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430BD2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430BD2" w:rsidRDefault="00686E00" w:rsidP="00686E00">
      <w:pPr>
        <w:jc w:val="both"/>
        <w:rPr>
          <w:sz w:val="40"/>
          <w:szCs w:val="44"/>
        </w:rPr>
      </w:pPr>
      <w:r w:rsidRPr="00430BD2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430BD2" w:rsidRDefault="00686E00" w:rsidP="00686E00">
      <w:pPr>
        <w:jc w:val="both"/>
        <w:rPr>
          <w:sz w:val="40"/>
          <w:szCs w:val="44"/>
        </w:rPr>
      </w:pPr>
    </w:p>
    <w:p w:rsidR="00C53E57" w:rsidRPr="00430BD2" w:rsidRDefault="00C53E57">
      <w:pPr>
        <w:jc w:val="center"/>
        <w:rPr>
          <w:sz w:val="40"/>
          <w:szCs w:val="44"/>
        </w:rPr>
      </w:pPr>
    </w:p>
    <w:p w:rsidR="00C53E57" w:rsidRPr="00430BD2" w:rsidRDefault="00C53E57">
      <w:pPr>
        <w:jc w:val="center"/>
        <w:rPr>
          <w:sz w:val="44"/>
        </w:rPr>
      </w:pPr>
      <w:proofErr w:type="gramStart"/>
      <w:r w:rsidRPr="00430BD2">
        <w:rPr>
          <w:sz w:val="44"/>
        </w:rPr>
        <w:t>П</w:t>
      </w:r>
      <w:proofErr w:type="gramEnd"/>
      <w:r w:rsidRPr="00430BD2">
        <w:rPr>
          <w:sz w:val="44"/>
        </w:rPr>
        <w:t xml:space="preserve"> О С Т А Н О В Л Е Н И Е</w:t>
      </w:r>
    </w:p>
    <w:p w:rsidR="00C53E57" w:rsidRPr="00430BD2" w:rsidRDefault="00C53E57">
      <w:pPr>
        <w:jc w:val="center"/>
      </w:pPr>
    </w:p>
    <w:p w:rsidR="00C53E57" w:rsidRPr="00430BD2" w:rsidRDefault="00963383">
      <w:pPr>
        <w:jc w:val="center"/>
        <w:rPr>
          <w:spacing w:val="40"/>
          <w:sz w:val="44"/>
        </w:rPr>
      </w:pPr>
      <w:r w:rsidRPr="00430BD2">
        <w:rPr>
          <w:spacing w:val="40"/>
          <w:sz w:val="44"/>
        </w:rPr>
        <w:t xml:space="preserve">Администрации </w:t>
      </w:r>
      <w:r w:rsidR="00C53E57" w:rsidRPr="00430BD2">
        <w:rPr>
          <w:spacing w:val="40"/>
          <w:sz w:val="44"/>
        </w:rPr>
        <w:t>город</w:t>
      </w:r>
      <w:r w:rsidR="00A52600" w:rsidRPr="00430BD2">
        <w:rPr>
          <w:spacing w:val="40"/>
          <w:sz w:val="44"/>
        </w:rPr>
        <w:t xml:space="preserve">а </w:t>
      </w:r>
      <w:r w:rsidR="00C53E57" w:rsidRPr="00430BD2">
        <w:rPr>
          <w:spacing w:val="40"/>
          <w:sz w:val="44"/>
        </w:rPr>
        <w:t>Вологды</w:t>
      </w:r>
    </w:p>
    <w:p w:rsidR="00686E00" w:rsidRPr="00430BD2" w:rsidRDefault="00686E00" w:rsidP="00686E00">
      <w:pPr>
        <w:rPr>
          <w:sz w:val="26"/>
          <w:szCs w:val="26"/>
        </w:rPr>
      </w:pPr>
    </w:p>
    <w:p w:rsidR="00686E00" w:rsidRPr="00430BD2" w:rsidRDefault="00686E00" w:rsidP="00686E00">
      <w:pPr>
        <w:rPr>
          <w:sz w:val="26"/>
          <w:szCs w:val="26"/>
        </w:rPr>
      </w:pPr>
    </w:p>
    <w:p w:rsidR="00E65433" w:rsidRDefault="00E65433" w:rsidP="00E65433">
      <w:pPr>
        <w:pStyle w:val="1"/>
        <w:suppressAutoHyphens/>
        <w:jc w:val="left"/>
        <w:rPr>
          <w:rFonts w:eastAsia="Calibri"/>
          <w:sz w:val="28"/>
        </w:rPr>
      </w:pPr>
    </w:p>
    <w:p w:rsidR="00E65433" w:rsidRDefault="00E65433" w:rsidP="00E65433">
      <w:pPr>
        <w:pStyle w:val="1"/>
        <w:suppressAutoHyphens/>
        <w:jc w:val="left"/>
        <w:rPr>
          <w:rFonts w:eastAsia="Calibri"/>
        </w:rPr>
      </w:pPr>
      <w:r>
        <w:rPr>
          <w:rFonts w:eastAsia="Calibri"/>
          <w:sz w:val="28"/>
        </w:rPr>
        <w:t xml:space="preserve"> </w:t>
      </w:r>
      <w:r>
        <w:rPr>
          <w:rFonts w:eastAsia="Calibri"/>
        </w:rPr>
        <w:t xml:space="preserve"> </w:t>
      </w:r>
      <w:r>
        <w:rPr>
          <w:rFonts w:eastAsia="Calibri"/>
        </w:rPr>
        <w:tab/>
        <w:t xml:space="preserve"> </w:t>
      </w:r>
    </w:p>
    <w:p w:rsidR="00686E00" w:rsidRPr="00430BD2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8D3E30" w:rsidRPr="00430BD2" w:rsidRDefault="008D3E30" w:rsidP="00686E00">
      <w:pPr>
        <w:jc w:val="both"/>
        <w:rPr>
          <w:sz w:val="26"/>
          <w:szCs w:val="26"/>
        </w:rPr>
      </w:pPr>
    </w:p>
    <w:p w:rsidR="00F45F06" w:rsidRPr="00430BD2" w:rsidRDefault="00F45F06" w:rsidP="00686E00">
      <w:pPr>
        <w:jc w:val="both"/>
        <w:rPr>
          <w:sz w:val="26"/>
          <w:szCs w:val="26"/>
        </w:rPr>
      </w:pPr>
    </w:p>
    <w:p w:rsidR="005A3AFD" w:rsidRDefault="00FE2A8B" w:rsidP="007E086E">
      <w:pPr>
        <w:jc w:val="center"/>
        <w:rPr>
          <w:b/>
          <w:sz w:val="26"/>
          <w:szCs w:val="26"/>
        </w:rPr>
      </w:pPr>
      <w:r w:rsidRPr="00430BD2">
        <w:rPr>
          <w:b/>
          <w:sz w:val="26"/>
          <w:szCs w:val="26"/>
        </w:rPr>
        <w:t xml:space="preserve">О </w:t>
      </w:r>
      <w:r w:rsidR="00E92006" w:rsidRPr="00430BD2">
        <w:rPr>
          <w:b/>
          <w:sz w:val="26"/>
          <w:szCs w:val="26"/>
        </w:rPr>
        <w:t>внесении изменени</w:t>
      </w:r>
      <w:r w:rsidR="00342C08">
        <w:rPr>
          <w:b/>
          <w:sz w:val="26"/>
          <w:szCs w:val="26"/>
        </w:rPr>
        <w:t>я</w:t>
      </w:r>
      <w:r w:rsidR="00E92006" w:rsidRPr="00430BD2">
        <w:rPr>
          <w:b/>
          <w:sz w:val="26"/>
          <w:szCs w:val="26"/>
        </w:rPr>
        <w:t xml:space="preserve"> в</w:t>
      </w:r>
      <w:r w:rsidR="007E086E" w:rsidRPr="00430BD2">
        <w:rPr>
          <w:b/>
          <w:sz w:val="26"/>
          <w:szCs w:val="26"/>
        </w:rPr>
        <w:t xml:space="preserve"> </w:t>
      </w:r>
      <w:r w:rsidR="006E3596" w:rsidRPr="00430BD2">
        <w:rPr>
          <w:b/>
          <w:sz w:val="26"/>
          <w:szCs w:val="26"/>
        </w:rPr>
        <w:t>постановлени</w:t>
      </w:r>
      <w:r w:rsidR="005A3AFD">
        <w:rPr>
          <w:b/>
          <w:sz w:val="26"/>
          <w:szCs w:val="26"/>
        </w:rPr>
        <w:t>е</w:t>
      </w:r>
      <w:r w:rsidR="006E3596" w:rsidRPr="00430BD2">
        <w:rPr>
          <w:b/>
          <w:sz w:val="26"/>
          <w:szCs w:val="26"/>
        </w:rPr>
        <w:t xml:space="preserve"> Администрации города Вологды</w:t>
      </w:r>
      <w:r w:rsidR="005A3AFD">
        <w:rPr>
          <w:b/>
          <w:sz w:val="26"/>
          <w:szCs w:val="26"/>
        </w:rPr>
        <w:t xml:space="preserve"> </w:t>
      </w:r>
    </w:p>
    <w:p w:rsidR="00686E00" w:rsidRPr="00430BD2" w:rsidRDefault="005A3AFD" w:rsidP="007E08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26 июня 2018 года № 722</w:t>
      </w:r>
    </w:p>
    <w:p w:rsidR="00AC23A6" w:rsidRPr="00430BD2" w:rsidRDefault="00AC23A6" w:rsidP="00F66F2F">
      <w:pPr>
        <w:rPr>
          <w:sz w:val="26"/>
          <w:szCs w:val="26"/>
        </w:rPr>
      </w:pPr>
    </w:p>
    <w:p w:rsidR="00C53E57" w:rsidRPr="00430BD2" w:rsidRDefault="00835F32" w:rsidP="008D3E30">
      <w:pPr>
        <w:spacing w:line="360" w:lineRule="auto"/>
        <w:ind w:firstLine="709"/>
        <w:jc w:val="both"/>
        <w:rPr>
          <w:sz w:val="26"/>
        </w:rPr>
      </w:pPr>
      <w:r w:rsidRPr="00430BD2">
        <w:rPr>
          <w:sz w:val="26"/>
        </w:rPr>
        <w:t>В соответствии с Бюджетным кодексом Российской Федерации, н</w:t>
      </w:r>
      <w:r w:rsidR="00FE2A8B" w:rsidRPr="00430BD2">
        <w:rPr>
          <w:sz w:val="26"/>
        </w:rPr>
        <w:t>а основании статей 27, 4</w:t>
      </w:r>
      <w:r w:rsidR="00E70593" w:rsidRPr="00430BD2">
        <w:rPr>
          <w:sz w:val="26"/>
        </w:rPr>
        <w:t>4</w:t>
      </w:r>
      <w:r w:rsidR="00FE2A8B" w:rsidRPr="00430BD2">
        <w:rPr>
          <w:sz w:val="26"/>
        </w:rPr>
        <w:t xml:space="preserve"> </w:t>
      </w:r>
      <w:r w:rsidR="00331FF9" w:rsidRPr="009D0671">
        <w:rPr>
          <w:sz w:val="26"/>
          <w:szCs w:val="26"/>
        </w:rPr>
        <w:t>Устава городского округа города Вологды</w:t>
      </w:r>
      <w:r w:rsidR="00331FF9" w:rsidRPr="00311707">
        <w:rPr>
          <w:sz w:val="26"/>
          <w:szCs w:val="26"/>
        </w:rPr>
        <w:t xml:space="preserve"> </w:t>
      </w:r>
      <w:r w:rsidR="00FE2A8B" w:rsidRPr="00430BD2">
        <w:rPr>
          <w:sz w:val="26"/>
        </w:rPr>
        <w:t>ПОСТАНОВЛЯЮ:</w:t>
      </w:r>
    </w:p>
    <w:p w:rsidR="00154ABF" w:rsidRPr="005A3AFD" w:rsidRDefault="00072862" w:rsidP="008D3E30">
      <w:pPr>
        <w:spacing w:line="360" w:lineRule="auto"/>
        <w:ind w:firstLine="708"/>
        <w:jc w:val="both"/>
        <w:rPr>
          <w:sz w:val="26"/>
        </w:rPr>
      </w:pPr>
      <w:r w:rsidRPr="00430BD2">
        <w:rPr>
          <w:sz w:val="26"/>
        </w:rPr>
        <w:t xml:space="preserve">1. </w:t>
      </w:r>
      <w:r w:rsidR="00684943" w:rsidRPr="00430BD2">
        <w:rPr>
          <w:sz w:val="26"/>
        </w:rPr>
        <w:t>Внести</w:t>
      </w:r>
      <w:r w:rsidR="00377932" w:rsidRPr="00430BD2">
        <w:rPr>
          <w:sz w:val="26"/>
        </w:rPr>
        <w:t xml:space="preserve"> </w:t>
      </w:r>
      <w:r w:rsidR="00154ABF" w:rsidRPr="00430BD2">
        <w:rPr>
          <w:sz w:val="26"/>
        </w:rPr>
        <w:t>в</w:t>
      </w:r>
      <w:r w:rsidR="00377932" w:rsidRPr="00430BD2">
        <w:rPr>
          <w:sz w:val="26"/>
        </w:rPr>
        <w:t xml:space="preserve"> </w:t>
      </w:r>
      <w:r w:rsidR="005A3AFD" w:rsidRPr="005A3AFD">
        <w:rPr>
          <w:sz w:val="26"/>
        </w:rPr>
        <w:t>Порядок</w:t>
      </w:r>
      <w:r w:rsidR="005A3AFD">
        <w:rPr>
          <w:sz w:val="26"/>
        </w:rPr>
        <w:t xml:space="preserve"> </w:t>
      </w:r>
      <w:r w:rsidR="005A3AFD" w:rsidRPr="005A3AFD">
        <w:rPr>
          <w:sz w:val="26"/>
        </w:rPr>
        <w:t>принятия решения о предоставлении субсидий из бюджета города</w:t>
      </w:r>
      <w:r w:rsidR="005A3AFD">
        <w:rPr>
          <w:sz w:val="26"/>
        </w:rPr>
        <w:t xml:space="preserve"> В</w:t>
      </w:r>
      <w:r w:rsidR="005A3AFD" w:rsidRPr="005A3AFD">
        <w:rPr>
          <w:sz w:val="26"/>
        </w:rPr>
        <w:t>ологды юридическим лицам, 100 процентов акций (долей)</w:t>
      </w:r>
      <w:r w:rsidR="005A3AFD">
        <w:rPr>
          <w:sz w:val="26"/>
        </w:rPr>
        <w:t xml:space="preserve"> </w:t>
      </w:r>
      <w:r w:rsidR="005A3AFD" w:rsidRPr="005A3AFD">
        <w:rPr>
          <w:sz w:val="26"/>
        </w:rPr>
        <w:t xml:space="preserve">которых принадлежит городскому округу городу </w:t>
      </w:r>
      <w:r w:rsidR="005A3AFD">
        <w:rPr>
          <w:sz w:val="26"/>
        </w:rPr>
        <w:t>В</w:t>
      </w:r>
      <w:r w:rsidR="005A3AFD" w:rsidRPr="005A3AFD">
        <w:rPr>
          <w:sz w:val="26"/>
        </w:rPr>
        <w:t>ологде,</w:t>
      </w:r>
      <w:r w:rsidR="005A3AFD">
        <w:rPr>
          <w:sz w:val="26"/>
        </w:rPr>
        <w:t xml:space="preserve"> </w:t>
      </w:r>
      <w:r w:rsidR="005A3AFD" w:rsidRPr="005A3AFD">
        <w:rPr>
          <w:sz w:val="26"/>
        </w:rPr>
        <w:t>на осуществление капитальных вложений в объекты капитального</w:t>
      </w:r>
      <w:r w:rsidR="005A3AFD">
        <w:rPr>
          <w:sz w:val="26"/>
        </w:rPr>
        <w:t xml:space="preserve"> </w:t>
      </w:r>
      <w:r w:rsidR="005A3AFD" w:rsidRPr="005A3AFD">
        <w:rPr>
          <w:sz w:val="26"/>
        </w:rPr>
        <w:t>строительства, находящиеся в собственности указанных</w:t>
      </w:r>
      <w:r w:rsidR="005A3AFD">
        <w:rPr>
          <w:sz w:val="26"/>
        </w:rPr>
        <w:t xml:space="preserve"> </w:t>
      </w:r>
      <w:r w:rsidR="005A3AFD" w:rsidRPr="005A3AFD">
        <w:rPr>
          <w:sz w:val="26"/>
        </w:rPr>
        <w:t>юридических лиц (в случаях, установленных федеральными</w:t>
      </w:r>
      <w:r w:rsidR="005A3AFD">
        <w:rPr>
          <w:sz w:val="26"/>
        </w:rPr>
        <w:t xml:space="preserve"> </w:t>
      </w:r>
      <w:r w:rsidR="005A3AFD" w:rsidRPr="005A3AFD">
        <w:rPr>
          <w:sz w:val="26"/>
        </w:rPr>
        <w:t>законами, на возмещение затрат в связи с ранее</w:t>
      </w:r>
      <w:r w:rsidR="005A3AFD">
        <w:rPr>
          <w:sz w:val="26"/>
        </w:rPr>
        <w:t xml:space="preserve"> </w:t>
      </w:r>
      <w:r w:rsidR="005A3AFD" w:rsidRPr="005A3AFD">
        <w:rPr>
          <w:sz w:val="26"/>
        </w:rPr>
        <w:t>осуществленными указанными юридическими лицами капитальными</w:t>
      </w:r>
      <w:r w:rsidR="005A3AFD">
        <w:rPr>
          <w:sz w:val="26"/>
        </w:rPr>
        <w:t xml:space="preserve"> </w:t>
      </w:r>
      <w:r w:rsidR="005A3AFD" w:rsidRPr="005A3AFD">
        <w:rPr>
          <w:sz w:val="26"/>
        </w:rPr>
        <w:t>вложениями в объекты капитального строительства, находящиеся</w:t>
      </w:r>
      <w:r w:rsidR="005A3AFD">
        <w:rPr>
          <w:sz w:val="26"/>
        </w:rPr>
        <w:t xml:space="preserve"> </w:t>
      </w:r>
      <w:r w:rsidR="005A3AFD" w:rsidRPr="005A3AFD">
        <w:rPr>
          <w:sz w:val="26"/>
        </w:rPr>
        <w:t>в собственности указанных юридических лиц или</w:t>
      </w:r>
      <w:r w:rsidR="005A3AFD">
        <w:rPr>
          <w:sz w:val="26"/>
        </w:rPr>
        <w:t xml:space="preserve"> </w:t>
      </w:r>
      <w:r w:rsidR="005A3AFD" w:rsidRPr="005A3AFD">
        <w:rPr>
          <w:sz w:val="26"/>
        </w:rPr>
        <w:t>в муниципальной собственности), и (или) на приобретение ими</w:t>
      </w:r>
      <w:r w:rsidR="005A3AFD">
        <w:rPr>
          <w:sz w:val="26"/>
        </w:rPr>
        <w:t xml:space="preserve"> </w:t>
      </w:r>
      <w:r w:rsidR="005A3AFD" w:rsidRPr="005A3AFD">
        <w:rPr>
          <w:sz w:val="26"/>
        </w:rPr>
        <w:t>объектов недвижимого имущества с последующим увеличением</w:t>
      </w:r>
      <w:r w:rsidR="005A3AFD">
        <w:rPr>
          <w:sz w:val="26"/>
        </w:rPr>
        <w:t xml:space="preserve"> </w:t>
      </w:r>
      <w:r w:rsidR="005A3AFD" w:rsidRPr="005A3AFD">
        <w:rPr>
          <w:sz w:val="26"/>
        </w:rPr>
        <w:t>уставных капиталов таких юридических лиц в соответствии</w:t>
      </w:r>
      <w:r w:rsidR="005A3AFD">
        <w:rPr>
          <w:sz w:val="26"/>
        </w:rPr>
        <w:t xml:space="preserve"> </w:t>
      </w:r>
      <w:r w:rsidR="005A3AFD" w:rsidRPr="005A3AFD">
        <w:rPr>
          <w:sz w:val="26"/>
        </w:rPr>
        <w:t>с законодательством российской федерации</w:t>
      </w:r>
      <w:r w:rsidR="005A3AFD">
        <w:rPr>
          <w:sz w:val="26"/>
        </w:rPr>
        <w:t xml:space="preserve">, утвержденный </w:t>
      </w:r>
      <w:r w:rsidR="00377932" w:rsidRPr="00430BD2">
        <w:rPr>
          <w:sz w:val="26"/>
        </w:rPr>
        <w:t>п</w:t>
      </w:r>
      <w:r w:rsidR="00377932" w:rsidRPr="00430BD2">
        <w:rPr>
          <w:sz w:val="26"/>
          <w:szCs w:val="26"/>
        </w:rPr>
        <w:t>остановлени</w:t>
      </w:r>
      <w:r w:rsidR="00154ABF" w:rsidRPr="00430BD2">
        <w:rPr>
          <w:sz w:val="26"/>
          <w:szCs w:val="26"/>
        </w:rPr>
        <w:t>е</w:t>
      </w:r>
      <w:r w:rsidR="005A3AFD">
        <w:rPr>
          <w:sz w:val="26"/>
          <w:szCs w:val="26"/>
        </w:rPr>
        <w:t>м</w:t>
      </w:r>
      <w:r w:rsidR="00377932" w:rsidRPr="00430BD2">
        <w:rPr>
          <w:sz w:val="26"/>
          <w:szCs w:val="26"/>
        </w:rPr>
        <w:t xml:space="preserve"> Администрации города Вологды от </w:t>
      </w:r>
      <w:r w:rsidR="005A3AFD">
        <w:rPr>
          <w:sz w:val="26"/>
          <w:szCs w:val="26"/>
        </w:rPr>
        <w:t xml:space="preserve">              </w:t>
      </w:r>
      <w:r w:rsidR="00377932" w:rsidRPr="00430BD2">
        <w:rPr>
          <w:sz w:val="26"/>
          <w:szCs w:val="26"/>
        </w:rPr>
        <w:t xml:space="preserve">26 июня 2018 года № 722 </w:t>
      </w:r>
      <w:r w:rsidR="00A5446E" w:rsidRPr="00430BD2">
        <w:rPr>
          <w:sz w:val="26"/>
          <w:szCs w:val="26"/>
        </w:rPr>
        <w:t>(с последующими изменениями) следующие изменени</w:t>
      </w:r>
      <w:r w:rsidR="00FA0900">
        <w:rPr>
          <w:sz w:val="26"/>
          <w:szCs w:val="26"/>
        </w:rPr>
        <w:t>я</w:t>
      </w:r>
      <w:bookmarkStart w:id="0" w:name="_GoBack"/>
      <w:bookmarkEnd w:id="0"/>
      <w:r w:rsidR="00A5446E" w:rsidRPr="00430BD2">
        <w:rPr>
          <w:sz w:val="26"/>
          <w:szCs w:val="26"/>
        </w:rPr>
        <w:t>:</w:t>
      </w:r>
    </w:p>
    <w:p w:rsidR="005A3AFD" w:rsidRDefault="00A5446E" w:rsidP="008D3E30">
      <w:pPr>
        <w:spacing w:line="360" w:lineRule="auto"/>
        <w:ind w:firstLine="708"/>
        <w:jc w:val="both"/>
        <w:rPr>
          <w:sz w:val="26"/>
          <w:szCs w:val="26"/>
        </w:rPr>
      </w:pPr>
      <w:r w:rsidRPr="00430BD2">
        <w:rPr>
          <w:sz w:val="26"/>
          <w:szCs w:val="26"/>
        </w:rPr>
        <w:t xml:space="preserve">1.1. </w:t>
      </w:r>
      <w:r w:rsidR="00331FF9">
        <w:rPr>
          <w:sz w:val="26"/>
          <w:szCs w:val="26"/>
        </w:rPr>
        <w:t>Пу</w:t>
      </w:r>
      <w:r w:rsidR="005A3AFD">
        <w:rPr>
          <w:sz w:val="26"/>
          <w:szCs w:val="26"/>
        </w:rPr>
        <w:t>нкт</w:t>
      </w:r>
      <w:r w:rsidR="00331FF9">
        <w:rPr>
          <w:sz w:val="26"/>
          <w:szCs w:val="26"/>
        </w:rPr>
        <w:t xml:space="preserve"> 7</w:t>
      </w:r>
      <w:r w:rsidR="005A3AFD">
        <w:rPr>
          <w:sz w:val="26"/>
          <w:szCs w:val="26"/>
        </w:rPr>
        <w:t xml:space="preserve"> </w:t>
      </w:r>
      <w:r w:rsidR="00331FF9">
        <w:rPr>
          <w:sz w:val="26"/>
          <w:szCs w:val="26"/>
        </w:rPr>
        <w:t>исключить</w:t>
      </w:r>
      <w:r w:rsidR="008D3E30">
        <w:rPr>
          <w:sz w:val="26"/>
          <w:szCs w:val="26"/>
        </w:rPr>
        <w:t>, изменив дальнейшую нумерацию пунктов</w:t>
      </w:r>
      <w:r w:rsidR="00342C08">
        <w:rPr>
          <w:sz w:val="26"/>
          <w:szCs w:val="26"/>
        </w:rPr>
        <w:t>.</w:t>
      </w:r>
    </w:p>
    <w:p w:rsidR="008D3E30" w:rsidRDefault="008D3E30" w:rsidP="008D3E30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1.21 Пункты 8, 9, 10, 11, 12, 13, 14 считать пунктами 7, 8, 9, 10, 11, 12, 13 соответственно.</w:t>
      </w:r>
    </w:p>
    <w:p w:rsidR="002B4311" w:rsidRPr="00430BD2" w:rsidRDefault="005A3AFD" w:rsidP="008D3E30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lastRenderedPageBreak/>
        <w:t>2</w:t>
      </w:r>
      <w:r w:rsidR="009F626F" w:rsidRPr="00430BD2">
        <w:rPr>
          <w:sz w:val="26"/>
        </w:rPr>
        <w:t xml:space="preserve">. </w:t>
      </w:r>
      <w:r w:rsidR="0034365D" w:rsidRPr="00430BD2">
        <w:rPr>
          <w:sz w:val="26"/>
        </w:rPr>
        <w:t xml:space="preserve">Настоящее постановление подлежит </w:t>
      </w:r>
      <w:r w:rsidR="00FC1CDC" w:rsidRPr="00430BD2">
        <w:rPr>
          <w:sz w:val="26"/>
          <w:szCs w:val="26"/>
        </w:rPr>
        <w:t>официальному опубликованию в газете «Вологодские новости»</w:t>
      </w:r>
      <w:r w:rsidR="00EF6841" w:rsidRPr="00430BD2">
        <w:rPr>
          <w:sz w:val="26"/>
          <w:szCs w:val="26"/>
        </w:rPr>
        <w:t>,</w:t>
      </w:r>
      <w:r w:rsidR="00FC1CDC" w:rsidRPr="00430BD2">
        <w:rPr>
          <w:sz w:val="26"/>
        </w:rPr>
        <w:t xml:space="preserve"> </w:t>
      </w:r>
      <w:r w:rsidR="0034365D" w:rsidRPr="00430BD2">
        <w:rPr>
          <w:sz w:val="26"/>
        </w:rPr>
        <w:t>размещению на официальном сайте Администрации города Вологды в информационно-телекоммуникационной сети «Интернет»</w:t>
      </w:r>
      <w:r w:rsidR="00AD3CCF" w:rsidRPr="00430BD2">
        <w:rPr>
          <w:sz w:val="26"/>
        </w:rPr>
        <w:t>.</w:t>
      </w:r>
    </w:p>
    <w:p w:rsidR="00AD3CCF" w:rsidRDefault="00AD3CCF" w:rsidP="008D3E30">
      <w:pPr>
        <w:spacing w:line="360" w:lineRule="auto"/>
        <w:rPr>
          <w:sz w:val="26"/>
        </w:rPr>
      </w:pPr>
    </w:p>
    <w:p w:rsidR="008D3E30" w:rsidRPr="00430BD2" w:rsidRDefault="008D3E30" w:rsidP="008D3E30">
      <w:pPr>
        <w:spacing w:line="360" w:lineRule="auto"/>
        <w:rPr>
          <w:sz w:val="26"/>
        </w:rPr>
      </w:pPr>
    </w:p>
    <w:p w:rsidR="0034365D" w:rsidRPr="00430BD2" w:rsidRDefault="0034365D" w:rsidP="0034365D">
      <w:pPr>
        <w:jc w:val="both"/>
        <w:rPr>
          <w:sz w:val="26"/>
        </w:rPr>
      </w:pPr>
      <w:r w:rsidRPr="00430BD2">
        <w:rPr>
          <w:sz w:val="26"/>
        </w:rPr>
        <w:t xml:space="preserve">Мэр города Вологды                                                </w:t>
      </w:r>
      <w:r w:rsidR="005A3AFD">
        <w:rPr>
          <w:sz w:val="26"/>
        </w:rPr>
        <w:t xml:space="preserve">                              </w:t>
      </w:r>
      <w:r w:rsidRPr="00430BD2">
        <w:rPr>
          <w:sz w:val="26"/>
        </w:rPr>
        <w:t xml:space="preserve">  </w:t>
      </w:r>
      <w:r w:rsidR="005A3AFD">
        <w:rPr>
          <w:sz w:val="26"/>
        </w:rPr>
        <w:t xml:space="preserve">А.Н. </w:t>
      </w:r>
      <w:proofErr w:type="spellStart"/>
      <w:r w:rsidR="005A3AFD">
        <w:rPr>
          <w:sz w:val="26"/>
        </w:rPr>
        <w:t>Накрошаев</w:t>
      </w:r>
      <w:proofErr w:type="spellEnd"/>
    </w:p>
    <w:p w:rsidR="0034365D" w:rsidRPr="00430BD2" w:rsidRDefault="0034365D" w:rsidP="0034365D">
      <w:pPr>
        <w:jc w:val="both"/>
        <w:rPr>
          <w:sz w:val="26"/>
        </w:rPr>
      </w:pPr>
    </w:p>
    <w:sectPr w:rsidR="0034365D" w:rsidRPr="00430BD2" w:rsidSect="008D3E30">
      <w:headerReference w:type="default" r:id="rId10"/>
      <w:pgSz w:w="11907" w:h="16840"/>
      <w:pgMar w:top="1134" w:right="680" w:bottom="567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078" w:rsidRDefault="00692078" w:rsidP="000C33DF">
      <w:r>
        <w:separator/>
      </w:r>
    </w:p>
  </w:endnote>
  <w:endnote w:type="continuationSeparator" w:id="0">
    <w:p w:rsidR="00692078" w:rsidRDefault="0069207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078" w:rsidRDefault="00692078" w:rsidP="000C33DF">
      <w:r>
        <w:separator/>
      </w:r>
    </w:p>
  </w:footnote>
  <w:footnote w:type="continuationSeparator" w:id="0">
    <w:p w:rsidR="00692078" w:rsidRDefault="0069207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1297"/>
      <w:docPartObj>
        <w:docPartGallery w:val="Page Numbers (Top of Page)"/>
        <w:docPartUnique/>
      </w:docPartObj>
    </w:sdtPr>
    <w:sdtEndPr/>
    <w:sdtContent>
      <w:p w:rsidR="00424988" w:rsidRDefault="008F20E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09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4988" w:rsidRDefault="004249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927D2"/>
    <w:multiLevelType w:val="hybridMultilevel"/>
    <w:tmpl w:val="A9767E84"/>
    <w:lvl w:ilvl="0" w:tplc="BD0E6BB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DF33DA"/>
    <w:multiLevelType w:val="hybridMultilevel"/>
    <w:tmpl w:val="BFF498AA"/>
    <w:lvl w:ilvl="0" w:tplc="E3ACED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962B7A"/>
    <w:multiLevelType w:val="hybridMultilevel"/>
    <w:tmpl w:val="1CE4B748"/>
    <w:lvl w:ilvl="0" w:tplc="E006004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63F4DED"/>
    <w:multiLevelType w:val="hybridMultilevel"/>
    <w:tmpl w:val="8C262950"/>
    <w:lvl w:ilvl="0" w:tplc="65ACC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872E31"/>
    <w:multiLevelType w:val="hybridMultilevel"/>
    <w:tmpl w:val="902EBF38"/>
    <w:lvl w:ilvl="0" w:tplc="C20E2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0DB0"/>
    <w:rsid w:val="00004E14"/>
    <w:rsid w:val="00006171"/>
    <w:rsid w:val="00010FD2"/>
    <w:rsid w:val="00017E47"/>
    <w:rsid w:val="00021BC6"/>
    <w:rsid w:val="00023E90"/>
    <w:rsid w:val="00027008"/>
    <w:rsid w:val="00035B91"/>
    <w:rsid w:val="00040B4E"/>
    <w:rsid w:val="00041E71"/>
    <w:rsid w:val="00044EB5"/>
    <w:rsid w:val="000460DB"/>
    <w:rsid w:val="00050C97"/>
    <w:rsid w:val="00052E51"/>
    <w:rsid w:val="00056D1A"/>
    <w:rsid w:val="00067926"/>
    <w:rsid w:val="00072862"/>
    <w:rsid w:val="00072D48"/>
    <w:rsid w:val="00077D06"/>
    <w:rsid w:val="00084E5B"/>
    <w:rsid w:val="00091824"/>
    <w:rsid w:val="0009187C"/>
    <w:rsid w:val="000A2749"/>
    <w:rsid w:val="000B0363"/>
    <w:rsid w:val="000B1CEF"/>
    <w:rsid w:val="000B1D40"/>
    <w:rsid w:val="000B459C"/>
    <w:rsid w:val="000B7F9F"/>
    <w:rsid w:val="000C33DF"/>
    <w:rsid w:val="000C5109"/>
    <w:rsid w:val="000D485B"/>
    <w:rsid w:val="000D7235"/>
    <w:rsid w:val="000E5814"/>
    <w:rsid w:val="000E659C"/>
    <w:rsid w:val="00105A7B"/>
    <w:rsid w:val="00112582"/>
    <w:rsid w:val="0011337A"/>
    <w:rsid w:val="00114C89"/>
    <w:rsid w:val="00114E81"/>
    <w:rsid w:val="00116609"/>
    <w:rsid w:val="001170FA"/>
    <w:rsid w:val="00117325"/>
    <w:rsid w:val="0012098A"/>
    <w:rsid w:val="00126DAC"/>
    <w:rsid w:val="00127450"/>
    <w:rsid w:val="00132253"/>
    <w:rsid w:val="00134A76"/>
    <w:rsid w:val="0013523D"/>
    <w:rsid w:val="00151F7F"/>
    <w:rsid w:val="0015352B"/>
    <w:rsid w:val="00153CF5"/>
    <w:rsid w:val="00154ABF"/>
    <w:rsid w:val="00160901"/>
    <w:rsid w:val="00162256"/>
    <w:rsid w:val="001646EA"/>
    <w:rsid w:val="001651B7"/>
    <w:rsid w:val="0016695D"/>
    <w:rsid w:val="00166E62"/>
    <w:rsid w:val="00172F8B"/>
    <w:rsid w:val="00180745"/>
    <w:rsid w:val="0018180D"/>
    <w:rsid w:val="0019299C"/>
    <w:rsid w:val="001953B9"/>
    <w:rsid w:val="001A5F7B"/>
    <w:rsid w:val="001A6175"/>
    <w:rsid w:val="001B1A51"/>
    <w:rsid w:val="001B6A58"/>
    <w:rsid w:val="001B6E73"/>
    <w:rsid w:val="001B7736"/>
    <w:rsid w:val="001B7DD8"/>
    <w:rsid w:val="001C2C64"/>
    <w:rsid w:val="001C337B"/>
    <w:rsid w:val="001C5140"/>
    <w:rsid w:val="001D08C5"/>
    <w:rsid w:val="001D152D"/>
    <w:rsid w:val="001D6BF9"/>
    <w:rsid w:val="001E25B4"/>
    <w:rsid w:val="002052C7"/>
    <w:rsid w:val="00205A6D"/>
    <w:rsid w:val="00205FE2"/>
    <w:rsid w:val="0021012F"/>
    <w:rsid w:val="0021342B"/>
    <w:rsid w:val="00220A49"/>
    <w:rsid w:val="002273D0"/>
    <w:rsid w:val="00242EF2"/>
    <w:rsid w:val="00244F16"/>
    <w:rsid w:val="00253AC1"/>
    <w:rsid w:val="00257F81"/>
    <w:rsid w:val="00264696"/>
    <w:rsid w:val="00267B5B"/>
    <w:rsid w:val="0027012B"/>
    <w:rsid w:val="00270738"/>
    <w:rsid w:val="00271230"/>
    <w:rsid w:val="00282924"/>
    <w:rsid w:val="002834C3"/>
    <w:rsid w:val="00284677"/>
    <w:rsid w:val="002874FC"/>
    <w:rsid w:val="00291B3F"/>
    <w:rsid w:val="0029223A"/>
    <w:rsid w:val="002957E0"/>
    <w:rsid w:val="002B075C"/>
    <w:rsid w:val="002B312A"/>
    <w:rsid w:val="002B4311"/>
    <w:rsid w:val="002B57C5"/>
    <w:rsid w:val="002C04AE"/>
    <w:rsid w:val="002D342B"/>
    <w:rsid w:val="002E3E11"/>
    <w:rsid w:val="002E785F"/>
    <w:rsid w:val="002F2F1C"/>
    <w:rsid w:val="002F5C36"/>
    <w:rsid w:val="002F5F52"/>
    <w:rsid w:val="002F657D"/>
    <w:rsid w:val="002F7112"/>
    <w:rsid w:val="002F7FB3"/>
    <w:rsid w:val="00305486"/>
    <w:rsid w:val="0031199B"/>
    <w:rsid w:val="00315068"/>
    <w:rsid w:val="00316024"/>
    <w:rsid w:val="00325A55"/>
    <w:rsid w:val="00331FF9"/>
    <w:rsid w:val="00333098"/>
    <w:rsid w:val="00342C08"/>
    <w:rsid w:val="0034365D"/>
    <w:rsid w:val="00363F72"/>
    <w:rsid w:val="0037101E"/>
    <w:rsid w:val="00377932"/>
    <w:rsid w:val="00383BD0"/>
    <w:rsid w:val="00383C7F"/>
    <w:rsid w:val="0038497B"/>
    <w:rsid w:val="0038797B"/>
    <w:rsid w:val="00387B4E"/>
    <w:rsid w:val="0039443D"/>
    <w:rsid w:val="003A059F"/>
    <w:rsid w:val="003A190D"/>
    <w:rsid w:val="003A4342"/>
    <w:rsid w:val="003A73A6"/>
    <w:rsid w:val="003B2BCB"/>
    <w:rsid w:val="003B4599"/>
    <w:rsid w:val="003B7D5F"/>
    <w:rsid w:val="003C3055"/>
    <w:rsid w:val="003C5527"/>
    <w:rsid w:val="003C7C26"/>
    <w:rsid w:val="003D2D5D"/>
    <w:rsid w:val="003D6809"/>
    <w:rsid w:val="003D745C"/>
    <w:rsid w:val="003E1641"/>
    <w:rsid w:val="003F0467"/>
    <w:rsid w:val="003F4ECE"/>
    <w:rsid w:val="003F5460"/>
    <w:rsid w:val="003F6E8C"/>
    <w:rsid w:val="004003B4"/>
    <w:rsid w:val="00401B74"/>
    <w:rsid w:val="004039AC"/>
    <w:rsid w:val="00412CBD"/>
    <w:rsid w:val="00415067"/>
    <w:rsid w:val="00421B9E"/>
    <w:rsid w:val="004221CE"/>
    <w:rsid w:val="00424988"/>
    <w:rsid w:val="0042537C"/>
    <w:rsid w:val="0042582C"/>
    <w:rsid w:val="00430BD2"/>
    <w:rsid w:val="0043278F"/>
    <w:rsid w:val="00432CA4"/>
    <w:rsid w:val="00441706"/>
    <w:rsid w:val="00441E16"/>
    <w:rsid w:val="00455AD8"/>
    <w:rsid w:val="0046132B"/>
    <w:rsid w:val="004708EF"/>
    <w:rsid w:val="00474A57"/>
    <w:rsid w:val="0048160A"/>
    <w:rsid w:val="0048434B"/>
    <w:rsid w:val="00484C33"/>
    <w:rsid w:val="00484C9E"/>
    <w:rsid w:val="00493BF5"/>
    <w:rsid w:val="00496027"/>
    <w:rsid w:val="004A2DF2"/>
    <w:rsid w:val="004A6791"/>
    <w:rsid w:val="004B68A6"/>
    <w:rsid w:val="004C2D92"/>
    <w:rsid w:val="004C33FA"/>
    <w:rsid w:val="004C72BA"/>
    <w:rsid w:val="004D3C8E"/>
    <w:rsid w:val="004E23AD"/>
    <w:rsid w:val="004E3678"/>
    <w:rsid w:val="004E3C1F"/>
    <w:rsid w:val="004E4F66"/>
    <w:rsid w:val="004E6C9E"/>
    <w:rsid w:val="004F145D"/>
    <w:rsid w:val="004F4EC7"/>
    <w:rsid w:val="004F7CDE"/>
    <w:rsid w:val="00503038"/>
    <w:rsid w:val="0050399D"/>
    <w:rsid w:val="0050490F"/>
    <w:rsid w:val="00505DA6"/>
    <w:rsid w:val="00514A84"/>
    <w:rsid w:val="005171DD"/>
    <w:rsid w:val="00523634"/>
    <w:rsid w:val="00524D6C"/>
    <w:rsid w:val="0052541E"/>
    <w:rsid w:val="0052638C"/>
    <w:rsid w:val="00526C39"/>
    <w:rsid w:val="005373AE"/>
    <w:rsid w:val="00537891"/>
    <w:rsid w:val="00542AA5"/>
    <w:rsid w:val="005443C6"/>
    <w:rsid w:val="00553E4C"/>
    <w:rsid w:val="00557023"/>
    <w:rsid w:val="00567979"/>
    <w:rsid w:val="00572B2B"/>
    <w:rsid w:val="005745FF"/>
    <w:rsid w:val="005879CB"/>
    <w:rsid w:val="0059177F"/>
    <w:rsid w:val="00594A39"/>
    <w:rsid w:val="005957E6"/>
    <w:rsid w:val="0059637B"/>
    <w:rsid w:val="0059652E"/>
    <w:rsid w:val="005A072B"/>
    <w:rsid w:val="005A0A19"/>
    <w:rsid w:val="005A16F7"/>
    <w:rsid w:val="005A3AFD"/>
    <w:rsid w:val="005A543B"/>
    <w:rsid w:val="005A5778"/>
    <w:rsid w:val="005A583E"/>
    <w:rsid w:val="005B188C"/>
    <w:rsid w:val="005B2796"/>
    <w:rsid w:val="005B2B3E"/>
    <w:rsid w:val="005B7C34"/>
    <w:rsid w:val="005C1BD8"/>
    <w:rsid w:val="005C7943"/>
    <w:rsid w:val="005C7E2F"/>
    <w:rsid w:val="005D4E88"/>
    <w:rsid w:val="005D78DB"/>
    <w:rsid w:val="005D7A69"/>
    <w:rsid w:val="005E62DE"/>
    <w:rsid w:val="005F09D6"/>
    <w:rsid w:val="005F7552"/>
    <w:rsid w:val="00601EBE"/>
    <w:rsid w:val="0061700A"/>
    <w:rsid w:val="0061719B"/>
    <w:rsid w:val="006221A7"/>
    <w:rsid w:val="00622C5E"/>
    <w:rsid w:val="00622C9B"/>
    <w:rsid w:val="0062377C"/>
    <w:rsid w:val="00632CD6"/>
    <w:rsid w:val="0063582C"/>
    <w:rsid w:val="0063684F"/>
    <w:rsid w:val="00642F37"/>
    <w:rsid w:val="00645781"/>
    <w:rsid w:val="00646DF4"/>
    <w:rsid w:val="00650AD0"/>
    <w:rsid w:val="0065195A"/>
    <w:rsid w:val="006525CD"/>
    <w:rsid w:val="00655BBC"/>
    <w:rsid w:val="00661FDF"/>
    <w:rsid w:val="00666B0C"/>
    <w:rsid w:val="00671040"/>
    <w:rsid w:val="00673B0F"/>
    <w:rsid w:val="006760FB"/>
    <w:rsid w:val="006775B9"/>
    <w:rsid w:val="006804F6"/>
    <w:rsid w:val="00684943"/>
    <w:rsid w:val="00686E00"/>
    <w:rsid w:val="00691A25"/>
    <w:rsid w:val="00692078"/>
    <w:rsid w:val="006929EC"/>
    <w:rsid w:val="006A0059"/>
    <w:rsid w:val="006A3D59"/>
    <w:rsid w:val="006A7EBF"/>
    <w:rsid w:val="006B0A51"/>
    <w:rsid w:val="006B4FAC"/>
    <w:rsid w:val="006C7341"/>
    <w:rsid w:val="006D5E27"/>
    <w:rsid w:val="006D7392"/>
    <w:rsid w:val="006E3596"/>
    <w:rsid w:val="006E36FF"/>
    <w:rsid w:val="006E4D98"/>
    <w:rsid w:val="006F7CD5"/>
    <w:rsid w:val="00703172"/>
    <w:rsid w:val="00705F10"/>
    <w:rsid w:val="00712B0F"/>
    <w:rsid w:val="007140EF"/>
    <w:rsid w:val="00717427"/>
    <w:rsid w:val="00717BCB"/>
    <w:rsid w:val="007206A5"/>
    <w:rsid w:val="00722634"/>
    <w:rsid w:val="0072317E"/>
    <w:rsid w:val="00723689"/>
    <w:rsid w:val="00726832"/>
    <w:rsid w:val="007307D3"/>
    <w:rsid w:val="007349EE"/>
    <w:rsid w:val="00741A9E"/>
    <w:rsid w:val="00741E54"/>
    <w:rsid w:val="0075274A"/>
    <w:rsid w:val="00753D0E"/>
    <w:rsid w:val="00755149"/>
    <w:rsid w:val="0075563F"/>
    <w:rsid w:val="00755749"/>
    <w:rsid w:val="00760357"/>
    <w:rsid w:val="00764231"/>
    <w:rsid w:val="00767E5B"/>
    <w:rsid w:val="007707EF"/>
    <w:rsid w:val="007802D0"/>
    <w:rsid w:val="00785C26"/>
    <w:rsid w:val="007910BF"/>
    <w:rsid w:val="00792A6A"/>
    <w:rsid w:val="0079472C"/>
    <w:rsid w:val="00797BEC"/>
    <w:rsid w:val="007B0114"/>
    <w:rsid w:val="007B031A"/>
    <w:rsid w:val="007B29D5"/>
    <w:rsid w:val="007B4D2A"/>
    <w:rsid w:val="007B7F30"/>
    <w:rsid w:val="007C1F6E"/>
    <w:rsid w:val="007C23F0"/>
    <w:rsid w:val="007C384C"/>
    <w:rsid w:val="007D0E4C"/>
    <w:rsid w:val="007D1C6A"/>
    <w:rsid w:val="007D54B5"/>
    <w:rsid w:val="007D7B00"/>
    <w:rsid w:val="007E086E"/>
    <w:rsid w:val="007E2B17"/>
    <w:rsid w:val="007E65BC"/>
    <w:rsid w:val="007F0725"/>
    <w:rsid w:val="0080584F"/>
    <w:rsid w:val="00805A5A"/>
    <w:rsid w:val="00806F5B"/>
    <w:rsid w:val="008159A6"/>
    <w:rsid w:val="00821966"/>
    <w:rsid w:val="00824438"/>
    <w:rsid w:val="0083020A"/>
    <w:rsid w:val="008350AF"/>
    <w:rsid w:val="00835240"/>
    <w:rsid w:val="00835F32"/>
    <w:rsid w:val="0084244E"/>
    <w:rsid w:val="008543BA"/>
    <w:rsid w:val="008713D9"/>
    <w:rsid w:val="00873750"/>
    <w:rsid w:val="00875BE7"/>
    <w:rsid w:val="00876164"/>
    <w:rsid w:val="0087714F"/>
    <w:rsid w:val="008A6114"/>
    <w:rsid w:val="008B1CAC"/>
    <w:rsid w:val="008B2AFE"/>
    <w:rsid w:val="008B4AA5"/>
    <w:rsid w:val="008B54B2"/>
    <w:rsid w:val="008C28B6"/>
    <w:rsid w:val="008D1BDA"/>
    <w:rsid w:val="008D3E30"/>
    <w:rsid w:val="008D4722"/>
    <w:rsid w:val="008E15C0"/>
    <w:rsid w:val="008F03AD"/>
    <w:rsid w:val="008F20D8"/>
    <w:rsid w:val="008F20EB"/>
    <w:rsid w:val="008F3B2F"/>
    <w:rsid w:val="008F47D5"/>
    <w:rsid w:val="009013AF"/>
    <w:rsid w:val="0090309C"/>
    <w:rsid w:val="00905AA8"/>
    <w:rsid w:val="009103A7"/>
    <w:rsid w:val="00911851"/>
    <w:rsid w:val="00913CDA"/>
    <w:rsid w:val="00915C70"/>
    <w:rsid w:val="0092463B"/>
    <w:rsid w:val="0092533E"/>
    <w:rsid w:val="009277B5"/>
    <w:rsid w:val="009327EE"/>
    <w:rsid w:val="009353EB"/>
    <w:rsid w:val="009355B0"/>
    <w:rsid w:val="009361D3"/>
    <w:rsid w:val="009368FC"/>
    <w:rsid w:val="0094369C"/>
    <w:rsid w:val="00943E85"/>
    <w:rsid w:val="00947635"/>
    <w:rsid w:val="009476D0"/>
    <w:rsid w:val="00951A20"/>
    <w:rsid w:val="009577B8"/>
    <w:rsid w:val="00963383"/>
    <w:rsid w:val="0096411B"/>
    <w:rsid w:val="00965A1F"/>
    <w:rsid w:val="00970213"/>
    <w:rsid w:val="009744BD"/>
    <w:rsid w:val="0097668F"/>
    <w:rsid w:val="00982916"/>
    <w:rsid w:val="00982AAA"/>
    <w:rsid w:val="00983728"/>
    <w:rsid w:val="00986DD1"/>
    <w:rsid w:val="00987CDC"/>
    <w:rsid w:val="00993658"/>
    <w:rsid w:val="009959AE"/>
    <w:rsid w:val="009966E2"/>
    <w:rsid w:val="009A3A75"/>
    <w:rsid w:val="009A5751"/>
    <w:rsid w:val="009B0F92"/>
    <w:rsid w:val="009B1486"/>
    <w:rsid w:val="009B1EE7"/>
    <w:rsid w:val="009B2223"/>
    <w:rsid w:val="009B33FC"/>
    <w:rsid w:val="009B6E93"/>
    <w:rsid w:val="009C2A40"/>
    <w:rsid w:val="009D4384"/>
    <w:rsid w:val="009D633F"/>
    <w:rsid w:val="009D667B"/>
    <w:rsid w:val="009D6F2C"/>
    <w:rsid w:val="009F3480"/>
    <w:rsid w:val="009F4274"/>
    <w:rsid w:val="009F626F"/>
    <w:rsid w:val="009F65A5"/>
    <w:rsid w:val="00A00EB3"/>
    <w:rsid w:val="00A06EAF"/>
    <w:rsid w:val="00A11FF9"/>
    <w:rsid w:val="00A1524D"/>
    <w:rsid w:val="00A23072"/>
    <w:rsid w:val="00A23395"/>
    <w:rsid w:val="00A31886"/>
    <w:rsid w:val="00A33D17"/>
    <w:rsid w:val="00A3531B"/>
    <w:rsid w:val="00A44379"/>
    <w:rsid w:val="00A50CF6"/>
    <w:rsid w:val="00A52600"/>
    <w:rsid w:val="00A5446E"/>
    <w:rsid w:val="00A57049"/>
    <w:rsid w:val="00A57486"/>
    <w:rsid w:val="00A57F52"/>
    <w:rsid w:val="00A65F7E"/>
    <w:rsid w:val="00A664B5"/>
    <w:rsid w:val="00A733D3"/>
    <w:rsid w:val="00A752E9"/>
    <w:rsid w:val="00A82FB5"/>
    <w:rsid w:val="00A84B6E"/>
    <w:rsid w:val="00A959B6"/>
    <w:rsid w:val="00AA1AEC"/>
    <w:rsid w:val="00AA6269"/>
    <w:rsid w:val="00AB6192"/>
    <w:rsid w:val="00AB7C19"/>
    <w:rsid w:val="00AC23A6"/>
    <w:rsid w:val="00AC56D3"/>
    <w:rsid w:val="00AC5AF9"/>
    <w:rsid w:val="00AD0D68"/>
    <w:rsid w:val="00AD36E8"/>
    <w:rsid w:val="00AD3CCF"/>
    <w:rsid w:val="00AE6F16"/>
    <w:rsid w:val="00AF24FE"/>
    <w:rsid w:val="00AF27BC"/>
    <w:rsid w:val="00AF79E0"/>
    <w:rsid w:val="00B01109"/>
    <w:rsid w:val="00B02352"/>
    <w:rsid w:val="00B02F91"/>
    <w:rsid w:val="00B05B75"/>
    <w:rsid w:val="00B11F3F"/>
    <w:rsid w:val="00B26C93"/>
    <w:rsid w:val="00B31363"/>
    <w:rsid w:val="00B35569"/>
    <w:rsid w:val="00B35D19"/>
    <w:rsid w:val="00B40C14"/>
    <w:rsid w:val="00B410EA"/>
    <w:rsid w:val="00B531F3"/>
    <w:rsid w:val="00B6226D"/>
    <w:rsid w:val="00B64CD7"/>
    <w:rsid w:val="00B7504C"/>
    <w:rsid w:val="00B75D58"/>
    <w:rsid w:val="00B87023"/>
    <w:rsid w:val="00B9601A"/>
    <w:rsid w:val="00B97459"/>
    <w:rsid w:val="00BA212B"/>
    <w:rsid w:val="00BA479F"/>
    <w:rsid w:val="00BA55C5"/>
    <w:rsid w:val="00BB0163"/>
    <w:rsid w:val="00BB5382"/>
    <w:rsid w:val="00BB6346"/>
    <w:rsid w:val="00BC0E3F"/>
    <w:rsid w:val="00BC51DD"/>
    <w:rsid w:val="00BC5499"/>
    <w:rsid w:val="00BC62D5"/>
    <w:rsid w:val="00BD5D8A"/>
    <w:rsid w:val="00BD7D78"/>
    <w:rsid w:val="00BE0793"/>
    <w:rsid w:val="00BE37E6"/>
    <w:rsid w:val="00BE5093"/>
    <w:rsid w:val="00BF33EF"/>
    <w:rsid w:val="00C02922"/>
    <w:rsid w:val="00C03416"/>
    <w:rsid w:val="00C15B42"/>
    <w:rsid w:val="00C179D0"/>
    <w:rsid w:val="00C24015"/>
    <w:rsid w:val="00C25E67"/>
    <w:rsid w:val="00C34D5F"/>
    <w:rsid w:val="00C4415A"/>
    <w:rsid w:val="00C45181"/>
    <w:rsid w:val="00C47148"/>
    <w:rsid w:val="00C47932"/>
    <w:rsid w:val="00C53E57"/>
    <w:rsid w:val="00C54C0D"/>
    <w:rsid w:val="00C57CD2"/>
    <w:rsid w:val="00C650AC"/>
    <w:rsid w:val="00C729F6"/>
    <w:rsid w:val="00C73FCA"/>
    <w:rsid w:val="00C74AB5"/>
    <w:rsid w:val="00C80BA6"/>
    <w:rsid w:val="00CA089A"/>
    <w:rsid w:val="00CA0CD3"/>
    <w:rsid w:val="00CA5BB5"/>
    <w:rsid w:val="00CA5E85"/>
    <w:rsid w:val="00CC30EB"/>
    <w:rsid w:val="00CC701B"/>
    <w:rsid w:val="00CC7168"/>
    <w:rsid w:val="00CD2A77"/>
    <w:rsid w:val="00CD39C2"/>
    <w:rsid w:val="00CD4DFB"/>
    <w:rsid w:val="00CE2F8B"/>
    <w:rsid w:val="00CE63A0"/>
    <w:rsid w:val="00CF02D3"/>
    <w:rsid w:val="00CF30DA"/>
    <w:rsid w:val="00CF66EA"/>
    <w:rsid w:val="00D01B19"/>
    <w:rsid w:val="00D01C2B"/>
    <w:rsid w:val="00D041E5"/>
    <w:rsid w:val="00D065EE"/>
    <w:rsid w:val="00D12EB9"/>
    <w:rsid w:val="00D211A8"/>
    <w:rsid w:val="00D21D2A"/>
    <w:rsid w:val="00D227D2"/>
    <w:rsid w:val="00D2302E"/>
    <w:rsid w:val="00D236DE"/>
    <w:rsid w:val="00D247A8"/>
    <w:rsid w:val="00D27CC0"/>
    <w:rsid w:val="00D3034B"/>
    <w:rsid w:val="00D3731E"/>
    <w:rsid w:val="00D423C5"/>
    <w:rsid w:val="00D4504D"/>
    <w:rsid w:val="00D46602"/>
    <w:rsid w:val="00D5134A"/>
    <w:rsid w:val="00D53C5B"/>
    <w:rsid w:val="00D55D00"/>
    <w:rsid w:val="00D651D3"/>
    <w:rsid w:val="00D7503D"/>
    <w:rsid w:val="00D77EB1"/>
    <w:rsid w:val="00D821BF"/>
    <w:rsid w:val="00D83DE8"/>
    <w:rsid w:val="00D85567"/>
    <w:rsid w:val="00D864FF"/>
    <w:rsid w:val="00D87274"/>
    <w:rsid w:val="00D900EA"/>
    <w:rsid w:val="00D91241"/>
    <w:rsid w:val="00D93C81"/>
    <w:rsid w:val="00D94388"/>
    <w:rsid w:val="00D96C9A"/>
    <w:rsid w:val="00DA01F6"/>
    <w:rsid w:val="00DA69E4"/>
    <w:rsid w:val="00DA6CF9"/>
    <w:rsid w:val="00DA75C0"/>
    <w:rsid w:val="00DA7C55"/>
    <w:rsid w:val="00DB588A"/>
    <w:rsid w:val="00DC490E"/>
    <w:rsid w:val="00DC7DFF"/>
    <w:rsid w:val="00DD4D8E"/>
    <w:rsid w:val="00DD4E82"/>
    <w:rsid w:val="00DD66DB"/>
    <w:rsid w:val="00DE076D"/>
    <w:rsid w:val="00DE3D8F"/>
    <w:rsid w:val="00DE6F34"/>
    <w:rsid w:val="00DF17F8"/>
    <w:rsid w:val="00DF3EDC"/>
    <w:rsid w:val="00DF56B9"/>
    <w:rsid w:val="00DF73DD"/>
    <w:rsid w:val="00DF78BE"/>
    <w:rsid w:val="00E034DB"/>
    <w:rsid w:val="00E12F38"/>
    <w:rsid w:val="00E13C85"/>
    <w:rsid w:val="00E15CE2"/>
    <w:rsid w:val="00E16350"/>
    <w:rsid w:val="00E16C19"/>
    <w:rsid w:val="00E25A28"/>
    <w:rsid w:val="00E31C7E"/>
    <w:rsid w:val="00E3770F"/>
    <w:rsid w:val="00E44EBA"/>
    <w:rsid w:val="00E54702"/>
    <w:rsid w:val="00E54E0B"/>
    <w:rsid w:val="00E6049B"/>
    <w:rsid w:val="00E653C3"/>
    <w:rsid w:val="00E65433"/>
    <w:rsid w:val="00E67896"/>
    <w:rsid w:val="00E70593"/>
    <w:rsid w:val="00E752DD"/>
    <w:rsid w:val="00E75B78"/>
    <w:rsid w:val="00E761AC"/>
    <w:rsid w:val="00E8140A"/>
    <w:rsid w:val="00E82B59"/>
    <w:rsid w:val="00E84DCD"/>
    <w:rsid w:val="00E92006"/>
    <w:rsid w:val="00EA1AA2"/>
    <w:rsid w:val="00EA1EE4"/>
    <w:rsid w:val="00EB0428"/>
    <w:rsid w:val="00EB075E"/>
    <w:rsid w:val="00EB1E2A"/>
    <w:rsid w:val="00EB240D"/>
    <w:rsid w:val="00EB24CF"/>
    <w:rsid w:val="00EB7255"/>
    <w:rsid w:val="00EB77E1"/>
    <w:rsid w:val="00EC02F0"/>
    <w:rsid w:val="00EC2884"/>
    <w:rsid w:val="00ED638C"/>
    <w:rsid w:val="00ED665A"/>
    <w:rsid w:val="00EE40B3"/>
    <w:rsid w:val="00EF202C"/>
    <w:rsid w:val="00EF3F6F"/>
    <w:rsid w:val="00EF404A"/>
    <w:rsid w:val="00EF6841"/>
    <w:rsid w:val="00F00B97"/>
    <w:rsid w:val="00F03034"/>
    <w:rsid w:val="00F03EB4"/>
    <w:rsid w:val="00F07C6F"/>
    <w:rsid w:val="00F12C09"/>
    <w:rsid w:val="00F16310"/>
    <w:rsid w:val="00F164A2"/>
    <w:rsid w:val="00F24228"/>
    <w:rsid w:val="00F24818"/>
    <w:rsid w:val="00F24F24"/>
    <w:rsid w:val="00F25DE4"/>
    <w:rsid w:val="00F359E0"/>
    <w:rsid w:val="00F35BF5"/>
    <w:rsid w:val="00F35E22"/>
    <w:rsid w:val="00F35F09"/>
    <w:rsid w:val="00F407D5"/>
    <w:rsid w:val="00F435DF"/>
    <w:rsid w:val="00F45F06"/>
    <w:rsid w:val="00F5069F"/>
    <w:rsid w:val="00F53E51"/>
    <w:rsid w:val="00F6260F"/>
    <w:rsid w:val="00F66975"/>
    <w:rsid w:val="00F66F2F"/>
    <w:rsid w:val="00F67D7F"/>
    <w:rsid w:val="00F762D7"/>
    <w:rsid w:val="00F803BE"/>
    <w:rsid w:val="00FA0557"/>
    <w:rsid w:val="00FA0900"/>
    <w:rsid w:val="00FA6088"/>
    <w:rsid w:val="00FC1CDC"/>
    <w:rsid w:val="00FC3710"/>
    <w:rsid w:val="00FD51F4"/>
    <w:rsid w:val="00FD6C2B"/>
    <w:rsid w:val="00FE0148"/>
    <w:rsid w:val="00FE2A8B"/>
    <w:rsid w:val="00FE4714"/>
    <w:rsid w:val="00FE573D"/>
    <w:rsid w:val="00FE6F4B"/>
    <w:rsid w:val="00FE7511"/>
    <w:rsid w:val="00FF2E35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E2A8B"/>
    <w:pPr>
      <w:ind w:left="720"/>
      <w:contextualSpacing/>
    </w:pPr>
  </w:style>
  <w:style w:type="paragraph" w:styleId="ab">
    <w:name w:val="No Spacing"/>
    <w:uiPriority w:val="1"/>
    <w:qFormat/>
    <w:rsid w:val="00684943"/>
  </w:style>
  <w:style w:type="character" w:styleId="ac">
    <w:name w:val="Placeholder Text"/>
    <w:basedOn w:val="a0"/>
    <w:uiPriority w:val="99"/>
    <w:semiHidden/>
    <w:rsid w:val="00993658"/>
    <w:rPr>
      <w:color w:val="808080"/>
    </w:rPr>
  </w:style>
  <w:style w:type="paragraph" w:customStyle="1" w:styleId="msonormalmailrucssattributepostfix">
    <w:name w:val="msonormal_mailru_css_attribute_postfix"/>
    <w:basedOn w:val="a"/>
    <w:rsid w:val="00072862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65433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EF934-DED7-4FB6-B1BD-63B41D8C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Пайганова Екатерина Евгеньевна</cp:lastModifiedBy>
  <cp:revision>22</cp:revision>
  <cp:lastPrinted>2020-03-19T04:37:00Z</cp:lastPrinted>
  <dcterms:created xsi:type="dcterms:W3CDTF">2020-05-25T12:40:00Z</dcterms:created>
  <dcterms:modified xsi:type="dcterms:W3CDTF">2025-04-03T04:30:00Z</dcterms:modified>
</cp:coreProperties>
</file>