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Pr="00430BD2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430BD2" w:rsidRDefault="00686E00" w:rsidP="00686E00">
      <w:pPr>
        <w:jc w:val="both"/>
        <w:rPr>
          <w:sz w:val="40"/>
          <w:szCs w:val="44"/>
        </w:rPr>
      </w:pPr>
      <w:r w:rsidRPr="00430BD2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430BD2" w:rsidRDefault="00686E00" w:rsidP="00686E00">
      <w:pPr>
        <w:jc w:val="both"/>
        <w:rPr>
          <w:sz w:val="40"/>
          <w:szCs w:val="44"/>
        </w:rPr>
      </w:pPr>
    </w:p>
    <w:p w:rsidR="00C53E57" w:rsidRPr="00430BD2" w:rsidRDefault="00C53E57">
      <w:pPr>
        <w:jc w:val="center"/>
        <w:rPr>
          <w:sz w:val="40"/>
          <w:szCs w:val="44"/>
        </w:rPr>
      </w:pPr>
    </w:p>
    <w:p w:rsidR="00C53E57" w:rsidRPr="00430BD2" w:rsidRDefault="00C53E57">
      <w:pPr>
        <w:jc w:val="center"/>
        <w:rPr>
          <w:sz w:val="44"/>
        </w:rPr>
      </w:pPr>
      <w:proofErr w:type="gramStart"/>
      <w:r w:rsidRPr="00430BD2">
        <w:rPr>
          <w:sz w:val="44"/>
        </w:rPr>
        <w:t>П</w:t>
      </w:r>
      <w:proofErr w:type="gramEnd"/>
      <w:r w:rsidRPr="00430BD2">
        <w:rPr>
          <w:sz w:val="44"/>
        </w:rPr>
        <w:t xml:space="preserve"> О С Т А Н О В Л Е Н И Е</w:t>
      </w:r>
    </w:p>
    <w:p w:rsidR="00C53E57" w:rsidRPr="00430BD2" w:rsidRDefault="00C53E57">
      <w:pPr>
        <w:jc w:val="center"/>
      </w:pPr>
    </w:p>
    <w:p w:rsidR="00C53E57" w:rsidRPr="00430BD2" w:rsidRDefault="00963383">
      <w:pPr>
        <w:jc w:val="center"/>
        <w:rPr>
          <w:spacing w:val="40"/>
          <w:sz w:val="44"/>
        </w:rPr>
      </w:pPr>
      <w:r w:rsidRPr="00430BD2">
        <w:rPr>
          <w:spacing w:val="40"/>
          <w:sz w:val="44"/>
        </w:rPr>
        <w:t xml:space="preserve">Администрации </w:t>
      </w:r>
      <w:r w:rsidR="00C53E57" w:rsidRPr="00430BD2">
        <w:rPr>
          <w:spacing w:val="40"/>
          <w:sz w:val="44"/>
        </w:rPr>
        <w:t>город</w:t>
      </w:r>
      <w:r w:rsidR="00A52600" w:rsidRPr="00430BD2">
        <w:rPr>
          <w:spacing w:val="40"/>
          <w:sz w:val="44"/>
        </w:rPr>
        <w:t xml:space="preserve">а </w:t>
      </w:r>
      <w:r w:rsidR="00C53E57" w:rsidRPr="00430BD2">
        <w:rPr>
          <w:spacing w:val="40"/>
          <w:sz w:val="44"/>
        </w:rPr>
        <w:t>Вологды</w:t>
      </w:r>
    </w:p>
    <w:p w:rsidR="00686E00" w:rsidRPr="00430BD2" w:rsidRDefault="00686E00" w:rsidP="00686E00">
      <w:pPr>
        <w:rPr>
          <w:sz w:val="26"/>
          <w:szCs w:val="26"/>
        </w:rPr>
      </w:pPr>
    </w:p>
    <w:p w:rsidR="00686E00" w:rsidRPr="00430BD2" w:rsidRDefault="00686E00" w:rsidP="00686E00">
      <w:pPr>
        <w:rPr>
          <w:sz w:val="26"/>
          <w:szCs w:val="26"/>
        </w:rPr>
      </w:pPr>
    </w:p>
    <w:p w:rsidR="00E65433" w:rsidRDefault="00E65433" w:rsidP="00E65433">
      <w:pPr>
        <w:pStyle w:val="1"/>
        <w:suppressAutoHyphens/>
        <w:jc w:val="left"/>
        <w:rPr>
          <w:rFonts w:eastAsia="Calibri"/>
          <w:sz w:val="28"/>
        </w:rPr>
      </w:pPr>
    </w:p>
    <w:p w:rsidR="00E65433" w:rsidRDefault="00E65433" w:rsidP="00E65433">
      <w:pPr>
        <w:pStyle w:val="1"/>
        <w:suppressAutoHyphens/>
        <w:jc w:val="left"/>
        <w:rPr>
          <w:rFonts w:eastAsia="Calibri"/>
        </w:rPr>
      </w:pPr>
      <w:r>
        <w:rPr>
          <w:rFonts w:eastAsia="Calibri"/>
          <w:sz w:val="28"/>
        </w:rPr>
        <w:t xml:space="preserve"> </w:t>
      </w:r>
      <w:r>
        <w:rPr>
          <w:rFonts w:eastAsia="Calibri"/>
        </w:rPr>
        <w:t xml:space="preserve"> </w:t>
      </w:r>
      <w:r>
        <w:rPr>
          <w:rFonts w:eastAsia="Calibri"/>
        </w:rPr>
        <w:tab/>
        <w:t xml:space="preserve"> </w:t>
      </w:r>
    </w:p>
    <w:p w:rsidR="00686E00" w:rsidRPr="00430BD2" w:rsidRDefault="00686E00" w:rsidP="00686E00">
      <w:pPr>
        <w:jc w:val="both"/>
        <w:rPr>
          <w:sz w:val="26"/>
          <w:szCs w:val="26"/>
        </w:rPr>
      </w:pPr>
    </w:p>
    <w:p w:rsidR="00686E00" w:rsidRPr="00430BD2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F45F06" w:rsidRPr="00430BD2" w:rsidRDefault="00F45F06" w:rsidP="00686E00">
      <w:pPr>
        <w:jc w:val="both"/>
        <w:rPr>
          <w:sz w:val="26"/>
          <w:szCs w:val="26"/>
        </w:rPr>
      </w:pPr>
    </w:p>
    <w:p w:rsidR="005A3AFD" w:rsidRDefault="00FE2A8B" w:rsidP="007E086E">
      <w:pPr>
        <w:jc w:val="center"/>
        <w:rPr>
          <w:b/>
          <w:sz w:val="26"/>
          <w:szCs w:val="26"/>
        </w:rPr>
      </w:pPr>
      <w:r w:rsidRPr="00430BD2">
        <w:rPr>
          <w:b/>
          <w:sz w:val="26"/>
          <w:szCs w:val="26"/>
        </w:rPr>
        <w:t xml:space="preserve">О </w:t>
      </w:r>
      <w:r w:rsidR="00E92006" w:rsidRPr="00430BD2">
        <w:rPr>
          <w:b/>
          <w:sz w:val="26"/>
          <w:szCs w:val="26"/>
        </w:rPr>
        <w:t>внесении изменени</w:t>
      </w:r>
      <w:r w:rsidR="00342C08">
        <w:rPr>
          <w:b/>
          <w:sz w:val="26"/>
          <w:szCs w:val="26"/>
        </w:rPr>
        <w:t>я</w:t>
      </w:r>
      <w:r w:rsidR="00E92006" w:rsidRPr="00430BD2">
        <w:rPr>
          <w:b/>
          <w:sz w:val="26"/>
          <w:szCs w:val="26"/>
        </w:rPr>
        <w:t xml:space="preserve"> в</w:t>
      </w:r>
      <w:r w:rsidR="007E086E" w:rsidRPr="00430BD2">
        <w:rPr>
          <w:b/>
          <w:sz w:val="26"/>
          <w:szCs w:val="26"/>
        </w:rPr>
        <w:t xml:space="preserve"> </w:t>
      </w:r>
      <w:r w:rsidR="006E3596" w:rsidRPr="00430BD2">
        <w:rPr>
          <w:b/>
          <w:sz w:val="26"/>
          <w:szCs w:val="26"/>
        </w:rPr>
        <w:t>постановлени</w:t>
      </w:r>
      <w:r w:rsidR="005A3AFD">
        <w:rPr>
          <w:b/>
          <w:sz w:val="26"/>
          <w:szCs w:val="26"/>
        </w:rPr>
        <w:t>е</w:t>
      </w:r>
      <w:r w:rsidR="006E3596" w:rsidRPr="00430BD2">
        <w:rPr>
          <w:b/>
          <w:sz w:val="26"/>
          <w:szCs w:val="26"/>
        </w:rPr>
        <w:t xml:space="preserve"> Администрации города Вологды</w:t>
      </w:r>
      <w:r w:rsidR="005A3AFD">
        <w:rPr>
          <w:b/>
          <w:sz w:val="26"/>
          <w:szCs w:val="26"/>
        </w:rPr>
        <w:t xml:space="preserve"> </w:t>
      </w:r>
    </w:p>
    <w:p w:rsidR="00686E00" w:rsidRPr="00430BD2" w:rsidRDefault="005A3AFD" w:rsidP="007E0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26 июня 2018 года № 722</w:t>
      </w:r>
    </w:p>
    <w:p w:rsidR="00AC23A6" w:rsidRPr="00430BD2" w:rsidRDefault="00AC23A6" w:rsidP="00F66F2F">
      <w:pPr>
        <w:rPr>
          <w:sz w:val="26"/>
          <w:szCs w:val="26"/>
        </w:rPr>
      </w:pPr>
    </w:p>
    <w:p w:rsidR="00C53E57" w:rsidRPr="00430BD2" w:rsidRDefault="00835F32" w:rsidP="00CD2A77">
      <w:pPr>
        <w:spacing w:line="360" w:lineRule="auto"/>
        <w:ind w:firstLine="709"/>
        <w:jc w:val="both"/>
        <w:rPr>
          <w:sz w:val="26"/>
        </w:rPr>
      </w:pPr>
      <w:r w:rsidRPr="00430BD2">
        <w:rPr>
          <w:sz w:val="26"/>
        </w:rPr>
        <w:t>В соответствии с Бюджетным кодексом Российской Федерации, н</w:t>
      </w:r>
      <w:r w:rsidR="00FE2A8B" w:rsidRPr="00430BD2">
        <w:rPr>
          <w:sz w:val="26"/>
        </w:rPr>
        <w:t>а основании статей 27, 4</w:t>
      </w:r>
      <w:r w:rsidR="00E70593" w:rsidRPr="00430BD2">
        <w:rPr>
          <w:sz w:val="26"/>
        </w:rPr>
        <w:t>4</w:t>
      </w:r>
      <w:r w:rsidR="00FE2A8B" w:rsidRPr="00430BD2">
        <w:rPr>
          <w:sz w:val="26"/>
        </w:rPr>
        <w:t xml:space="preserve"> Устава муниципального образования «Город Вологда» ПОСТАНОВЛЯЮ:</w:t>
      </w:r>
    </w:p>
    <w:p w:rsidR="00154ABF" w:rsidRPr="005A3AFD" w:rsidRDefault="00072862" w:rsidP="005A3AFD">
      <w:pPr>
        <w:spacing w:line="360" w:lineRule="auto"/>
        <w:ind w:firstLine="708"/>
        <w:jc w:val="both"/>
        <w:rPr>
          <w:sz w:val="26"/>
        </w:rPr>
      </w:pPr>
      <w:r w:rsidRPr="00430BD2">
        <w:rPr>
          <w:sz w:val="26"/>
        </w:rPr>
        <w:t xml:space="preserve">1. </w:t>
      </w:r>
      <w:proofErr w:type="gramStart"/>
      <w:r w:rsidR="00684943" w:rsidRPr="00430BD2">
        <w:rPr>
          <w:sz w:val="26"/>
        </w:rPr>
        <w:t>Внести</w:t>
      </w:r>
      <w:r w:rsidR="00377932" w:rsidRPr="00430BD2">
        <w:rPr>
          <w:sz w:val="26"/>
        </w:rPr>
        <w:t xml:space="preserve"> </w:t>
      </w:r>
      <w:r w:rsidR="00154ABF" w:rsidRPr="00430BD2">
        <w:rPr>
          <w:sz w:val="26"/>
        </w:rPr>
        <w:t>в</w:t>
      </w:r>
      <w:r w:rsidR="00377932" w:rsidRPr="00430BD2">
        <w:rPr>
          <w:sz w:val="26"/>
        </w:rPr>
        <w:t xml:space="preserve"> </w:t>
      </w:r>
      <w:r w:rsidR="005A3AFD" w:rsidRPr="005A3AFD">
        <w:rPr>
          <w:sz w:val="26"/>
        </w:rPr>
        <w:t>Порядок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принятия решения о предоставлении субсидий из бюджета города</w:t>
      </w:r>
      <w:r w:rsidR="005A3AFD">
        <w:rPr>
          <w:sz w:val="26"/>
        </w:rPr>
        <w:t xml:space="preserve"> В</w:t>
      </w:r>
      <w:r w:rsidR="005A3AFD" w:rsidRPr="005A3AFD">
        <w:rPr>
          <w:sz w:val="26"/>
        </w:rPr>
        <w:t>ологды юридическим лицам, 100 процентов акций (долей)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 xml:space="preserve">которых принадлежит городскому округу городу </w:t>
      </w:r>
      <w:r w:rsidR="005A3AFD">
        <w:rPr>
          <w:sz w:val="26"/>
        </w:rPr>
        <w:t>В</w:t>
      </w:r>
      <w:r w:rsidR="005A3AFD" w:rsidRPr="005A3AFD">
        <w:rPr>
          <w:sz w:val="26"/>
        </w:rPr>
        <w:t>ологде,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на осуществление капитальных вложений в объекты капитального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строительства, находящиеся в собственности указанных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юридических лиц (в случаях, установленных федеральными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законами, на возмещение затрат в связи с ранее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осуществленными указанными юридическими лицами капитальными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вложениями в объекты капитального строительства</w:t>
      </w:r>
      <w:proofErr w:type="gramEnd"/>
      <w:r w:rsidR="005A3AFD" w:rsidRPr="005A3AFD">
        <w:rPr>
          <w:sz w:val="26"/>
        </w:rPr>
        <w:t xml:space="preserve">, </w:t>
      </w:r>
      <w:proofErr w:type="gramStart"/>
      <w:r w:rsidR="005A3AFD" w:rsidRPr="005A3AFD">
        <w:rPr>
          <w:sz w:val="26"/>
        </w:rPr>
        <w:t>находящиеся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в собственности указанных юридических лиц или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в муниципальной собственности), и (или) на приобретение ими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объектов недвижимого имущества с последующим увеличением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уставных капиталов таких юридических лиц в соответствии</w:t>
      </w:r>
      <w:r w:rsidR="005A3AFD">
        <w:rPr>
          <w:sz w:val="26"/>
        </w:rPr>
        <w:t xml:space="preserve"> </w:t>
      </w:r>
      <w:r w:rsidR="005A3AFD" w:rsidRPr="005A3AFD">
        <w:rPr>
          <w:sz w:val="26"/>
        </w:rPr>
        <w:t>с законодательством российской федерации</w:t>
      </w:r>
      <w:r w:rsidR="005A3AFD">
        <w:rPr>
          <w:sz w:val="26"/>
        </w:rPr>
        <w:t xml:space="preserve">, утвержденный </w:t>
      </w:r>
      <w:r w:rsidR="00377932" w:rsidRPr="00430BD2">
        <w:rPr>
          <w:sz w:val="26"/>
        </w:rPr>
        <w:t>п</w:t>
      </w:r>
      <w:r w:rsidR="00377932" w:rsidRPr="00430BD2">
        <w:rPr>
          <w:sz w:val="26"/>
          <w:szCs w:val="26"/>
        </w:rPr>
        <w:t>остановлени</w:t>
      </w:r>
      <w:r w:rsidR="00154ABF" w:rsidRPr="00430BD2">
        <w:rPr>
          <w:sz w:val="26"/>
          <w:szCs w:val="26"/>
        </w:rPr>
        <w:t>е</w:t>
      </w:r>
      <w:r w:rsidR="005A3AFD">
        <w:rPr>
          <w:sz w:val="26"/>
          <w:szCs w:val="26"/>
        </w:rPr>
        <w:t>м</w:t>
      </w:r>
      <w:r w:rsidR="00377932" w:rsidRPr="00430BD2">
        <w:rPr>
          <w:sz w:val="26"/>
          <w:szCs w:val="26"/>
        </w:rPr>
        <w:t xml:space="preserve"> Администрации города Вологды от </w:t>
      </w:r>
      <w:r w:rsidR="005A3AFD">
        <w:rPr>
          <w:sz w:val="26"/>
          <w:szCs w:val="26"/>
        </w:rPr>
        <w:t xml:space="preserve">              </w:t>
      </w:r>
      <w:r w:rsidR="00377932" w:rsidRPr="00430BD2">
        <w:rPr>
          <w:sz w:val="26"/>
          <w:szCs w:val="26"/>
        </w:rPr>
        <w:t xml:space="preserve">26 июня 2018 года № 722 </w:t>
      </w:r>
      <w:r w:rsidR="00A5446E" w:rsidRPr="00430BD2">
        <w:rPr>
          <w:sz w:val="26"/>
          <w:szCs w:val="26"/>
        </w:rPr>
        <w:t>(с последующими изменениями) следующие изменени</w:t>
      </w:r>
      <w:r w:rsidR="00342C08">
        <w:rPr>
          <w:sz w:val="26"/>
          <w:szCs w:val="26"/>
        </w:rPr>
        <w:t>е</w:t>
      </w:r>
      <w:r w:rsidR="00A5446E" w:rsidRPr="00430BD2">
        <w:rPr>
          <w:sz w:val="26"/>
          <w:szCs w:val="26"/>
        </w:rPr>
        <w:t>:</w:t>
      </w:r>
      <w:proofErr w:type="gramEnd"/>
    </w:p>
    <w:p w:rsidR="005A3AFD" w:rsidRDefault="00A5446E" w:rsidP="00A5446E">
      <w:pPr>
        <w:spacing w:line="360" w:lineRule="auto"/>
        <w:ind w:firstLine="708"/>
        <w:jc w:val="both"/>
        <w:rPr>
          <w:sz w:val="26"/>
          <w:szCs w:val="26"/>
        </w:rPr>
      </w:pPr>
      <w:r w:rsidRPr="00430BD2">
        <w:rPr>
          <w:sz w:val="26"/>
          <w:szCs w:val="26"/>
        </w:rPr>
        <w:t xml:space="preserve">1.1. </w:t>
      </w:r>
      <w:r w:rsidR="005A3AFD">
        <w:rPr>
          <w:sz w:val="26"/>
          <w:szCs w:val="26"/>
        </w:rPr>
        <w:t xml:space="preserve">Подпункты «а», «г-е» пункта 4 </w:t>
      </w:r>
      <w:r w:rsidR="00342C08">
        <w:rPr>
          <w:sz w:val="26"/>
          <w:szCs w:val="26"/>
        </w:rPr>
        <w:t>дополнить словами «, если иное не предусмотрено решением</w:t>
      </w:r>
      <w:bookmarkStart w:id="0" w:name="_GoBack"/>
      <w:bookmarkEnd w:id="0"/>
      <w:r w:rsidR="00342C08">
        <w:rPr>
          <w:sz w:val="26"/>
          <w:szCs w:val="26"/>
        </w:rPr>
        <w:t>».</w:t>
      </w:r>
    </w:p>
    <w:p w:rsidR="002B4311" w:rsidRPr="00430BD2" w:rsidRDefault="005A3AFD" w:rsidP="0090309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>2</w:t>
      </w:r>
      <w:r w:rsidR="009F626F" w:rsidRPr="00430BD2">
        <w:rPr>
          <w:sz w:val="26"/>
        </w:rPr>
        <w:t xml:space="preserve">. </w:t>
      </w:r>
      <w:r w:rsidR="0034365D" w:rsidRPr="00430BD2">
        <w:rPr>
          <w:sz w:val="26"/>
        </w:rPr>
        <w:t xml:space="preserve">Настоящее постановление подлежит </w:t>
      </w:r>
      <w:r w:rsidR="00FC1CDC" w:rsidRPr="00430BD2">
        <w:rPr>
          <w:sz w:val="26"/>
          <w:szCs w:val="26"/>
        </w:rPr>
        <w:t>официальному опубликованию в газете «Вологодские новости»</w:t>
      </w:r>
      <w:r w:rsidR="00EF6841" w:rsidRPr="00430BD2">
        <w:rPr>
          <w:sz w:val="26"/>
          <w:szCs w:val="26"/>
        </w:rPr>
        <w:t>,</w:t>
      </w:r>
      <w:r w:rsidR="00FC1CDC" w:rsidRPr="00430BD2">
        <w:rPr>
          <w:sz w:val="26"/>
        </w:rPr>
        <w:t xml:space="preserve"> </w:t>
      </w:r>
      <w:r w:rsidR="0034365D" w:rsidRPr="00430BD2">
        <w:rPr>
          <w:sz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AD3CCF" w:rsidRPr="00430BD2">
        <w:rPr>
          <w:sz w:val="26"/>
        </w:rPr>
        <w:t>.</w:t>
      </w:r>
    </w:p>
    <w:p w:rsidR="00AD3CCF" w:rsidRPr="00430BD2" w:rsidRDefault="00AD3CCF" w:rsidP="00AD3CCF">
      <w:pPr>
        <w:rPr>
          <w:sz w:val="26"/>
        </w:rPr>
      </w:pPr>
    </w:p>
    <w:p w:rsidR="00C53E57" w:rsidRPr="00430BD2" w:rsidRDefault="00C53E57" w:rsidP="00AD3CCF">
      <w:pPr>
        <w:rPr>
          <w:sz w:val="26"/>
        </w:rPr>
      </w:pPr>
    </w:p>
    <w:p w:rsidR="00C53E57" w:rsidRPr="00430BD2" w:rsidRDefault="00C53E57" w:rsidP="00AD3CCF">
      <w:pPr>
        <w:jc w:val="both"/>
        <w:rPr>
          <w:sz w:val="26"/>
        </w:rPr>
      </w:pPr>
    </w:p>
    <w:p w:rsidR="0034365D" w:rsidRPr="00430BD2" w:rsidRDefault="0034365D" w:rsidP="0034365D">
      <w:pPr>
        <w:jc w:val="both"/>
        <w:rPr>
          <w:sz w:val="26"/>
        </w:rPr>
      </w:pPr>
      <w:r w:rsidRPr="00430BD2">
        <w:rPr>
          <w:sz w:val="26"/>
        </w:rPr>
        <w:t xml:space="preserve">Мэр города Вологды                                                </w:t>
      </w:r>
      <w:r w:rsidR="005A3AFD">
        <w:rPr>
          <w:sz w:val="26"/>
        </w:rPr>
        <w:t xml:space="preserve">                              </w:t>
      </w:r>
      <w:r w:rsidRPr="00430BD2">
        <w:rPr>
          <w:sz w:val="26"/>
        </w:rPr>
        <w:t xml:space="preserve">  </w:t>
      </w:r>
      <w:r w:rsidR="005A3AFD">
        <w:rPr>
          <w:sz w:val="26"/>
        </w:rPr>
        <w:t xml:space="preserve">А.Н. </w:t>
      </w:r>
      <w:proofErr w:type="spellStart"/>
      <w:r w:rsidR="005A3AFD">
        <w:rPr>
          <w:sz w:val="26"/>
        </w:rPr>
        <w:t>Накрошаев</w:t>
      </w:r>
      <w:proofErr w:type="spellEnd"/>
    </w:p>
    <w:p w:rsidR="0034365D" w:rsidRPr="00430BD2" w:rsidRDefault="0034365D" w:rsidP="0034365D">
      <w:pPr>
        <w:jc w:val="both"/>
        <w:rPr>
          <w:sz w:val="26"/>
        </w:rPr>
      </w:pPr>
    </w:p>
    <w:p w:rsidR="005B188C" w:rsidRPr="00430BD2" w:rsidRDefault="005B188C" w:rsidP="0034365D">
      <w:pPr>
        <w:jc w:val="both"/>
        <w:rPr>
          <w:sz w:val="26"/>
        </w:rPr>
      </w:pPr>
    </w:p>
    <w:p w:rsidR="005B188C" w:rsidRPr="00430BD2" w:rsidRDefault="00CE63A0" w:rsidP="0034365D">
      <w:pPr>
        <w:jc w:val="both"/>
        <w:rPr>
          <w:sz w:val="26"/>
        </w:rPr>
      </w:pPr>
      <w:r>
        <w:rPr>
          <w:sz w:val="26"/>
        </w:rPr>
        <w:t xml:space="preserve"> </w:t>
      </w:r>
    </w:p>
    <w:sectPr w:rsidR="005B188C" w:rsidRPr="00430BD2" w:rsidSect="00F45F06">
      <w:headerReference w:type="default" r:id="rId9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91" w:rsidRDefault="00B02F91" w:rsidP="000C33DF">
      <w:r>
        <w:separator/>
      </w:r>
    </w:p>
  </w:endnote>
  <w:endnote w:type="continuationSeparator" w:id="0">
    <w:p w:rsidR="00B02F91" w:rsidRDefault="00B02F91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91" w:rsidRDefault="00B02F91" w:rsidP="000C33DF">
      <w:r>
        <w:separator/>
      </w:r>
    </w:p>
  </w:footnote>
  <w:footnote w:type="continuationSeparator" w:id="0">
    <w:p w:rsidR="00B02F91" w:rsidRDefault="00B02F91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297"/>
      <w:docPartObj>
        <w:docPartGallery w:val="Page Numbers (Top of Page)"/>
        <w:docPartUnique/>
      </w:docPartObj>
    </w:sdtPr>
    <w:sdtContent>
      <w:p w:rsidR="00424988" w:rsidRDefault="009813DA">
        <w:pPr>
          <w:pStyle w:val="a5"/>
          <w:jc w:val="center"/>
        </w:pPr>
        <w:r>
          <w:fldChar w:fldCharType="begin"/>
        </w:r>
        <w:r w:rsidR="008F20EB">
          <w:instrText xml:space="preserve"> PAGE   \* MERGEFORMAT </w:instrText>
        </w:r>
        <w:r>
          <w:fldChar w:fldCharType="separate"/>
        </w:r>
        <w:r w:rsidR="000B0D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988" w:rsidRDefault="004249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927D2"/>
    <w:multiLevelType w:val="hybridMultilevel"/>
    <w:tmpl w:val="A9767E84"/>
    <w:lvl w:ilvl="0" w:tplc="BD0E6B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DF33DA"/>
    <w:multiLevelType w:val="hybridMultilevel"/>
    <w:tmpl w:val="BFF498AA"/>
    <w:lvl w:ilvl="0" w:tplc="E3ACE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962B7A"/>
    <w:multiLevelType w:val="hybridMultilevel"/>
    <w:tmpl w:val="1CE4B748"/>
    <w:lvl w:ilvl="0" w:tplc="E006004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3F4DED"/>
    <w:multiLevelType w:val="hybridMultilevel"/>
    <w:tmpl w:val="8C262950"/>
    <w:lvl w:ilvl="0" w:tplc="65ACC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872E31"/>
    <w:multiLevelType w:val="hybridMultilevel"/>
    <w:tmpl w:val="902EBF38"/>
    <w:lvl w:ilvl="0" w:tplc="C20E2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5C"/>
    <w:rsid w:val="00004E14"/>
    <w:rsid w:val="00006171"/>
    <w:rsid w:val="00010FD2"/>
    <w:rsid w:val="00017E47"/>
    <w:rsid w:val="00021BC6"/>
    <w:rsid w:val="00023E90"/>
    <w:rsid w:val="00027008"/>
    <w:rsid w:val="00035B91"/>
    <w:rsid w:val="00040B4E"/>
    <w:rsid w:val="00041E71"/>
    <w:rsid w:val="00044EB5"/>
    <w:rsid w:val="000460DB"/>
    <w:rsid w:val="00050C97"/>
    <w:rsid w:val="00052E51"/>
    <w:rsid w:val="00056D1A"/>
    <w:rsid w:val="00067926"/>
    <w:rsid w:val="00072862"/>
    <w:rsid w:val="00072D48"/>
    <w:rsid w:val="00077D06"/>
    <w:rsid w:val="00084E5B"/>
    <w:rsid w:val="00091824"/>
    <w:rsid w:val="0009187C"/>
    <w:rsid w:val="000A2749"/>
    <w:rsid w:val="000B0363"/>
    <w:rsid w:val="000B0DE9"/>
    <w:rsid w:val="000B1CEF"/>
    <w:rsid w:val="000B1D40"/>
    <w:rsid w:val="000B459C"/>
    <w:rsid w:val="000B7F9F"/>
    <w:rsid w:val="000C33DF"/>
    <w:rsid w:val="000C5109"/>
    <w:rsid w:val="000D485B"/>
    <w:rsid w:val="000D7235"/>
    <w:rsid w:val="000E5814"/>
    <w:rsid w:val="000E659C"/>
    <w:rsid w:val="00105A7B"/>
    <w:rsid w:val="00112582"/>
    <w:rsid w:val="0011337A"/>
    <w:rsid w:val="00114C89"/>
    <w:rsid w:val="00114E81"/>
    <w:rsid w:val="00116609"/>
    <w:rsid w:val="001170FA"/>
    <w:rsid w:val="00117325"/>
    <w:rsid w:val="0012098A"/>
    <w:rsid w:val="00126DAC"/>
    <w:rsid w:val="00127450"/>
    <w:rsid w:val="00132253"/>
    <w:rsid w:val="00134A76"/>
    <w:rsid w:val="0013523D"/>
    <w:rsid w:val="00151F7F"/>
    <w:rsid w:val="0015352B"/>
    <w:rsid w:val="00153CF5"/>
    <w:rsid w:val="00154ABF"/>
    <w:rsid w:val="00160901"/>
    <w:rsid w:val="00162256"/>
    <w:rsid w:val="001646EA"/>
    <w:rsid w:val="001651B7"/>
    <w:rsid w:val="0016695D"/>
    <w:rsid w:val="00166E62"/>
    <w:rsid w:val="00172F8B"/>
    <w:rsid w:val="00180745"/>
    <w:rsid w:val="0018180D"/>
    <w:rsid w:val="0019299C"/>
    <w:rsid w:val="001953B9"/>
    <w:rsid w:val="001A5F7B"/>
    <w:rsid w:val="001A6175"/>
    <w:rsid w:val="001B1A51"/>
    <w:rsid w:val="001B6A58"/>
    <w:rsid w:val="001B6E73"/>
    <w:rsid w:val="001B7736"/>
    <w:rsid w:val="001B7DD8"/>
    <w:rsid w:val="001C2C64"/>
    <w:rsid w:val="001C337B"/>
    <w:rsid w:val="001C5140"/>
    <w:rsid w:val="001D08C5"/>
    <w:rsid w:val="001D152D"/>
    <w:rsid w:val="001D6BF9"/>
    <w:rsid w:val="001E25B4"/>
    <w:rsid w:val="002052C7"/>
    <w:rsid w:val="00205A6D"/>
    <w:rsid w:val="00205FE2"/>
    <w:rsid w:val="0021012F"/>
    <w:rsid w:val="0021342B"/>
    <w:rsid w:val="00220A49"/>
    <w:rsid w:val="002273D0"/>
    <w:rsid w:val="00242EF2"/>
    <w:rsid w:val="00244F16"/>
    <w:rsid w:val="00253AC1"/>
    <w:rsid w:val="00257F81"/>
    <w:rsid w:val="00264696"/>
    <w:rsid w:val="00267B5B"/>
    <w:rsid w:val="0027012B"/>
    <w:rsid w:val="00270738"/>
    <w:rsid w:val="00271230"/>
    <w:rsid w:val="00282924"/>
    <w:rsid w:val="002834C3"/>
    <w:rsid w:val="00284677"/>
    <w:rsid w:val="002874FC"/>
    <w:rsid w:val="00291B3F"/>
    <w:rsid w:val="0029223A"/>
    <w:rsid w:val="002957E0"/>
    <w:rsid w:val="002B075C"/>
    <w:rsid w:val="002B312A"/>
    <w:rsid w:val="002B4311"/>
    <w:rsid w:val="002B57C5"/>
    <w:rsid w:val="002C04AE"/>
    <w:rsid w:val="002D342B"/>
    <w:rsid w:val="002E3E11"/>
    <w:rsid w:val="002E785F"/>
    <w:rsid w:val="002F2F1C"/>
    <w:rsid w:val="002F5C36"/>
    <w:rsid w:val="002F5F52"/>
    <w:rsid w:val="002F657D"/>
    <w:rsid w:val="002F7112"/>
    <w:rsid w:val="002F7FB3"/>
    <w:rsid w:val="00305486"/>
    <w:rsid w:val="0031199B"/>
    <w:rsid w:val="00315068"/>
    <w:rsid w:val="00316024"/>
    <w:rsid w:val="00325A55"/>
    <w:rsid w:val="00333098"/>
    <w:rsid w:val="00342C08"/>
    <w:rsid w:val="0034365D"/>
    <w:rsid w:val="00363F72"/>
    <w:rsid w:val="0037101E"/>
    <w:rsid w:val="00377932"/>
    <w:rsid w:val="00383BD0"/>
    <w:rsid w:val="00383C7F"/>
    <w:rsid w:val="0038497B"/>
    <w:rsid w:val="0038797B"/>
    <w:rsid w:val="00387B4E"/>
    <w:rsid w:val="0039443D"/>
    <w:rsid w:val="003A059F"/>
    <w:rsid w:val="003A190D"/>
    <w:rsid w:val="003A4342"/>
    <w:rsid w:val="003A73A6"/>
    <w:rsid w:val="003B2BCB"/>
    <w:rsid w:val="003B4599"/>
    <w:rsid w:val="003B7D5F"/>
    <w:rsid w:val="003C3055"/>
    <w:rsid w:val="003C5527"/>
    <w:rsid w:val="003C7C26"/>
    <w:rsid w:val="003D2D5D"/>
    <w:rsid w:val="003D6809"/>
    <w:rsid w:val="003D745C"/>
    <w:rsid w:val="003E1641"/>
    <w:rsid w:val="003F0467"/>
    <w:rsid w:val="003F4ECE"/>
    <w:rsid w:val="003F5460"/>
    <w:rsid w:val="003F6E8C"/>
    <w:rsid w:val="004003B4"/>
    <w:rsid w:val="00401B74"/>
    <w:rsid w:val="004039AC"/>
    <w:rsid w:val="00412CBD"/>
    <w:rsid w:val="00415067"/>
    <w:rsid w:val="00421B9E"/>
    <w:rsid w:val="004221CE"/>
    <w:rsid w:val="00424988"/>
    <w:rsid w:val="0042537C"/>
    <w:rsid w:val="0042582C"/>
    <w:rsid w:val="00430BD2"/>
    <w:rsid w:val="0043278F"/>
    <w:rsid w:val="00432CA4"/>
    <w:rsid w:val="00441706"/>
    <w:rsid w:val="00441E16"/>
    <w:rsid w:val="00455AD8"/>
    <w:rsid w:val="0046132B"/>
    <w:rsid w:val="004708EF"/>
    <w:rsid w:val="00474A57"/>
    <w:rsid w:val="0048160A"/>
    <w:rsid w:val="0048434B"/>
    <w:rsid w:val="00484C33"/>
    <w:rsid w:val="00484C9E"/>
    <w:rsid w:val="00493BF5"/>
    <w:rsid w:val="00496027"/>
    <w:rsid w:val="004A2DF2"/>
    <w:rsid w:val="004A6791"/>
    <w:rsid w:val="004B68A6"/>
    <w:rsid w:val="004C2D92"/>
    <w:rsid w:val="004C33FA"/>
    <w:rsid w:val="004C72BA"/>
    <w:rsid w:val="004D3C8E"/>
    <w:rsid w:val="004E23AD"/>
    <w:rsid w:val="004E3678"/>
    <w:rsid w:val="004E3C1F"/>
    <w:rsid w:val="004E4F66"/>
    <w:rsid w:val="004E6C9E"/>
    <w:rsid w:val="004F145D"/>
    <w:rsid w:val="004F4EC7"/>
    <w:rsid w:val="004F7CDE"/>
    <w:rsid w:val="00503038"/>
    <w:rsid w:val="0050399D"/>
    <w:rsid w:val="0050490F"/>
    <w:rsid w:val="00505DA6"/>
    <w:rsid w:val="00514A84"/>
    <w:rsid w:val="005171DD"/>
    <w:rsid w:val="00523634"/>
    <w:rsid w:val="00524D6C"/>
    <w:rsid w:val="0052541E"/>
    <w:rsid w:val="0052638C"/>
    <w:rsid w:val="00526C39"/>
    <w:rsid w:val="005373AE"/>
    <w:rsid w:val="00537891"/>
    <w:rsid w:val="00542AA5"/>
    <w:rsid w:val="005443C6"/>
    <w:rsid w:val="00553E4C"/>
    <w:rsid w:val="00557023"/>
    <w:rsid w:val="00567979"/>
    <w:rsid w:val="00572B2B"/>
    <w:rsid w:val="005745FF"/>
    <w:rsid w:val="005879CB"/>
    <w:rsid w:val="0059177F"/>
    <w:rsid w:val="00594A39"/>
    <w:rsid w:val="005957E6"/>
    <w:rsid w:val="0059637B"/>
    <w:rsid w:val="0059652E"/>
    <w:rsid w:val="005A072B"/>
    <w:rsid w:val="005A0A19"/>
    <w:rsid w:val="005A16F7"/>
    <w:rsid w:val="005A3AFD"/>
    <w:rsid w:val="005A543B"/>
    <w:rsid w:val="005A5778"/>
    <w:rsid w:val="005A583E"/>
    <w:rsid w:val="005B188C"/>
    <w:rsid w:val="005B2796"/>
    <w:rsid w:val="005B2B3E"/>
    <w:rsid w:val="005B7C34"/>
    <w:rsid w:val="005C1BD8"/>
    <w:rsid w:val="005C7943"/>
    <w:rsid w:val="005C7E2F"/>
    <w:rsid w:val="005D4E88"/>
    <w:rsid w:val="005D78DB"/>
    <w:rsid w:val="005D7A69"/>
    <w:rsid w:val="005E62DE"/>
    <w:rsid w:val="005F09D6"/>
    <w:rsid w:val="005F7552"/>
    <w:rsid w:val="00601EBE"/>
    <w:rsid w:val="0061700A"/>
    <w:rsid w:val="0061719B"/>
    <w:rsid w:val="006221A7"/>
    <w:rsid w:val="00622C5E"/>
    <w:rsid w:val="00622C9B"/>
    <w:rsid w:val="0062377C"/>
    <w:rsid w:val="00632CD6"/>
    <w:rsid w:val="0063582C"/>
    <w:rsid w:val="0063684F"/>
    <w:rsid w:val="00642F37"/>
    <w:rsid w:val="00645781"/>
    <w:rsid w:val="00646DF4"/>
    <w:rsid w:val="00650AD0"/>
    <w:rsid w:val="0065195A"/>
    <w:rsid w:val="006525CD"/>
    <w:rsid w:val="00655BBC"/>
    <w:rsid w:val="00661FDF"/>
    <w:rsid w:val="00666B0C"/>
    <w:rsid w:val="00671040"/>
    <w:rsid w:val="00673B0F"/>
    <w:rsid w:val="006760FB"/>
    <w:rsid w:val="006775B9"/>
    <w:rsid w:val="006804F6"/>
    <w:rsid w:val="00684943"/>
    <w:rsid w:val="00686E00"/>
    <w:rsid w:val="00691A25"/>
    <w:rsid w:val="006929EC"/>
    <w:rsid w:val="006A0059"/>
    <w:rsid w:val="006A3D59"/>
    <w:rsid w:val="006A7EBF"/>
    <w:rsid w:val="006B0A51"/>
    <w:rsid w:val="006B4FAC"/>
    <w:rsid w:val="006C7341"/>
    <w:rsid w:val="006D5E27"/>
    <w:rsid w:val="006D7392"/>
    <w:rsid w:val="006E3596"/>
    <w:rsid w:val="006E36FF"/>
    <w:rsid w:val="006E4D98"/>
    <w:rsid w:val="006F7CD5"/>
    <w:rsid w:val="00703172"/>
    <w:rsid w:val="00705F10"/>
    <w:rsid w:val="00712B0F"/>
    <w:rsid w:val="007140EF"/>
    <w:rsid w:val="00717427"/>
    <w:rsid w:val="00717BCB"/>
    <w:rsid w:val="007206A5"/>
    <w:rsid w:val="00722634"/>
    <w:rsid w:val="0072317E"/>
    <w:rsid w:val="00723689"/>
    <w:rsid w:val="00726832"/>
    <w:rsid w:val="007307D3"/>
    <w:rsid w:val="007349EE"/>
    <w:rsid w:val="00741A9E"/>
    <w:rsid w:val="00741E54"/>
    <w:rsid w:val="0075274A"/>
    <w:rsid w:val="00753D0E"/>
    <w:rsid w:val="00755149"/>
    <w:rsid w:val="0075563F"/>
    <w:rsid w:val="00755749"/>
    <w:rsid w:val="00760357"/>
    <w:rsid w:val="00764231"/>
    <w:rsid w:val="00767E5B"/>
    <w:rsid w:val="007707EF"/>
    <w:rsid w:val="007802D0"/>
    <w:rsid w:val="00785C26"/>
    <w:rsid w:val="007910BF"/>
    <w:rsid w:val="00792A6A"/>
    <w:rsid w:val="0079472C"/>
    <w:rsid w:val="00797BEC"/>
    <w:rsid w:val="007B0114"/>
    <w:rsid w:val="007B031A"/>
    <w:rsid w:val="007B29D5"/>
    <w:rsid w:val="007B4D2A"/>
    <w:rsid w:val="007B7F30"/>
    <w:rsid w:val="007C1F6E"/>
    <w:rsid w:val="007C23F0"/>
    <w:rsid w:val="007C384C"/>
    <w:rsid w:val="007D0E4C"/>
    <w:rsid w:val="007D1C6A"/>
    <w:rsid w:val="007D54B5"/>
    <w:rsid w:val="007D7B00"/>
    <w:rsid w:val="007E086E"/>
    <w:rsid w:val="007E2B17"/>
    <w:rsid w:val="007E65BC"/>
    <w:rsid w:val="007F0725"/>
    <w:rsid w:val="0080584F"/>
    <w:rsid w:val="00805A5A"/>
    <w:rsid w:val="00806F5B"/>
    <w:rsid w:val="008159A6"/>
    <w:rsid w:val="00821966"/>
    <w:rsid w:val="00824438"/>
    <w:rsid w:val="0083020A"/>
    <w:rsid w:val="008350AF"/>
    <w:rsid w:val="00835240"/>
    <w:rsid w:val="00835F32"/>
    <w:rsid w:val="0084244E"/>
    <w:rsid w:val="008543BA"/>
    <w:rsid w:val="008713D9"/>
    <w:rsid w:val="00873750"/>
    <w:rsid w:val="00875BE7"/>
    <w:rsid w:val="00876164"/>
    <w:rsid w:val="0087714F"/>
    <w:rsid w:val="008A6114"/>
    <w:rsid w:val="008B1CAC"/>
    <w:rsid w:val="008B2AFE"/>
    <w:rsid w:val="008B54B2"/>
    <w:rsid w:val="008C28B6"/>
    <w:rsid w:val="008D1BDA"/>
    <w:rsid w:val="008D4722"/>
    <w:rsid w:val="008E15C0"/>
    <w:rsid w:val="008F03AD"/>
    <w:rsid w:val="008F20D8"/>
    <w:rsid w:val="008F20EB"/>
    <w:rsid w:val="008F3B2F"/>
    <w:rsid w:val="008F47D5"/>
    <w:rsid w:val="009013AF"/>
    <w:rsid w:val="0090309C"/>
    <w:rsid w:val="00905AA8"/>
    <w:rsid w:val="009103A7"/>
    <w:rsid w:val="00911851"/>
    <w:rsid w:val="00913CDA"/>
    <w:rsid w:val="00915C70"/>
    <w:rsid w:val="0092463B"/>
    <w:rsid w:val="0092533E"/>
    <w:rsid w:val="009277B5"/>
    <w:rsid w:val="009327EE"/>
    <w:rsid w:val="009353EB"/>
    <w:rsid w:val="009355B0"/>
    <w:rsid w:val="009361D3"/>
    <w:rsid w:val="009368FC"/>
    <w:rsid w:val="0094369C"/>
    <w:rsid w:val="00943E85"/>
    <w:rsid w:val="00947635"/>
    <w:rsid w:val="009476D0"/>
    <w:rsid w:val="00951A20"/>
    <w:rsid w:val="009577B8"/>
    <w:rsid w:val="00963383"/>
    <w:rsid w:val="0096411B"/>
    <w:rsid w:val="00965A1F"/>
    <w:rsid w:val="00970213"/>
    <w:rsid w:val="009744BD"/>
    <w:rsid w:val="0097668F"/>
    <w:rsid w:val="009813DA"/>
    <w:rsid w:val="00982916"/>
    <w:rsid w:val="00982AAA"/>
    <w:rsid w:val="00983728"/>
    <w:rsid w:val="00986DD1"/>
    <w:rsid w:val="00987CDC"/>
    <w:rsid w:val="00993658"/>
    <w:rsid w:val="009959AE"/>
    <w:rsid w:val="009966E2"/>
    <w:rsid w:val="009A3A75"/>
    <w:rsid w:val="009A5751"/>
    <w:rsid w:val="009B0F92"/>
    <w:rsid w:val="009B1486"/>
    <w:rsid w:val="009B1EE7"/>
    <w:rsid w:val="009B2223"/>
    <w:rsid w:val="009B33FC"/>
    <w:rsid w:val="009B6E93"/>
    <w:rsid w:val="009C2A40"/>
    <w:rsid w:val="009D4384"/>
    <w:rsid w:val="009D633F"/>
    <w:rsid w:val="009D667B"/>
    <w:rsid w:val="009D6F2C"/>
    <w:rsid w:val="009F3480"/>
    <w:rsid w:val="009F4274"/>
    <w:rsid w:val="009F626F"/>
    <w:rsid w:val="009F65A5"/>
    <w:rsid w:val="00A00EB3"/>
    <w:rsid w:val="00A06EAF"/>
    <w:rsid w:val="00A11FF9"/>
    <w:rsid w:val="00A1524D"/>
    <w:rsid w:val="00A23072"/>
    <w:rsid w:val="00A23395"/>
    <w:rsid w:val="00A31886"/>
    <w:rsid w:val="00A33D17"/>
    <w:rsid w:val="00A3531B"/>
    <w:rsid w:val="00A44379"/>
    <w:rsid w:val="00A50CF6"/>
    <w:rsid w:val="00A52600"/>
    <w:rsid w:val="00A5446E"/>
    <w:rsid w:val="00A57049"/>
    <w:rsid w:val="00A57486"/>
    <w:rsid w:val="00A57F52"/>
    <w:rsid w:val="00A65F7E"/>
    <w:rsid w:val="00A664B5"/>
    <w:rsid w:val="00A733D3"/>
    <w:rsid w:val="00A752E9"/>
    <w:rsid w:val="00A82FB5"/>
    <w:rsid w:val="00A84B6E"/>
    <w:rsid w:val="00A959B6"/>
    <w:rsid w:val="00AA1AEC"/>
    <w:rsid w:val="00AA6269"/>
    <w:rsid w:val="00AB6192"/>
    <w:rsid w:val="00AB7C19"/>
    <w:rsid w:val="00AC23A6"/>
    <w:rsid w:val="00AC56D3"/>
    <w:rsid w:val="00AC5AF9"/>
    <w:rsid w:val="00AD0D68"/>
    <w:rsid w:val="00AD36E8"/>
    <w:rsid w:val="00AD3CCF"/>
    <w:rsid w:val="00AE6F16"/>
    <w:rsid w:val="00AF24FE"/>
    <w:rsid w:val="00AF27BC"/>
    <w:rsid w:val="00AF79E0"/>
    <w:rsid w:val="00B01109"/>
    <w:rsid w:val="00B02352"/>
    <w:rsid w:val="00B02F91"/>
    <w:rsid w:val="00B05B75"/>
    <w:rsid w:val="00B11F3F"/>
    <w:rsid w:val="00B26C93"/>
    <w:rsid w:val="00B31363"/>
    <w:rsid w:val="00B35569"/>
    <w:rsid w:val="00B35D19"/>
    <w:rsid w:val="00B40C14"/>
    <w:rsid w:val="00B410EA"/>
    <w:rsid w:val="00B531F3"/>
    <w:rsid w:val="00B6226D"/>
    <w:rsid w:val="00B64CD7"/>
    <w:rsid w:val="00B7504C"/>
    <w:rsid w:val="00B75D58"/>
    <w:rsid w:val="00B87023"/>
    <w:rsid w:val="00B9601A"/>
    <w:rsid w:val="00B97459"/>
    <w:rsid w:val="00BA212B"/>
    <w:rsid w:val="00BA479F"/>
    <w:rsid w:val="00BA55C5"/>
    <w:rsid w:val="00BB0163"/>
    <w:rsid w:val="00BB5382"/>
    <w:rsid w:val="00BB6346"/>
    <w:rsid w:val="00BC0E3F"/>
    <w:rsid w:val="00BC51DD"/>
    <w:rsid w:val="00BC5499"/>
    <w:rsid w:val="00BC62D5"/>
    <w:rsid w:val="00BD5D8A"/>
    <w:rsid w:val="00BD7D78"/>
    <w:rsid w:val="00BE0793"/>
    <w:rsid w:val="00BE37E6"/>
    <w:rsid w:val="00BE5093"/>
    <w:rsid w:val="00BF33EF"/>
    <w:rsid w:val="00C02922"/>
    <w:rsid w:val="00C03416"/>
    <w:rsid w:val="00C15B42"/>
    <w:rsid w:val="00C179D0"/>
    <w:rsid w:val="00C24015"/>
    <w:rsid w:val="00C25E67"/>
    <w:rsid w:val="00C34D5F"/>
    <w:rsid w:val="00C4415A"/>
    <w:rsid w:val="00C45181"/>
    <w:rsid w:val="00C47148"/>
    <w:rsid w:val="00C47932"/>
    <w:rsid w:val="00C53E57"/>
    <w:rsid w:val="00C54C0D"/>
    <w:rsid w:val="00C57CD2"/>
    <w:rsid w:val="00C650AC"/>
    <w:rsid w:val="00C729F6"/>
    <w:rsid w:val="00C73FCA"/>
    <w:rsid w:val="00C74AB5"/>
    <w:rsid w:val="00C80BA6"/>
    <w:rsid w:val="00CA089A"/>
    <w:rsid w:val="00CA0CD3"/>
    <w:rsid w:val="00CA5BB5"/>
    <w:rsid w:val="00CA5E85"/>
    <w:rsid w:val="00CC30EB"/>
    <w:rsid w:val="00CC701B"/>
    <w:rsid w:val="00CC7168"/>
    <w:rsid w:val="00CD2A77"/>
    <w:rsid w:val="00CD39C2"/>
    <w:rsid w:val="00CD4DFB"/>
    <w:rsid w:val="00CE2F8B"/>
    <w:rsid w:val="00CE63A0"/>
    <w:rsid w:val="00CF02D3"/>
    <w:rsid w:val="00CF30DA"/>
    <w:rsid w:val="00CF66EA"/>
    <w:rsid w:val="00D01B19"/>
    <w:rsid w:val="00D01C2B"/>
    <w:rsid w:val="00D041E5"/>
    <w:rsid w:val="00D065EE"/>
    <w:rsid w:val="00D12EB9"/>
    <w:rsid w:val="00D211A8"/>
    <w:rsid w:val="00D21D2A"/>
    <w:rsid w:val="00D227D2"/>
    <w:rsid w:val="00D2302E"/>
    <w:rsid w:val="00D236DE"/>
    <w:rsid w:val="00D247A8"/>
    <w:rsid w:val="00D27CC0"/>
    <w:rsid w:val="00D3034B"/>
    <w:rsid w:val="00D3731E"/>
    <w:rsid w:val="00D423C5"/>
    <w:rsid w:val="00D4504D"/>
    <w:rsid w:val="00D46602"/>
    <w:rsid w:val="00D5134A"/>
    <w:rsid w:val="00D53C5B"/>
    <w:rsid w:val="00D55D00"/>
    <w:rsid w:val="00D651D3"/>
    <w:rsid w:val="00D7503D"/>
    <w:rsid w:val="00D77EB1"/>
    <w:rsid w:val="00D821BF"/>
    <w:rsid w:val="00D83DE8"/>
    <w:rsid w:val="00D85567"/>
    <w:rsid w:val="00D864FF"/>
    <w:rsid w:val="00D87274"/>
    <w:rsid w:val="00D900EA"/>
    <w:rsid w:val="00D91241"/>
    <w:rsid w:val="00D93C81"/>
    <w:rsid w:val="00D94388"/>
    <w:rsid w:val="00D96C9A"/>
    <w:rsid w:val="00DA01F6"/>
    <w:rsid w:val="00DA69E4"/>
    <w:rsid w:val="00DA6CF9"/>
    <w:rsid w:val="00DA75C0"/>
    <w:rsid w:val="00DA7C55"/>
    <w:rsid w:val="00DB588A"/>
    <w:rsid w:val="00DC490E"/>
    <w:rsid w:val="00DC7DFF"/>
    <w:rsid w:val="00DD4D8E"/>
    <w:rsid w:val="00DD4E82"/>
    <w:rsid w:val="00DD66DB"/>
    <w:rsid w:val="00DE076D"/>
    <w:rsid w:val="00DE3D8F"/>
    <w:rsid w:val="00DE6F34"/>
    <w:rsid w:val="00DF17F8"/>
    <w:rsid w:val="00DF3EDC"/>
    <w:rsid w:val="00DF56B9"/>
    <w:rsid w:val="00DF73DD"/>
    <w:rsid w:val="00DF78BE"/>
    <w:rsid w:val="00E034DB"/>
    <w:rsid w:val="00E12F38"/>
    <w:rsid w:val="00E13C85"/>
    <w:rsid w:val="00E15CE2"/>
    <w:rsid w:val="00E16350"/>
    <w:rsid w:val="00E16C19"/>
    <w:rsid w:val="00E25A28"/>
    <w:rsid w:val="00E31C7E"/>
    <w:rsid w:val="00E3770F"/>
    <w:rsid w:val="00E44EBA"/>
    <w:rsid w:val="00E54702"/>
    <w:rsid w:val="00E54E0B"/>
    <w:rsid w:val="00E6049B"/>
    <w:rsid w:val="00E653C3"/>
    <w:rsid w:val="00E65433"/>
    <w:rsid w:val="00E67896"/>
    <w:rsid w:val="00E70593"/>
    <w:rsid w:val="00E752DD"/>
    <w:rsid w:val="00E75B78"/>
    <w:rsid w:val="00E761AC"/>
    <w:rsid w:val="00E8140A"/>
    <w:rsid w:val="00E82B59"/>
    <w:rsid w:val="00E84DCD"/>
    <w:rsid w:val="00E92006"/>
    <w:rsid w:val="00EA1AA2"/>
    <w:rsid w:val="00EA1EE4"/>
    <w:rsid w:val="00EB0428"/>
    <w:rsid w:val="00EB075E"/>
    <w:rsid w:val="00EB1E2A"/>
    <w:rsid w:val="00EB240D"/>
    <w:rsid w:val="00EB24CF"/>
    <w:rsid w:val="00EB7255"/>
    <w:rsid w:val="00EB77E1"/>
    <w:rsid w:val="00EC02F0"/>
    <w:rsid w:val="00EC2884"/>
    <w:rsid w:val="00ED638C"/>
    <w:rsid w:val="00ED665A"/>
    <w:rsid w:val="00EE40B3"/>
    <w:rsid w:val="00EF202C"/>
    <w:rsid w:val="00EF3F6F"/>
    <w:rsid w:val="00EF404A"/>
    <w:rsid w:val="00EF6841"/>
    <w:rsid w:val="00F00B97"/>
    <w:rsid w:val="00F03034"/>
    <w:rsid w:val="00F03EB4"/>
    <w:rsid w:val="00F07C6F"/>
    <w:rsid w:val="00F12C09"/>
    <w:rsid w:val="00F16310"/>
    <w:rsid w:val="00F164A2"/>
    <w:rsid w:val="00F24228"/>
    <w:rsid w:val="00F24818"/>
    <w:rsid w:val="00F24F24"/>
    <w:rsid w:val="00F25DE4"/>
    <w:rsid w:val="00F359E0"/>
    <w:rsid w:val="00F35BF5"/>
    <w:rsid w:val="00F35E22"/>
    <w:rsid w:val="00F35F09"/>
    <w:rsid w:val="00F407D5"/>
    <w:rsid w:val="00F435DF"/>
    <w:rsid w:val="00F45F06"/>
    <w:rsid w:val="00F5069F"/>
    <w:rsid w:val="00F53E51"/>
    <w:rsid w:val="00F6260F"/>
    <w:rsid w:val="00F66975"/>
    <w:rsid w:val="00F66F2F"/>
    <w:rsid w:val="00F67D7F"/>
    <w:rsid w:val="00F762D7"/>
    <w:rsid w:val="00F803BE"/>
    <w:rsid w:val="00FA0557"/>
    <w:rsid w:val="00FA6088"/>
    <w:rsid w:val="00FC1CDC"/>
    <w:rsid w:val="00FC3710"/>
    <w:rsid w:val="00FD51F4"/>
    <w:rsid w:val="00FD6C2B"/>
    <w:rsid w:val="00FE0148"/>
    <w:rsid w:val="00FE2A8B"/>
    <w:rsid w:val="00FE4714"/>
    <w:rsid w:val="00FE573D"/>
    <w:rsid w:val="00FE6F4B"/>
    <w:rsid w:val="00FE7511"/>
    <w:rsid w:val="00FF2E35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E2A8B"/>
    <w:pPr>
      <w:ind w:left="720"/>
      <w:contextualSpacing/>
    </w:pPr>
  </w:style>
  <w:style w:type="paragraph" w:styleId="ab">
    <w:name w:val="No Spacing"/>
    <w:uiPriority w:val="1"/>
    <w:qFormat/>
    <w:rsid w:val="00684943"/>
  </w:style>
  <w:style w:type="character" w:styleId="ac">
    <w:name w:val="Placeholder Text"/>
    <w:basedOn w:val="a0"/>
    <w:uiPriority w:val="99"/>
    <w:semiHidden/>
    <w:rsid w:val="00993658"/>
    <w:rPr>
      <w:color w:val="808080"/>
    </w:rPr>
  </w:style>
  <w:style w:type="paragraph" w:customStyle="1" w:styleId="msonormalmailrucssattributepostfix">
    <w:name w:val="msonormal_mailru_css_attribute_postfix"/>
    <w:basedOn w:val="a"/>
    <w:rsid w:val="0007286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6543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3678-D11D-4B59-B9BF-F845CCB7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2020-03-19T04:37:00Z</cp:lastPrinted>
  <dcterms:created xsi:type="dcterms:W3CDTF">2024-11-20T09:13:00Z</dcterms:created>
  <dcterms:modified xsi:type="dcterms:W3CDTF">2024-11-20T09:13:00Z</dcterms:modified>
</cp:coreProperties>
</file>