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E77" w:rsidRPr="005F2986" w:rsidRDefault="00A35A45">
      <w:pPr>
        <w:framePr w:hSpace="141" w:wrap="auto" w:vAnchor="text" w:hAnchor="page" w:x="6021" w:y="126"/>
        <w:jc w:val="center"/>
        <w:rPr>
          <w:sz w:val="36"/>
          <w:szCs w:val="36"/>
        </w:rPr>
      </w:pPr>
      <w:bookmarkStart w:id="0" w:name="_GoBack"/>
      <w:bookmarkEnd w:id="0"/>
      <w:r>
        <w:rPr>
          <w:noProof/>
          <w:sz w:val="36"/>
          <w:szCs w:val="36"/>
        </w:rPr>
        <w:drawing>
          <wp:inline distT="0" distB="0" distL="0" distR="0">
            <wp:extent cx="665480" cy="848360"/>
            <wp:effectExtent l="1905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480" cy="848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7E77" w:rsidRPr="005F2986" w:rsidRDefault="006C7E77">
      <w:pPr>
        <w:jc w:val="both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36"/>
          <w:szCs w:val="36"/>
        </w:rPr>
      </w:pPr>
    </w:p>
    <w:p w:rsidR="006C7E77" w:rsidRPr="005F2986" w:rsidRDefault="006C7E77">
      <w:pPr>
        <w:jc w:val="center"/>
        <w:rPr>
          <w:sz w:val="44"/>
          <w:szCs w:val="44"/>
        </w:rPr>
      </w:pPr>
      <w:r w:rsidRPr="005F2986">
        <w:rPr>
          <w:sz w:val="44"/>
          <w:szCs w:val="44"/>
        </w:rPr>
        <w:t>П О С Т А Н О В Л Е Н И Е</w:t>
      </w:r>
    </w:p>
    <w:p w:rsidR="006C7E77" w:rsidRPr="005F2986" w:rsidRDefault="006C7E77">
      <w:pPr>
        <w:jc w:val="center"/>
      </w:pPr>
    </w:p>
    <w:p w:rsidR="006C7E77" w:rsidRPr="005F2986" w:rsidRDefault="006C7E77">
      <w:pPr>
        <w:jc w:val="center"/>
        <w:rPr>
          <w:spacing w:val="40"/>
          <w:sz w:val="44"/>
          <w:szCs w:val="44"/>
        </w:rPr>
      </w:pPr>
      <w:r w:rsidRPr="005F2986">
        <w:rPr>
          <w:spacing w:val="40"/>
          <w:sz w:val="44"/>
          <w:szCs w:val="44"/>
        </w:rPr>
        <w:t>Администрации города Вологды</w:t>
      </w:r>
    </w:p>
    <w:p w:rsidR="00E761EB" w:rsidRPr="007D66EC" w:rsidRDefault="00E761EB" w:rsidP="00E761EB">
      <w:pPr>
        <w:rPr>
          <w:sz w:val="26"/>
          <w:szCs w:val="26"/>
        </w:rPr>
      </w:pPr>
    </w:p>
    <w:p w:rsidR="00E761EB" w:rsidRPr="007D66EC" w:rsidRDefault="00E761EB" w:rsidP="00E761EB">
      <w:pPr>
        <w:rPr>
          <w:sz w:val="26"/>
          <w:szCs w:val="26"/>
        </w:rPr>
      </w:pPr>
    </w:p>
    <w:p w:rsidR="00F42349" w:rsidRDefault="00F42349" w:rsidP="00F42349">
      <w:pPr>
        <w:pStyle w:val="1"/>
        <w:jc w:val="left"/>
        <w:rPr>
          <w:rFonts w:eastAsia="Calibri"/>
          <w:sz w:val="28"/>
        </w:rPr>
      </w:pPr>
    </w:p>
    <w:p w:rsidR="00E761EB" w:rsidRPr="007D66EC" w:rsidRDefault="00E761EB" w:rsidP="00E761EB">
      <w:pPr>
        <w:jc w:val="both"/>
        <w:rPr>
          <w:sz w:val="26"/>
          <w:szCs w:val="26"/>
        </w:rPr>
      </w:pPr>
    </w:p>
    <w:p w:rsidR="007E191B" w:rsidRDefault="007E191B" w:rsidP="00E761EB">
      <w:pPr>
        <w:jc w:val="both"/>
        <w:rPr>
          <w:sz w:val="26"/>
          <w:szCs w:val="26"/>
        </w:rPr>
      </w:pPr>
    </w:p>
    <w:p w:rsidR="005F00AA" w:rsidRPr="007D66EC" w:rsidRDefault="005F00AA" w:rsidP="00E761EB">
      <w:pPr>
        <w:jc w:val="both"/>
        <w:rPr>
          <w:sz w:val="26"/>
          <w:szCs w:val="26"/>
        </w:rPr>
      </w:pPr>
    </w:p>
    <w:p w:rsidR="006C7E77" w:rsidRPr="005F2986" w:rsidRDefault="007B3BA9" w:rsidP="00AB7068">
      <w:pPr>
        <w:pStyle w:val="a9"/>
        <w:ind w:right="141"/>
        <w:rPr>
          <w:sz w:val="26"/>
          <w:szCs w:val="26"/>
        </w:rPr>
      </w:pPr>
      <w:r>
        <w:rPr>
          <w:sz w:val="26"/>
          <w:szCs w:val="26"/>
        </w:rPr>
        <w:t>О</w:t>
      </w:r>
      <w:r w:rsidR="006C7E77" w:rsidRPr="005F2986">
        <w:rPr>
          <w:sz w:val="26"/>
          <w:szCs w:val="26"/>
        </w:rPr>
        <w:t xml:space="preserve"> внесении изменений в постановление Администрации города Вологды </w:t>
      </w:r>
    </w:p>
    <w:p w:rsidR="006C7E77" w:rsidRPr="005F2986" w:rsidRDefault="006C7E77" w:rsidP="00AB7068">
      <w:pPr>
        <w:pStyle w:val="a9"/>
        <w:ind w:right="141"/>
        <w:rPr>
          <w:sz w:val="26"/>
          <w:szCs w:val="26"/>
        </w:rPr>
      </w:pPr>
      <w:r w:rsidRPr="005F2986">
        <w:rPr>
          <w:sz w:val="26"/>
          <w:szCs w:val="26"/>
        </w:rPr>
        <w:t>от 10 октября 2014 года № 7662</w:t>
      </w:r>
    </w:p>
    <w:p w:rsidR="00E761EB" w:rsidRDefault="00E761EB" w:rsidP="009205B1">
      <w:pPr>
        <w:ind w:right="141"/>
        <w:jc w:val="both"/>
        <w:rPr>
          <w:sz w:val="26"/>
          <w:szCs w:val="26"/>
        </w:rPr>
      </w:pPr>
    </w:p>
    <w:p w:rsidR="007E65E1" w:rsidRPr="005F2986" w:rsidRDefault="007E65E1" w:rsidP="009205B1">
      <w:pPr>
        <w:ind w:right="141"/>
        <w:jc w:val="both"/>
        <w:rPr>
          <w:sz w:val="26"/>
          <w:szCs w:val="26"/>
        </w:rPr>
      </w:pPr>
    </w:p>
    <w:p w:rsidR="006C7E77" w:rsidRDefault="006C7E77" w:rsidP="005F2986">
      <w:pPr>
        <w:spacing w:line="360" w:lineRule="auto"/>
        <w:ind w:right="-1" w:firstLine="708"/>
        <w:jc w:val="both"/>
        <w:rPr>
          <w:sz w:val="26"/>
          <w:szCs w:val="26"/>
        </w:rPr>
      </w:pPr>
      <w:r w:rsidRPr="005F2986">
        <w:rPr>
          <w:sz w:val="26"/>
          <w:szCs w:val="26"/>
        </w:rPr>
        <w:t xml:space="preserve">В соответствии с постановлением Администрации города Вологды </w:t>
      </w:r>
      <w:r w:rsidR="00AC179E"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от 01 августа 2014 года № 5542 «Об утверждении Порядка принятия решений </w:t>
      </w:r>
      <w:r w:rsidR="00AC179E"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о разработке муниципальных программ, их формирования и реализации </w:t>
      </w:r>
      <w:r w:rsidR="00AC179E">
        <w:rPr>
          <w:sz w:val="26"/>
          <w:szCs w:val="26"/>
        </w:rPr>
        <w:br/>
      </w:r>
      <w:r w:rsidRPr="005F2986">
        <w:rPr>
          <w:sz w:val="26"/>
          <w:szCs w:val="26"/>
        </w:rPr>
        <w:t xml:space="preserve">на территории </w:t>
      </w:r>
      <w:r w:rsidR="00913FD1" w:rsidRPr="00913FD1">
        <w:rPr>
          <w:sz w:val="26"/>
          <w:szCs w:val="26"/>
        </w:rPr>
        <w:t>городского округа города Вологды</w:t>
      </w:r>
      <w:r w:rsidR="002A2C9A">
        <w:rPr>
          <w:sz w:val="26"/>
          <w:szCs w:val="26"/>
        </w:rPr>
        <w:t>»</w:t>
      </w:r>
      <w:r w:rsidRPr="005F2986">
        <w:rPr>
          <w:sz w:val="26"/>
          <w:szCs w:val="26"/>
        </w:rPr>
        <w:t xml:space="preserve"> (с последующими изменениями), на основании статей 27, 44 Устава </w:t>
      </w:r>
      <w:r w:rsidR="001B43DB">
        <w:rPr>
          <w:sz w:val="26"/>
          <w:szCs w:val="26"/>
        </w:rPr>
        <w:t>городского округа</w:t>
      </w:r>
      <w:r w:rsidR="00676C30">
        <w:rPr>
          <w:sz w:val="26"/>
          <w:szCs w:val="26"/>
        </w:rPr>
        <w:t xml:space="preserve"> </w:t>
      </w:r>
      <w:r w:rsidR="001B43DB">
        <w:rPr>
          <w:sz w:val="26"/>
          <w:szCs w:val="26"/>
        </w:rPr>
        <w:t>г</w:t>
      </w:r>
      <w:r w:rsidRPr="005F2986">
        <w:rPr>
          <w:sz w:val="26"/>
          <w:szCs w:val="26"/>
        </w:rPr>
        <w:t>ород</w:t>
      </w:r>
      <w:r w:rsidR="001B43DB">
        <w:rPr>
          <w:sz w:val="26"/>
          <w:szCs w:val="26"/>
        </w:rPr>
        <w:t>а</w:t>
      </w:r>
      <w:r w:rsidRPr="005F2986">
        <w:rPr>
          <w:sz w:val="26"/>
          <w:szCs w:val="26"/>
        </w:rPr>
        <w:t xml:space="preserve"> Вологд</w:t>
      </w:r>
      <w:r w:rsidR="001B43DB">
        <w:rPr>
          <w:sz w:val="26"/>
          <w:szCs w:val="26"/>
        </w:rPr>
        <w:t>ы</w:t>
      </w:r>
      <w:r w:rsidRPr="005F2986">
        <w:rPr>
          <w:sz w:val="26"/>
          <w:szCs w:val="26"/>
        </w:rPr>
        <w:t xml:space="preserve"> ПОСТАНОВЛЯЮ:</w:t>
      </w:r>
    </w:p>
    <w:p w:rsidR="00DF2A46" w:rsidRDefault="006A4606" w:rsidP="00BC5026">
      <w:pPr>
        <w:spacing w:line="360" w:lineRule="auto"/>
        <w:ind w:right="-1"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BC5026">
        <w:rPr>
          <w:sz w:val="26"/>
          <w:szCs w:val="26"/>
        </w:rPr>
        <w:t xml:space="preserve"> </w:t>
      </w:r>
      <w:r w:rsidR="006C7E77" w:rsidRPr="005F2986">
        <w:rPr>
          <w:sz w:val="26"/>
          <w:szCs w:val="26"/>
        </w:rPr>
        <w:t>Внести в муниципальную программу «Развитие физической культуры и спорта», утвержденную постановлением Администрации города Вологд</w:t>
      </w:r>
      <w:r w:rsidR="00AC179E">
        <w:rPr>
          <w:sz w:val="26"/>
          <w:szCs w:val="26"/>
        </w:rPr>
        <w:t xml:space="preserve">ы </w:t>
      </w:r>
      <w:r w:rsidR="00AC179E">
        <w:rPr>
          <w:sz w:val="26"/>
          <w:szCs w:val="26"/>
        </w:rPr>
        <w:br/>
        <w:t>от</w:t>
      </w:r>
      <w:r w:rsidR="006C7E77" w:rsidRPr="005F2986">
        <w:rPr>
          <w:sz w:val="26"/>
          <w:szCs w:val="26"/>
        </w:rPr>
        <w:t xml:space="preserve"> 10 октября 2014 года № 76</w:t>
      </w:r>
      <w:r w:rsidR="00DF2A46">
        <w:rPr>
          <w:sz w:val="26"/>
          <w:szCs w:val="26"/>
        </w:rPr>
        <w:t xml:space="preserve">62 (с последующими изменениями), </w:t>
      </w:r>
      <w:r w:rsidR="00436831">
        <w:rPr>
          <w:sz w:val="26"/>
          <w:szCs w:val="26"/>
        </w:rPr>
        <w:t>следующие изменения:</w:t>
      </w:r>
    </w:p>
    <w:p w:rsidR="00346616" w:rsidRDefault="00BC5026" w:rsidP="0034661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6"/>
          <w:szCs w:val="26"/>
        </w:rPr>
      </w:pPr>
      <w:r>
        <w:rPr>
          <w:spacing w:val="-4"/>
          <w:sz w:val="26"/>
          <w:szCs w:val="26"/>
        </w:rPr>
        <w:t>1</w:t>
      </w:r>
      <w:r w:rsidR="00346616">
        <w:rPr>
          <w:spacing w:val="-4"/>
          <w:sz w:val="26"/>
          <w:szCs w:val="26"/>
        </w:rPr>
        <w:t>.</w:t>
      </w:r>
      <w:r w:rsidR="006A4606">
        <w:rPr>
          <w:spacing w:val="-4"/>
          <w:sz w:val="26"/>
          <w:szCs w:val="26"/>
        </w:rPr>
        <w:t>1</w:t>
      </w:r>
      <w:r w:rsidR="00346616">
        <w:rPr>
          <w:spacing w:val="-4"/>
          <w:sz w:val="26"/>
          <w:szCs w:val="26"/>
        </w:rPr>
        <w:t>. В паспорте муниципальной программы</w:t>
      </w:r>
      <w:r w:rsidR="00D117B5">
        <w:rPr>
          <w:spacing w:val="-4"/>
          <w:sz w:val="26"/>
          <w:szCs w:val="26"/>
        </w:rPr>
        <w:t xml:space="preserve"> с</w:t>
      </w:r>
      <w:r w:rsidR="00346616">
        <w:rPr>
          <w:spacing w:val="-4"/>
          <w:sz w:val="26"/>
          <w:szCs w:val="26"/>
        </w:rPr>
        <w:t>троку «</w:t>
      </w:r>
      <w:r w:rsidR="00346616">
        <w:rPr>
          <w:sz w:val="26"/>
          <w:szCs w:val="26"/>
        </w:rPr>
        <w:t>Объем финансового обеспечения муниципальной программы»</w:t>
      </w:r>
      <w:r w:rsidR="00346616">
        <w:rPr>
          <w:spacing w:val="-4"/>
          <w:sz w:val="26"/>
          <w:szCs w:val="26"/>
        </w:rPr>
        <w:t xml:space="preserve"> изложить в следующей редакции:</w:t>
      </w:r>
    </w:p>
    <w:p w:rsidR="00346616" w:rsidRDefault="00346616" w:rsidP="00346616">
      <w:pPr>
        <w:autoSpaceDE w:val="0"/>
        <w:autoSpaceDN w:val="0"/>
        <w:adjustRightInd w:val="0"/>
        <w:spacing w:line="360" w:lineRule="auto"/>
        <w:jc w:val="both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>«</w:t>
      </w: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82"/>
        <w:gridCol w:w="7357"/>
      </w:tblGrid>
      <w:tr w:rsidR="00346616" w:rsidTr="00346616">
        <w:tc>
          <w:tcPr>
            <w:tcW w:w="2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6616" w:rsidRDefault="0034661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Объем финансового обеспечения</w:t>
            </w:r>
          </w:p>
          <w:p w:rsidR="00346616" w:rsidRDefault="00346616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918DA">
              <w:rPr>
                <w:sz w:val="26"/>
                <w:szCs w:val="26"/>
              </w:rPr>
              <w:t xml:space="preserve">Общий объем финансирования – </w:t>
            </w:r>
            <w:r>
              <w:rPr>
                <w:sz w:val="26"/>
                <w:szCs w:val="26"/>
              </w:rPr>
              <w:t>1916314,4</w:t>
            </w:r>
            <w:r w:rsidRPr="00E25399">
              <w:rPr>
                <w:sz w:val="26"/>
                <w:szCs w:val="26"/>
              </w:rPr>
              <w:t xml:space="preserve"> тыс. руб., в том числе за счет средств бюджета города Вологды – </w:t>
            </w:r>
          </w:p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1045864,3</w:t>
            </w:r>
            <w:r w:rsidRPr="00E25399">
              <w:rPr>
                <w:sz w:val="26"/>
                <w:szCs w:val="26"/>
              </w:rPr>
              <w:t xml:space="preserve"> тыс. руб., в том числе по годам реализации:</w:t>
            </w:r>
          </w:p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>2020 год – 128888,3 тыс. руб.;</w:t>
            </w:r>
          </w:p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>2021 год – 183561,9 тыс. руб.;</w:t>
            </w:r>
          </w:p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 xml:space="preserve">2022 год – </w:t>
            </w:r>
            <w:r>
              <w:rPr>
                <w:sz w:val="26"/>
                <w:szCs w:val="26"/>
              </w:rPr>
              <w:t>180124,5</w:t>
            </w:r>
            <w:r w:rsidRPr="00E25399">
              <w:rPr>
                <w:sz w:val="26"/>
                <w:szCs w:val="26"/>
              </w:rPr>
              <w:t xml:space="preserve"> тыс. руб.;</w:t>
            </w:r>
          </w:p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 xml:space="preserve">2023 год – </w:t>
            </w:r>
            <w:r>
              <w:rPr>
                <w:sz w:val="26"/>
                <w:szCs w:val="26"/>
              </w:rPr>
              <w:t>200495,9</w:t>
            </w:r>
            <w:r w:rsidRPr="00E25399">
              <w:rPr>
                <w:sz w:val="26"/>
                <w:szCs w:val="26"/>
              </w:rPr>
              <w:t xml:space="preserve"> тыс. руб.;</w:t>
            </w:r>
          </w:p>
          <w:p w:rsidR="004928B0" w:rsidRPr="00E25399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E25399">
              <w:rPr>
                <w:sz w:val="26"/>
                <w:szCs w:val="26"/>
              </w:rPr>
              <w:t>2024 год – 174</w:t>
            </w:r>
            <w:r>
              <w:rPr>
                <w:sz w:val="26"/>
                <w:szCs w:val="26"/>
              </w:rPr>
              <w:t>48</w:t>
            </w:r>
            <w:r w:rsidRPr="00E25399">
              <w:rPr>
                <w:sz w:val="26"/>
                <w:szCs w:val="26"/>
              </w:rPr>
              <w:t>6,2 тыс. руб.;</w:t>
            </w:r>
          </w:p>
          <w:p w:rsidR="00346616" w:rsidRPr="00BD60DA" w:rsidRDefault="004928B0" w:rsidP="004928B0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  <w:highlight w:val="yellow"/>
              </w:rPr>
            </w:pPr>
            <w:r w:rsidRPr="00E25399">
              <w:rPr>
                <w:sz w:val="26"/>
                <w:szCs w:val="26"/>
              </w:rPr>
              <w:t>2025 год – 178</w:t>
            </w:r>
            <w:r>
              <w:rPr>
                <w:sz w:val="26"/>
                <w:szCs w:val="26"/>
              </w:rPr>
              <w:t>30</w:t>
            </w:r>
            <w:r w:rsidRPr="00E25399">
              <w:rPr>
                <w:sz w:val="26"/>
                <w:szCs w:val="26"/>
              </w:rPr>
              <w:t>7,5 тыс. руб.</w:t>
            </w:r>
          </w:p>
        </w:tc>
      </w:tr>
    </w:tbl>
    <w:p w:rsidR="00346616" w:rsidRDefault="00346616" w:rsidP="00346616">
      <w:pPr>
        <w:autoSpaceDE w:val="0"/>
        <w:autoSpaceDN w:val="0"/>
        <w:adjustRightInd w:val="0"/>
        <w:spacing w:line="348" w:lineRule="auto"/>
        <w:jc w:val="right"/>
        <w:rPr>
          <w:spacing w:val="-4"/>
          <w:sz w:val="26"/>
          <w:szCs w:val="26"/>
        </w:rPr>
      </w:pPr>
      <w:r>
        <w:rPr>
          <w:spacing w:val="-4"/>
          <w:sz w:val="26"/>
          <w:szCs w:val="26"/>
        </w:rPr>
        <w:t>».</w:t>
      </w:r>
    </w:p>
    <w:p w:rsidR="00CE419A" w:rsidRDefault="00BC5026" w:rsidP="00CE419A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1</w:t>
      </w:r>
      <w:r w:rsidR="00DF2A46" w:rsidRPr="00B51471">
        <w:rPr>
          <w:color w:val="000000"/>
          <w:sz w:val="26"/>
          <w:szCs w:val="26"/>
        </w:rPr>
        <w:t>.</w:t>
      </w:r>
      <w:r w:rsidR="00F45244">
        <w:rPr>
          <w:color w:val="000000"/>
          <w:sz w:val="26"/>
          <w:szCs w:val="26"/>
        </w:rPr>
        <w:t>2</w:t>
      </w:r>
      <w:r w:rsidR="00DF2A46" w:rsidRPr="00B51471">
        <w:rPr>
          <w:color w:val="000000"/>
          <w:sz w:val="26"/>
          <w:szCs w:val="26"/>
        </w:rPr>
        <w:t xml:space="preserve">. </w:t>
      </w:r>
      <w:r w:rsidR="00CE419A" w:rsidRPr="00CE419A">
        <w:rPr>
          <w:color w:val="000000"/>
          <w:sz w:val="26"/>
          <w:szCs w:val="26"/>
        </w:rPr>
        <w:t>Приложени</w:t>
      </w:r>
      <w:r>
        <w:rPr>
          <w:color w:val="000000"/>
          <w:sz w:val="26"/>
          <w:szCs w:val="26"/>
        </w:rPr>
        <w:t>е</w:t>
      </w:r>
      <w:r w:rsidR="00CE419A" w:rsidRPr="00CE419A">
        <w:rPr>
          <w:color w:val="000000"/>
          <w:sz w:val="26"/>
          <w:szCs w:val="26"/>
        </w:rPr>
        <w:t xml:space="preserve"> № </w:t>
      </w:r>
      <w:r>
        <w:rPr>
          <w:color w:val="000000"/>
          <w:sz w:val="26"/>
          <w:szCs w:val="26"/>
        </w:rPr>
        <w:t>3</w:t>
      </w:r>
      <w:r w:rsidR="00AC588E">
        <w:rPr>
          <w:color w:val="000000"/>
          <w:sz w:val="26"/>
          <w:szCs w:val="26"/>
        </w:rPr>
        <w:t xml:space="preserve"> </w:t>
      </w:r>
      <w:r w:rsidR="00CE419A" w:rsidRPr="00CE419A">
        <w:rPr>
          <w:color w:val="000000"/>
          <w:sz w:val="26"/>
          <w:szCs w:val="26"/>
        </w:rPr>
        <w:t xml:space="preserve">изложить в новой редакции согласно </w:t>
      </w:r>
      <w:r w:rsidR="007B3BA9" w:rsidRPr="00CE419A">
        <w:rPr>
          <w:color w:val="000000"/>
          <w:sz w:val="26"/>
          <w:szCs w:val="26"/>
        </w:rPr>
        <w:t>приложени</w:t>
      </w:r>
      <w:r w:rsidR="007B3BA9">
        <w:rPr>
          <w:color w:val="000000"/>
          <w:sz w:val="26"/>
          <w:szCs w:val="26"/>
        </w:rPr>
        <w:t>ю,</w:t>
      </w:r>
      <w:r w:rsidR="00D55796">
        <w:rPr>
          <w:color w:val="000000"/>
          <w:sz w:val="26"/>
          <w:szCs w:val="26"/>
        </w:rPr>
        <w:t xml:space="preserve"> </w:t>
      </w:r>
      <w:r w:rsidR="00CE419A" w:rsidRPr="00CE419A">
        <w:rPr>
          <w:color w:val="000000"/>
          <w:sz w:val="26"/>
          <w:szCs w:val="26"/>
        </w:rPr>
        <w:t>к настоящему постановлению</w:t>
      </w:r>
      <w:r w:rsidR="00C86D1F">
        <w:rPr>
          <w:color w:val="000000"/>
          <w:sz w:val="26"/>
          <w:szCs w:val="26"/>
        </w:rPr>
        <w:t xml:space="preserve">. </w:t>
      </w:r>
    </w:p>
    <w:p w:rsidR="006C7E77" w:rsidRPr="00B51471" w:rsidRDefault="00D117B5" w:rsidP="00DF2A46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="006C7E77" w:rsidRPr="00B51471">
        <w:rPr>
          <w:color w:val="000000"/>
          <w:sz w:val="26"/>
          <w:szCs w:val="26"/>
        </w:rPr>
        <w:t xml:space="preserve">. Настоящее постановление подлежит </w:t>
      </w:r>
      <w:r w:rsidR="0060101E">
        <w:rPr>
          <w:color w:val="000000"/>
          <w:sz w:val="26"/>
          <w:szCs w:val="26"/>
        </w:rPr>
        <w:t xml:space="preserve">официальном </w:t>
      </w:r>
      <w:r w:rsidR="006C7E77" w:rsidRPr="00B51471">
        <w:rPr>
          <w:color w:val="000000"/>
          <w:sz w:val="26"/>
          <w:szCs w:val="26"/>
        </w:rPr>
        <w:t>опубликованию в газете «Вологодские новости»</w:t>
      </w:r>
      <w:r w:rsidR="00341AD0" w:rsidRPr="00B51471">
        <w:rPr>
          <w:color w:val="000000"/>
          <w:sz w:val="26"/>
          <w:szCs w:val="26"/>
        </w:rPr>
        <w:t xml:space="preserve"> и</w:t>
      </w:r>
      <w:r w:rsidR="006C7E77" w:rsidRPr="00B51471">
        <w:rPr>
          <w:color w:val="000000"/>
          <w:sz w:val="26"/>
          <w:szCs w:val="26"/>
        </w:rPr>
        <w:t xml:space="preserve"> размещению на официальном </w:t>
      </w:r>
      <w:hyperlink r:id="rId9" w:history="1">
        <w:r w:rsidR="006C7E77" w:rsidRPr="00B51471">
          <w:rPr>
            <w:color w:val="000000"/>
            <w:sz w:val="26"/>
            <w:szCs w:val="26"/>
          </w:rPr>
          <w:t>сайте</w:t>
        </w:r>
      </w:hyperlink>
      <w:r w:rsidR="006C7E77" w:rsidRPr="00B51471">
        <w:rPr>
          <w:color w:val="000000"/>
          <w:sz w:val="26"/>
          <w:szCs w:val="26"/>
        </w:rPr>
        <w:t xml:space="preserve"> Администрации города Вологды в информационно-</w:t>
      </w:r>
      <w:r w:rsidR="009E4950" w:rsidRPr="00B51471">
        <w:rPr>
          <w:color w:val="000000"/>
          <w:sz w:val="26"/>
          <w:szCs w:val="26"/>
        </w:rPr>
        <w:t>теле</w:t>
      </w:r>
      <w:r w:rsidR="006C7E77" w:rsidRPr="00B51471">
        <w:rPr>
          <w:color w:val="000000"/>
          <w:sz w:val="26"/>
          <w:szCs w:val="26"/>
        </w:rPr>
        <w:t>коммуникационной сети «Интернет»</w:t>
      </w:r>
      <w:r w:rsidR="00034241" w:rsidRPr="00B51471">
        <w:rPr>
          <w:color w:val="000000"/>
          <w:sz w:val="26"/>
          <w:szCs w:val="26"/>
        </w:rPr>
        <w:t>.</w:t>
      </w:r>
    </w:p>
    <w:p w:rsidR="006E0B67" w:rsidRDefault="006E0B67" w:rsidP="006E0B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D117B5" w:rsidRDefault="00D117B5" w:rsidP="006E0B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D117B5" w:rsidRDefault="00D117B5" w:rsidP="006E0B67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p w:rsidR="00AC588E" w:rsidRDefault="00AC588E" w:rsidP="00AC588E">
      <w:pPr>
        <w:jc w:val="both"/>
        <w:rPr>
          <w:sz w:val="26"/>
          <w:szCs w:val="26"/>
        </w:rPr>
      </w:pPr>
      <w:r>
        <w:rPr>
          <w:sz w:val="26"/>
          <w:szCs w:val="26"/>
        </w:rPr>
        <w:t>Мэр город</w:t>
      </w:r>
      <w:r w:rsidR="00D55796">
        <w:rPr>
          <w:sz w:val="26"/>
          <w:szCs w:val="26"/>
        </w:rPr>
        <w:t>а</w:t>
      </w:r>
      <w:r>
        <w:rPr>
          <w:sz w:val="26"/>
          <w:szCs w:val="26"/>
        </w:rPr>
        <w:t xml:space="preserve"> Вологды                                                   </w:t>
      </w:r>
      <w:r w:rsidR="007B3BA9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</w:t>
      </w:r>
      <w:r w:rsidR="00D117B5">
        <w:rPr>
          <w:sz w:val="26"/>
          <w:szCs w:val="26"/>
        </w:rPr>
        <w:t xml:space="preserve">               </w:t>
      </w:r>
      <w:r>
        <w:rPr>
          <w:sz w:val="26"/>
          <w:szCs w:val="26"/>
        </w:rPr>
        <w:t xml:space="preserve">        </w:t>
      </w:r>
      <w:r w:rsidR="00D117B5">
        <w:rPr>
          <w:sz w:val="26"/>
          <w:szCs w:val="26"/>
        </w:rPr>
        <w:t>С</w:t>
      </w:r>
      <w:r>
        <w:rPr>
          <w:sz w:val="26"/>
          <w:szCs w:val="26"/>
        </w:rPr>
        <w:t>.</w:t>
      </w:r>
      <w:r w:rsidR="00D117B5">
        <w:rPr>
          <w:sz w:val="26"/>
          <w:szCs w:val="26"/>
        </w:rPr>
        <w:t>А</w:t>
      </w:r>
      <w:r>
        <w:rPr>
          <w:sz w:val="26"/>
          <w:szCs w:val="26"/>
        </w:rPr>
        <w:t>.</w:t>
      </w:r>
      <w:r w:rsidR="00D117B5">
        <w:rPr>
          <w:sz w:val="26"/>
          <w:szCs w:val="26"/>
        </w:rPr>
        <w:t xml:space="preserve"> Воропан</w:t>
      </w:r>
      <w:r>
        <w:rPr>
          <w:sz w:val="26"/>
          <w:szCs w:val="26"/>
        </w:rPr>
        <w:t>ов</w:t>
      </w:r>
    </w:p>
    <w:p w:rsidR="006C7E77" w:rsidRPr="005F2986" w:rsidRDefault="006C7E77" w:rsidP="003D5F14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</w:p>
    <w:sectPr w:rsidR="006C7E77" w:rsidRPr="005F2986" w:rsidSect="003B597C">
      <w:headerReference w:type="default" r:id="rId10"/>
      <w:pgSz w:w="11907" w:h="16840"/>
      <w:pgMar w:top="568" w:right="567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E21" w:rsidRDefault="008F3E21" w:rsidP="000C33DF">
      <w:r>
        <w:separator/>
      </w:r>
    </w:p>
  </w:endnote>
  <w:endnote w:type="continuationSeparator" w:id="0">
    <w:p w:rsidR="008F3E21" w:rsidRDefault="008F3E21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E21" w:rsidRDefault="008F3E21" w:rsidP="000C33DF">
      <w:r>
        <w:separator/>
      </w:r>
    </w:p>
  </w:footnote>
  <w:footnote w:type="continuationSeparator" w:id="0">
    <w:p w:rsidR="008F3E21" w:rsidRDefault="008F3E21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588E" w:rsidRDefault="008B14B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87139">
      <w:rPr>
        <w:noProof/>
      </w:rPr>
      <w:t>2</w:t>
    </w:r>
    <w:r>
      <w:rPr>
        <w:noProof/>
      </w:rPr>
      <w:fldChar w:fldCharType="end"/>
    </w:r>
  </w:p>
  <w:p w:rsidR="00AC588E" w:rsidRDefault="00AC588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357D"/>
    <w:rsid w:val="00006171"/>
    <w:rsid w:val="000158F6"/>
    <w:rsid w:val="00020410"/>
    <w:rsid w:val="00023E90"/>
    <w:rsid w:val="00034241"/>
    <w:rsid w:val="00041E71"/>
    <w:rsid w:val="000437C5"/>
    <w:rsid w:val="00050C97"/>
    <w:rsid w:val="00056D1A"/>
    <w:rsid w:val="000570A4"/>
    <w:rsid w:val="00067926"/>
    <w:rsid w:val="00072D48"/>
    <w:rsid w:val="00077D06"/>
    <w:rsid w:val="00084E5B"/>
    <w:rsid w:val="00097005"/>
    <w:rsid w:val="000A65F4"/>
    <w:rsid w:val="000B1CEF"/>
    <w:rsid w:val="000B1D40"/>
    <w:rsid w:val="000B32EA"/>
    <w:rsid w:val="000B3CC2"/>
    <w:rsid w:val="000B5B8B"/>
    <w:rsid w:val="000C33DF"/>
    <w:rsid w:val="000C3E26"/>
    <w:rsid w:val="000D25DB"/>
    <w:rsid w:val="00104809"/>
    <w:rsid w:val="0011337A"/>
    <w:rsid w:val="0011495D"/>
    <w:rsid w:val="00114E81"/>
    <w:rsid w:val="001170FA"/>
    <w:rsid w:val="00121E41"/>
    <w:rsid w:val="00125823"/>
    <w:rsid w:val="001263F8"/>
    <w:rsid w:val="00132253"/>
    <w:rsid w:val="0013523D"/>
    <w:rsid w:val="00143C00"/>
    <w:rsid w:val="00150E0C"/>
    <w:rsid w:val="00153CF5"/>
    <w:rsid w:val="001646EA"/>
    <w:rsid w:val="0016695D"/>
    <w:rsid w:val="00166E62"/>
    <w:rsid w:val="001729AB"/>
    <w:rsid w:val="00180745"/>
    <w:rsid w:val="0018131F"/>
    <w:rsid w:val="0018180D"/>
    <w:rsid w:val="001851FB"/>
    <w:rsid w:val="00187139"/>
    <w:rsid w:val="001953B9"/>
    <w:rsid w:val="0019577B"/>
    <w:rsid w:val="001A6175"/>
    <w:rsid w:val="001B2591"/>
    <w:rsid w:val="001B2655"/>
    <w:rsid w:val="001B43DB"/>
    <w:rsid w:val="001B48D2"/>
    <w:rsid w:val="001B5181"/>
    <w:rsid w:val="001C250A"/>
    <w:rsid w:val="001C2C64"/>
    <w:rsid w:val="001D152D"/>
    <w:rsid w:val="001E25B4"/>
    <w:rsid w:val="00203BC7"/>
    <w:rsid w:val="00207CF8"/>
    <w:rsid w:val="002104B6"/>
    <w:rsid w:val="0021341E"/>
    <w:rsid w:val="002225D6"/>
    <w:rsid w:val="00226B1E"/>
    <w:rsid w:val="002273D0"/>
    <w:rsid w:val="00242EF2"/>
    <w:rsid w:val="00244F16"/>
    <w:rsid w:val="00250C15"/>
    <w:rsid w:val="00253AC1"/>
    <w:rsid w:val="0025484E"/>
    <w:rsid w:val="00267B5B"/>
    <w:rsid w:val="00270738"/>
    <w:rsid w:val="00282924"/>
    <w:rsid w:val="00286049"/>
    <w:rsid w:val="00291B3F"/>
    <w:rsid w:val="00292C50"/>
    <w:rsid w:val="002957E0"/>
    <w:rsid w:val="002A2C9A"/>
    <w:rsid w:val="002A6EF9"/>
    <w:rsid w:val="002B075C"/>
    <w:rsid w:val="002C04AE"/>
    <w:rsid w:val="002C2560"/>
    <w:rsid w:val="002D277E"/>
    <w:rsid w:val="002D5581"/>
    <w:rsid w:val="002E785F"/>
    <w:rsid w:val="002F2F1C"/>
    <w:rsid w:val="002F5F52"/>
    <w:rsid w:val="002F657D"/>
    <w:rsid w:val="002F7112"/>
    <w:rsid w:val="002F7FB3"/>
    <w:rsid w:val="00300FDA"/>
    <w:rsid w:val="00303651"/>
    <w:rsid w:val="00304DAB"/>
    <w:rsid w:val="00304FAD"/>
    <w:rsid w:val="003113C5"/>
    <w:rsid w:val="003117B0"/>
    <w:rsid w:val="00316024"/>
    <w:rsid w:val="00320892"/>
    <w:rsid w:val="00323224"/>
    <w:rsid w:val="00325A55"/>
    <w:rsid w:val="00341AD0"/>
    <w:rsid w:val="00346616"/>
    <w:rsid w:val="00350799"/>
    <w:rsid w:val="003510FF"/>
    <w:rsid w:val="00370260"/>
    <w:rsid w:val="00370906"/>
    <w:rsid w:val="0037101E"/>
    <w:rsid w:val="00380D94"/>
    <w:rsid w:val="00383C7F"/>
    <w:rsid w:val="0038497B"/>
    <w:rsid w:val="0038797B"/>
    <w:rsid w:val="0039364D"/>
    <w:rsid w:val="0039443D"/>
    <w:rsid w:val="003A059F"/>
    <w:rsid w:val="003A73A6"/>
    <w:rsid w:val="003B4599"/>
    <w:rsid w:val="003B597C"/>
    <w:rsid w:val="003C25E7"/>
    <w:rsid w:val="003C5527"/>
    <w:rsid w:val="003D2D5D"/>
    <w:rsid w:val="003D41E3"/>
    <w:rsid w:val="003D5F14"/>
    <w:rsid w:val="003D6809"/>
    <w:rsid w:val="003D745C"/>
    <w:rsid w:val="003D7FD6"/>
    <w:rsid w:val="003E1641"/>
    <w:rsid w:val="003F4ECE"/>
    <w:rsid w:val="003F6A08"/>
    <w:rsid w:val="00400430"/>
    <w:rsid w:val="00400E7D"/>
    <w:rsid w:val="00401B74"/>
    <w:rsid w:val="0041019A"/>
    <w:rsid w:val="00412CBD"/>
    <w:rsid w:val="00416210"/>
    <w:rsid w:val="00421B9E"/>
    <w:rsid w:val="00421DC6"/>
    <w:rsid w:val="004225A4"/>
    <w:rsid w:val="0042582C"/>
    <w:rsid w:val="00427090"/>
    <w:rsid w:val="00436831"/>
    <w:rsid w:val="00441500"/>
    <w:rsid w:val="00441706"/>
    <w:rsid w:val="00441E16"/>
    <w:rsid w:val="00443134"/>
    <w:rsid w:val="004442F4"/>
    <w:rsid w:val="00455AD8"/>
    <w:rsid w:val="0046132B"/>
    <w:rsid w:val="00466576"/>
    <w:rsid w:val="00474A57"/>
    <w:rsid w:val="0048160A"/>
    <w:rsid w:val="0048434B"/>
    <w:rsid w:val="00484C9E"/>
    <w:rsid w:val="004928B0"/>
    <w:rsid w:val="00493BF5"/>
    <w:rsid w:val="004952DC"/>
    <w:rsid w:val="004A4A35"/>
    <w:rsid w:val="004B3FAD"/>
    <w:rsid w:val="004C617F"/>
    <w:rsid w:val="004C72BA"/>
    <w:rsid w:val="004E4F66"/>
    <w:rsid w:val="004E6C9E"/>
    <w:rsid w:val="004F0D83"/>
    <w:rsid w:val="004F7CDE"/>
    <w:rsid w:val="0050490F"/>
    <w:rsid w:val="00505C9D"/>
    <w:rsid w:val="0051599C"/>
    <w:rsid w:val="00523634"/>
    <w:rsid w:val="00524D6C"/>
    <w:rsid w:val="005359E5"/>
    <w:rsid w:val="00537891"/>
    <w:rsid w:val="00542520"/>
    <w:rsid w:val="005434FA"/>
    <w:rsid w:val="005550B0"/>
    <w:rsid w:val="00557023"/>
    <w:rsid w:val="00562843"/>
    <w:rsid w:val="00567ED3"/>
    <w:rsid w:val="00576451"/>
    <w:rsid w:val="00582526"/>
    <w:rsid w:val="00594A39"/>
    <w:rsid w:val="0059637B"/>
    <w:rsid w:val="005A072B"/>
    <w:rsid w:val="005A0A19"/>
    <w:rsid w:val="005A43A9"/>
    <w:rsid w:val="005A583E"/>
    <w:rsid w:val="005B2796"/>
    <w:rsid w:val="005C1BD8"/>
    <w:rsid w:val="005C2C30"/>
    <w:rsid w:val="005D4E88"/>
    <w:rsid w:val="005D7A69"/>
    <w:rsid w:val="005E285B"/>
    <w:rsid w:val="005E3BC3"/>
    <w:rsid w:val="005E633D"/>
    <w:rsid w:val="005F00AA"/>
    <w:rsid w:val="005F27F1"/>
    <w:rsid w:val="005F2986"/>
    <w:rsid w:val="005F5390"/>
    <w:rsid w:val="0060101E"/>
    <w:rsid w:val="00601EBE"/>
    <w:rsid w:val="006132B1"/>
    <w:rsid w:val="00614AF1"/>
    <w:rsid w:val="0062204F"/>
    <w:rsid w:val="006221A7"/>
    <w:rsid w:val="0062272B"/>
    <w:rsid w:val="0062377C"/>
    <w:rsid w:val="006250A8"/>
    <w:rsid w:val="006258FE"/>
    <w:rsid w:val="00626069"/>
    <w:rsid w:val="00626189"/>
    <w:rsid w:val="0063255B"/>
    <w:rsid w:val="00632CD6"/>
    <w:rsid w:val="00633C7C"/>
    <w:rsid w:val="0063684F"/>
    <w:rsid w:val="0064522C"/>
    <w:rsid w:val="00650AD0"/>
    <w:rsid w:val="006525CD"/>
    <w:rsid w:val="00655BD0"/>
    <w:rsid w:val="0066188D"/>
    <w:rsid w:val="006650B8"/>
    <w:rsid w:val="00667862"/>
    <w:rsid w:val="00671040"/>
    <w:rsid w:val="00673B0F"/>
    <w:rsid w:val="00676C30"/>
    <w:rsid w:val="00686F7E"/>
    <w:rsid w:val="006929EC"/>
    <w:rsid w:val="006A4606"/>
    <w:rsid w:val="006A7716"/>
    <w:rsid w:val="006A7EBF"/>
    <w:rsid w:val="006B0A51"/>
    <w:rsid w:val="006C560D"/>
    <w:rsid w:val="006C7E77"/>
    <w:rsid w:val="006D5E27"/>
    <w:rsid w:val="006E0B67"/>
    <w:rsid w:val="006F7CD5"/>
    <w:rsid w:val="00701F50"/>
    <w:rsid w:val="00706B5F"/>
    <w:rsid w:val="007108B4"/>
    <w:rsid w:val="00711189"/>
    <w:rsid w:val="00717427"/>
    <w:rsid w:val="00717435"/>
    <w:rsid w:val="007253E1"/>
    <w:rsid w:val="007262F4"/>
    <w:rsid w:val="00726832"/>
    <w:rsid w:val="007307D3"/>
    <w:rsid w:val="007341FE"/>
    <w:rsid w:val="00741E54"/>
    <w:rsid w:val="00750480"/>
    <w:rsid w:val="00764231"/>
    <w:rsid w:val="007671D9"/>
    <w:rsid w:val="007704B8"/>
    <w:rsid w:val="007707EF"/>
    <w:rsid w:val="007762C8"/>
    <w:rsid w:val="007836B4"/>
    <w:rsid w:val="00790638"/>
    <w:rsid w:val="007918DA"/>
    <w:rsid w:val="00796B50"/>
    <w:rsid w:val="00797BEC"/>
    <w:rsid w:val="007A7FAD"/>
    <w:rsid w:val="007B0114"/>
    <w:rsid w:val="007B031A"/>
    <w:rsid w:val="007B322A"/>
    <w:rsid w:val="007B3BA9"/>
    <w:rsid w:val="007B4833"/>
    <w:rsid w:val="007B7F30"/>
    <w:rsid w:val="007C384C"/>
    <w:rsid w:val="007D0E4C"/>
    <w:rsid w:val="007D1C6A"/>
    <w:rsid w:val="007E0CC6"/>
    <w:rsid w:val="007E191B"/>
    <w:rsid w:val="007E2B17"/>
    <w:rsid w:val="007E2CF6"/>
    <w:rsid w:val="007E65E1"/>
    <w:rsid w:val="007F2B98"/>
    <w:rsid w:val="0080584F"/>
    <w:rsid w:val="00806F5B"/>
    <w:rsid w:val="008159A6"/>
    <w:rsid w:val="008313BF"/>
    <w:rsid w:val="0084244E"/>
    <w:rsid w:val="00844B55"/>
    <w:rsid w:val="0086245E"/>
    <w:rsid w:val="00865676"/>
    <w:rsid w:val="00872D96"/>
    <w:rsid w:val="00874887"/>
    <w:rsid w:val="00875BE7"/>
    <w:rsid w:val="00876164"/>
    <w:rsid w:val="00897225"/>
    <w:rsid w:val="008B14B3"/>
    <w:rsid w:val="008B2AFE"/>
    <w:rsid w:val="008B54B2"/>
    <w:rsid w:val="008B62EF"/>
    <w:rsid w:val="008C118D"/>
    <w:rsid w:val="008C1CAF"/>
    <w:rsid w:val="008C28B6"/>
    <w:rsid w:val="008D4722"/>
    <w:rsid w:val="008E15C0"/>
    <w:rsid w:val="008F0A3C"/>
    <w:rsid w:val="008F2527"/>
    <w:rsid w:val="008F3E21"/>
    <w:rsid w:val="00911851"/>
    <w:rsid w:val="00911937"/>
    <w:rsid w:val="00913CDA"/>
    <w:rsid w:val="00913FD1"/>
    <w:rsid w:val="00915C70"/>
    <w:rsid w:val="009205B1"/>
    <w:rsid w:val="0092463B"/>
    <w:rsid w:val="009277B5"/>
    <w:rsid w:val="00930180"/>
    <w:rsid w:val="009327EE"/>
    <w:rsid w:val="009353EB"/>
    <w:rsid w:val="009368FC"/>
    <w:rsid w:val="00955015"/>
    <w:rsid w:val="009577B8"/>
    <w:rsid w:val="00963383"/>
    <w:rsid w:val="0096411B"/>
    <w:rsid w:val="00966AA1"/>
    <w:rsid w:val="00975980"/>
    <w:rsid w:val="0097668F"/>
    <w:rsid w:val="00982916"/>
    <w:rsid w:val="009959AE"/>
    <w:rsid w:val="009A037C"/>
    <w:rsid w:val="009B0352"/>
    <w:rsid w:val="009B0F92"/>
    <w:rsid w:val="009B1BD7"/>
    <w:rsid w:val="009B2223"/>
    <w:rsid w:val="009B2B38"/>
    <w:rsid w:val="009B33FC"/>
    <w:rsid w:val="009B5BBF"/>
    <w:rsid w:val="009B6E93"/>
    <w:rsid w:val="009C20B8"/>
    <w:rsid w:val="009C2A40"/>
    <w:rsid w:val="009D4384"/>
    <w:rsid w:val="009D6F2C"/>
    <w:rsid w:val="009E4950"/>
    <w:rsid w:val="009F65A5"/>
    <w:rsid w:val="00A05D77"/>
    <w:rsid w:val="00A061C1"/>
    <w:rsid w:val="00A06EAF"/>
    <w:rsid w:val="00A1175F"/>
    <w:rsid w:val="00A11FF9"/>
    <w:rsid w:val="00A17E89"/>
    <w:rsid w:val="00A23395"/>
    <w:rsid w:val="00A23DFF"/>
    <w:rsid w:val="00A33D17"/>
    <w:rsid w:val="00A34FCD"/>
    <w:rsid w:val="00A35A45"/>
    <w:rsid w:val="00A41E47"/>
    <w:rsid w:val="00A42B32"/>
    <w:rsid w:val="00A44FBE"/>
    <w:rsid w:val="00A52600"/>
    <w:rsid w:val="00A57F52"/>
    <w:rsid w:val="00A65F7E"/>
    <w:rsid w:val="00A709A3"/>
    <w:rsid w:val="00A92057"/>
    <w:rsid w:val="00AA57AE"/>
    <w:rsid w:val="00AB6192"/>
    <w:rsid w:val="00AB7068"/>
    <w:rsid w:val="00AB7C19"/>
    <w:rsid w:val="00AC179E"/>
    <w:rsid w:val="00AC588E"/>
    <w:rsid w:val="00AC63B3"/>
    <w:rsid w:val="00AD0D68"/>
    <w:rsid w:val="00AE0406"/>
    <w:rsid w:val="00AF06DF"/>
    <w:rsid w:val="00AF0701"/>
    <w:rsid w:val="00AF1DD9"/>
    <w:rsid w:val="00B01109"/>
    <w:rsid w:val="00B02980"/>
    <w:rsid w:val="00B26C93"/>
    <w:rsid w:val="00B35569"/>
    <w:rsid w:val="00B35D19"/>
    <w:rsid w:val="00B51471"/>
    <w:rsid w:val="00B531F3"/>
    <w:rsid w:val="00B54A60"/>
    <w:rsid w:val="00B64CD7"/>
    <w:rsid w:val="00B6512F"/>
    <w:rsid w:val="00B72FF0"/>
    <w:rsid w:val="00B7519E"/>
    <w:rsid w:val="00B87023"/>
    <w:rsid w:val="00B97459"/>
    <w:rsid w:val="00BA212B"/>
    <w:rsid w:val="00BB04AC"/>
    <w:rsid w:val="00BB55E1"/>
    <w:rsid w:val="00BC0793"/>
    <w:rsid w:val="00BC2216"/>
    <w:rsid w:val="00BC3162"/>
    <w:rsid w:val="00BC5026"/>
    <w:rsid w:val="00BC57F5"/>
    <w:rsid w:val="00BD1921"/>
    <w:rsid w:val="00BD2A2B"/>
    <w:rsid w:val="00BD2FF4"/>
    <w:rsid w:val="00BD60DA"/>
    <w:rsid w:val="00BD7D78"/>
    <w:rsid w:val="00BE0793"/>
    <w:rsid w:val="00BF33EF"/>
    <w:rsid w:val="00BF643F"/>
    <w:rsid w:val="00C163F6"/>
    <w:rsid w:val="00C179D0"/>
    <w:rsid w:val="00C36034"/>
    <w:rsid w:val="00C4415A"/>
    <w:rsid w:val="00C45181"/>
    <w:rsid w:val="00C47932"/>
    <w:rsid w:val="00C5006A"/>
    <w:rsid w:val="00C538C1"/>
    <w:rsid w:val="00C53E57"/>
    <w:rsid w:val="00C54C0D"/>
    <w:rsid w:val="00C575A0"/>
    <w:rsid w:val="00C57CD2"/>
    <w:rsid w:val="00C57D62"/>
    <w:rsid w:val="00C61DB9"/>
    <w:rsid w:val="00C650AC"/>
    <w:rsid w:val="00C66D2D"/>
    <w:rsid w:val="00C704F3"/>
    <w:rsid w:val="00C71F8C"/>
    <w:rsid w:val="00C73F79"/>
    <w:rsid w:val="00C80BA6"/>
    <w:rsid w:val="00C853A7"/>
    <w:rsid w:val="00C86D1F"/>
    <w:rsid w:val="00C90DC0"/>
    <w:rsid w:val="00C937A0"/>
    <w:rsid w:val="00CA61AC"/>
    <w:rsid w:val="00CB06B7"/>
    <w:rsid w:val="00CB54CE"/>
    <w:rsid w:val="00CC30EB"/>
    <w:rsid w:val="00CC5D83"/>
    <w:rsid w:val="00CC7168"/>
    <w:rsid w:val="00CD7689"/>
    <w:rsid w:val="00CE2F8B"/>
    <w:rsid w:val="00CE419A"/>
    <w:rsid w:val="00CE6A4A"/>
    <w:rsid w:val="00CF30DA"/>
    <w:rsid w:val="00CF66EA"/>
    <w:rsid w:val="00CF75D9"/>
    <w:rsid w:val="00D065EE"/>
    <w:rsid w:val="00D117B5"/>
    <w:rsid w:val="00D211A8"/>
    <w:rsid w:val="00D21D2A"/>
    <w:rsid w:val="00D2302E"/>
    <w:rsid w:val="00D247A8"/>
    <w:rsid w:val="00D26747"/>
    <w:rsid w:val="00D3034B"/>
    <w:rsid w:val="00D418F2"/>
    <w:rsid w:val="00D53C5B"/>
    <w:rsid w:val="00D55796"/>
    <w:rsid w:val="00D557B1"/>
    <w:rsid w:val="00D55D00"/>
    <w:rsid w:val="00D651D3"/>
    <w:rsid w:val="00D66ED6"/>
    <w:rsid w:val="00D7503D"/>
    <w:rsid w:val="00D77776"/>
    <w:rsid w:val="00D77B17"/>
    <w:rsid w:val="00D83DE8"/>
    <w:rsid w:val="00D902F0"/>
    <w:rsid w:val="00D91145"/>
    <w:rsid w:val="00D91241"/>
    <w:rsid w:val="00DA6CF9"/>
    <w:rsid w:val="00DA75C0"/>
    <w:rsid w:val="00DA7C55"/>
    <w:rsid w:val="00DB0BB5"/>
    <w:rsid w:val="00DC4A0C"/>
    <w:rsid w:val="00DC7663"/>
    <w:rsid w:val="00DC7DFF"/>
    <w:rsid w:val="00DD28D3"/>
    <w:rsid w:val="00DD66DB"/>
    <w:rsid w:val="00DE3D8F"/>
    <w:rsid w:val="00DF2380"/>
    <w:rsid w:val="00DF2A46"/>
    <w:rsid w:val="00DF78BE"/>
    <w:rsid w:val="00E034DB"/>
    <w:rsid w:val="00E070F9"/>
    <w:rsid w:val="00E12F38"/>
    <w:rsid w:val="00E156D6"/>
    <w:rsid w:val="00E25A28"/>
    <w:rsid w:val="00E33E99"/>
    <w:rsid w:val="00E35882"/>
    <w:rsid w:val="00E36368"/>
    <w:rsid w:val="00E44EBA"/>
    <w:rsid w:val="00E53A27"/>
    <w:rsid w:val="00E6049B"/>
    <w:rsid w:val="00E6426D"/>
    <w:rsid w:val="00E70D62"/>
    <w:rsid w:val="00E71F56"/>
    <w:rsid w:val="00E71FAD"/>
    <w:rsid w:val="00E761EB"/>
    <w:rsid w:val="00E8140A"/>
    <w:rsid w:val="00E82637"/>
    <w:rsid w:val="00E9553C"/>
    <w:rsid w:val="00EB0428"/>
    <w:rsid w:val="00EB240D"/>
    <w:rsid w:val="00EB45E8"/>
    <w:rsid w:val="00EB7255"/>
    <w:rsid w:val="00EC2884"/>
    <w:rsid w:val="00ED665A"/>
    <w:rsid w:val="00EF3F6F"/>
    <w:rsid w:val="00EF404A"/>
    <w:rsid w:val="00F07058"/>
    <w:rsid w:val="00F07C8E"/>
    <w:rsid w:val="00F07F35"/>
    <w:rsid w:val="00F13FAA"/>
    <w:rsid w:val="00F164A2"/>
    <w:rsid w:val="00F17894"/>
    <w:rsid w:val="00F24228"/>
    <w:rsid w:val="00F35F09"/>
    <w:rsid w:val="00F407D5"/>
    <w:rsid w:val="00F42349"/>
    <w:rsid w:val="00F45244"/>
    <w:rsid w:val="00F4728E"/>
    <w:rsid w:val="00F47D98"/>
    <w:rsid w:val="00F50184"/>
    <w:rsid w:val="00F53E51"/>
    <w:rsid w:val="00F63E96"/>
    <w:rsid w:val="00F670C7"/>
    <w:rsid w:val="00F70D42"/>
    <w:rsid w:val="00F7249F"/>
    <w:rsid w:val="00F762D7"/>
    <w:rsid w:val="00F803BE"/>
    <w:rsid w:val="00F91DEA"/>
    <w:rsid w:val="00FA0557"/>
    <w:rsid w:val="00FB1750"/>
    <w:rsid w:val="00FB3742"/>
    <w:rsid w:val="00FC3710"/>
    <w:rsid w:val="00FC5CC5"/>
    <w:rsid w:val="00FD3FE2"/>
    <w:rsid w:val="00FE0148"/>
    <w:rsid w:val="00FE573D"/>
    <w:rsid w:val="00FE6F4B"/>
    <w:rsid w:val="00FE7511"/>
    <w:rsid w:val="00FF303F"/>
    <w:rsid w:val="00FF55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uiPriority w:val="9"/>
    <w:qFormat/>
    <w:rsid w:val="00B64CD7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74E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rsid w:val="004F7CDE"/>
    <w:rPr>
      <w:sz w:val="26"/>
      <w:szCs w:val="26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FE6F4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0C33DF"/>
  </w:style>
  <w:style w:type="paragraph" w:styleId="a9">
    <w:name w:val="Body Text"/>
    <w:basedOn w:val="a"/>
    <w:link w:val="aa"/>
    <w:uiPriority w:val="99"/>
    <w:rsid w:val="00AB7068"/>
    <w:pPr>
      <w:jc w:val="center"/>
    </w:pPr>
    <w:rPr>
      <w:b/>
      <w:bCs/>
      <w:sz w:val="28"/>
      <w:szCs w:val="28"/>
    </w:rPr>
  </w:style>
  <w:style w:type="character" w:customStyle="1" w:styleId="aa">
    <w:name w:val="Основной текст Знак"/>
    <w:link w:val="a9"/>
    <w:uiPriority w:val="99"/>
    <w:locked/>
    <w:rsid w:val="00AB7068"/>
    <w:rPr>
      <w:b/>
      <w:bCs/>
      <w:sz w:val="28"/>
      <w:szCs w:val="28"/>
    </w:rPr>
  </w:style>
  <w:style w:type="paragraph" w:customStyle="1" w:styleId="msonormalbullet3gif">
    <w:name w:val="msonormalbullet3.gif"/>
    <w:basedOn w:val="a"/>
    <w:uiPriority w:val="99"/>
    <w:rsid w:val="00AB7068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rsid w:val="00E761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auiue0">
    <w:name w:val="Iau?iue Знак"/>
    <w:link w:val="Iauiue"/>
    <w:locked/>
    <w:rsid w:val="003D5F14"/>
    <w:rPr>
      <w:sz w:val="26"/>
      <w:szCs w:val="2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uiPriority w:val="9"/>
    <w:qFormat/>
    <w:rsid w:val="00B64CD7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8574E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Iauiue">
    <w:name w:val="Iau?iue"/>
    <w:link w:val="Iauiue0"/>
    <w:rsid w:val="004F7CDE"/>
    <w:rPr>
      <w:sz w:val="26"/>
      <w:szCs w:val="26"/>
    </w:rPr>
  </w:style>
  <w:style w:type="paragraph" w:customStyle="1" w:styleId="caaieiaie1">
    <w:name w:val="caaieiaie 1"/>
    <w:basedOn w:val="Iauiue"/>
    <w:next w:val="Iauiue"/>
    <w:uiPriority w:val="99"/>
    <w:rsid w:val="0080584F"/>
    <w:pPr>
      <w:keepNext/>
    </w:pPr>
    <w:rPr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FE6F4B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0C33DF"/>
  </w:style>
  <w:style w:type="paragraph" w:styleId="a7">
    <w:name w:val="footer"/>
    <w:basedOn w:val="a"/>
    <w:link w:val="a8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0C33DF"/>
  </w:style>
  <w:style w:type="paragraph" w:styleId="a9">
    <w:name w:val="Body Text"/>
    <w:basedOn w:val="a"/>
    <w:link w:val="aa"/>
    <w:uiPriority w:val="99"/>
    <w:rsid w:val="00AB7068"/>
    <w:pPr>
      <w:jc w:val="center"/>
    </w:pPr>
    <w:rPr>
      <w:b/>
      <w:bCs/>
      <w:sz w:val="28"/>
      <w:szCs w:val="28"/>
    </w:rPr>
  </w:style>
  <w:style w:type="character" w:customStyle="1" w:styleId="aa">
    <w:name w:val="Основной текст Знак"/>
    <w:link w:val="a9"/>
    <w:uiPriority w:val="99"/>
    <w:locked/>
    <w:rsid w:val="00AB7068"/>
    <w:rPr>
      <w:b/>
      <w:bCs/>
      <w:sz w:val="28"/>
      <w:szCs w:val="28"/>
    </w:rPr>
  </w:style>
  <w:style w:type="paragraph" w:customStyle="1" w:styleId="msonormalbullet3gif">
    <w:name w:val="msonormalbullet3.gif"/>
    <w:basedOn w:val="a"/>
    <w:uiPriority w:val="99"/>
    <w:rsid w:val="00AB7068"/>
    <w:pPr>
      <w:spacing w:before="100" w:beforeAutospacing="1" w:after="100" w:afterAutospacing="1"/>
    </w:pPr>
    <w:rPr>
      <w:sz w:val="24"/>
      <w:szCs w:val="24"/>
    </w:rPr>
  </w:style>
  <w:style w:type="table" w:styleId="ab">
    <w:name w:val="Table Grid"/>
    <w:basedOn w:val="a1"/>
    <w:rsid w:val="00E761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auiue0">
    <w:name w:val="Iau?iue Знак"/>
    <w:link w:val="Iauiue"/>
    <w:locked/>
    <w:rsid w:val="003D5F14"/>
    <w:rPr>
      <w:sz w:val="26"/>
      <w:szCs w:val="26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81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0C70E89943F0F48463855D80AB881B638318AD67BDFE3A70DEE45ABE655220524EAA888BED300A1828D4UBQ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1845</CharactersWithSpaces>
  <SharedDoc>false</SharedDoc>
  <HLinks>
    <vt:vector size="6" baseType="variant">
      <vt:variant>
        <vt:i4>4915211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consultantplus://offline/ref=520C70E89943F0F48463855D80AB881B638318AD67BDFE3A70DEE45ABE655220524EAA888BED300A1828D4UBQ5L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Цацуро Юлия Сергеевна</cp:lastModifiedBy>
  <cp:revision>2</cp:revision>
  <cp:lastPrinted>2021-11-11T12:13:00Z</cp:lastPrinted>
  <dcterms:created xsi:type="dcterms:W3CDTF">2023-05-30T05:44:00Z</dcterms:created>
  <dcterms:modified xsi:type="dcterms:W3CDTF">2023-05-30T05:44:00Z</dcterms:modified>
</cp:coreProperties>
</file>