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098" w:rsidRPr="00575389" w:rsidRDefault="00165098" w:rsidP="006E11F9">
      <w:pPr>
        <w:tabs>
          <w:tab w:val="left" w:pos="1276"/>
        </w:tabs>
        <w:spacing w:after="0" w:line="240" w:lineRule="auto"/>
        <w:ind w:left="10206"/>
        <w:jc w:val="right"/>
        <w:rPr>
          <w:rFonts w:ascii="Liberation Serif" w:hAnsi="Liberation Serif"/>
          <w:sz w:val="26"/>
          <w:szCs w:val="26"/>
        </w:rPr>
      </w:pPr>
      <w:r w:rsidRPr="00575389">
        <w:rPr>
          <w:rFonts w:ascii="Liberation Serif" w:hAnsi="Liberation Serif"/>
          <w:sz w:val="26"/>
          <w:szCs w:val="26"/>
        </w:rPr>
        <w:t>Прил</w:t>
      </w:r>
      <w:r w:rsidR="00525D8D" w:rsidRPr="00575389">
        <w:rPr>
          <w:rFonts w:ascii="Liberation Serif" w:hAnsi="Liberation Serif"/>
          <w:sz w:val="26"/>
          <w:szCs w:val="26"/>
        </w:rPr>
        <w:t>ожение № 6</w:t>
      </w:r>
    </w:p>
    <w:p w:rsidR="006E11F9" w:rsidRPr="003B74F8" w:rsidRDefault="006E11F9" w:rsidP="006E11F9">
      <w:pPr>
        <w:spacing w:after="0" w:line="240" w:lineRule="auto"/>
        <w:jc w:val="right"/>
        <w:rPr>
          <w:rFonts w:eastAsia="Yu Mincho"/>
          <w:sz w:val="26"/>
          <w:szCs w:val="26"/>
        </w:rPr>
      </w:pPr>
      <w:r w:rsidRPr="003B74F8">
        <w:rPr>
          <w:rFonts w:eastAsia="Times New Roman"/>
          <w:sz w:val="26"/>
          <w:szCs w:val="26"/>
          <w:lang w:eastAsia="ru-RU"/>
        </w:rPr>
        <w:t xml:space="preserve">к </w:t>
      </w:r>
      <w:r>
        <w:rPr>
          <w:rFonts w:eastAsia="Yu Mincho"/>
          <w:sz w:val="26"/>
          <w:szCs w:val="26"/>
        </w:rPr>
        <w:t>Договору о комплексном развитии</w:t>
      </w:r>
    </w:p>
    <w:p w:rsidR="006E11F9" w:rsidRPr="003B74F8" w:rsidRDefault="006E11F9" w:rsidP="006E11F9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rFonts w:eastAsia="Yu Mincho"/>
          <w:sz w:val="26"/>
          <w:szCs w:val="26"/>
        </w:rPr>
        <w:t xml:space="preserve">территории жилой застройки </w:t>
      </w:r>
      <w:r>
        <w:rPr>
          <w:sz w:val="26"/>
          <w:szCs w:val="26"/>
        </w:rPr>
        <w:t>в границах</w:t>
      </w:r>
    </w:p>
    <w:p w:rsidR="006E11F9" w:rsidRPr="003B74F8" w:rsidRDefault="006E11F9" w:rsidP="006E11F9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улиц Гагарин</w:t>
      </w:r>
      <w:r>
        <w:rPr>
          <w:sz w:val="26"/>
          <w:szCs w:val="26"/>
        </w:rPr>
        <w:t>а, Республиканской, Панкратова,</w:t>
      </w:r>
      <w:bookmarkStart w:id="0" w:name="_GoBack"/>
      <w:bookmarkEnd w:id="0"/>
    </w:p>
    <w:p w:rsidR="006E11F9" w:rsidRPr="003B74F8" w:rsidRDefault="006E11F9" w:rsidP="006E11F9">
      <w:pPr>
        <w:spacing w:after="0"/>
        <w:contextualSpacing/>
        <w:jc w:val="right"/>
        <w:rPr>
          <w:sz w:val="26"/>
          <w:szCs w:val="26"/>
        </w:rPr>
      </w:pPr>
      <w:r w:rsidRPr="003B74F8">
        <w:rPr>
          <w:sz w:val="26"/>
          <w:szCs w:val="26"/>
        </w:rPr>
        <w:t>Петина, Преображенского, Западной</w:t>
      </w:r>
    </w:p>
    <w:p w:rsidR="00165098" w:rsidRPr="00ED2EB5" w:rsidRDefault="006E11F9" w:rsidP="006E11F9">
      <w:pPr>
        <w:spacing w:after="0"/>
        <w:jc w:val="right"/>
        <w:rPr>
          <w:b/>
          <w:sz w:val="28"/>
          <w:szCs w:val="28"/>
        </w:rPr>
      </w:pPr>
      <w:r w:rsidRPr="003B74F8">
        <w:rPr>
          <w:rFonts w:eastAsia="Yu Mincho"/>
          <w:sz w:val="26"/>
          <w:szCs w:val="26"/>
        </w:rPr>
        <w:t>от _______________ 2024 г. №___</w:t>
      </w:r>
    </w:p>
    <w:p w:rsidR="00165098" w:rsidRPr="00ED2EB5" w:rsidRDefault="00165098" w:rsidP="00165098">
      <w:pPr>
        <w:spacing w:after="0"/>
        <w:rPr>
          <w:b/>
          <w:sz w:val="28"/>
          <w:szCs w:val="28"/>
        </w:rPr>
      </w:pPr>
    </w:p>
    <w:p w:rsidR="00165098" w:rsidRPr="00ED2EB5" w:rsidRDefault="00165098" w:rsidP="00165098">
      <w:pPr>
        <w:spacing w:after="0"/>
        <w:jc w:val="center"/>
        <w:rPr>
          <w:b/>
          <w:sz w:val="28"/>
          <w:szCs w:val="28"/>
        </w:rPr>
      </w:pPr>
      <w:r w:rsidRPr="00ED2EB5">
        <w:rPr>
          <w:b/>
          <w:sz w:val="28"/>
          <w:szCs w:val="28"/>
        </w:rPr>
        <w:t>Форма отчетности застройщика о выполнении мероприятий по комплексному развитию</w:t>
      </w:r>
    </w:p>
    <w:p w:rsidR="00165098" w:rsidRPr="00ED2EB5" w:rsidRDefault="00165098" w:rsidP="00165098">
      <w:pPr>
        <w:spacing w:after="0"/>
        <w:jc w:val="center"/>
        <w:rPr>
          <w:b/>
          <w:sz w:val="28"/>
          <w:szCs w:val="28"/>
        </w:rPr>
      </w:pPr>
      <w:r w:rsidRPr="00ED2EB5">
        <w:rPr>
          <w:b/>
          <w:sz w:val="28"/>
          <w:szCs w:val="28"/>
        </w:rPr>
        <w:t>территории жилой застройки</w:t>
      </w:r>
    </w:p>
    <w:p w:rsidR="00165098" w:rsidRPr="00ED2EB5" w:rsidRDefault="00165098" w:rsidP="00165098">
      <w:pPr>
        <w:spacing w:after="0"/>
        <w:jc w:val="center"/>
        <w:rPr>
          <w:b/>
          <w:sz w:val="28"/>
          <w:szCs w:val="28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1985"/>
        <w:gridCol w:w="1701"/>
        <w:gridCol w:w="3118"/>
        <w:gridCol w:w="2835"/>
        <w:gridCol w:w="3119"/>
      </w:tblGrid>
      <w:tr w:rsidR="00165098" w:rsidRPr="00ED2EB5" w:rsidTr="005F1846">
        <w:tc>
          <w:tcPr>
            <w:tcW w:w="421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№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Наименование мероприятия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Срок реализации мероприятия в соответствии с Договором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Фактический срок реализации мероприятия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 xml:space="preserve">Обоснование причины </w:t>
            </w:r>
            <w:r w:rsidR="00C00B87">
              <w:rPr>
                <w:sz w:val="20"/>
              </w:rPr>
              <w:t>отклонения от предусмотренного Д</w:t>
            </w:r>
            <w:r w:rsidRPr="00ED2EB5">
              <w:rPr>
                <w:sz w:val="20"/>
              </w:rPr>
              <w:t>оговором срока (при наличии просрочки)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5098" w:rsidRPr="00ED2EB5" w:rsidRDefault="00165098" w:rsidP="005F1846">
            <w:pPr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Мероприятия, планируемые к реализации в следующем отчетном периоде (квартал)</w:t>
            </w:r>
          </w:p>
        </w:tc>
        <w:tc>
          <w:tcPr>
            <w:tcW w:w="3119" w:type="dxa"/>
            <w:vAlign w:val="center"/>
          </w:tcPr>
          <w:p w:rsidR="00165098" w:rsidRPr="00ED2EB5" w:rsidRDefault="00165098" w:rsidP="005F1846">
            <w:pPr>
              <w:tabs>
                <w:tab w:val="left" w:pos="87"/>
                <w:tab w:val="left" w:pos="2732"/>
              </w:tabs>
              <w:spacing w:after="0"/>
              <w:jc w:val="center"/>
              <w:rPr>
                <w:sz w:val="20"/>
              </w:rPr>
            </w:pPr>
            <w:r w:rsidRPr="00ED2EB5">
              <w:rPr>
                <w:sz w:val="20"/>
              </w:rPr>
              <w:t>Возникающие проблемы (при наличии) и предложения по устранению проблем</w:t>
            </w:r>
          </w:p>
        </w:tc>
      </w:tr>
      <w:tr w:rsidR="00165098" w:rsidRPr="00ED2EB5" w:rsidTr="005F1846">
        <w:tc>
          <w:tcPr>
            <w:tcW w:w="421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3118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2835" w:type="dxa"/>
            <w:shd w:val="clear" w:color="auto" w:fill="auto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  <w:tc>
          <w:tcPr>
            <w:tcW w:w="3119" w:type="dxa"/>
          </w:tcPr>
          <w:p w:rsidR="00165098" w:rsidRPr="00ED2EB5" w:rsidRDefault="00165098" w:rsidP="005F1846">
            <w:pPr>
              <w:spacing w:after="0"/>
              <w:rPr>
                <w:sz w:val="20"/>
              </w:rPr>
            </w:pPr>
          </w:p>
        </w:tc>
      </w:tr>
    </w:tbl>
    <w:p w:rsidR="00165098" w:rsidRPr="00ED2EB5" w:rsidRDefault="00165098" w:rsidP="00165098">
      <w:pPr>
        <w:spacing w:after="0"/>
        <w:rPr>
          <w:b/>
        </w:rPr>
      </w:pPr>
    </w:p>
    <w:p w:rsidR="00165098" w:rsidRPr="00ED2EB5" w:rsidRDefault="00165098" w:rsidP="00165098">
      <w:pPr>
        <w:spacing w:after="0"/>
        <w:rPr>
          <w:b/>
        </w:rPr>
      </w:pPr>
    </w:p>
    <w:p w:rsidR="00165098" w:rsidRPr="00ED2EB5" w:rsidRDefault="00165098" w:rsidP="00165098"/>
    <w:p w:rsidR="00AD670F" w:rsidRDefault="00AD670F" w:rsidP="000C2470">
      <w:pPr>
        <w:spacing w:after="0" w:line="240" w:lineRule="auto"/>
        <w:jc w:val="both"/>
        <w:rPr>
          <w:b/>
          <w:color w:val="000000"/>
          <w:sz w:val="28"/>
          <w:szCs w:val="28"/>
        </w:rPr>
      </w:pPr>
    </w:p>
    <w:sectPr w:rsidR="00AD670F" w:rsidSect="00C53F33">
      <w:footerReference w:type="default" r:id="rId9"/>
      <w:footerReference w:type="first" r:id="rId10"/>
      <w:pgSz w:w="16838" w:h="11906" w:orient="landscape"/>
      <w:pgMar w:top="1559" w:right="1134" w:bottom="992" w:left="851" w:header="709" w:footer="709" w:gutter="0"/>
      <w:cols w:space="708"/>
      <w:titlePg/>
      <w:docGrid w:linePitch="3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06D" w:rsidRDefault="00A6706D" w:rsidP="00DA1B97">
      <w:pPr>
        <w:spacing w:after="0" w:line="240" w:lineRule="auto"/>
      </w:pPr>
      <w:r>
        <w:separator/>
      </w:r>
    </w:p>
  </w:endnote>
  <w:endnote w:type="continuationSeparator" w:id="0">
    <w:p w:rsidR="00A6706D" w:rsidRDefault="00A6706D" w:rsidP="00DA1B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Yu Mincho">
    <w:altName w:val="MS Mincho"/>
    <w:charset w:val="80"/>
    <w:family w:val="roman"/>
    <w:pitch w:val="variable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9C" w:rsidRDefault="00737B9C">
    <w:pPr>
      <w:pStyle w:val="a7"/>
      <w:jc w:val="center"/>
    </w:pPr>
  </w:p>
  <w:p w:rsidR="00737B9C" w:rsidRDefault="00737B9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7B9C" w:rsidRDefault="00737B9C">
    <w:pPr>
      <w:pStyle w:val="a7"/>
      <w:jc w:val="center"/>
    </w:pPr>
  </w:p>
  <w:p w:rsidR="00737B9C" w:rsidRDefault="00737B9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06D" w:rsidRDefault="00A6706D" w:rsidP="00DA1B97">
      <w:pPr>
        <w:spacing w:after="0" w:line="240" w:lineRule="auto"/>
      </w:pPr>
      <w:r>
        <w:separator/>
      </w:r>
    </w:p>
  </w:footnote>
  <w:footnote w:type="continuationSeparator" w:id="0">
    <w:p w:rsidR="00A6706D" w:rsidRDefault="00A6706D" w:rsidP="00DA1B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4DB2FA1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2B6D53"/>
    <w:multiLevelType w:val="multilevel"/>
    <w:tmpl w:val="A28093F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2701FEE"/>
    <w:multiLevelType w:val="hybridMultilevel"/>
    <w:tmpl w:val="2FA6475E"/>
    <w:lvl w:ilvl="0" w:tplc="2F4AB952">
      <w:start w:val="2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B9476F"/>
    <w:multiLevelType w:val="hybridMultilevel"/>
    <w:tmpl w:val="93EC2F36"/>
    <w:lvl w:ilvl="0" w:tplc="2C4CDACC">
      <w:start w:val="2"/>
      <w:numFmt w:val="decimal"/>
      <w:lvlText w:val="%1)"/>
      <w:lvlJc w:val="left"/>
      <w:pPr>
        <w:ind w:left="1429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6A30A8"/>
    <w:multiLevelType w:val="hybridMultilevel"/>
    <w:tmpl w:val="BF9C6EE6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7B72BA6"/>
    <w:multiLevelType w:val="multilevel"/>
    <w:tmpl w:val="DFB4A9E0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56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2" w:hanging="1020"/>
      </w:pPr>
      <w:rPr>
        <w:rFonts w:hint="default"/>
      </w:rPr>
    </w:lvl>
    <w:lvl w:ilvl="3">
      <w:start w:val="13"/>
      <w:numFmt w:val="decimal"/>
      <w:lvlText w:val="%1.%2.%3.%4."/>
      <w:lvlJc w:val="left"/>
      <w:pPr>
        <w:ind w:left="264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6">
    <w:nsid w:val="0A632024"/>
    <w:multiLevelType w:val="hybridMultilevel"/>
    <w:tmpl w:val="65A834E8"/>
    <w:lvl w:ilvl="0" w:tplc="5AA6F0BC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7E02A1"/>
    <w:multiLevelType w:val="hybridMultilevel"/>
    <w:tmpl w:val="7DDE2D9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D3017DD"/>
    <w:multiLevelType w:val="hybridMultilevel"/>
    <w:tmpl w:val="6EA08F32"/>
    <w:lvl w:ilvl="0" w:tplc="1ACA16FC">
      <w:start w:val="1"/>
      <w:numFmt w:val="decimal"/>
      <w:lvlText w:val="%1)"/>
      <w:lvlJc w:val="left"/>
      <w:pPr>
        <w:ind w:left="1418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9">
    <w:nsid w:val="0F85244F"/>
    <w:multiLevelType w:val="multilevel"/>
    <w:tmpl w:val="A2D2FA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>
    <w:nsid w:val="13A67F19"/>
    <w:multiLevelType w:val="multilevel"/>
    <w:tmpl w:val="329E35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>
    <w:nsid w:val="13C47F61"/>
    <w:multiLevelType w:val="hybridMultilevel"/>
    <w:tmpl w:val="9C0E4CC6"/>
    <w:lvl w:ilvl="0" w:tplc="4A1EED2E">
      <w:start w:val="1"/>
      <w:numFmt w:val="decimal"/>
      <w:lvlText w:val="3.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2">
    <w:nsid w:val="14F645C9"/>
    <w:multiLevelType w:val="hybridMultilevel"/>
    <w:tmpl w:val="7E8A0F3C"/>
    <w:lvl w:ilvl="0" w:tplc="04190011">
      <w:start w:val="1"/>
      <w:numFmt w:val="decimal"/>
      <w:lvlText w:val="%1)"/>
      <w:lvlJc w:val="left"/>
      <w:pPr>
        <w:ind w:left="1500" w:hanging="360"/>
      </w:p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3">
    <w:nsid w:val="1A5A2E6F"/>
    <w:multiLevelType w:val="hybridMultilevel"/>
    <w:tmpl w:val="443289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1ACF21F2"/>
    <w:multiLevelType w:val="hybridMultilevel"/>
    <w:tmpl w:val="EBE4514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1B9131A2"/>
    <w:multiLevelType w:val="hybridMultilevel"/>
    <w:tmpl w:val="5588D45E"/>
    <w:lvl w:ilvl="0" w:tplc="60227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0BF7AEF"/>
    <w:multiLevelType w:val="hybridMultilevel"/>
    <w:tmpl w:val="01988F10"/>
    <w:lvl w:ilvl="0" w:tplc="0598134A">
      <w:start w:val="14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A23EB0"/>
    <w:multiLevelType w:val="multilevel"/>
    <w:tmpl w:val="556EE43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669520C"/>
    <w:multiLevelType w:val="multilevel"/>
    <w:tmpl w:val="9D3C8384"/>
    <w:lvl w:ilvl="0">
      <w:start w:val="3"/>
      <w:numFmt w:val="decimal"/>
      <w:lvlText w:val="%1"/>
      <w:lvlJc w:val="left"/>
      <w:pPr>
        <w:ind w:left="810" w:hanging="810"/>
      </w:pPr>
      <w:rPr>
        <w:rFonts w:eastAsia="Calibri" w:hint="default"/>
      </w:rPr>
    </w:lvl>
    <w:lvl w:ilvl="1">
      <w:start w:val="1"/>
      <w:numFmt w:val="decimal"/>
      <w:lvlText w:val="%1.%2"/>
      <w:lvlJc w:val="left"/>
      <w:pPr>
        <w:ind w:left="1046" w:hanging="810"/>
      </w:pPr>
      <w:rPr>
        <w:rFonts w:eastAsia="Calibri" w:hint="default"/>
      </w:rPr>
    </w:lvl>
    <w:lvl w:ilvl="2">
      <w:start w:val="1"/>
      <w:numFmt w:val="decimal"/>
      <w:lvlText w:val="%1.%2.%3"/>
      <w:lvlJc w:val="left"/>
      <w:pPr>
        <w:ind w:left="1282" w:hanging="810"/>
      </w:pPr>
      <w:rPr>
        <w:rFonts w:eastAsia="Calibri" w:hint="default"/>
      </w:rPr>
    </w:lvl>
    <w:lvl w:ilvl="3">
      <w:start w:val="3"/>
      <w:numFmt w:val="decimal"/>
      <w:lvlText w:val="%1.%2.%3.%4"/>
      <w:lvlJc w:val="left"/>
      <w:pPr>
        <w:ind w:left="1788" w:hanging="1080"/>
      </w:pPr>
      <w:rPr>
        <w:rFonts w:eastAsia="Calibri"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eastAsia="Calibri" w:hint="default"/>
      </w:rPr>
    </w:lvl>
    <w:lvl w:ilvl="5">
      <w:start w:val="1"/>
      <w:numFmt w:val="decimal"/>
      <w:lvlText w:val="%1.%2.%3.%4.%5.%6"/>
      <w:lvlJc w:val="left"/>
      <w:pPr>
        <w:ind w:left="2620" w:hanging="1440"/>
      </w:pPr>
      <w:rPr>
        <w:rFonts w:eastAsia="Calibri"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eastAsia="Calibri" w:hint="default"/>
      </w:rPr>
    </w:lvl>
    <w:lvl w:ilvl="7">
      <w:start w:val="1"/>
      <w:numFmt w:val="decimal"/>
      <w:lvlText w:val="%1.%2.%3.%4.%5.%6.%7.%8"/>
      <w:lvlJc w:val="left"/>
      <w:pPr>
        <w:ind w:left="3452" w:hanging="1800"/>
      </w:pPr>
      <w:rPr>
        <w:rFonts w:eastAsia="Calibri" w:hint="default"/>
      </w:rPr>
    </w:lvl>
    <w:lvl w:ilvl="8">
      <w:start w:val="1"/>
      <w:numFmt w:val="decimal"/>
      <w:lvlText w:val="%1.%2.%3.%4.%5.%6.%7.%8.%9"/>
      <w:lvlJc w:val="left"/>
      <w:pPr>
        <w:ind w:left="4048" w:hanging="2160"/>
      </w:pPr>
      <w:rPr>
        <w:rFonts w:eastAsia="Calibri" w:hint="default"/>
      </w:rPr>
    </w:lvl>
  </w:abstractNum>
  <w:abstractNum w:abstractNumId="19">
    <w:nsid w:val="2E164E65"/>
    <w:multiLevelType w:val="hybridMultilevel"/>
    <w:tmpl w:val="8DE066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36024D8"/>
    <w:multiLevelType w:val="multilevel"/>
    <w:tmpl w:val="A28093F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>
    <w:nsid w:val="37144345"/>
    <w:multiLevelType w:val="hybridMultilevel"/>
    <w:tmpl w:val="F4A873A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A8947CF"/>
    <w:multiLevelType w:val="hybridMultilevel"/>
    <w:tmpl w:val="3396774E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45B04204"/>
    <w:multiLevelType w:val="multilevel"/>
    <w:tmpl w:val="8EE46B9E"/>
    <w:lvl w:ilvl="0">
      <w:start w:val="3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3" w:hanging="8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1" w:hanging="88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9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6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2160"/>
      </w:pPr>
      <w:rPr>
        <w:rFonts w:hint="default"/>
      </w:rPr>
    </w:lvl>
  </w:abstractNum>
  <w:abstractNum w:abstractNumId="24">
    <w:nsid w:val="4E41699C"/>
    <w:multiLevelType w:val="hybridMultilevel"/>
    <w:tmpl w:val="910E601E"/>
    <w:lvl w:ilvl="0" w:tplc="A6802B18">
      <w:start w:val="6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84EE8"/>
    <w:multiLevelType w:val="hybridMultilevel"/>
    <w:tmpl w:val="94CCE2F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FD43710"/>
    <w:multiLevelType w:val="hybridMultilevel"/>
    <w:tmpl w:val="382EC8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4FEE36AA"/>
    <w:multiLevelType w:val="hybridMultilevel"/>
    <w:tmpl w:val="A5AA1C6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08D6888"/>
    <w:multiLevelType w:val="multilevel"/>
    <w:tmpl w:val="329E354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5461CCF"/>
    <w:multiLevelType w:val="hybridMultilevel"/>
    <w:tmpl w:val="D8C0D3B6"/>
    <w:lvl w:ilvl="0" w:tplc="6C06B582">
      <w:start w:val="12"/>
      <w:numFmt w:val="decimal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E30C21"/>
    <w:multiLevelType w:val="hybridMultilevel"/>
    <w:tmpl w:val="B7EC6A1C"/>
    <w:lvl w:ilvl="0" w:tplc="0419000F">
      <w:start w:val="1"/>
      <w:numFmt w:val="decimal"/>
      <w:lvlText w:val="%1."/>
      <w:lvlJc w:val="left"/>
      <w:pPr>
        <w:ind w:left="10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5" w:hanging="360"/>
      </w:pPr>
    </w:lvl>
    <w:lvl w:ilvl="2" w:tplc="0419001B" w:tentative="1">
      <w:start w:val="1"/>
      <w:numFmt w:val="lowerRoman"/>
      <w:lvlText w:val="%3."/>
      <w:lvlJc w:val="right"/>
      <w:pPr>
        <w:ind w:left="11865" w:hanging="180"/>
      </w:pPr>
    </w:lvl>
    <w:lvl w:ilvl="3" w:tplc="0419000F">
      <w:start w:val="1"/>
      <w:numFmt w:val="decimal"/>
      <w:lvlText w:val="%4."/>
      <w:lvlJc w:val="left"/>
      <w:pPr>
        <w:ind w:left="12585" w:hanging="360"/>
      </w:pPr>
    </w:lvl>
    <w:lvl w:ilvl="4" w:tplc="04190019" w:tentative="1">
      <w:start w:val="1"/>
      <w:numFmt w:val="lowerLetter"/>
      <w:lvlText w:val="%5."/>
      <w:lvlJc w:val="left"/>
      <w:pPr>
        <w:ind w:left="13305" w:hanging="360"/>
      </w:pPr>
    </w:lvl>
    <w:lvl w:ilvl="5" w:tplc="0419001B" w:tentative="1">
      <w:start w:val="1"/>
      <w:numFmt w:val="lowerRoman"/>
      <w:lvlText w:val="%6."/>
      <w:lvlJc w:val="right"/>
      <w:pPr>
        <w:ind w:left="14025" w:hanging="180"/>
      </w:pPr>
    </w:lvl>
    <w:lvl w:ilvl="6" w:tplc="0419000F" w:tentative="1">
      <w:start w:val="1"/>
      <w:numFmt w:val="decimal"/>
      <w:lvlText w:val="%7."/>
      <w:lvlJc w:val="left"/>
      <w:pPr>
        <w:ind w:left="14745" w:hanging="360"/>
      </w:pPr>
    </w:lvl>
    <w:lvl w:ilvl="7" w:tplc="04190019" w:tentative="1">
      <w:start w:val="1"/>
      <w:numFmt w:val="lowerLetter"/>
      <w:lvlText w:val="%8."/>
      <w:lvlJc w:val="left"/>
      <w:pPr>
        <w:ind w:left="15465" w:hanging="360"/>
      </w:pPr>
    </w:lvl>
    <w:lvl w:ilvl="8" w:tplc="0419001B" w:tentative="1">
      <w:start w:val="1"/>
      <w:numFmt w:val="lowerRoman"/>
      <w:lvlText w:val="%9."/>
      <w:lvlJc w:val="right"/>
      <w:pPr>
        <w:ind w:left="16185" w:hanging="180"/>
      </w:pPr>
    </w:lvl>
  </w:abstractNum>
  <w:abstractNum w:abstractNumId="31">
    <w:nsid w:val="5C0D1D9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5C17324A"/>
    <w:multiLevelType w:val="hybridMultilevel"/>
    <w:tmpl w:val="0914949C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D914455"/>
    <w:multiLevelType w:val="hybridMultilevel"/>
    <w:tmpl w:val="B76E9C26"/>
    <w:lvl w:ilvl="0" w:tplc="60227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0227FA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2CB4D15"/>
    <w:multiLevelType w:val="hybridMultilevel"/>
    <w:tmpl w:val="BB288496"/>
    <w:lvl w:ilvl="0" w:tplc="2B8277C2">
      <w:start w:val="3"/>
      <w:numFmt w:val="decimal"/>
      <w:lvlText w:val="%1)"/>
      <w:lvlJc w:val="left"/>
      <w:pPr>
        <w:ind w:left="1429" w:hanging="360"/>
      </w:pPr>
      <w:rPr>
        <w:rFonts w:ascii="Liberation Serif" w:hAnsi="Liberation Serif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1A22DC"/>
    <w:multiLevelType w:val="hybridMultilevel"/>
    <w:tmpl w:val="4A5C0C80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45151C2"/>
    <w:multiLevelType w:val="hybridMultilevel"/>
    <w:tmpl w:val="9A309896"/>
    <w:lvl w:ilvl="0" w:tplc="1F067A9A">
      <w:start w:val="1"/>
      <w:numFmt w:val="russianLower"/>
      <w:lvlText w:val="%1)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53B5EB6"/>
    <w:multiLevelType w:val="hybridMultilevel"/>
    <w:tmpl w:val="8190D5CE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F54312"/>
    <w:multiLevelType w:val="multilevel"/>
    <w:tmpl w:val="A2D2FA50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9">
    <w:nsid w:val="683341E1"/>
    <w:multiLevelType w:val="multilevel"/>
    <w:tmpl w:val="A8CE5A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>
    <w:nsid w:val="6AB14F96"/>
    <w:multiLevelType w:val="hybridMultilevel"/>
    <w:tmpl w:val="ECD8A71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6C3B5991"/>
    <w:multiLevelType w:val="hybridMultilevel"/>
    <w:tmpl w:val="B62C59F6"/>
    <w:lvl w:ilvl="0" w:tplc="74AA1DB2">
      <w:start w:val="2"/>
      <w:numFmt w:val="decimal"/>
      <w:lvlText w:val="%1"/>
      <w:lvlJc w:val="left"/>
      <w:pPr>
        <w:ind w:left="1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42">
    <w:nsid w:val="6D1F1257"/>
    <w:multiLevelType w:val="multilevel"/>
    <w:tmpl w:val="A64061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3">
    <w:nsid w:val="6D26144D"/>
    <w:multiLevelType w:val="hybridMultilevel"/>
    <w:tmpl w:val="A550616E"/>
    <w:lvl w:ilvl="0" w:tplc="A300C776">
      <w:start w:val="2"/>
      <w:numFmt w:val="decimal"/>
      <w:lvlText w:val="%1"/>
      <w:lvlJc w:val="left"/>
      <w:pPr>
        <w:ind w:left="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44">
    <w:nsid w:val="6E101D1D"/>
    <w:multiLevelType w:val="hybridMultilevel"/>
    <w:tmpl w:val="24C287A0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6FEA31F3"/>
    <w:multiLevelType w:val="multilevel"/>
    <w:tmpl w:val="F20A11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6">
    <w:nsid w:val="70D14235"/>
    <w:multiLevelType w:val="hybridMultilevel"/>
    <w:tmpl w:val="4F40BC0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75DC4027"/>
    <w:multiLevelType w:val="hybridMultilevel"/>
    <w:tmpl w:val="8CE49C22"/>
    <w:lvl w:ilvl="0" w:tplc="60227FA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>
    <w:nsid w:val="7D4D3A08"/>
    <w:multiLevelType w:val="hybridMultilevel"/>
    <w:tmpl w:val="F4C0F5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0"/>
  </w:num>
  <w:num w:numId="3">
    <w:abstractNumId w:val="17"/>
  </w:num>
  <w:num w:numId="4">
    <w:abstractNumId w:val="3"/>
  </w:num>
  <w:num w:numId="5">
    <w:abstractNumId w:val="4"/>
  </w:num>
  <w:num w:numId="6">
    <w:abstractNumId w:val="15"/>
  </w:num>
  <w:num w:numId="7">
    <w:abstractNumId w:val="12"/>
  </w:num>
  <w:num w:numId="8">
    <w:abstractNumId w:val="25"/>
  </w:num>
  <w:num w:numId="9">
    <w:abstractNumId w:val="35"/>
  </w:num>
  <w:num w:numId="10">
    <w:abstractNumId w:val="29"/>
  </w:num>
  <w:num w:numId="11">
    <w:abstractNumId w:val="45"/>
  </w:num>
  <w:num w:numId="12">
    <w:abstractNumId w:val="48"/>
  </w:num>
  <w:num w:numId="13">
    <w:abstractNumId w:val="26"/>
  </w:num>
  <w:num w:numId="14">
    <w:abstractNumId w:val="27"/>
  </w:num>
  <w:num w:numId="15">
    <w:abstractNumId w:val="24"/>
  </w:num>
  <w:num w:numId="16">
    <w:abstractNumId w:val="19"/>
  </w:num>
  <w:num w:numId="17">
    <w:abstractNumId w:val="47"/>
  </w:num>
  <w:num w:numId="18">
    <w:abstractNumId w:val="32"/>
  </w:num>
  <w:num w:numId="19">
    <w:abstractNumId w:val="13"/>
  </w:num>
  <w:num w:numId="20">
    <w:abstractNumId w:val="40"/>
  </w:num>
  <w:num w:numId="21">
    <w:abstractNumId w:val="6"/>
  </w:num>
  <w:num w:numId="22">
    <w:abstractNumId w:val="2"/>
  </w:num>
  <w:num w:numId="23">
    <w:abstractNumId w:val="36"/>
  </w:num>
  <w:num w:numId="24">
    <w:abstractNumId w:val="34"/>
  </w:num>
  <w:num w:numId="25">
    <w:abstractNumId w:val="1"/>
  </w:num>
  <w:num w:numId="26">
    <w:abstractNumId w:val="16"/>
  </w:num>
  <w:num w:numId="27">
    <w:abstractNumId w:val="37"/>
  </w:num>
  <w:num w:numId="28">
    <w:abstractNumId w:val="30"/>
  </w:num>
  <w:num w:numId="29">
    <w:abstractNumId w:val="44"/>
  </w:num>
  <w:num w:numId="30">
    <w:abstractNumId w:val="7"/>
  </w:num>
  <w:num w:numId="31">
    <w:abstractNumId w:val="10"/>
  </w:num>
  <w:num w:numId="32">
    <w:abstractNumId w:val="8"/>
  </w:num>
  <w:num w:numId="33">
    <w:abstractNumId w:val="43"/>
  </w:num>
  <w:num w:numId="34">
    <w:abstractNumId w:val="38"/>
  </w:num>
  <w:num w:numId="35">
    <w:abstractNumId w:val="22"/>
  </w:num>
  <w:num w:numId="36">
    <w:abstractNumId w:val="33"/>
  </w:num>
  <w:num w:numId="37">
    <w:abstractNumId w:val="39"/>
  </w:num>
  <w:num w:numId="38">
    <w:abstractNumId w:val="28"/>
  </w:num>
  <w:num w:numId="39">
    <w:abstractNumId w:val="31"/>
  </w:num>
  <w:num w:numId="40">
    <w:abstractNumId w:val="23"/>
  </w:num>
  <w:num w:numId="41">
    <w:abstractNumId w:val="18"/>
  </w:num>
  <w:num w:numId="42">
    <w:abstractNumId w:val="5"/>
  </w:num>
  <w:num w:numId="43">
    <w:abstractNumId w:val="9"/>
  </w:num>
  <w:num w:numId="44">
    <w:abstractNumId w:val="41"/>
  </w:num>
  <w:num w:numId="45">
    <w:abstractNumId w:val="20"/>
  </w:num>
  <w:num w:numId="46">
    <w:abstractNumId w:val="42"/>
  </w:num>
  <w:num w:numId="47">
    <w:abstractNumId w:val="14"/>
  </w:num>
  <w:num w:numId="48">
    <w:abstractNumId w:val="46"/>
  </w:num>
  <w:num w:numId="49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B97"/>
    <w:rsid w:val="00001C36"/>
    <w:rsid w:val="00003064"/>
    <w:rsid w:val="000044E1"/>
    <w:rsid w:val="00005A16"/>
    <w:rsid w:val="00005C78"/>
    <w:rsid w:val="000131FD"/>
    <w:rsid w:val="00015C7B"/>
    <w:rsid w:val="00017094"/>
    <w:rsid w:val="00017F74"/>
    <w:rsid w:val="00022A97"/>
    <w:rsid w:val="0002341A"/>
    <w:rsid w:val="00024A39"/>
    <w:rsid w:val="000275AE"/>
    <w:rsid w:val="00027F4D"/>
    <w:rsid w:val="00034F05"/>
    <w:rsid w:val="000361B1"/>
    <w:rsid w:val="00041C98"/>
    <w:rsid w:val="00051F18"/>
    <w:rsid w:val="000579B3"/>
    <w:rsid w:val="00060C58"/>
    <w:rsid w:val="00060FDC"/>
    <w:rsid w:val="0006200A"/>
    <w:rsid w:val="000633FC"/>
    <w:rsid w:val="000636FB"/>
    <w:rsid w:val="000638D9"/>
    <w:rsid w:val="00064BB6"/>
    <w:rsid w:val="00064FC1"/>
    <w:rsid w:val="00065A45"/>
    <w:rsid w:val="00074C04"/>
    <w:rsid w:val="000760BF"/>
    <w:rsid w:val="000778C7"/>
    <w:rsid w:val="000847CB"/>
    <w:rsid w:val="00084CD7"/>
    <w:rsid w:val="00092E3B"/>
    <w:rsid w:val="00096798"/>
    <w:rsid w:val="000A5A4F"/>
    <w:rsid w:val="000B089E"/>
    <w:rsid w:val="000B1404"/>
    <w:rsid w:val="000B4FEF"/>
    <w:rsid w:val="000B504E"/>
    <w:rsid w:val="000B65AF"/>
    <w:rsid w:val="000B7D3F"/>
    <w:rsid w:val="000C1411"/>
    <w:rsid w:val="000C213C"/>
    <w:rsid w:val="000C2470"/>
    <w:rsid w:val="000D2302"/>
    <w:rsid w:val="000D28D8"/>
    <w:rsid w:val="000D2C5B"/>
    <w:rsid w:val="000D2E83"/>
    <w:rsid w:val="000D3718"/>
    <w:rsid w:val="000D48D6"/>
    <w:rsid w:val="000E12A2"/>
    <w:rsid w:val="000E4092"/>
    <w:rsid w:val="000E456D"/>
    <w:rsid w:val="000F0BBC"/>
    <w:rsid w:val="000F2B33"/>
    <w:rsid w:val="000F2D1F"/>
    <w:rsid w:val="0010076C"/>
    <w:rsid w:val="00100894"/>
    <w:rsid w:val="00102BF2"/>
    <w:rsid w:val="00103C45"/>
    <w:rsid w:val="00107629"/>
    <w:rsid w:val="00114357"/>
    <w:rsid w:val="001200DC"/>
    <w:rsid w:val="0012228A"/>
    <w:rsid w:val="00122C94"/>
    <w:rsid w:val="00125965"/>
    <w:rsid w:val="00127BF3"/>
    <w:rsid w:val="00130857"/>
    <w:rsid w:val="00131780"/>
    <w:rsid w:val="00131A1E"/>
    <w:rsid w:val="00131F8E"/>
    <w:rsid w:val="0013542A"/>
    <w:rsid w:val="00137D73"/>
    <w:rsid w:val="001438C0"/>
    <w:rsid w:val="00144D48"/>
    <w:rsid w:val="00146E8D"/>
    <w:rsid w:val="0014777B"/>
    <w:rsid w:val="00152D2D"/>
    <w:rsid w:val="00154317"/>
    <w:rsid w:val="00155047"/>
    <w:rsid w:val="001610FF"/>
    <w:rsid w:val="001613CA"/>
    <w:rsid w:val="00164853"/>
    <w:rsid w:val="00165098"/>
    <w:rsid w:val="0016532F"/>
    <w:rsid w:val="00171652"/>
    <w:rsid w:val="00171DD2"/>
    <w:rsid w:val="00172B83"/>
    <w:rsid w:val="00173F98"/>
    <w:rsid w:val="001754EF"/>
    <w:rsid w:val="00176EE6"/>
    <w:rsid w:val="00186626"/>
    <w:rsid w:val="00194B50"/>
    <w:rsid w:val="001974B8"/>
    <w:rsid w:val="001A0F4D"/>
    <w:rsid w:val="001A2CE6"/>
    <w:rsid w:val="001A7D53"/>
    <w:rsid w:val="001B1DB3"/>
    <w:rsid w:val="001B2071"/>
    <w:rsid w:val="001B361A"/>
    <w:rsid w:val="001B5567"/>
    <w:rsid w:val="001B574F"/>
    <w:rsid w:val="001B5C1B"/>
    <w:rsid w:val="001C22FC"/>
    <w:rsid w:val="001C35F0"/>
    <w:rsid w:val="001C53BF"/>
    <w:rsid w:val="001C5A29"/>
    <w:rsid w:val="001D2560"/>
    <w:rsid w:val="001D36F6"/>
    <w:rsid w:val="001E07D2"/>
    <w:rsid w:val="001E11A7"/>
    <w:rsid w:val="001E29F7"/>
    <w:rsid w:val="001E2F89"/>
    <w:rsid w:val="001E4AC7"/>
    <w:rsid w:val="001E6CFF"/>
    <w:rsid w:val="001F0118"/>
    <w:rsid w:val="001F1F62"/>
    <w:rsid w:val="001F65D3"/>
    <w:rsid w:val="001F6E5A"/>
    <w:rsid w:val="001F7097"/>
    <w:rsid w:val="001F7793"/>
    <w:rsid w:val="001F7D20"/>
    <w:rsid w:val="00207214"/>
    <w:rsid w:val="00207AE8"/>
    <w:rsid w:val="00211BBF"/>
    <w:rsid w:val="00211D2A"/>
    <w:rsid w:val="00213242"/>
    <w:rsid w:val="00213649"/>
    <w:rsid w:val="0021380A"/>
    <w:rsid w:val="00220F44"/>
    <w:rsid w:val="002231B7"/>
    <w:rsid w:val="00234140"/>
    <w:rsid w:val="00237E9C"/>
    <w:rsid w:val="002417F3"/>
    <w:rsid w:val="0024395B"/>
    <w:rsid w:val="00244585"/>
    <w:rsid w:val="00244B0C"/>
    <w:rsid w:val="00245036"/>
    <w:rsid w:val="00247258"/>
    <w:rsid w:val="0024756D"/>
    <w:rsid w:val="002549DD"/>
    <w:rsid w:val="00255BA3"/>
    <w:rsid w:val="00260E72"/>
    <w:rsid w:val="00260FF0"/>
    <w:rsid w:val="00261AF9"/>
    <w:rsid w:val="00264B4A"/>
    <w:rsid w:val="002756F3"/>
    <w:rsid w:val="00275F69"/>
    <w:rsid w:val="002761CC"/>
    <w:rsid w:val="00286091"/>
    <w:rsid w:val="0029003E"/>
    <w:rsid w:val="00290C38"/>
    <w:rsid w:val="002921F6"/>
    <w:rsid w:val="0029511B"/>
    <w:rsid w:val="002A1B43"/>
    <w:rsid w:val="002A6F89"/>
    <w:rsid w:val="002A7DAC"/>
    <w:rsid w:val="002B1D85"/>
    <w:rsid w:val="002B4A1C"/>
    <w:rsid w:val="002B5DFC"/>
    <w:rsid w:val="002B639A"/>
    <w:rsid w:val="002C13E0"/>
    <w:rsid w:val="002C2AAA"/>
    <w:rsid w:val="002C3F10"/>
    <w:rsid w:val="002C4F12"/>
    <w:rsid w:val="002C716E"/>
    <w:rsid w:val="002C7530"/>
    <w:rsid w:val="002D02EA"/>
    <w:rsid w:val="002D0E7C"/>
    <w:rsid w:val="002D36D2"/>
    <w:rsid w:val="002D4032"/>
    <w:rsid w:val="002D4979"/>
    <w:rsid w:val="002E005A"/>
    <w:rsid w:val="002E0A62"/>
    <w:rsid w:val="002E3652"/>
    <w:rsid w:val="002F162E"/>
    <w:rsid w:val="002F38F1"/>
    <w:rsid w:val="00301CE2"/>
    <w:rsid w:val="00306CB6"/>
    <w:rsid w:val="00310C08"/>
    <w:rsid w:val="003169E0"/>
    <w:rsid w:val="00320963"/>
    <w:rsid w:val="00321EC9"/>
    <w:rsid w:val="00322740"/>
    <w:rsid w:val="00322A9C"/>
    <w:rsid w:val="00324EDC"/>
    <w:rsid w:val="003260AE"/>
    <w:rsid w:val="00330305"/>
    <w:rsid w:val="003324C7"/>
    <w:rsid w:val="0033289D"/>
    <w:rsid w:val="00333A9C"/>
    <w:rsid w:val="00340F57"/>
    <w:rsid w:val="003414B0"/>
    <w:rsid w:val="003426B7"/>
    <w:rsid w:val="00343DB8"/>
    <w:rsid w:val="00346192"/>
    <w:rsid w:val="003476F3"/>
    <w:rsid w:val="00351F31"/>
    <w:rsid w:val="003522B4"/>
    <w:rsid w:val="003549DC"/>
    <w:rsid w:val="003568F2"/>
    <w:rsid w:val="00360EC8"/>
    <w:rsid w:val="0036228A"/>
    <w:rsid w:val="00362531"/>
    <w:rsid w:val="00362F5C"/>
    <w:rsid w:val="0036412A"/>
    <w:rsid w:val="00373C37"/>
    <w:rsid w:val="0037582D"/>
    <w:rsid w:val="0038090D"/>
    <w:rsid w:val="00386F4D"/>
    <w:rsid w:val="00390958"/>
    <w:rsid w:val="00391C98"/>
    <w:rsid w:val="00391D4D"/>
    <w:rsid w:val="00394542"/>
    <w:rsid w:val="0039666A"/>
    <w:rsid w:val="00396BF2"/>
    <w:rsid w:val="003970C3"/>
    <w:rsid w:val="003A2696"/>
    <w:rsid w:val="003A3C28"/>
    <w:rsid w:val="003A6F51"/>
    <w:rsid w:val="003A7A1D"/>
    <w:rsid w:val="003B01E7"/>
    <w:rsid w:val="003B1496"/>
    <w:rsid w:val="003B26F9"/>
    <w:rsid w:val="003B4760"/>
    <w:rsid w:val="003B4F9A"/>
    <w:rsid w:val="003B54F8"/>
    <w:rsid w:val="003B7135"/>
    <w:rsid w:val="003B7B17"/>
    <w:rsid w:val="003C05AB"/>
    <w:rsid w:val="003C727E"/>
    <w:rsid w:val="003D17E4"/>
    <w:rsid w:val="003D1A35"/>
    <w:rsid w:val="003D1A56"/>
    <w:rsid w:val="003D5C8A"/>
    <w:rsid w:val="003D6A50"/>
    <w:rsid w:val="003D701B"/>
    <w:rsid w:val="003E1623"/>
    <w:rsid w:val="003E2F63"/>
    <w:rsid w:val="003E4A0A"/>
    <w:rsid w:val="003F323A"/>
    <w:rsid w:val="003F42C0"/>
    <w:rsid w:val="0040235C"/>
    <w:rsid w:val="00402375"/>
    <w:rsid w:val="0040400F"/>
    <w:rsid w:val="00404A55"/>
    <w:rsid w:val="00404CBD"/>
    <w:rsid w:val="00410D28"/>
    <w:rsid w:val="0041506F"/>
    <w:rsid w:val="00415513"/>
    <w:rsid w:val="0041712F"/>
    <w:rsid w:val="00420878"/>
    <w:rsid w:val="00427753"/>
    <w:rsid w:val="00427F6A"/>
    <w:rsid w:val="00430781"/>
    <w:rsid w:val="004333F1"/>
    <w:rsid w:val="00435B1F"/>
    <w:rsid w:val="00435FB9"/>
    <w:rsid w:val="00440EE9"/>
    <w:rsid w:val="00443EFF"/>
    <w:rsid w:val="00445934"/>
    <w:rsid w:val="00445AFC"/>
    <w:rsid w:val="00445C2A"/>
    <w:rsid w:val="00447185"/>
    <w:rsid w:val="00450B1E"/>
    <w:rsid w:val="00450F5D"/>
    <w:rsid w:val="0045262E"/>
    <w:rsid w:val="00455183"/>
    <w:rsid w:val="004632B9"/>
    <w:rsid w:val="00467201"/>
    <w:rsid w:val="0047018C"/>
    <w:rsid w:val="00475207"/>
    <w:rsid w:val="00475E81"/>
    <w:rsid w:val="00475E88"/>
    <w:rsid w:val="004829D6"/>
    <w:rsid w:val="00485767"/>
    <w:rsid w:val="00485C30"/>
    <w:rsid w:val="00493030"/>
    <w:rsid w:val="00493067"/>
    <w:rsid w:val="00493174"/>
    <w:rsid w:val="00494855"/>
    <w:rsid w:val="004955E2"/>
    <w:rsid w:val="004958A6"/>
    <w:rsid w:val="004959F6"/>
    <w:rsid w:val="004A031F"/>
    <w:rsid w:val="004A1305"/>
    <w:rsid w:val="004A217F"/>
    <w:rsid w:val="004A24B6"/>
    <w:rsid w:val="004A38A3"/>
    <w:rsid w:val="004A6F8C"/>
    <w:rsid w:val="004A7B8B"/>
    <w:rsid w:val="004B2C0E"/>
    <w:rsid w:val="004B41E4"/>
    <w:rsid w:val="004C0B6C"/>
    <w:rsid w:val="004C1622"/>
    <w:rsid w:val="004C19D6"/>
    <w:rsid w:val="004C4E79"/>
    <w:rsid w:val="004C56C8"/>
    <w:rsid w:val="004C6B1E"/>
    <w:rsid w:val="004C7D13"/>
    <w:rsid w:val="004D50E1"/>
    <w:rsid w:val="004E4A34"/>
    <w:rsid w:val="004E5446"/>
    <w:rsid w:val="004E6A34"/>
    <w:rsid w:val="004F2749"/>
    <w:rsid w:val="004F44B6"/>
    <w:rsid w:val="004F5446"/>
    <w:rsid w:val="004F591C"/>
    <w:rsid w:val="004F66B6"/>
    <w:rsid w:val="00503FD7"/>
    <w:rsid w:val="00504FB2"/>
    <w:rsid w:val="0050628C"/>
    <w:rsid w:val="00510A81"/>
    <w:rsid w:val="00513F3F"/>
    <w:rsid w:val="005150D7"/>
    <w:rsid w:val="005178B9"/>
    <w:rsid w:val="005200FB"/>
    <w:rsid w:val="00524624"/>
    <w:rsid w:val="00525D8D"/>
    <w:rsid w:val="00526CC4"/>
    <w:rsid w:val="00527A3F"/>
    <w:rsid w:val="00527D85"/>
    <w:rsid w:val="00535DDF"/>
    <w:rsid w:val="00535EA4"/>
    <w:rsid w:val="00536E7F"/>
    <w:rsid w:val="00540AF1"/>
    <w:rsid w:val="0054320E"/>
    <w:rsid w:val="0054452F"/>
    <w:rsid w:val="00544CFF"/>
    <w:rsid w:val="0054696F"/>
    <w:rsid w:val="00552134"/>
    <w:rsid w:val="005526B4"/>
    <w:rsid w:val="005535F0"/>
    <w:rsid w:val="00553D57"/>
    <w:rsid w:val="0056008A"/>
    <w:rsid w:val="0056209C"/>
    <w:rsid w:val="0056224B"/>
    <w:rsid w:val="005636DC"/>
    <w:rsid w:val="005643DD"/>
    <w:rsid w:val="00564C1E"/>
    <w:rsid w:val="005679CA"/>
    <w:rsid w:val="00567F45"/>
    <w:rsid w:val="00571860"/>
    <w:rsid w:val="00571C46"/>
    <w:rsid w:val="00572CE0"/>
    <w:rsid w:val="00575389"/>
    <w:rsid w:val="0058051F"/>
    <w:rsid w:val="00580D69"/>
    <w:rsid w:val="00581E56"/>
    <w:rsid w:val="00583FBA"/>
    <w:rsid w:val="00584A69"/>
    <w:rsid w:val="00585491"/>
    <w:rsid w:val="00587193"/>
    <w:rsid w:val="00590C37"/>
    <w:rsid w:val="0059139F"/>
    <w:rsid w:val="0059418E"/>
    <w:rsid w:val="0059437E"/>
    <w:rsid w:val="00595528"/>
    <w:rsid w:val="005969CB"/>
    <w:rsid w:val="005975C4"/>
    <w:rsid w:val="005A1612"/>
    <w:rsid w:val="005A6758"/>
    <w:rsid w:val="005A6DA8"/>
    <w:rsid w:val="005B2320"/>
    <w:rsid w:val="005B66F1"/>
    <w:rsid w:val="005C6730"/>
    <w:rsid w:val="005C7CE1"/>
    <w:rsid w:val="005D6591"/>
    <w:rsid w:val="005D6B44"/>
    <w:rsid w:val="005E08B8"/>
    <w:rsid w:val="005E1294"/>
    <w:rsid w:val="005E1400"/>
    <w:rsid w:val="005E188C"/>
    <w:rsid w:val="005E254C"/>
    <w:rsid w:val="005E4A5B"/>
    <w:rsid w:val="005E5842"/>
    <w:rsid w:val="005F07A0"/>
    <w:rsid w:val="005F0EDB"/>
    <w:rsid w:val="005F1846"/>
    <w:rsid w:val="006005A1"/>
    <w:rsid w:val="00602177"/>
    <w:rsid w:val="006074C1"/>
    <w:rsid w:val="006170FD"/>
    <w:rsid w:val="006201D1"/>
    <w:rsid w:val="0062020C"/>
    <w:rsid w:val="0062108C"/>
    <w:rsid w:val="0062300E"/>
    <w:rsid w:val="0062677C"/>
    <w:rsid w:val="006279C3"/>
    <w:rsid w:val="006360CE"/>
    <w:rsid w:val="006363ED"/>
    <w:rsid w:val="0063676A"/>
    <w:rsid w:val="0063788B"/>
    <w:rsid w:val="00640219"/>
    <w:rsid w:val="00642201"/>
    <w:rsid w:val="00644611"/>
    <w:rsid w:val="00647695"/>
    <w:rsid w:val="00651D6D"/>
    <w:rsid w:val="00654127"/>
    <w:rsid w:val="00654680"/>
    <w:rsid w:val="006546E2"/>
    <w:rsid w:val="0065543B"/>
    <w:rsid w:val="00667014"/>
    <w:rsid w:val="006703B5"/>
    <w:rsid w:val="00670E09"/>
    <w:rsid w:val="00670E1F"/>
    <w:rsid w:val="00676A6E"/>
    <w:rsid w:val="0068453F"/>
    <w:rsid w:val="006918EF"/>
    <w:rsid w:val="00692B5C"/>
    <w:rsid w:val="006A0C9E"/>
    <w:rsid w:val="006A18DB"/>
    <w:rsid w:val="006A5D39"/>
    <w:rsid w:val="006B2493"/>
    <w:rsid w:val="006B3CFC"/>
    <w:rsid w:val="006B44F5"/>
    <w:rsid w:val="006B6567"/>
    <w:rsid w:val="006B6F20"/>
    <w:rsid w:val="006B7018"/>
    <w:rsid w:val="006B7748"/>
    <w:rsid w:val="006C12FF"/>
    <w:rsid w:val="006C1A08"/>
    <w:rsid w:val="006C2978"/>
    <w:rsid w:val="006C2B75"/>
    <w:rsid w:val="006C46DE"/>
    <w:rsid w:val="006C5A19"/>
    <w:rsid w:val="006C6558"/>
    <w:rsid w:val="006D0D77"/>
    <w:rsid w:val="006D27C0"/>
    <w:rsid w:val="006D51EE"/>
    <w:rsid w:val="006E11F9"/>
    <w:rsid w:val="006E16B7"/>
    <w:rsid w:val="006E2386"/>
    <w:rsid w:val="006E28AA"/>
    <w:rsid w:val="006F0E06"/>
    <w:rsid w:val="006F1711"/>
    <w:rsid w:val="006F2B28"/>
    <w:rsid w:val="006F343B"/>
    <w:rsid w:val="006F475F"/>
    <w:rsid w:val="006F56D0"/>
    <w:rsid w:val="006F7EDE"/>
    <w:rsid w:val="00701D0E"/>
    <w:rsid w:val="00702F9F"/>
    <w:rsid w:val="007033CF"/>
    <w:rsid w:val="00706319"/>
    <w:rsid w:val="007105DD"/>
    <w:rsid w:val="007108FE"/>
    <w:rsid w:val="0071560F"/>
    <w:rsid w:val="00715E6D"/>
    <w:rsid w:val="007177DD"/>
    <w:rsid w:val="00717E5E"/>
    <w:rsid w:val="0072010A"/>
    <w:rsid w:val="00724195"/>
    <w:rsid w:val="0072523B"/>
    <w:rsid w:val="00726282"/>
    <w:rsid w:val="00726D5E"/>
    <w:rsid w:val="00726F95"/>
    <w:rsid w:val="007308E3"/>
    <w:rsid w:val="0073134A"/>
    <w:rsid w:val="00734D82"/>
    <w:rsid w:val="007376F7"/>
    <w:rsid w:val="00737B9C"/>
    <w:rsid w:val="007418D1"/>
    <w:rsid w:val="00744E45"/>
    <w:rsid w:val="0074625B"/>
    <w:rsid w:val="007512FE"/>
    <w:rsid w:val="00751C7B"/>
    <w:rsid w:val="00752CA1"/>
    <w:rsid w:val="00754735"/>
    <w:rsid w:val="007550E2"/>
    <w:rsid w:val="007561D2"/>
    <w:rsid w:val="00757DE6"/>
    <w:rsid w:val="0076564C"/>
    <w:rsid w:val="00765842"/>
    <w:rsid w:val="007662AE"/>
    <w:rsid w:val="00770C3C"/>
    <w:rsid w:val="0077193F"/>
    <w:rsid w:val="007749CB"/>
    <w:rsid w:val="00777B4F"/>
    <w:rsid w:val="00780890"/>
    <w:rsid w:val="00781C09"/>
    <w:rsid w:val="00783516"/>
    <w:rsid w:val="0078370C"/>
    <w:rsid w:val="00783918"/>
    <w:rsid w:val="00783E2D"/>
    <w:rsid w:val="00784967"/>
    <w:rsid w:val="007855F5"/>
    <w:rsid w:val="00785AFE"/>
    <w:rsid w:val="0078605C"/>
    <w:rsid w:val="00791B97"/>
    <w:rsid w:val="00797CAB"/>
    <w:rsid w:val="007A51C5"/>
    <w:rsid w:val="007A54F2"/>
    <w:rsid w:val="007A70FA"/>
    <w:rsid w:val="007B51CB"/>
    <w:rsid w:val="007C036B"/>
    <w:rsid w:val="007C2DC1"/>
    <w:rsid w:val="007C35BB"/>
    <w:rsid w:val="007C49A2"/>
    <w:rsid w:val="007C6EF3"/>
    <w:rsid w:val="007D123E"/>
    <w:rsid w:val="007D1C1D"/>
    <w:rsid w:val="007D2F1A"/>
    <w:rsid w:val="007D42E4"/>
    <w:rsid w:val="007E024D"/>
    <w:rsid w:val="007E3D36"/>
    <w:rsid w:val="007E4F58"/>
    <w:rsid w:val="007E515A"/>
    <w:rsid w:val="007E5B44"/>
    <w:rsid w:val="007E6570"/>
    <w:rsid w:val="007E7129"/>
    <w:rsid w:val="007F05EF"/>
    <w:rsid w:val="007F2275"/>
    <w:rsid w:val="007F2CBA"/>
    <w:rsid w:val="007F66B5"/>
    <w:rsid w:val="008042D3"/>
    <w:rsid w:val="00804A94"/>
    <w:rsid w:val="008050CE"/>
    <w:rsid w:val="008053F3"/>
    <w:rsid w:val="00807477"/>
    <w:rsid w:val="008119D1"/>
    <w:rsid w:val="0081378A"/>
    <w:rsid w:val="00813EC4"/>
    <w:rsid w:val="00817CA5"/>
    <w:rsid w:val="008201B9"/>
    <w:rsid w:val="00820BB4"/>
    <w:rsid w:val="00821C0C"/>
    <w:rsid w:val="008231B6"/>
    <w:rsid w:val="00827945"/>
    <w:rsid w:val="0083054C"/>
    <w:rsid w:val="00830846"/>
    <w:rsid w:val="00833885"/>
    <w:rsid w:val="00834F41"/>
    <w:rsid w:val="008377C7"/>
    <w:rsid w:val="00841314"/>
    <w:rsid w:val="00852E40"/>
    <w:rsid w:val="0085318F"/>
    <w:rsid w:val="008570F4"/>
    <w:rsid w:val="008630DF"/>
    <w:rsid w:val="008647B7"/>
    <w:rsid w:val="008669F5"/>
    <w:rsid w:val="00866D75"/>
    <w:rsid w:val="00871FEE"/>
    <w:rsid w:val="00873622"/>
    <w:rsid w:val="00874505"/>
    <w:rsid w:val="0088102A"/>
    <w:rsid w:val="00884E43"/>
    <w:rsid w:val="008850FC"/>
    <w:rsid w:val="00895052"/>
    <w:rsid w:val="00895A1D"/>
    <w:rsid w:val="00895C90"/>
    <w:rsid w:val="008970C2"/>
    <w:rsid w:val="008A2AA1"/>
    <w:rsid w:val="008A5EFC"/>
    <w:rsid w:val="008A64F9"/>
    <w:rsid w:val="008B48DF"/>
    <w:rsid w:val="008B4D25"/>
    <w:rsid w:val="008B6997"/>
    <w:rsid w:val="008B6B3C"/>
    <w:rsid w:val="008B77CF"/>
    <w:rsid w:val="008C0A72"/>
    <w:rsid w:val="008C1095"/>
    <w:rsid w:val="008C12C9"/>
    <w:rsid w:val="008C3481"/>
    <w:rsid w:val="008C4832"/>
    <w:rsid w:val="008C5D29"/>
    <w:rsid w:val="008C7B56"/>
    <w:rsid w:val="008C7DB0"/>
    <w:rsid w:val="008D0938"/>
    <w:rsid w:val="008D48E8"/>
    <w:rsid w:val="008D4941"/>
    <w:rsid w:val="008D67DE"/>
    <w:rsid w:val="008D7169"/>
    <w:rsid w:val="008E0FF5"/>
    <w:rsid w:val="008E102A"/>
    <w:rsid w:val="008E3EE0"/>
    <w:rsid w:val="008E7DB4"/>
    <w:rsid w:val="008F141F"/>
    <w:rsid w:val="008F47B3"/>
    <w:rsid w:val="009005D2"/>
    <w:rsid w:val="009018E5"/>
    <w:rsid w:val="00901C9C"/>
    <w:rsid w:val="009047E4"/>
    <w:rsid w:val="00904836"/>
    <w:rsid w:val="00905521"/>
    <w:rsid w:val="00906330"/>
    <w:rsid w:val="00910F2B"/>
    <w:rsid w:val="00910FEA"/>
    <w:rsid w:val="0091522C"/>
    <w:rsid w:val="00915976"/>
    <w:rsid w:val="00921C2E"/>
    <w:rsid w:val="00921DCB"/>
    <w:rsid w:val="00922C8D"/>
    <w:rsid w:val="0092398B"/>
    <w:rsid w:val="00923ADF"/>
    <w:rsid w:val="00924457"/>
    <w:rsid w:val="00932B1E"/>
    <w:rsid w:val="0093348E"/>
    <w:rsid w:val="00940A0F"/>
    <w:rsid w:val="00943A15"/>
    <w:rsid w:val="009467BE"/>
    <w:rsid w:val="00952758"/>
    <w:rsid w:val="00956B7D"/>
    <w:rsid w:val="00960F6B"/>
    <w:rsid w:val="00961AE1"/>
    <w:rsid w:val="009639B5"/>
    <w:rsid w:val="00963D91"/>
    <w:rsid w:val="009642F9"/>
    <w:rsid w:val="00966995"/>
    <w:rsid w:val="00972F32"/>
    <w:rsid w:val="009738C8"/>
    <w:rsid w:val="00973B65"/>
    <w:rsid w:val="00982A74"/>
    <w:rsid w:val="0098490C"/>
    <w:rsid w:val="00985DF1"/>
    <w:rsid w:val="00990EA9"/>
    <w:rsid w:val="0099118E"/>
    <w:rsid w:val="00991560"/>
    <w:rsid w:val="00991D85"/>
    <w:rsid w:val="00991EE1"/>
    <w:rsid w:val="00992330"/>
    <w:rsid w:val="00993B42"/>
    <w:rsid w:val="0099492E"/>
    <w:rsid w:val="009949FB"/>
    <w:rsid w:val="009955F1"/>
    <w:rsid w:val="00996406"/>
    <w:rsid w:val="009A1630"/>
    <w:rsid w:val="009A279B"/>
    <w:rsid w:val="009B10BC"/>
    <w:rsid w:val="009B3055"/>
    <w:rsid w:val="009B586F"/>
    <w:rsid w:val="009C0A83"/>
    <w:rsid w:val="009C1ACA"/>
    <w:rsid w:val="009C532D"/>
    <w:rsid w:val="009C6A56"/>
    <w:rsid w:val="009D0F0B"/>
    <w:rsid w:val="009D137D"/>
    <w:rsid w:val="009D3042"/>
    <w:rsid w:val="009D6262"/>
    <w:rsid w:val="009D6DFB"/>
    <w:rsid w:val="009E191A"/>
    <w:rsid w:val="009E4617"/>
    <w:rsid w:val="009E4993"/>
    <w:rsid w:val="009E58BA"/>
    <w:rsid w:val="009E5C4C"/>
    <w:rsid w:val="009F00A0"/>
    <w:rsid w:val="009F42F7"/>
    <w:rsid w:val="009F51B2"/>
    <w:rsid w:val="009F613D"/>
    <w:rsid w:val="00A01E84"/>
    <w:rsid w:val="00A06C52"/>
    <w:rsid w:val="00A072EF"/>
    <w:rsid w:val="00A127A9"/>
    <w:rsid w:val="00A128D3"/>
    <w:rsid w:val="00A1399A"/>
    <w:rsid w:val="00A16E28"/>
    <w:rsid w:val="00A2234F"/>
    <w:rsid w:val="00A2775E"/>
    <w:rsid w:val="00A3039A"/>
    <w:rsid w:val="00A33062"/>
    <w:rsid w:val="00A3367E"/>
    <w:rsid w:val="00A3499F"/>
    <w:rsid w:val="00A35F31"/>
    <w:rsid w:val="00A366D2"/>
    <w:rsid w:val="00A36854"/>
    <w:rsid w:val="00A41751"/>
    <w:rsid w:val="00A4523D"/>
    <w:rsid w:val="00A46ADC"/>
    <w:rsid w:val="00A52BB8"/>
    <w:rsid w:val="00A52C86"/>
    <w:rsid w:val="00A5359F"/>
    <w:rsid w:val="00A60A31"/>
    <w:rsid w:val="00A60B3B"/>
    <w:rsid w:val="00A61C40"/>
    <w:rsid w:val="00A63347"/>
    <w:rsid w:val="00A659C2"/>
    <w:rsid w:val="00A6706D"/>
    <w:rsid w:val="00A71137"/>
    <w:rsid w:val="00A7437A"/>
    <w:rsid w:val="00A75681"/>
    <w:rsid w:val="00A76811"/>
    <w:rsid w:val="00A77BCE"/>
    <w:rsid w:val="00A80820"/>
    <w:rsid w:val="00A82624"/>
    <w:rsid w:val="00A87F52"/>
    <w:rsid w:val="00A90970"/>
    <w:rsid w:val="00A90AF0"/>
    <w:rsid w:val="00A91FDF"/>
    <w:rsid w:val="00A94996"/>
    <w:rsid w:val="00A96FA8"/>
    <w:rsid w:val="00AA0AF7"/>
    <w:rsid w:val="00AA4F9F"/>
    <w:rsid w:val="00AA56AB"/>
    <w:rsid w:val="00AA5827"/>
    <w:rsid w:val="00AB2034"/>
    <w:rsid w:val="00AB255C"/>
    <w:rsid w:val="00AB45F4"/>
    <w:rsid w:val="00AB5134"/>
    <w:rsid w:val="00AB64C1"/>
    <w:rsid w:val="00AB6CE6"/>
    <w:rsid w:val="00AC0F87"/>
    <w:rsid w:val="00AC761D"/>
    <w:rsid w:val="00AD1F13"/>
    <w:rsid w:val="00AD584B"/>
    <w:rsid w:val="00AD5E0E"/>
    <w:rsid w:val="00AD670F"/>
    <w:rsid w:val="00AD69B4"/>
    <w:rsid w:val="00AE3B66"/>
    <w:rsid w:val="00AE3D86"/>
    <w:rsid w:val="00AE4C06"/>
    <w:rsid w:val="00AE5455"/>
    <w:rsid w:val="00AE54CD"/>
    <w:rsid w:val="00AE7644"/>
    <w:rsid w:val="00AF0A2C"/>
    <w:rsid w:val="00AF1FE7"/>
    <w:rsid w:val="00AF2A68"/>
    <w:rsid w:val="00AF5E09"/>
    <w:rsid w:val="00AF607F"/>
    <w:rsid w:val="00B0209D"/>
    <w:rsid w:val="00B044FB"/>
    <w:rsid w:val="00B0661B"/>
    <w:rsid w:val="00B06A8E"/>
    <w:rsid w:val="00B079A3"/>
    <w:rsid w:val="00B101E1"/>
    <w:rsid w:val="00B11F1A"/>
    <w:rsid w:val="00B231BA"/>
    <w:rsid w:val="00B23C44"/>
    <w:rsid w:val="00B2451C"/>
    <w:rsid w:val="00B261FF"/>
    <w:rsid w:val="00B27F40"/>
    <w:rsid w:val="00B32F9E"/>
    <w:rsid w:val="00B345A7"/>
    <w:rsid w:val="00B35BE0"/>
    <w:rsid w:val="00B37FE6"/>
    <w:rsid w:val="00B40DEA"/>
    <w:rsid w:val="00B42750"/>
    <w:rsid w:val="00B44BEF"/>
    <w:rsid w:val="00B460C7"/>
    <w:rsid w:val="00B50E3C"/>
    <w:rsid w:val="00B54A84"/>
    <w:rsid w:val="00B631BE"/>
    <w:rsid w:val="00B631FE"/>
    <w:rsid w:val="00B66A98"/>
    <w:rsid w:val="00B66E38"/>
    <w:rsid w:val="00B737E1"/>
    <w:rsid w:val="00B73FF1"/>
    <w:rsid w:val="00B74601"/>
    <w:rsid w:val="00B81A73"/>
    <w:rsid w:val="00B83C84"/>
    <w:rsid w:val="00B86C85"/>
    <w:rsid w:val="00B8762C"/>
    <w:rsid w:val="00BA1C6E"/>
    <w:rsid w:val="00BA28D1"/>
    <w:rsid w:val="00BA3FA3"/>
    <w:rsid w:val="00BA4557"/>
    <w:rsid w:val="00BA4FC6"/>
    <w:rsid w:val="00BA7C46"/>
    <w:rsid w:val="00BB18F6"/>
    <w:rsid w:val="00BB1F67"/>
    <w:rsid w:val="00BB63A9"/>
    <w:rsid w:val="00BC02AD"/>
    <w:rsid w:val="00BC29EA"/>
    <w:rsid w:val="00BC427B"/>
    <w:rsid w:val="00BC589B"/>
    <w:rsid w:val="00BC7391"/>
    <w:rsid w:val="00BC744C"/>
    <w:rsid w:val="00BD176E"/>
    <w:rsid w:val="00BD3DDF"/>
    <w:rsid w:val="00BD4E26"/>
    <w:rsid w:val="00BE02E7"/>
    <w:rsid w:val="00BE0923"/>
    <w:rsid w:val="00BE6A5B"/>
    <w:rsid w:val="00BF12AB"/>
    <w:rsid w:val="00BF3C47"/>
    <w:rsid w:val="00BF5051"/>
    <w:rsid w:val="00BF7DB4"/>
    <w:rsid w:val="00C00B87"/>
    <w:rsid w:val="00C01D8F"/>
    <w:rsid w:val="00C037C7"/>
    <w:rsid w:val="00C04034"/>
    <w:rsid w:val="00C0633E"/>
    <w:rsid w:val="00C07948"/>
    <w:rsid w:val="00C100B4"/>
    <w:rsid w:val="00C11A2A"/>
    <w:rsid w:val="00C16593"/>
    <w:rsid w:val="00C2129B"/>
    <w:rsid w:val="00C23C79"/>
    <w:rsid w:val="00C272DD"/>
    <w:rsid w:val="00C3010C"/>
    <w:rsid w:val="00C3257A"/>
    <w:rsid w:val="00C331A4"/>
    <w:rsid w:val="00C341D8"/>
    <w:rsid w:val="00C34AA5"/>
    <w:rsid w:val="00C34BE9"/>
    <w:rsid w:val="00C36626"/>
    <w:rsid w:val="00C400E5"/>
    <w:rsid w:val="00C4145C"/>
    <w:rsid w:val="00C43835"/>
    <w:rsid w:val="00C44B47"/>
    <w:rsid w:val="00C44C8A"/>
    <w:rsid w:val="00C463FE"/>
    <w:rsid w:val="00C47311"/>
    <w:rsid w:val="00C53F33"/>
    <w:rsid w:val="00C545DB"/>
    <w:rsid w:val="00C55C39"/>
    <w:rsid w:val="00C56C7D"/>
    <w:rsid w:val="00C60270"/>
    <w:rsid w:val="00C628C3"/>
    <w:rsid w:val="00C64054"/>
    <w:rsid w:val="00C64C47"/>
    <w:rsid w:val="00C64E0E"/>
    <w:rsid w:val="00C66AE6"/>
    <w:rsid w:val="00C67503"/>
    <w:rsid w:val="00C70B65"/>
    <w:rsid w:val="00C765C8"/>
    <w:rsid w:val="00C76818"/>
    <w:rsid w:val="00C81059"/>
    <w:rsid w:val="00C837C3"/>
    <w:rsid w:val="00C856CE"/>
    <w:rsid w:val="00C87F0E"/>
    <w:rsid w:val="00C92D73"/>
    <w:rsid w:val="00C93704"/>
    <w:rsid w:val="00C938EE"/>
    <w:rsid w:val="00C93D7A"/>
    <w:rsid w:val="00C95D35"/>
    <w:rsid w:val="00C96FC3"/>
    <w:rsid w:val="00CA07DB"/>
    <w:rsid w:val="00CA1C03"/>
    <w:rsid w:val="00CA63D8"/>
    <w:rsid w:val="00CA7652"/>
    <w:rsid w:val="00CA776B"/>
    <w:rsid w:val="00CA7E54"/>
    <w:rsid w:val="00CB2A3F"/>
    <w:rsid w:val="00CB346D"/>
    <w:rsid w:val="00CB47C8"/>
    <w:rsid w:val="00CB47FD"/>
    <w:rsid w:val="00CC091E"/>
    <w:rsid w:val="00CC4078"/>
    <w:rsid w:val="00CC4254"/>
    <w:rsid w:val="00CC6DC1"/>
    <w:rsid w:val="00CC7E68"/>
    <w:rsid w:val="00CD31AE"/>
    <w:rsid w:val="00CD39DD"/>
    <w:rsid w:val="00CE0C10"/>
    <w:rsid w:val="00CE5181"/>
    <w:rsid w:val="00CE7DAF"/>
    <w:rsid w:val="00CF26DA"/>
    <w:rsid w:val="00CF2AE6"/>
    <w:rsid w:val="00CF2F8E"/>
    <w:rsid w:val="00CF3DEE"/>
    <w:rsid w:val="00CF4AB2"/>
    <w:rsid w:val="00CF72E4"/>
    <w:rsid w:val="00CF7327"/>
    <w:rsid w:val="00CF7CE3"/>
    <w:rsid w:val="00D018C4"/>
    <w:rsid w:val="00D04313"/>
    <w:rsid w:val="00D0683D"/>
    <w:rsid w:val="00D06964"/>
    <w:rsid w:val="00D120C9"/>
    <w:rsid w:val="00D1520B"/>
    <w:rsid w:val="00D15B49"/>
    <w:rsid w:val="00D1780C"/>
    <w:rsid w:val="00D22024"/>
    <w:rsid w:val="00D226DF"/>
    <w:rsid w:val="00D2333B"/>
    <w:rsid w:val="00D23665"/>
    <w:rsid w:val="00D30ED7"/>
    <w:rsid w:val="00D32903"/>
    <w:rsid w:val="00D34488"/>
    <w:rsid w:val="00D350B1"/>
    <w:rsid w:val="00D3582F"/>
    <w:rsid w:val="00D42744"/>
    <w:rsid w:val="00D4547D"/>
    <w:rsid w:val="00D46CE7"/>
    <w:rsid w:val="00D50B87"/>
    <w:rsid w:val="00D528A5"/>
    <w:rsid w:val="00D52924"/>
    <w:rsid w:val="00D53A0F"/>
    <w:rsid w:val="00D5507D"/>
    <w:rsid w:val="00D61F9E"/>
    <w:rsid w:val="00D64C69"/>
    <w:rsid w:val="00D65227"/>
    <w:rsid w:val="00D65DF1"/>
    <w:rsid w:val="00D71350"/>
    <w:rsid w:val="00D76811"/>
    <w:rsid w:val="00D76DDE"/>
    <w:rsid w:val="00D77FB7"/>
    <w:rsid w:val="00D807B0"/>
    <w:rsid w:val="00D80BE4"/>
    <w:rsid w:val="00D815C6"/>
    <w:rsid w:val="00D82508"/>
    <w:rsid w:val="00D871E6"/>
    <w:rsid w:val="00D916D4"/>
    <w:rsid w:val="00D92ECE"/>
    <w:rsid w:val="00DA1B97"/>
    <w:rsid w:val="00DA26AB"/>
    <w:rsid w:val="00DA3646"/>
    <w:rsid w:val="00DA3B64"/>
    <w:rsid w:val="00DA3D2C"/>
    <w:rsid w:val="00DB0052"/>
    <w:rsid w:val="00DB2CE4"/>
    <w:rsid w:val="00DB3AC0"/>
    <w:rsid w:val="00DB4130"/>
    <w:rsid w:val="00DB75B1"/>
    <w:rsid w:val="00DC1C71"/>
    <w:rsid w:val="00DC523B"/>
    <w:rsid w:val="00DD0F17"/>
    <w:rsid w:val="00DD184A"/>
    <w:rsid w:val="00DD2C3C"/>
    <w:rsid w:val="00DD419C"/>
    <w:rsid w:val="00DD4481"/>
    <w:rsid w:val="00DD497C"/>
    <w:rsid w:val="00DD4A06"/>
    <w:rsid w:val="00DD5496"/>
    <w:rsid w:val="00DE2ABA"/>
    <w:rsid w:val="00DE49E8"/>
    <w:rsid w:val="00DE4AD5"/>
    <w:rsid w:val="00DE5480"/>
    <w:rsid w:val="00DE6E7A"/>
    <w:rsid w:val="00DF2329"/>
    <w:rsid w:val="00DF40AA"/>
    <w:rsid w:val="00DF6E6A"/>
    <w:rsid w:val="00DF72C7"/>
    <w:rsid w:val="00DF75B1"/>
    <w:rsid w:val="00DF7AD5"/>
    <w:rsid w:val="00E01E29"/>
    <w:rsid w:val="00E02959"/>
    <w:rsid w:val="00E11237"/>
    <w:rsid w:val="00E116A7"/>
    <w:rsid w:val="00E15D5C"/>
    <w:rsid w:val="00E20977"/>
    <w:rsid w:val="00E2343B"/>
    <w:rsid w:val="00E23E5F"/>
    <w:rsid w:val="00E27157"/>
    <w:rsid w:val="00E34D80"/>
    <w:rsid w:val="00E350A3"/>
    <w:rsid w:val="00E35109"/>
    <w:rsid w:val="00E366A1"/>
    <w:rsid w:val="00E37808"/>
    <w:rsid w:val="00E40A95"/>
    <w:rsid w:val="00E42340"/>
    <w:rsid w:val="00E42E31"/>
    <w:rsid w:val="00E46897"/>
    <w:rsid w:val="00E46F7D"/>
    <w:rsid w:val="00E506FC"/>
    <w:rsid w:val="00E5105E"/>
    <w:rsid w:val="00E53AF5"/>
    <w:rsid w:val="00E54F10"/>
    <w:rsid w:val="00E5515B"/>
    <w:rsid w:val="00E5516E"/>
    <w:rsid w:val="00E6508B"/>
    <w:rsid w:val="00E70FEF"/>
    <w:rsid w:val="00E7135D"/>
    <w:rsid w:val="00E71734"/>
    <w:rsid w:val="00E75C56"/>
    <w:rsid w:val="00E76F5F"/>
    <w:rsid w:val="00E7761F"/>
    <w:rsid w:val="00E77D86"/>
    <w:rsid w:val="00E85647"/>
    <w:rsid w:val="00E90723"/>
    <w:rsid w:val="00E90DAC"/>
    <w:rsid w:val="00E926C2"/>
    <w:rsid w:val="00E94EEE"/>
    <w:rsid w:val="00E976EA"/>
    <w:rsid w:val="00E97F71"/>
    <w:rsid w:val="00EA2E42"/>
    <w:rsid w:val="00EA3930"/>
    <w:rsid w:val="00EA531B"/>
    <w:rsid w:val="00EA7C9E"/>
    <w:rsid w:val="00EB0319"/>
    <w:rsid w:val="00EB15F2"/>
    <w:rsid w:val="00EB4AEE"/>
    <w:rsid w:val="00EB4BC0"/>
    <w:rsid w:val="00EB6243"/>
    <w:rsid w:val="00EC1150"/>
    <w:rsid w:val="00EC20D1"/>
    <w:rsid w:val="00EC44E8"/>
    <w:rsid w:val="00EC5B22"/>
    <w:rsid w:val="00ED039B"/>
    <w:rsid w:val="00ED3811"/>
    <w:rsid w:val="00EE0802"/>
    <w:rsid w:val="00EE3F52"/>
    <w:rsid w:val="00EE6395"/>
    <w:rsid w:val="00EF1750"/>
    <w:rsid w:val="00EF3260"/>
    <w:rsid w:val="00EF3F73"/>
    <w:rsid w:val="00EF6A42"/>
    <w:rsid w:val="00EF7DD7"/>
    <w:rsid w:val="00F01760"/>
    <w:rsid w:val="00F02D76"/>
    <w:rsid w:val="00F04BD0"/>
    <w:rsid w:val="00F04CB7"/>
    <w:rsid w:val="00F11254"/>
    <w:rsid w:val="00F15442"/>
    <w:rsid w:val="00F20977"/>
    <w:rsid w:val="00F214E7"/>
    <w:rsid w:val="00F22C59"/>
    <w:rsid w:val="00F314C8"/>
    <w:rsid w:val="00F31A5E"/>
    <w:rsid w:val="00F32902"/>
    <w:rsid w:val="00F32E8F"/>
    <w:rsid w:val="00F3497A"/>
    <w:rsid w:val="00F35710"/>
    <w:rsid w:val="00F36DC2"/>
    <w:rsid w:val="00F377AE"/>
    <w:rsid w:val="00F40D11"/>
    <w:rsid w:val="00F43FC1"/>
    <w:rsid w:val="00F44402"/>
    <w:rsid w:val="00F44D6A"/>
    <w:rsid w:val="00F44D7C"/>
    <w:rsid w:val="00F5009F"/>
    <w:rsid w:val="00F50C42"/>
    <w:rsid w:val="00F51A20"/>
    <w:rsid w:val="00F5221C"/>
    <w:rsid w:val="00F522B7"/>
    <w:rsid w:val="00F539D3"/>
    <w:rsid w:val="00F53FC0"/>
    <w:rsid w:val="00F601F1"/>
    <w:rsid w:val="00F61A81"/>
    <w:rsid w:val="00F62B69"/>
    <w:rsid w:val="00F62DF4"/>
    <w:rsid w:val="00F704F4"/>
    <w:rsid w:val="00F72B26"/>
    <w:rsid w:val="00F733F6"/>
    <w:rsid w:val="00F73625"/>
    <w:rsid w:val="00F751BD"/>
    <w:rsid w:val="00F82014"/>
    <w:rsid w:val="00F83CEC"/>
    <w:rsid w:val="00F84D83"/>
    <w:rsid w:val="00F910CB"/>
    <w:rsid w:val="00F91A43"/>
    <w:rsid w:val="00F9356A"/>
    <w:rsid w:val="00F9420A"/>
    <w:rsid w:val="00F9428C"/>
    <w:rsid w:val="00FA11F7"/>
    <w:rsid w:val="00FA34AA"/>
    <w:rsid w:val="00FA6E5D"/>
    <w:rsid w:val="00FA7892"/>
    <w:rsid w:val="00FA7C4D"/>
    <w:rsid w:val="00FB5BD1"/>
    <w:rsid w:val="00FC19C4"/>
    <w:rsid w:val="00FC1E6F"/>
    <w:rsid w:val="00FD4E76"/>
    <w:rsid w:val="00FD59A6"/>
    <w:rsid w:val="00FD5FDA"/>
    <w:rsid w:val="00FD7F73"/>
    <w:rsid w:val="00FE3602"/>
    <w:rsid w:val="00FE44B7"/>
    <w:rsid w:val="00FF293C"/>
    <w:rsid w:val="00FF4476"/>
    <w:rsid w:val="00FF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1B97"/>
    <w:pPr>
      <w:spacing w:after="200" w:line="276" w:lineRule="auto"/>
    </w:pPr>
    <w:rPr>
      <w:rFonts w:ascii="Times New Roman" w:hAnsi="Times New Roman"/>
      <w:sz w:val="27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A1B97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DA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DA1B97"/>
    <w:rPr>
      <w:rFonts w:ascii="Times New Roman" w:hAnsi="Times New Roman"/>
      <w:sz w:val="27"/>
    </w:rPr>
  </w:style>
  <w:style w:type="paragraph" w:styleId="a7">
    <w:name w:val="footer"/>
    <w:basedOn w:val="a0"/>
    <w:link w:val="a8"/>
    <w:uiPriority w:val="99"/>
    <w:unhideWhenUsed/>
    <w:rsid w:val="00DA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DA1B97"/>
    <w:rPr>
      <w:rFonts w:ascii="Times New Roman" w:hAnsi="Times New Roman"/>
      <w:sz w:val="27"/>
    </w:rPr>
  </w:style>
  <w:style w:type="paragraph" w:styleId="a9">
    <w:name w:val="footnote text"/>
    <w:basedOn w:val="a0"/>
    <w:link w:val="aa"/>
    <w:semiHidden/>
    <w:unhideWhenUsed/>
    <w:rsid w:val="00DA1B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semiHidden/>
    <w:rsid w:val="00DA1B97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DA1B97"/>
    <w:rPr>
      <w:vertAlign w:val="superscript"/>
    </w:rPr>
  </w:style>
  <w:style w:type="table" w:styleId="ac">
    <w:name w:val="Table Grid"/>
    <w:basedOn w:val="a2"/>
    <w:rsid w:val="00DA1B97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выноски Знак"/>
    <w:link w:val="ae"/>
    <w:uiPriority w:val="99"/>
    <w:semiHidden/>
    <w:rsid w:val="00DA1B97"/>
    <w:rPr>
      <w:rFonts w:ascii="Tahoma" w:hAnsi="Tahoma" w:cs="Tahoma"/>
      <w:sz w:val="16"/>
      <w:szCs w:val="16"/>
    </w:rPr>
  </w:style>
  <w:style w:type="paragraph" w:styleId="ae">
    <w:name w:val="Balloon Text"/>
    <w:basedOn w:val="a0"/>
    <w:link w:val="ad"/>
    <w:uiPriority w:val="99"/>
    <w:semiHidden/>
    <w:unhideWhenUsed/>
    <w:rsid w:val="00DA1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1B9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Текст концевой сноски Знак"/>
    <w:link w:val="af0"/>
    <w:uiPriority w:val="99"/>
    <w:semiHidden/>
    <w:rsid w:val="00DA1B97"/>
    <w:rPr>
      <w:rFonts w:ascii="Times New Roman" w:hAnsi="Times New Roman"/>
      <w:sz w:val="20"/>
      <w:szCs w:val="20"/>
    </w:rPr>
  </w:style>
  <w:style w:type="paragraph" w:styleId="af0">
    <w:name w:val="endnote text"/>
    <w:basedOn w:val="a0"/>
    <w:link w:val="af"/>
    <w:uiPriority w:val="99"/>
    <w:semiHidden/>
    <w:unhideWhenUsed/>
    <w:rsid w:val="00DA1B9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005C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Hyperlink"/>
    <w:uiPriority w:val="99"/>
    <w:unhideWhenUsed/>
    <w:rsid w:val="00871FEE"/>
    <w:rPr>
      <w:color w:val="0000FF"/>
      <w:u w:val="single"/>
    </w:rPr>
  </w:style>
  <w:style w:type="table" w:customStyle="1" w:styleId="1">
    <w:name w:val="Сетка таблицы1"/>
    <w:basedOn w:val="a2"/>
    <w:next w:val="ac"/>
    <w:rsid w:val="00DD5496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uiPriority w:val="99"/>
    <w:semiHidden/>
    <w:unhideWhenUsed/>
    <w:rsid w:val="006201D1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6201D1"/>
    <w:rPr>
      <w:rFonts w:ascii="Calibri" w:eastAsia="Times New Roman" w:hAnsi="Calibri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201D1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975C4"/>
    <w:pPr>
      <w:spacing w:line="240" w:lineRule="auto"/>
    </w:pPr>
    <w:rPr>
      <w:rFonts w:ascii="Times New Roman" w:eastAsia="Calibri" w:hAnsi="Times New Roman"/>
      <w:b/>
      <w:bCs/>
      <w:lang w:eastAsia="en-US"/>
    </w:rPr>
  </w:style>
  <w:style w:type="character" w:customStyle="1" w:styleId="af6">
    <w:name w:val="Тема примечания Знак"/>
    <w:link w:val="af5"/>
    <w:uiPriority w:val="99"/>
    <w:semiHidden/>
    <w:rsid w:val="005975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969CB"/>
    <w:pPr>
      <w:numPr>
        <w:numId w:val="2"/>
      </w:numPr>
      <w:contextualSpacing/>
    </w:pPr>
  </w:style>
  <w:style w:type="paragraph" w:styleId="af7">
    <w:name w:val="Revision"/>
    <w:hidden/>
    <w:uiPriority w:val="99"/>
    <w:semiHidden/>
    <w:rsid w:val="005969CB"/>
    <w:rPr>
      <w:rFonts w:ascii="Times New Roman" w:hAnsi="Times New Roman"/>
      <w:sz w:val="27"/>
      <w:szCs w:val="22"/>
      <w:lang w:eastAsia="en-US"/>
    </w:rPr>
  </w:style>
  <w:style w:type="paragraph" w:styleId="af8">
    <w:name w:val="Body Text"/>
    <w:basedOn w:val="a0"/>
    <w:link w:val="af9"/>
    <w:uiPriority w:val="99"/>
    <w:unhideWhenUsed/>
    <w:rsid w:val="00415513"/>
    <w:pPr>
      <w:spacing w:after="120"/>
    </w:pPr>
    <w:rPr>
      <w:rFonts w:ascii="Calibri" w:hAnsi="Calibri"/>
      <w:sz w:val="22"/>
    </w:rPr>
  </w:style>
  <w:style w:type="character" w:customStyle="1" w:styleId="af9">
    <w:name w:val="Основной текст Знак"/>
    <w:basedOn w:val="a1"/>
    <w:link w:val="af8"/>
    <w:uiPriority w:val="99"/>
    <w:rsid w:val="00415513"/>
  </w:style>
  <w:style w:type="paragraph" w:customStyle="1" w:styleId="ConsNormal">
    <w:name w:val="ConsNormal"/>
    <w:uiPriority w:val="99"/>
    <w:rsid w:val="009467BE"/>
    <w:pPr>
      <w:widowControl w:val="0"/>
      <w:snapToGrid w:val="0"/>
      <w:ind w:firstLine="720"/>
    </w:pPr>
    <w:rPr>
      <w:rFonts w:ascii="Arial" w:eastAsia="Times New Roman" w:hAnsi="Arial"/>
    </w:rPr>
  </w:style>
  <w:style w:type="table" w:customStyle="1" w:styleId="7">
    <w:name w:val="Сетка таблицы7"/>
    <w:basedOn w:val="a2"/>
    <w:next w:val="ac"/>
    <w:rsid w:val="00C53F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c"/>
    <w:rsid w:val="00C53F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3"/>
    <w:uiPriority w:val="99"/>
    <w:semiHidden/>
    <w:unhideWhenUsed/>
    <w:rsid w:val="00C53F33"/>
  </w:style>
  <w:style w:type="character" w:customStyle="1" w:styleId="11">
    <w:name w:val="Текст концевой сноски Знак1"/>
    <w:uiPriority w:val="99"/>
    <w:semiHidden/>
    <w:rsid w:val="00C53F33"/>
    <w:rPr>
      <w:rFonts w:ascii="Times New Roman" w:hAnsi="Times New Roman"/>
      <w:sz w:val="20"/>
      <w:szCs w:val="20"/>
    </w:rPr>
  </w:style>
  <w:style w:type="table" w:customStyle="1" w:styleId="110">
    <w:name w:val="Сетка таблицы11"/>
    <w:basedOn w:val="a2"/>
    <w:next w:val="ac"/>
    <w:uiPriority w:val="59"/>
    <w:rsid w:val="00C53F33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примечания1"/>
    <w:basedOn w:val="a0"/>
    <w:next w:val="af3"/>
    <w:uiPriority w:val="99"/>
    <w:unhideWhenUsed/>
    <w:rsid w:val="00C53F33"/>
    <w:rPr>
      <w:rFonts w:ascii="Calibri" w:eastAsia="Times New Roman" w:hAnsi="Calibri"/>
      <w:sz w:val="20"/>
      <w:szCs w:val="20"/>
      <w:lang w:eastAsia="ru-RU"/>
    </w:rPr>
  </w:style>
  <w:style w:type="paragraph" w:customStyle="1" w:styleId="13">
    <w:name w:val="Тема примечания1"/>
    <w:basedOn w:val="af3"/>
    <w:next w:val="af3"/>
    <w:uiPriority w:val="99"/>
    <w:semiHidden/>
    <w:unhideWhenUsed/>
    <w:rsid w:val="00C53F33"/>
    <w:pPr>
      <w:spacing w:line="240" w:lineRule="auto"/>
    </w:pPr>
    <w:rPr>
      <w:rFonts w:ascii="Times New Roman" w:eastAsia="Calibri" w:hAnsi="Times New Roman"/>
      <w:b/>
      <w:bCs/>
      <w:lang w:eastAsia="en-US"/>
    </w:rPr>
  </w:style>
  <w:style w:type="paragraph" w:customStyle="1" w:styleId="14">
    <w:name w:val="Основной текст1"/>
    <w:basedOn w:val="a0"/>
    <w:next w:val="af8"/>
    <w:uiPriority w:val="99"/>
    <w:unhideWhenUsed/>
    <w:rsid w:val="00C53F33"/>
    <w:pPr>
      <w:spacing w:after="120"/>
    </w:pPr>
    <w:rPr>
      <w:rFonts w:ascii="Calibri" w:hAnsi="Calibri"/>
      <w:sz w:val="22"/>
    </w:rPr>
  </w:style>
  <w:style w:type="character" w:customStyle="1" w:styleId="15">
    <w:name w:val="Текст примечания Знак1"/>
    <w:uiPriority w:val="99"/>
    <w:semiHidden/>
    <w:rsid w:val="00C53F33"/>
    <w:rPr>
      <w:rFonts w:ascii="Times New Roman" w:hAnsi="Times New Roman"/>
      <w:sz w:val="20"/>
      <w:szCs w:val="20"/>
    </w:rPr>
  </w:style>
  <w:style w:type="character" w:customStyle="1" w:styleId="16">
    <w:name w:val="Тема примечания Знак1"/>
    <w:uiPriority w:val="99"/>
    <w:semiHidden/>
    <w:rsid w:val="00C53F33"/>
    <w:rPr>
      <w:rFonts w:ascii="Times New Roman" w:hAnsi="Times New Roman"/>
      <w:b/>
      <w:bCs/>
      <w:sz w:val="20"/>
      <w:szCs w:val="20"/>
    </w:rPr>
  </w:style>
  <w:style w:type="character" w:customStyle="1" w:styleId="17">
    <w:name w:val="Основной текст Знак1"/>
    <w:uiPriority w:val="99"/>
    <w:semiHidden/>
    <w:rsid w:val="00C53F33"/>
    <w:rPr>
      <w:rFonts w:ascii="Times New Roman" w:hAnsi="Times New Roman"/>
      <w:sz w:val="27"/>
    </w:rPr>
  </w:style>
  <w:style w:type="character" w:customStyle="1" w:styleId="button-search">
    <w:name w:val="button-search"/>
    <w:basedOn w:val="a1"/>
    <w:rsid w:val="00427F6A"/>
  </w:style>
  <w:style w:type="table" w:customStyle="1" w:styleId="6">
    <w:name w:val="Сетка таблицы6"/>
    <w:basedOn w:val="a2"/>
    <w:next w:val="ac"/>
    <w:uiPriority w:val="39"/>
    <w:rsid w:val="00517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5178B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A1B97"/>
    <w:pPr>
      <w:spacing w:after="200" w:line="276" w:lineRule="auto"/>
    </w:pPr>
    <w:rPr>
      <w:rFonts w:ascii="Times New Roman" w:hAnsi="Times New Roman"/>
      <w:sz w:val="27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DA1B97"/>
    <w:pPr>
      <w:ind w:left="720"/>
      <w:contextualSpacing/>
    </w:pPr>
  </w:style>
  <w:style w:type="paragraph" w:styleId="a5">
    <w:name w:val="header"/>
    <w:basedOn w:val="a0"/>
    <w:link w:val="a6"/>
    <w:uiPriority w:val="99"/>
    <w:unhideWhenUsed/>
    <w:rsid w:val="00DA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rsid w:val="00DA1B97"/>
    <w:rPr>
      <w:rFonts w:ascii="Times New Roman" w:hAnsi="Times New Roman"/>
      <w:sz w:val="27"/>
    </w:rPr>
  </w:style>
  <w:style w:type="paragraph" w:styleId="a7">
    <w:name w:val="footer"/>
    <w:basedOn w:val="a0"/>
    <w:link w:val="a8"/>
    <w:uiPriority w:val="99"/>
    <w:unhideWhenUsed/>
    <w:rsid w:val="00DA1B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rsid w:val="00DA1B97"/>
    <w:rPr>
      <w:rFonts w:ascii="Times New Roman" w:hAnsi="Times New Roman"/>
      <w:sz w:val="27"/>
    </w:rPr>
  </w:style>
  <w:style w:type="paragraph" w:styleId="a9">
    <w:name w:val="footnote text"/>
    <w:basedOn w:val="a0"/>
    <w:link w:val="aa"/>
    <w:semiHidden/>
    <w:unhideWhenUsed/>
    <w:rsid w:val="00DA1B9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semiHidden/>
    <w:rsid w:val="00DA1B97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DA1B97"/>
    <w:rPr>
      <w:vertAlign w:val="superscript"/>
    </w:rPr>
  </w:style>
  <w:style w:type="table" w:styleId="ac">
    <w:name w:val="Table Grid"/>
    <w:basedOn w:val="a2"/>
    <w:rsid w:val="00DA1B97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Текст выноски Знак"/>
    <w:link w:val="ae"/>
    <w:uiPriority w:val="99"/>
    <w:semiHidden/>
    <w:rsid w:val="00DA1B97"/>
    <w:rPr>
      <w:rFonts w:ascii="Tahoma" w:hAnsi="Tahoma" w:cs="Tahoma"/>
      <w:sz w:val="16"/>
      <w:szCs w:val="16"/>
    </w:rPr>
  </w:style>
  <w:style w:type="paragraph" w:styleId="ae">
    <w:name w:val="Balloon Text"/>
    <w:basedOn w:val="a0"/>
    <w:link w:val="ad"/>
    <w:uiPriority w:val="99"/>
    <w:semiHidden/>
    <w:unhideWhenUsed/>
    <w:rsid w:val="00DA1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A1B97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f">
    <w:name w:val="Текст концевой сноски Знак"/>
    <w:link w:val="af0"/>
    <w:uiPriority w:val="99"/>
    <w:semiHidden/>
    <w:rsid w:val="00DA1B97"/>
    <w:rPr>
      <w:rFonts w:ascii="Times New Roman" w:hAnsi="Times New Roman"/>
      <w:sz w:val="20"/>
      <w:szCs w:val="20"/>
    </w:rPr>
  </w:style>
  <w:style w:type="paragraph" w:styleId="af0">
    <w:name w:val="endnote text"/>
    <w:basedOn w:val="a0"/>
    <w:link w:val="af"/>
    <w:uiPriority w:val="99"/>
    <w:semiHidden/>
    <w:unhideWhenUsed/>
    <w:rsid w:val="00DA1B97"/>
    <w:pPr>
      <w:spacing w:after="0" w:line="240" w:lineRule="auto"/>
    </w:pPr>
    <w:rPr>
      <w:sz w:val="20"/>
      <w:szCs w:val="20"/>
    </w:rPr>
  </w:style>
  <w:style w:type="paragraph" w:customStyle="1" w:styleId="ConsPlusNonformat">
    <w:name w:val="ConsPlusNonformat"/>
    <w:uiPriority w:val="99"/>
    <w:rsid w:val="00005C7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1">
    <w:name w:val="Hyperlink"/>
    <w:uiPriority w:val="99"/>
    <w:unhideWhenUsed/>
    <w:rsid w:val="00871FEE"/>
    <w:rPr>
      <w:color w:val="0000FF"/>
      <w:u w:val="single"/>
    </w:rPr>
  </w:style>
  <w:style w:type="table" w:customStyle="1" w:styleId="1">
    <w:name w:val="Сетка таблицы1"/>
    <w:basedOn w:val="a2"/>
    <w:next w:val="ac"/>
    <w:rsid w:val="00DD5496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annotation reference"/>
    <w:uiPriority w:val="99"/>
    <w:semiHidden/>
    <w:unhideWhenUsed/>
    <w:rsid w:val="006201D1"/>
    <w:rPr>
      <w:sz w:val="16"/>
      <w:szCs w:val="16"/>
    </w:rPr>
  </w:style>
  <w:style w:type="paragraph" w:styleId="af3">
    <w:name w:val="annotation text"/>
    <w:basedOn w:val="a0"/>
    <w:link w:val="af4"/>
    <w:uiPriority w:val="99"/>
    <w:unhideWhenUsed/>
    <w:rsid w:val="006201D1"/>
    <w:rPr>
      <w:rFonts w:ascii="Calibri" w:eastAsia="Times New Roman" w:hAnsi="Calibri"/>
      <w:sz w:val="20"/>
      <w:szCs w:val="20"/>
      <w:lang w:eastAsia="ru-RU"/>
    </w:rPr>
  </w:style>
  <w:style w:type="character" w:customStyle="1" w:styleId="af4">
    <w:name w:val="Текст примечания Знак"/>
    <w:link w:val="af3"/>
    <w:uiPriority w:val="99"/>
    <w:rsid w:val="006201D1"/>
    <w:rPr>
      <w:rFonts w:eastAsia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5975C4"/>
    <w:pPr>
      <w:spacing w:line="240" w:lineRule="auto"/>
    </w:pPr>
    <w:rPr>
      <w:rFonts w:ascii="Times New Roman" w:eastAsia="Calibri" w:hAnsi="Times New Roman"/>
      <w:b/>
      <w:bCs/>
      <w:lang w:eastAsia="en-US"/>
    </w:rPr>
  </w:style>
  <w:style w:type="character" w:customStyle="1" w:styleId="af6">
    <w:name w:val="Тема примечания Знак"/>
    <w:link w:val="af5"/>
    <w:uiPriority w:val="99"/>
    <w:semiHidden/>
    <w:rsid w:val="005975C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5969CB"/>
    <w:pPr>
      <w:numPr>
        <w:numId w:val="2"/>
      </w:numPr>
      <w:contextualSpacing/>
    </w:pPr>
  </w:style>
  <w:style w:type="paragraph" w:styleId="af7">
    <w:name w:val="Revision"/>
    <w:hidden/>
    <w:uiPriority w:val="99"/>
    <w:semiHidden/>
    <w:rsid w:val="005969CB"/>
    <w:rPr>
      <w:rFonts w:ascii="Times New Roman" w:hAnsi="Times New Roman"/>
      <w:sz w:val="27"/>
      <w:szCs w:val="22"/>
      <w:lang w:eastAsia="en-US"/>
    </w:rPr>
  </w:style>
  <w:style w:type="paragraph" w:styleId="af8">
    <w:name w:val="Body Text"/>
    <w:basedOn w:val="a0"/>
    <w:link w:val="af9"/>
    <w:uiPriority w:val="99"/>
    <w:unhideWhenUsed/>
    <w:rsid w:val="00415513"/>
    <w:pPr>
      <w:spacing w:after="120"/>
    </w:pPr>
    <w:rPr>
      <w:rFonts w:ascii="Calibri" w:hAnsi="Calibri"/>
      <w:sz w:val="22"/>
    </w:rPr>
  </w:style>
  <w:style w:type="character" w:customStyle="1" w:styleId="af9">
    <w:name w:val="Основной текст Знак"/>
    <w:basedOn w:val="a1"/>
    <w:link w:val="af8"/>
    <w:uiPriority w:val="99"/>
    <w:rsid w:val="00415513"/>
  </w:style>
  <w:style w:type="paragraph" w:customStyle="1" w:styleId="ConsNormal">
    <w:name w:val="ConsNormal"/>
    <w:uiPriority w:val="99"/>
    <w:rsid w:val="009467BE"/>
    <w:pPr>
      <w:widowControl w:val="0"/>
      <w:snapToGrid w:val="0"/>
      <w:ind w:firstLine="720"/>
    </w:pPr>
    <w:rPr>
      <w:rFonts w:ascii="Arial" w:eastAsia="Times New Roman" w:hAnsi="Arial"/>
    </w:rPr>
  </w:style>
  <w:style w:type="table" w:customStyle="1" w:styleId="7">
    <w:name w:val="Сетка таблицы7"/>
    <w:basedOn w:val="a2"/>
    <w:next w:val="ac"/>
    <w:rsid w:val="00C53F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c"/>
    <w:rsid w:val="00C53F3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3"/>
    <w:uiPriority w:val="99"/>
    <w:semiHidden/>
    <w:unhideWhenUsed/>
    <w:rsid w:val="00C53F33"/>
  </w:style>
  <w:style w:type="character" w:customStyle="1" w:styleId="11">
    <w:name w:val="Текст концевой сноски Знак1"/>
    <w:uiPriority w:val="99"/>
    <w:semiHidden/>
    <w:rsid w:val="00C53F33"/>
    <w:rPr>
      <w:rFonts w:ascii="Times New Roman" w:hAnsi="Times New Roman"/>
      <w:sz w:val="20"/>
      <w:szCs w:val="20"/>
    </w:rPr>
  </w:style>
  <w:style w:type="table" w:customStyle="1" w:styleId="110">
    <w:name w:val="Сетка таблицы11"/>
    <w:basedOn w:val="a2"/>
    <w:next w:val="ac"/>
    <w:uiPriority w:val="59"/>
    <w:rsid w:val="00C53F33"/>
    <w:rPr>
      <w:rFonts w:ascii="Times New Roman" w:hAnsi="Times New Roman"/>
      <w:sz w:val="27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Текст примечания1"/>
    <w:basedOn w:val="a0"/>
    <w:next w:val="af3"/>
    <w:uiPriority w:val="99"/>
    <w:unhideWhenUsed/>
    <w:rsid w:val="00C53F33"/>
    <w:rPr>
      <w:rFonts w:ascii="Calibri" w:eastAsia="Times New Roman" w:hAnsi="Calibri"/>
      <w:sz w:val="20"/>
      <w:szCs w:val="20"/>
      <w:lang w:eastAsia="ru-RU"/>
    </w:rPr>
  </w:style>
  <w:style w:type="paragraph" w:customStyle="1" w:styleId="13">
    <w:name w:val="Тема примечания1"/>
    <w:basedOn w:val="af3"/>
    <w:next w:val="af3"/>
    <w:uiPriority w:val="99"/>
    <w:semiHidden/>
    <w:unhideWhenUsed/>
    <w:rsid w:val="00C53F33"/>
    <w:pPr>
      <w:spacing w:line="240" w:lineRule="auto"/>
    </w:pPr>
    <w:rPr>
      <w:rFonts w:ascii="Times New Roman" w:eastAsia="Calibri" w:hAnsi="Times New Roman"/>
      <w:b/>
      <w:bCs/>
      <w:lang w:eastAsia="en-US"/>
    </w:rPr>
  </w:style>
  <w:style w:type="paragraph" w:customStyle="1" w:styleId="14">
    <w:name w:val="Основной текст1"/>
    <w:basedOn w:val="a0"/>
    <w:next w:val="af8"/>
    <w:uiPriority w:val="99"/>
    <w:unhideWhenUsed/>
    <w:rsid w:val="00C53F33"/>
    <w:pPr>
      <w:spacing w:after="120"/>
    </w:pPr>
    <w:rPr>
      <w:rFonts w:ascii="Calibri" w:hAnsi="Calibri"/>
      <w:sz w:val="22"/>
    </w:rPr>
  </w:style>
  <w:style w:type="character" w:customStyle="1" w:styleId="15">
    <w:name w:val="Текст примечания Знак1"/>
    <w:uiPriority w:val="99"/>
    <w:semiHidden/>
    <w:rsid w:val="00C53F33"/>
    <w:rPr>
      <w:rFonts w:ascii="Times New Roman" w:hAnsi="Times New Roman"/>
      <w:sz w:val="20"/>
      <w:szCs w:val="20"/>
    </w:rPr>
  </w:style>
  <w:style w:type="character" w:customStyle="1" w:styleId="16">
    <w:name w:val="Тема примечания Знак1"/>
    <w:uiPriority w:val="99"/>
    <w:semiHidden/>
    <w:rsid w:val="00C53F33"/>
    <w:rPr>
      <w:rFonts w:ascii="Times New Roman" w:hAnsi="Times New Roman"/>
      <w:b/>
      <w:bCs/>
      <w:sz w:val="20"/>
      <w:szCs w:val="20"/>
    </w:rPr>
  </w:style>
  <w:style w:type="character" w:customStyle="1" w:styleId="17">
    <w:name w:val="Основной текст Знак1"/>
    <w:uiPriority w:val="99"/>
    <w:semiHidden/>
    <w:rsid w:val="00C53F33"/>
    <w:rPr>
      <w:rFonts w:ascii="Times New Roman" w:hAnsi="Times New Roman"/>
      <w:sz w:val="27"/>
    </w:rPr>
  </w:style>
  <w:style w:type="character" w:customStyle="1" w:styleId="button-search">
    <w:name w:val="button-search"/>
    <w:basedOn w:val="a1"/>
    <w:rsid w:val="00427F6A"/>
  </w:style>
  <w:style w:type="table" w:customStyle="1" w:styleId="6">
    <w:name w:val="Сетка таблицы6"/>
    <w:basedOn w:val="a2"/>
    <w:next w:val="ac"/>
    <w:uiPriority w:val="39"/>
    <w:rsid w:val="005178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rsid w:val="005178B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048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799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61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209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20240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93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8439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9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80171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085378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51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08616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90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61919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9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53607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956587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6499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912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287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7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42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38540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5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438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42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6823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4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2893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7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3988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3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6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4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7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36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0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2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ED476-7F5E-42F6-A32C-C2DD8FD2E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Шигаев Михаил Александрович</dc:creator>
  <cp:lastModifiedBy>Гребенщикова Александра Викторовна</cp:lastModifiedBy>
  <cp:revision>3</cp:revision>
  <cp:lastPrinted>2024-10-11T06:56:00Z</cp:lastPrinted>
  <dcterms:created xsi:type="dcterms:W3CDTF">2024-10-23T10:14:00Z</dcterms:created>
  <dcterms:modified xsi:type="dcterms:W3CDTF">2024-11-11T12:02:00Z</dcterms:modified>
</cp:coreProperties>
</file>