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686E00" w:rsidTr="00F92033">
        <w:tc>
          <w:tcPr>
            <w:tcW w:w="3152" w:type="dxa"/>
          </w:tcPr>
          <w:p w:rsidR="00686E00" w:rsidRPr="00686E00" w:rsidRDefault="00686E00" w:rsidP="00F9203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F9203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F92033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B0D3E" w:rsidRPr="007D66EC" w:rsidRDefault="00BB0D3E" w:rsidP="00686E00">
      <w:pPr>
        <w:jc w:val="both"/>
        <w:rPr>
          <w:sz w:val="26"/>
          <w:szCs w:val="26"/>
        </w:rPr>
      </w:pPr>
    </w:p>
    <w:p w:rsidR="00BB0D3E" w:rsidRDefault="006B680A" w:rsidP="00F646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от    25 октября 2024 года № 1704 </w:t>
      </w:r>
    </w:p>
    <w:p w:rsidR="00113D47" w:rsidRPr="006766B1" w:rsidRDefault="00113D47" w:rsidP="006766B1">
      <w:pPr>
        <w:jc w:val="center"/>
        <w:rPr>
          <w:b/>
          <w:sz w:val="26"/>
          <w:szCs w:val="26"/>
        </w:rPr>
      </w:pPr>
    </w:p>
    <w:p w:rsidR="00C013EB" w:rsidRDefault="005F2FA9" w:rsidP="00C013E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F2FA9">
        <w:rPr>
          <w:sz w:val="26"/>
          <w:szCs w:val="26"/>
        </w:rPr>
        <w:t xml:space="preserve">В соответствии со статьей 78 Бюджетного кодекса Российской Федерации, </w:t>
      </w:r>
      <w:r w:rsidR="00E2233F" w:rsidRPr="00115A80">
        <w:rPr>
          <w:sz w:val="26"/>
          <w:szCs w:val="26"/>
        </w:rPr>
        <w:t>Федеральны</w:t>
      </w:r>
      <w:r w:rsidR="00E2233F">
        <w:rPr>
          <w:sz w:val="26"/>
          <w:szCs w:val="26"/>
        </w:rPr>
        <w:t>м</w:t>
      </w:r>
      <w:r w:rsidR="00E2233F" w:rsidRPr="00115A80">
        <w:rPr>
          <w:sz w:val="26"/>
          <w:szCs w:val="26"/>
        </w:rPr>
        <w:t xml:space="preserve"> закон</w:t>
      </w:r>
      <w:r w:rsidR="00E2233F">
        <w:rPr>
          <w:sz w:val="26"/>
          <w:szCs w:val="26"/>
        </w:rPr>
        <w:t>ом</w:t>
      </w:r>
      <w:r w:rsidR="00E2233F" w:rsidRPr="00115A80">
        <w:rPr>
          <w:sz w:val="26"/>
          <w:szCs w:val="26"/>
        </w:rPr>
        <w:t xml:space="preserve"> от 06</w:t>
      </w:r>
      <w:r w:rsidR="00E2233F">
        <w:rPr>
          <w:sz w:val="26"/>
          <w:szCs w:val="26"/>
        </w:rPr>
        <w:t xml:space="preserve"> октября </w:t>
      </w:r>
      <w:r w:rsidR="00E2233F" w:rsidRPr="00115A80">
        <w:rPr>
          <w:sz w:val="26"/>
          <w:szCs w:val="26"/>
        </w:rPr>
        <w:t>2003</w:t>
      </w:r>
      <w:r w:rsidR="00E2233F">
        <w:rPr>
          <w:sz w:val="26"/>
          <w:szCs w:val="26"/>
        </w:rPr>
        <w:t xml:space="preserve"> года</w:t>
      </w:r>
      <w:r w:rsidR="00E2233F" w:rsidRPr="00115A80">
        <w:rPr>
          <w:sz w:val="26"/>
          <w:szCs w:val="26"/>
        </w:rPr>
        <w:t xml:space="preserve"> </w:t>
      </w:r>
      <w:r w:rsidR="00E2233F">
        <w:rPr>
          <w:sz w:val="26"/>
          <w:szCs w:val="26"/>
        </w:rPr>
        <w:t>№</w:t>
      </w:r>
      <w:r w:rsidR="00E2233F" w:rsidRPr="00115A80">
        <w:rPr>
          <w:sz w:val="26"/>
          <w:szCs w:val="26"/>
        </w:rPr>
        <w:t xml:space="preserve"> 131-ФЗ </w:t>
      </w:r>
      <w:r w:rsidR="00E2233F">
        <w:rPr>
          <w:sz w:val="26"/>
          <w:szCs w:val="26"/>
        </w:rPr>
        <w:t>«</w:t>
      </w:r>
      <w:r w:rsidR="00E2233F" w:rsidRPr="00115A8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013EB">
        <w:rPr>
          <w:sz w:val="26"/>
          <w:szCs w:val="26"/>
        </w:rPr>
        <w:t xml:space="preserve">» </w:t>
      </w:r>
      <w:r w:rsidR="00C013EB">
        <w:rPr>
          <w:sz w:val="26"/>
          <w:szCs w:val="26"/>
        </w:rPr>
        <w:br/>
        <w:t>(</w:t>
      </w:r>
      <w:r w:rsidR="00E2233F">
        <w:rPr>
          <w:sz w:val="26"/>
          <w:szCs w:val="26"/>
        </w:rPr>
        <w:t xml:space="preserve">с последующими изменениями), </w:t>
      </w:r>
      <w:r w:rsidRPr="005F2FA9">
        <w:rPr>
          <w:sz w:val="26"/>
          <w:szCs w:val="26"/>
        </w:rPr>
        <w:t>постановлением Правительства Российской Федерации от 25 октября 2023 года</w:t>
      </w:r>
      <w:r w:rsidR="00E2233F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5F2FA9">
        <w:rPr>
          <w:sz w:val="26"/>
          <w:szCs w:val="26"/>
        </w:rPr>
        <w:t xml:space="preserve"> 1782 </w:t>
      </w:r>
      <w:r>
        <w:rPr>
          <w:sz w:val="26"/>
          <w:szCs w:val="26"/>
        </w:rPr>
        <w:t>«</w:t>
      </w:r>
      <w:r w:rsidRPr="005F2FA9">
        <w:rPr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6"/>
          <w:szCs w:val="26"/>
        </w:rPr>
        <w:t>»</w:t>
      </w:r>
      <w:r w:rsidRPr="005F2FA9">
        <w:rPr>
          <w:sz w:val="26"/>
          <w:szCs w:val="26"/>
        </w:rPr>
        <w:t xml:space="preserve">, решением Вологодской городской Думы от 21 декабря 2023 года </w:t>
      </w:r>
      <w:r>
        <w:rPr>
          <w:sz w:val="26"/>
          <w:szCs w:val="26"/>
        </w:rPr>
        <w:t>№</w:t>
      </w:r>
      <w:r w:rsidRPr="005F2FA9">
        <w:rPr>
          <w:sz w:val="26"/>
          <w:szCs w:val="26"/>
        </w:rPr>
        <w:t xml:space="preserve"> 1082 </w:t>
      </w:r>
      <w:r>
        <w:rPr>
          <w:sz w:val="26"/>
          <w:szCs w:val="26"/>
        </w:rPr>
        <w:t>«</w:t>
      </w:r>
      <w:r w:rsidRPr="005F2FA9">
        <w:rPr>
          <w:sz w:val="26"/>
          <w:szCs w:val="26"/>
        </w:rPr>
        <w:t>О Бюджете города Вологды на 2024 год и плановый период 2025 и 2026 годов</w:t>
      </w:r>
      <w:r>
        <w:rPr>
          <w:sz w:val="26"/>
          <w:szCs w:val="26"/>
        </w:rPr>
        <w:t>»</w:t>
      </w:r>
      <w:r w:rsidRPr="005F2FA9">
        <w:rPr>
          <w:sz w:val="26"/>
          <w:szCs w:val="26"/>
        </w:rPr>
        <w:t xml:space="preserve"> (с последующими изменениями), на основании статей 27 и 44 Устава городского округа города Вологды </w:t>
      </w:r>
      <w:r w:rsidR="007E6C21">
        <w:rPr>
          <w:sz w:val="26"/>
          <w:szCs w:val="26"/>
        </w:rPr>
        <w:t>ПОСТАНОВЛЯЮ</w:t>
      </w:r>
      <w:r w:rsidRPr="005F2FA9">
        <w:rPr>
          <w:sz w:val="26"/>
          <w:szCs w:val="26"/>
        </w:rPr>
        <w:t>:</w:t>
      </w:r>
    </w:p>
    <w:p w:rsidR="00C013EB" w:rsidRDefault="00C013EB" w:rsidP="00C013E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B680A" w:rsidRPr="00C013EB">
        <w:rPr>
          <w:sz w:val="26"/>
          <w:szCs w:val="26"/>
        </w:rPr>
        <w:t xml:space="preserve">Внести в </w:t>
      </w:r>
      <w:hyperlink r:id="rId9" w:history="1">
        <w:r w:rsidR="00DE1EF2" w:rsidRPr="00C013EB">
          <w:rPr>
            <w:sz w:val="26"/>
            <w:szCs w:val="26"/>
          </w:rPr>
          <w:t>Порядок</w:t>
        </w:r>
      </w:hyperlink>
      <w:r w:rsidR="00DE1EF2" w:rsidRPr="00C013EB">
        <w:rPr>
          <w:sz w:val="26"/>
          <w:szCs w:val="26"/>
        </w:rPr>
        <w:t xml:space="preserve"> предоставления из бюджета города Вологды в 202</w:t>
      </w:r>
      <w:r w:rsidR="00383143" w:rsidRPr="00C013EB">
        <w:rPr>
          <w:sz w:val="26"/>
          <w:szCs w:val="26"/>
        </w:rPr>
        <w:t>4</w:t>
      </w:r>
      <w:r w:rsidR="00DE1EF2" w:rsidRPr="00C013EB">
        <w:rPr>
          <w:sz w:val="26"/>
          <w:szCs w:val="26"/>
        </w:rPr>
        <w:t xml:space="preserve">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964EE4" w:rsidRPr="00C013EB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BA62AD" w:rsidRPr="00C013EB">
        <w:rPr>
          <w:sz w:val="26"/>
          <w:szCs w:val="26"/>
        </w:rPr>
        <w:t xml:space="preserve"> </w:t>
      </w:r>
      <w:r w:rsidR="00DE1EF2" w:rsidRPr="00C013EB">
        <w:rPr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</w:t>
      </w:r>
      <w:r w:rsidR="00DE1EF2" w:rsidRPr="00C013EB">
        <w:rPr>
          <w:sz w:val="26"/>
          <w:szCs w:val="26"/>
        </w:rPr>
        <w:lastRenderedPageBreak/>
        <w:t xml:space="preserve">пассажиров </w:t>
      </w:r>
      <w:r w:rsidR="00964EE4" w:rsidRPr="00C013EB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BA62AD" w:rsidRPr="00C013EB">
        <w:rPr>
          <w:sz w:val="26"/>
          <w:szCs w:val="26"/>
        </w:rPr>
        <w:t xml:space="preserve"> </w:t>
      </w:r>
      <w:r w:rsidR="00DE1EF2" w:rsidRPr="00C013EB">
        <w:rPr>
          <w:sz w:val="26"/>
          <w:szCs w:val="26"/>
        </w:rPr>
        <w:t>в городе Вологде по регулируемым тарифам</w:t>
      </w:r>
      <w:r w:rsidR="006B680A" w:rsidRPr="00C013EB">
        <w:rPr>
          <w:sz w:val="26"/>
          <w:szCs w:val="26"/>
        </w:rPr>
        <w:t>, утвержденный постановлением Администрации города Вологды от 25 октября 2024 года № 1704, следующий изменения:</w:t>
      </w:r>
    </w:p>
    <w:p w:rsidR="00C013EB" w:rsidRDefault="00C013EB" w:rsidP="00C013E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81DF6" w:rsidRPr="00C013EB">
        <w:rPr>
          <w:sz w:val="26"/>
          <w:szCs w:val="26"/>
        </w:rPr>
        <w:t xml:space="preserve">В </w:t>
      </w:r>
      <w:r w:rsidR="00FF38E7" w:rsidRPr="00C013EB">
        <w:rPr>
          <w:sz w:val="26"/>
          <w:szCs w:val="26"/>
        </w:rPr>
        <w:t xml:space="preserve">абзаце втором </w:t>
      </w:r>
      <w:r w:rsidR="00081DF6" w:rsidRPr="00C013EB">
        <w:rPr>
          <w:sz w:val="26"/>
          <w:szCs w:val="26"/>
        </w:rPr>
        <w:t>пункт</w:t>
      </w:r>
      <w:r w:rsidR="00FF38E7" w:rsidRPr="00C013EB">
        <w:rPr>
          <w:sz w:val="26"/>
          <w:szCs w:val="26"/>
        </w:rPr>
        <w:t>а</w:t>
      </w:r>
      <w:r w:rsidR="00081DF6" w:rsidRPr="00C013EB">
        <w:rPr>
          <w:sz w:val="26"/>
          <w:szCs w:val="26"/>
        </w:rPr>
        <w:t xml:space="preserve"> 2.1 цифру «1» заменить </w:t>
      </w:r>
      <w:r w:rsidRPr="00C013EB">
        <w:rPr>
          <w:sz w:val="26"/>
          <w:szCs w:val="26"/>
        </w:rPr>
        <w:t>ц</w:t>
      </w:r>
      <w:r w:rsidR="00081DF6" w:rsidRPr="00C013EB">
        <w:rPr>
          <w:sz w:val="26"/>
          <w:szCs w:val="26"/>
        </w:rPr>
        <w:t>ифр</w:t>
      </w:r>
      <w:r w:rsidRPr="00C013EB">
        <w:rPr>
          <w:sz w:val="26"/>
          <w:szCs w:val="26"/>
        </w:rPr>
        <w:t>ами</w:t>
      </w:r>
      <w:r w:rsidR="00081DF6" w:rsidRPr="00C013EB">
        <w:rPr>
          <w:sz w:val="26"/>
          <w:szCs w:val="26"/>
        </w:rPr>
        <w:t xml:space="preserve"> «15»</w:t>
      </w:r>
      <w:r w:rsidRPr="00C013EB">
        <w:rPr>
          <w:sz w:val="26"/>
          <w:szCs w:val="26"/>
        </w:rPr>
        <w:t>.</w:t>
      </w:r>
    </w:p>
    <w:p w:rsidR="001F21A8" w:rsidRPr="00C013EB" w:rsidRDefault="00C013EB" w:rsidP="00C013E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1F21A8" w:rsidRPr="00C013EB">
        <w:rPr>
          <w:sz w:val="26"/>
          <w:szCs w:val="26"/>
        </w:rPr>
        <w:t>П</w:t>
      </w:r>
      <w:r w:rsidRPr="00C013EB">
        <w:rPr>
          <w:sz w:val="26"/>
          <w:szCs w:val="26"/>
        </w:rPr>
        <w:t>одп</w:t>
      </w:r>
      <w:r w:rsidR="001F21A8" w:rsidRPr="00C013EB">
        <w:rPr>
          <w:sz w:val="26"/>
          <w:szCs w:val="26"/>
        </w:rPr>
        <w:t xml:space="preserve">ункт 2.2.2 </w:t>
      </w:r>
      <w:r w:rsidRPr="00C013EB">
        <w:rPr>
          <w:sz w:val="26"/>
          <w:szCs w:val="26"/>
        </w:rPr>
        <w:t xml:space="preserve">пункта 2.2 </w:t>
      </w:r>
      <w:r w:rsidR="001F21A8" w:rsidRPr="00C013EB">
        <w:rPr>
          <w:sz w:val="26"/>
          <w:szCs w:val="26"/>
        </w:rPr>
        <w:t>изложить в следующей редакции:</w:t>
      </w:r>
    </w:p>
    <w:p w:rsidR="00C013EB" w:rsidRDefault="001F21A8" w:rsidP="00C013E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«2.2.2.</w:t>
      </w:r>
      <w:r w:rsidR="00D43F8E">
        <w:rPr>
          <w:sz w:val="26"/>
          <w:szCs w:val="26"/>
        </w:rPr>
        <w:tab/>
      </w:r>
      <w:r>
        <w:rPr>
          <w:sz w:val="26"/>
          <w:szCs w:val="26"/>
        </w:rPr>
        <w:t xml:space="preserve">Наличие заключенных с Департаментом муниципальных контрактов на выполнение работ, связанных с осуществлением регулярных перевозок пассажиров и багажа городским наземным электрическим транспортом и автомобильным транспортом в городе Вологде по регулируемым тарифам (далее – Муниципальный контракт), в том числе исполненных Муниципальных контрактов, заключенных с Департаментом </w:t>
      </w:r>
      <w:r w:rsidRPr="006B4889">
        <w:rPr>
          <w:sz w:val="26"/>
          <w:szCs w:val="26"/>
        </w:rPr>
        <w:t xml:space="preserve">не ранее </w:t>
      </w:r>
      <w:r w:rsidR="00272921" w:rsidRPr="006B4889">
        <w:rPr>
          <w:sz w:val="26"/>
          <w:szCs w:val="26"/>
        </w:rPr>
        <w:t>1 января</w:t>
      </w:r>
      <w:r w:rsidR="00272921">
        <w:rPr>
          <w:sz w:val="26"/>
          <w:szCs w:val="26"/>
        </w:rPr>
        <w:t xml:space="preserve"> </w:t>
      </w:r>
      <w:r>
        <w:rPr>
          <w:sz w:val="26"/>
          <w:szCs w:val="26"/>
        </w:rPr>
        <w:t>2021 года.».</w:t>
      </w:r>
    </w:p>
    <w:p w:rsidR="001F21A8" w:rsidRPr="00C013EB" w:rsidRDefault="00C013EB" w:rsidP="00C013E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43F8E" w:rsidRPr="00C013EB">
        <w:rPr>
          <w:sz w:val="26"/>
          <w:szCs w:val="26"/>
        </w:rPr>
        <w:t xml:space="preserve">Настоящее постановление подлежит </w:t>
      </w:r>
      <w:r w:rsidRPr="00C013EB">
        <w:rPr>
          <w:sz w:val="26"/>
          <w:szCs w:val="26"/>
        </w:rPr>
        <w:t xml:space="preserve">официальному </w:t>
      </w:r>
      <w:r w:rsidR="00D43F8E" w:rsidRPr="00C013EB">
        <w:rPr>
          <w:sz w:val="26"/>
          <w:szCs w:val="26"/>
        </w:rPr>
        <w:t xml:space="preserve">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и распространяется на правоотношения, возникшие с </w:t>
      </w:r>
      <w:r>
        <w:rPr>
          <w:sz w:val="26"/>
          <w:szCs w:val="26"/>
        </w:rPr>
        <w:t>2</w:t>
      </w:r>
      <w:r w:rsidRPr="00C013EB">
        <w:rPr>
          <w:sz w:val="26"/>
          <w:szCs w:val="26"/>
        </w:rPr>
        <w:t>5</w:t>
      </w:r>
      <w:r w:rsidR="00D43F8E" w:rsidRPr="00C013EB">
        <w:rPr>
          <w:sz w:val="26"/>
          <w:szCs w:val="26"/>
        </w:rPr>
        <w:t xml:space="preserve"> </w:t>
      </w:r>
      <w:r w:rsidRPr="00C013EB">
        <w:rPr>
          <w:sz w:val="26"/>
          <w:szCs w:val="26"/>
        </w:rPr>
        <w:t xml:space="preserve">октября </w:t>
      </w:r>
      <w:r w:rsidR="00D43F8E" w:rsidRPr="00C013EB">
        <w:rPr>
          <w:sz w:val="26"/>
          <w:szCs w:val="26"/>
        </w:rPr>
        <w:t>2024 года.</w:t>
      </w:r>
    </w:p>
    <w:p w:rsidR="00C013EB" w:rsidRDefault="00C013EB" w:rsidP="006766B1">
      <w:pPr>
        <w:jc w:val="both"/>
        <w:rPr>
          <w:sz w:val="26"/>
          <w:szCs w:val="26"/>
        </w:rPr>
      </w:pPr>
    </w:p>
    <w:p w:rsidR="00C013EB" w:rsidRDefault="00C013EB" w:rsidP="006766B1">
      <w:pPr>
        <w:jc w:val="both"/>
        <w:rPr>
          <w:sz w:val="26"/>
          <w:szCs w:val="26"/>
        </w:rPr>
      </w:pPr>
    </w:p>
    <w:p w:rsidR="00C013EB" w:rsidRDefault="00C013EB" w:rsidP="006766B1">
      <w:pPr>
        <w:jc w:val="both"/>
        <w:rPr>
          <w:sz w:val="26"/>
          <w:szCs w:val="26"/>
        </w:rPr>
      </w:pPr>
    </w:p>
    <w:p w:rsidR="004709A3" w:rsidRDefault="006766B1" w:rsidP="006766B1">
      <w:pPr>
        <w:jc w:val="both"/>
        <w:rPr>
          <w:sz w:val="26"/>
          <w:szCs w:val="26"/>
        </w:rPr>
      </w:pPr>
      <w:r w:rsidRPr="006766B1">
        <w:rPr>
          <w:sz w:val="26"/>
          <w:szCs w:val="26"/>
        </w:rPr>
        <w:t>Мэр города Вологды</w:t>
      </w:r>
      <w:r w:rsidR="00C013EB">
        <w:rPr>
          <w:sz w:val="26"/>
          <w:szCs w:val="26"/>
        </w:rPr>
        <w:t xml:space="preserve">             </w:t>
      </w:r>
      <w:r w:rsidR="004709A3">
        <w:rPr>
          <w:sz w:val="26"/>
          <w:szCs w:val="26"/>
        </w:rPr>
        <w:t xml:space="preserve">                                       </w:t>
      </w:r>
      <w:r w:rsidR="00C013EB">
        <w:rPr>
          <w:sz w:val="26"/>
          <w:szCs w:val="26"/>
        </w:rPr>
        <w:t xml:space="preserve">                             </w:t>
      </w:r>
      <w:r w:rsidR="004709A3">
        <w:rPr>
          <w:sz w:val="26"/>
          <w:szCs w:val="26"/>
        </w:rPr>
        <w:t>А.Н.Накрошаев</w:t>
      </w:r>
    </w:p>
    <w:p w:rsidR="00686E00" w:rsidRPr="006766B1" w:rsidRDefault="00686E00" w:rsidP="006766B1">
      <w:pPr>
        <w:jc w:val="both"/>
        <w:rPr>
          <w:sz w:val="26"/>
          <w:szCs w:val="26"/>
        </w:rPr>
      </w:pPr>
    </w:p>
    <w:sectPr w:rsidR="00686E00" w:rsidRPr="006766B1" w:rsidSect="00FC7F80">
      <w:headerReference w:type="default" r:id="rId10"/>
      <w:pgSz w:w="11907" w:h="16840"/>
      <w:pgMar w:top="1134" w:right="680" w:bottom="79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96" w:rsidRDefault="000A3696" w:rsidP="000C33DF">
      <w:r>
        <w:separator/>
      </w:r>
    </w:p>
  </w:endnote>
  <w:endnote w:type="continuationSeparator" w:id="0">
    <w:p w:rsidR="000A3696" w:rsidRDefault="000A3696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96" w:rsidRDefault="000A3696" w:rsidP="000C33DF">
      <w:r>
        <w:separator/>
      </w:r>
    </w:p>
  </w:footnote>
  <w:footnote w:type="continuationSeparator" w:id="0">
    <w:p w:rsidR="000A3696" w:rsidRDefault="000A3696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5763287"/>
      <w:docPartObj>
        <w:docPartGallery w:val="Page Numbers (Top of Page)"/>
        <w:docPartUnique/>
      </w:docPartObj>
    </w:sdtPr>
    <w:sdtContent>
      <w:p w:rsidR="00222BCC" w:rsidRDefault="008B7509">
        <w:pPr>
          <w:pStyle w:val="a5"/>
          <w:jc w:val="center"/>
        </w:pPr>
        <w:r>
          <w:fldChar w:fldCharType="begin"/>
        </w:r>
        <w:r w:rsidR="001F02C4">
          <w:instrText>PAGE   \* MERGEFORMAT</w:instrText>
        </w:r>
        <w:r>
          <w:fldChar w:fldCharType="separate"/>
        </w:r>
        <w:r w:rsidR="00A65D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2BCC" w:rsidRDefault="00222B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16D"/>
    <w:multiLevelType w:val="multilevel"/>
    <w:tmpl w:val="D9C271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7B23E61"/>
    <w:multiLevelType w:val="multilevel"/>
    <w:tmpl w:val="089489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BA70045"/>
    <w:multiLevelType w:val="multilevel"/>
    <w:tmpl w:val="E6887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0B41DCB"/>
    <w:multiLevelType w:val="multilevel"/>
    <w:tmpl w:val="481CC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31566F0A"/>
    <w:multiLevelType w:val="multilevel"/>
    <w:tmpl w:val="3FD435F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3A74563"/>
    <w:multiLevelType w:val="multilevel"/>
    <w:tmpl w:val="6212AC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6">
    <w:nsid w:val="36BD33AB"/>
    <w:multiLevelType w:val="multilevel"/>
    <w:tmpl w:val="9058E96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E7D03EE"/>
    <w:multiLevelType w:val="multilevel"/>
    <w:tmpl w:val="31AA8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45C54703"/>
    <w:multiLevelType w:val="multilevel"/>
    <w:tmpl w:val="FA7CF0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5C"/>
    <w:rsid w:val="00004716"/>
    <w:rsid w:val="00006171"/>
    <w:rsid w:val="000179A2"/>
    <w:rsid w:val="00021FE5"/>
    <w:rsid w:val="00023E90"/>
    <w:rsid w:val="000307E0"/>
    <w:rsid w:val="0003397A"/>
    <w:rsid w:val="00037B00"/>
    <w:rsid w:val="00040FDA"/>
    <w:rsid w:val="00041E71"/>
    <w:rsid w:val="000465CC"/>
    <w:rsid w:val="00050C97"/>
    <w:rsid w:val="000514FE"/>
    <w:rsid w:val="00056D1A"/>
    <w:rsid w:val="000571A3"/>
    <w:rsid w:val="00057B7E"/>
    <w:rsid w:val="00063F98"/>
    <w:rsid w:val="00067926"/>
    <w:rsid w:val="00072D48"/>
    <w:rsid w:val="0007683D"/>
    <w:rsid w:val="00077D06"/>
    <w:rsid w:val="00080C17"/>
    <w:rsid w:val="00081DF6"/>
    <w:rsid w:val="00084E5B"/>
    <w:rsid w:val="000857F8"/>
    <w:rsid w:val="000926BB"/>
    <w:rsid w:val="000A3696"/>
    <w:rsid w:val="000A6CE6"/>
    <w:rsid w:val="000A7B18"/>
    <w:rsid w:val="000B1CEF"/>
    <w:rsid w:val="000B1D40"/>
    <w:rsid w:val="000B527B"/>
    <w:rsid w:val="000C33DF"/>
    <w:rsid w:val="000C6383"/>
    <w:rsid w:val="000D00BB"/>
    <w:rsid w:val="000D46BD"/>
    <w:rsid w:val="000E451C"/>
    <w:rsid w:val="000E6EA8"/>
    <w:rsid w:val="000F37D8"/>
    <w:rsid w:val="00106567"/>
    <w:rsid w:val="0011337A"/>
    <w:rsid w:val="00113D47"/>
    <w:rsid w:val="00114E81"/>
    <w:rsid w:val="00115A80"/>
    <w:rsid w:val="001170FA"/>
    <w:rsid w:val="00117C98"/>
    <w:rsid w:val="00132253"/>
    <w:rsid w:val="0013523D"/>
    <w:rsid w:val="00145028"/>
    <w:rsid w:val="00153340"/>
    <w:rsid w:val="00153CF5"/>
    <w:rsid w:val="001540F4"/>
    <w:rsid w:val="0016086D"/>
    <w:rsid w:val="001646EA"/>
    <w:rsid w:val="0016695D"/>
    <w:rsid w:val="00166E3A"/>
    <w:rsid w:val="00166E62"/>
    <w:rsid w:val="0016713E"/>
    <w:rsid w:val="0017226F"/>
    <w:rsid w:val="001725EF"/>
    <w:rsid w:val="00180745"/>
    <w:rsid w:val="0018180D"/>
    <w:rsid w:val="00185053"/>
    <w:rsid w:val="00185638"/>
    <w:rsid w:val="001953B9"/>
    <w:rsid w:val="001A5CA5"/>
    <w:rsid w:val="001A6175"/>
    <w:rsid w:val="001C2C64"/>
    <w:rsid w:val="001C5140"/>
    <w:rsid w:val="001D152D"/>
    <w:rsid w:val="001D4AB1"/>
    <w:rsid w:val="001E0188"/>
    <w:rsid w:val="001E0C94"/>
    <w:rsid w:val="001E25B4"/>
    <w:rsid w:val="001E3D3D"/>
    <w:rsid w:val="001F02C4"/>
    <w:rsid w:val="001F21A8"/>
    <w:rsid w:val="001F2EC2"/>
    <w:rsid w:val="001F6703"/>
    <w:rsid w:val="0020063D"/>
    <w:rsid w:val="00205FE2"/>
    <w:rsid w:val="002204BF"/>
    <w:rsid w:val="00221EF2"/>
    <w:rsid w:val="00222BCC"/>
    <w:rsid w:val="00223427"/>
    <w:rsid w:val="002273D0"/>
    <w:rsid w:val="00231251"/>
    <w:rsid w:val="00237050"/>
    <w:rsid w:val="00242EF2"/>
    <w:rsid w:val="00244F16"/>
    <w:rsid w:val="00253AC1"/>
    <w:rsid w:val="002544E6"/>
    <w:rsid w:val="002550F8"/>
    <w:rsid w:val="00263F82"/>
    <w:rsid w:val="00264444"/>
    <w:rsid w:val="002679D3"/>
    <w:rsid w:val="00267B5B"/>
    <w:rsid w:val="00270738"/>
    <w:rsid w:val="00271142"/>
    <w:rsid w:val="00272921"/>
    <w:rsid w:val="002771C8"/>
    <w:rsid w:val="00281F7B"/>
    <w:rsid w:val="00282924"/>
    <w:rsid w:val="00284CC1"/>
    <w:rsid w:val="00291B3F"/>
    <w:rsid w:val="002957E0"/>
    <w:rsid w:val="002960ED"/>
    <w:rsid w:val="002A0F6F"/>
    <w:rsid w:val="002A7D8C"/>
    <w:rsid w:val="002B075C"/>
    <w:rsid w:val="002B206F"/>
    <w:rsid w:val="002B70C5"/>
    <w:rsid w:val="002C04AE"/>
    <w:rsid w:val="002D0EDC"/>
    <w:rsid w:val="002E785F"/>
    <w:rsid w:val="002E7BC8"/>
    <w:rsid w:val="002F27FE"/>
    <w:rsid w:val="002F2F1C"/>
    <w:rsid w:val="002F5F52"/>
    <w:rsid w:val="002F657D"/>
    <w:rsid w:val="002F7112"/>
    <w:rsid w:val="002F7B8E"/>
    <w:rsid w:val="002F7FB3"/>
    <w:rsid w:val="003072A6"/>
    <w:rsid w:val="00312199"/>
    <w:rsid w:val="00316024"/>
    <w:rsid w:val="00324F6C"/>
    <w:rsid w:val="00325A55"/>
    <w:rsid w:val="0032718C"/>
    <w:rsid w:val="003356AA"/>
    <w:rsid w:val="00345105"/>
    <w:rsid w:val="00360A33"/>
    <w:rsid w:val="00360FE0"/>
    <w:rsid w:val="00362330"/>
    <w:rsid w:val="00362DA6"/>
    <w:rsid w:val="0037101E"/>
    <w:rsid w:val="0037386C"/>
    <w:rsid w:val="00381AAA"/>
    <w:rsid w:val="00383143"/>
    <w:rsid w:val="00383C7F"/>
    <w:rsid w:val="0038497B"/>
    <w:rsid w:val="003864B1"/>
    <w:rsid w:val="0038797B"/>
    <w:rsid w:val="0039443D"/>
    <w:rsid w:val="00395DBE"/>
    <w:rsid w:val="003A059F"/>
    <w:rsid w:val="003A73A6"/>
    <w:rsid w:val="003B3CDE"/>
    <w:rsid w:val="003B4599"/>
    <w:rsid w:val="003B6D98"/>
    <w:rsid w:val="003C057C"/>
    <w:rsid w:val="003C1A06"/>
    <w:rsid w:val="003C4F80"/>
    <w:rsid w:val="003C5527"/>
    <w:rsid w:val="003C6212"/>
    <w:rsid w:val="003D2D5D"/>
    <w:rsid w:val="003D5C80"/>
    <w:rsid w:val="003D6809"/>
    <w:rsid w:val="003D745C"/>
    <w:rsid w:val="003E1641"/>
    <w:rsid w:val="003E7051"/>
    <w:rsid w:val="003F3786"/>
    <w:rsid w:val="003F4ECE"/>
    <w:rsid w:val="004003B4"/>
    <w:rsid w:val="00401B74"/>
    <w:rsid w:val="0040440D"/>
    <w:rsid w:val="00404777"/>
    <w:rsid w:val="00412CBD"/>
    <w:rsid w:val="00415D59"/>
    <w:rsid w:val="00416E13"/>
    <w:rsid w:val="004209A2"/>
    <w:rsid w:val="00421B9E"/>
    <w:rsid w:val="004234A9"/>
    <w:rsid w:val="0042582C"/>
    <w:rsid w:val="00425BD8"/>
    <w:rsid w:val="00441706"/>
    <w:rsid w:val="00441E16"/>
    <w:rsid w:val="00442498"/>
    <w:rsid w:val="0044437B"/>
    <w:rsid w:val="00452064"/>
    <w:rsid w:val="00455AD8"/>
    <w:rsid w:val="00456E5B"/>
    <w:rsid w:val="0046132B"/>
    <w:rsid w:val="004701F8"/>
    <w:rsid w:val="004709A3"/>
    <w:rsid w:val="0047311E"/>
    <w:rsid w:val="00474A57"/>
    <w:rsid w:val="00474E51"/>
    <w:rsid w:val="00476B46"/>
    <w:rsid w:val="0048160A"/>
    <w:rsid w:val="00483979"/>
    <w:rsid w:val="0048434B"/>
    <w:rsid w:val="0048495E"/>
    <w:rsid w:val="00484C9E"/>
    <w:rsid w:val="004862F7"/>
    <w:rsid w:val="0049359B"/>
    <w:rsid w:val="00493BF5"/>
    <w:rsid w:val="00496027"/>
    <w:rsid w:val="004967BB"/>
    <w:rsid w:val="004A597D"/>
    <w:rsid w:val="004A6948"/>
    <w:rsid w:val="004A71E1"/>
    <w:rsid w:val="004A7A6E"/>
    <w:rsid w:val="004B3243"/>
    <w:rsid w:val="004C72BA"/>
    <w:rsid w:val="004D1E02"/>
    <w:rsid w:val="004D337E"/>
    <w:rsid w:val="004E2D2D"/>
    <w:rsid w:val="004E306C"/>
    <w:rsid w:val="004E4F66"/>
    <w:rsid w:val="004E5103"/>
    <w:rsid w:val="004E6C9E"/>
    <w:rsid w:val="004F6AA5"/>
    <w:rsid w:val="004F7CDE"/>
    <w:rsid w:val="0050021F"/>
    <w:rsid w:val="0050490F"/>
    <w:rsid w:val="00514CD7"/>
    <w:rsid w:val="00516D8F"/>
    <w:rsid w:val="00523634"/>
    <w:rsid w:val="00524D16"/>
    <w:rsid w:val="00524D6C"/>
    <w:rsid w:val="0052630B"/>
    <w:rsid w:val="005265CF"/>
    <w:rsid w:val="00537891"/>
    <w:rsid w:val="00556B46"/>
    <w:rsid w:val="00557023"/>
    <w:rsid w:val="00557DFE"/>
    <w:rsid w:val="00562A4A"/>
    <w:rsid w:val="0056426A"/>
    <w:rsid w:val="00573486"/>
    <w:rsid w:val="00594A39"/>
    <w:rsid w:val="0059637B"/>
    <w:rsid w:val="005A072B"/>
    <w:rsid w:val="005A0A19"/>
    <w:rsid w:val="005A286E"/>
    <w:rsid w:val="005A583E"/>
    <w:rsid w:val="005B2796"/>
    <w:rsid w:val="005B2B3E"/>
    <w:rsid w:val="005B330C"/>
    <w:rsid w:val="005B42BF"/>
    <w:rsid w:val="005C1BD8"/>
    <w:rsid w:val="005C640F"/>
    <w:rsid w:val="005D2A32"/>
    <w:rsid w:val="005D4134"/>
    <w:rsid w:val="005D4E88"/>
    <w:rsid w:val="005D6340"/>
    <w:rsid w:val="005D7A69"/>
    <w:rsid w:val="005E7BBF"/>
    <w:rsid w:val="005F09D6"/>
    <w:rsid w:val="005F2167"/>
    <w:rsid w:val="005F2FA9"/>
    <w:rsid w:val="00601EBE"/>
    <w:rsid w:val="0060208A"/>
    <w:rsid w:val="006021E3"/>
    <w:rsid w:val="00606949"/>
    <w:rsid w:val="00612F90"/>
    <w:rsid w:val="00616ECC"/>
    <w:rsid w:val="00617B98"/>
    <w:rsid w:val="006221A7"/>
    <w:rsid w:val="0062377C"/>
    <w:rsid w:val="00632CD6"/>
    <w:rsid w:val="0063684F"/>
    <w:rsid w:val="00641F78"/>
    <w:rsid w:val="00643281"/>
    <w:rsid w:val="00650AD0"/>
    <w:rsid w:val="00651EF1"/>
    <w:rsid w:val="006525CD"/>
    <w:rsid w:val="00654D64"/>
    <w:rsid w:val="00660098"/>
    <w:rsid w:val="00663F42"/>
    <w:rsid w:val="00671040"/>
    <w:rsid w:val="00673A74"/>
    <w:rsid w:val="00673B0F"/>
    <w:rsid w:val="006766B1"/>
    <w:rsid w:val="00681452"/>
    <w:rsid w:val="00686E00"/>
    <w:rsid w:val="00691A25"/>
    <w:rsid w:val="006929EC"/>
    <w:rsid w:val="006A7005"/>
    <w:rsid w:val="006A7EBF"/>
    <w:rsid w:val="006B0A51"/>
    <w:rsid w:val="006B3E1E"/>
    <w:rsid w:val="006B4889"/>
    <w:rsid w:val="006B52F1"/>
    <w:rsid w:val="006B680A"/>
    <w:rsid w:val="006D5E27"/>
    <w:rsid w:val="006D637C"/>
    <w:rsid w:val="006E2298"/>
    <w:rsid w:val="006F7CD5"/>
    <w:rsid w:val="0070075D"/>
    <w:rsid w:val="0070431C"/>
    <w:rsid w:val="007060BD"/>
    <w:rsid w:val="00711109"/>
    <w:rsid w:val="0071197F"/>
    <w:rsid w:val="00717427"/>
    <w:rsid w:val="00720278"/>
    <w:rsid w:val="0072326D"/>
    <w:rsid w:val="00726832"/>
    <w:rsid w:val="0072764B"/>
    <w:rsid w:val="007307D3"/>
    <w:rsid w:val="00741E54"/>
    <w:rsid w:val="00755149"/>
    <w:rsid w:val="0075599C"/>
    <w:rsid w:val="00756F62"/>
    <w:rsid w:val="00760B71"/>
    <w:rsid w:val="00764231"/>
    <w:rsid w:val="007707EF"/>
    <w:rsid w:val="00772B88"/>
    <w:rsid w:val="00773CE9"/>
    <w:rsid w:val="00781A34"/>
    <w:rsid w:val="00797BEC"/>
    <w:rsid w:val="007A5056"/>
    <w:rsid w:val="007A6A44"/>
    <w:rsid w:val="007B0114"/>
    <w:rsid w:val="007B031A"/>
    <w:rsid w:val="007B580E"/>
    <w:rsid w:val="007B7F30"/>
    <w:rsid w:val="007C0E5F"/>
    <w:rsid w:val="007C384C"/>
    <w:rsid w:val="007C5744"/>
    <w:rsid w:val="007D0E4C"/>
    <w:rsid w:val="007D1C6A"/>
    <w:rsid w:val="007D72CB"/>
    <w:rsid w:val="007E1FD7"/>
    <w:rsid w:val="007E2B17"/>
    <w:rsid w:val="007E6C21"/>
    <w:rsid w:val="007F4D21"/>
    <w:rsid w:val="007F5909"/>
    <w:rsid w:val="0080584F"/>
    <w:rsid w:val="00806F5B"/>
    <w:rsid w:val="0081075C"/>
    <w:rsid w:val="00814AB1"/>
    <w:rsid w:val="008159A6"/>
    <w:rsid w:val="00820153"/>
    <w:rsid w:val="0084244E"/>
    <w:rsid w:val="00845C86"/>
    <w:rsid w:val="008524A5"/>
    <w:rsid w:val="00852E29"/>
    <w:rsid w:val="00856FBA"/>
    <w:rsid w:val="00863C92"/>
    <w:rsid w:val="00875766"/>
    <w:rsid w:val="00875BE7"/>
    <w:rsid w:val="00875F7A"/>
    <w:rsid w:val="00876164"/>
    <w:rsid w:val="00883F05"/>
    <w:rsid w:val="00885114"/>
    <w:rsid w:val="008926B5"/>
    <w:rsid w:val="008A010F"/>
    <w:rsid w:val="008A0C00"/>
    <w:rsid w:val="008A0C6B"/>
    <w:rsid w:val="008A3090"/>
    <w:rsid w:val="008B2AFE"/>
    <w:rsid w:val="008B54B2"/>
    <w:rsid w:val="008B7509"/>
    <w:rsid w:val="008C04D8"/>
    <w:rsid w:val="008C28B6"/>
    <w:rsid w:val="008D4722"/>
    <w:rsid w:val="008D603D"/>
    <w:rsid w:val="008D7D3A"/>
    <w:rsid w:val="008E15C0"/>
    <w:rsid w:val="008E2888"/>
    <w:rsid w:val="008F7DA1"/>
    <w:rsid w:val="00905385"/>
    <w:rsid w:val="00911851"/>
    <w:rsid w:val="00912E04"/>
    <w:rsid w:val="00913CDA"/>
    <w:rsid w:val="00915C70"/>
    <w:rsid w:val="009233E7"/>
    <w:rsid w:val="0092463B"/>
    <w:rsid w:val="009276FA"/>
    <w:rsid w:val="009277B5"/>
    <w:rsid w:val="009321E8"/>
    <w:rsid w:val="009327EE"/>
    <w:rsid w:val="009353EB"/>
    <w:rsid w:val="009368FC"/>
    <w:rsid w:val="00947D84"/>
    <w:rsid w:val="0095190E"/>
    <w:rsid w:val="009538CC"/>
    <w:rsid w:val="00956C4A"/>
    <w:rsid w:val="009577B8"/>
    <w:rsid w:val="00963383"/>
    <w:rsid w:val="0096411B"/>
    <w:rsid w:val="00964894"/>
    <w:rsid w:val="00964EE4"/>
    <w:rsid w:val="00965A6F"/>
    <w:rsid w:val="00972D97"/>
    <w:rsid w:val="0097668F"/>
    <w:rsid w:val="0098028A"/>
    <w:rsid w:val="00981907"/>
    <w:rsid w:val="00982916"/>
    <w:rsid w:val="009854AC"/>
    <w:rsid w:val="00985F3C"/>
    <w:rsid w:val="009920A9"/>
    <w:rsid w:val="009959AE"/>
    <w:rsid w:val="009966E2"/>
    <w:rsid w:val="009A35AC"/>
    <w:rsid w:val="009B059C"/>
    <w:rsid w:val="009B0F92"/>
    <w:rsid w:val="009B2223"/>
    <w:rsid w:val="009B33FC"/>
    <w:rsid w:val="009B6E93"/>
    <w:rsid w:val="009C08B7"/>
    <w:rsid w:val="009C2A40"/>
    <w:rsid w:val="009D4384"/>
    <w:rsid w:val="009D4617"/>
    <w:rsid w:val="009D6298"/>
    <w:rsid w:val="009D6F2C"/>
    <w:rsid w:val="009D7DD9"/>
    <w:rsid w:val="009F0910"/>
    <w:rsid w:val="009F33CF"/>
    <w:rsid w:val="009F65A5"/>
    <w:rsid w:val="00A06EAF"/>
    <w:rsid w:val="00A07D45"/>
    <w:rsid w:val="00A11FF9"/>
    <w:rsid w:val="00A17465"/>
    <w:rsid w:val="00A17D34"/>
    <w:rsid w:val="00A23395"/>
    <w:rsid w:val="00A279EB"/>
    <w:rsid w:val="00A3280D"/>
    <w:rsid w:val="00A33D17"/>
    <w:rsid w:val="00A4594E"/>
    <w:rsid w:val="00A46FC7"/>
    <w:rsid w:val="00A51AFC"/>
    <w:rsid w:val="00A52600"/>
    <w:rsid w:val="00A53B9B"/>
    <w:rsid w:val="00A57F52"/>
    <w:rsid w:val="00A63E4A"/>
    <w:rsid w:val="00A655BF"/>
    <w:rsid w:val="00A65DCB"/>
    <w:rsid w:val="00A65F7E"/>
    <w:rsid w:val="00A671BA"/>
    <w:rsid w:val="00A677D3"/>
    <w:rsid w:val="00A702DC"/>
    <w:rsid w:val="00A845A1"/>
    <w:rsid w:val="00A87090"/>
    <w:rsid w:val="00AA2EC8"/>
    <w:rsid w:val="00AA6269"/>
    <w:rsid w:val="00AA7D0B"/>
    <w:rsid w:val="00AB6192"/>
    <w:rsid w:val="00AB7C19"/>
    <w:rsid w:val="00AC5AF9"/>
    <w:rsid w:val="00AD0D68"/>
    <w:rsid w:val="00AD1D08"/>
    <w:rsid w:val="00AD1E4F"/>
    <w:rsid w:val="00AD73A7"/>
    <w:rsid w:val="00AE09C9"/>
    <w:rsid w:val="00AE713E"/>
    <w:rsid w:val="00AF2285"/>
    <w:rsid w:val="00AF4CED"/>
    <w:rsid w:val="00B00BB1"/>
    <w:rsid w:val="00B01109"/>
    <w:rsid w:val="00B0339E"/>
    <w:rsid w:val="00B13EA4"/>
    <w:rsid w:val="00B2470C"/>
    <w:rsid w:val="00B26C93"/>
    <w:rsid w:val="00B300B7"/>
    <w:rsid w:val="00B35569"/>
    <w:rsid w:val="00B35D19"/>
    <w:rsid w:val="00B42E1C"/>
    <w:rsid w:val="00B4369C"/>
    <w:rsid w:val="00B460A1"/>
    <w:rsid w:val="00B531F3"/>
    <w:rsid w:val="00B550E6"/>
    <w:rsid w:val="00B61D39"/>
    <w:rsid w:val="00B63CAA"/>
    <w:rsid w:val="00B646D3"/>
    <w:rsid w:val="00B64CD7"/>
    <w:rsid w:val="00B85E77"/>
    <w:rsid w:val="00B87023"/>
    <w:rsid w:val="00B93A9C"/>
    <w:rsid w:val="00B97459"/>
    <w:rsid w:val="00BA1E50"/>
    <w:rsid w:val="00BA212B"/>
    <w:rsid w:val="00BA55C5"/>
    <w:rsid w:val="00BA62AD"/>
    <w:rsid w:val="00BB0D3E"/>
    <w:rsid w:val="00BB3F05"/>
    <w:rsid w:val="00BB5873"/>
    <w:rsid w:val="00BC0075"/>
    <w:rsid w:val="00BC1025"/>
    <w:rsid w:val="00BC49CB"/>
    <w:rsid w:val="00BD1DE6"/>
    <w:rsid w:val="00BD7D78"/>
    <w:rsid w:val="00BE0793"/>
    <w:rsid w:val="00BF33EF"/>
    <w:rsid w:val="00BF3DE3"/>
    <w:rsid w:val="00BF6BF9"/>
    <w:rsid w:val="00C013EB"/>
    <w:rsid w:val="00C0318A"/>
    <w:rsid w:val="00C06FE2"/>
    <w:rsid w:val="00C1580C"/>
    <w:rsid w:val="00C16F01"/>
    <w:rsid w:val="00C179D0"/>
    <w:rsid w:val="00C25E67"/>
    <w:rsid w:val="00C26243"/>
    <w:rsid w:val="00C2643B"/>
    <w:rsid w:val="00C35C0B"/>
    <w:rsid w:val="00C4293D"/>
    <w:rsid w:val="00C43E1E"/>
    <w:rsid w:val="00C4415A"/>
    <w:rsid w:val="00C45181"/>
    <w:rsid w:val="00C47932"/>
    <w:rsid w:val="00C53E57"/>
    <w:rsid w:val="00C54C0D"/>
    <w:rsid w:val="00C57CD2"/>
    <w:rsid w:val="00C6073F"/>
    <w:rsid w:val="00C62AA4"/>
    <w:rsid w:val="00C650AC"/>
    <w:rsid w:val="00C77AD2"/>
    <w:rsid w:val="00C77CEF"/>
    <w:rsid w:val="00C80BA6"/>
    <w:rsid w:val="00C97A1A"/>
    <w:rsid w:val="00C97B4B"/>
    <w:rsid w:val="00CA73D9"/>
    <w:rsid w:val="00CA757D"/>
    <w:rsid w:val="00CB3305"/>
    <w:rsid w:val="00CB7034"/>
    <w:rsid w:val="00CC30EB"/>
    <w:rsid w:val="00CC417F"/>
    <w:rsid w:val="00CC4407"/>
    <w:rsid w:val="00CC7168"/>
    <w:rsid w:val="00CD5C67"/>
    <w:rsid w:val="00CD6724"/>
    <w:rsid w:val="00CE2F8B"/>
    <w:rsid w:val="00CF30DA"/>
    <w:rsid w:val="00CF66EA"/>
    <w:rsid w:val="00D031DE"/>
    <w:rsid w:val="00D065EE"/>
    <w:rsid w:val="00D211A8"/>
    <w:rsid w:val="00D21D2A"/>
    <w:rsid w:val="00D2302E"/>
    <w:rsid w:val="00D23F0F"/>
    <w:rsid w:val="00D247A8"/>
    <w:rsid w:val="00D25FB8"/>
    <w:rsid w:val="00D3034B"/>
    <w:rsid w:val="00D40522"/>
    <w:rsid w:val="00D427F3"/>
    <w:rsid w:val="00D43F8E"/>
    <w:rsid w:val="00D45C35"/>
    <w:rsid w:val="00D46555"/>
    <w:rsid w:val="00D53C5B"/>
    <w:rsid w:val="00D55D00"/>
    <w:rsid w:val="00D628C2"/>
    <w:rsid w:val="00D63318"/>
    <w:rsid w:val="00D63E42"/>
    <w:rsid w:val="00D651D3"/>
    <w:rsid w:val="00D7503D"/>
    <w:rsid w:val="00D7535A"/>
    <w:rsid w:val="00D824E4"/>
    <w:rsid w:val="00D83312"/>
    <w:rsid w:val="00D8378A"/>
    <w:rsid w:val="00D83DE8"/>
    <w:rsid w:val="00D85DFD"/>
    <w:rsid w:val="00D86176"/>
    <w:rsid w:val="00D91241"/>
    <w:rsid w:val="00D92816"/>
    <w:rsid w:val="00D93684"/>
    <w:rsid w:val="00DA1394"/>
    <w:rsid w:val="00DA24C9"/>
    <w:rsid w:val="00DA6CF9"/>
    <w:rsid w:val="00DA75C0"/>
    <w:rsid w:val="00DA7C55"/>
    <w:rsid w:val="00DB3587"/>
    <w:rsid w:val="00DB4A05"/>
    <w:rsid w:val="00DB4E9A"/>
    <w:rsid w:val="00DB5AF9"/>
    <w:rsid w:val="00DC490E"/>
    <w:rsid w:val="00DC7DFF"/>
    <w:rsid w:val="00DD0239"/>
    <w:rsid w:val="00DD155A"/>
    <w:rsid w:val="00DD641D"/>
    <w:rsid w:val="00DD66DB"/>
    <w:rsid w:val="00DE1EF2"/>
    <w:rsid w:val="00DE2FCA"/>
    <w:rsid w:val="00DE3D8F"/>
    <w:rsid w:val="00DE4BFA"/>
    <w:rsid w:val="00DF3197"/>
    <w:rsid w:val="00DF420A"/>
    <w:rsid w:val="00DF78BE"/>
    <w:rsid w:val="00E01EBD"/>
    <w:rsid w:val="00E034DB"/>
    <w:rsid w:val="00E053F4"/>
    <w:rsid w:val="00E06E04"/>
    <w:rsid w:val="00E11F41"/>
    <w:rsid w:val="00E12F38"/>
    <w:rsid w:val="00E2233F"/>
    <w:rsid w:val="00E25A28"/>
    <w:rsid w:val="00E27EB2"/>
    <w:rsid w:val="00E35324"/>
    <w:rsid w:val="00E37DCC"/>
    <w:rsid w:val="00E44EBA"/>
    <w:rsid w:val="00E55BF8"/>
    <w:rsid w:val="00E60178"/>
    <w:rsid w:val="00E6049B"/>
    <w:rsid w:val="00E611A4"/>
    <w:rsid w:val="00E61685"/>
    <w:rsid w:val="00E7215A"/>
    <w:rsid w:val="00E72572"/>
    <w:rsid w:val="00E8140A"/>
    <w:rsid w:val="00E862E6"/>
    <w:rsid w:val="00EB0428"/>
    <w:rsid w:val="00EB240D"/>
    <w:rsid w:val="00EB2B89"/>
    <w:rsid w:val="00EB7255"/>
    <w:rsid w:val="00EC035F"/>
    <w:rsid w:val="00EC0728"/>
    <w:rsid w:val="00EC2884"/>
    <w:rsid w:val="00ED665A"/>
    <w:rsid w:val="00EE6155"/>
    <w:rsid w:val="00EE7748"/>
    <w:rsid w:val="00EF3F6F"/>
    <w:rsid w:val="00EF404A"/>
    <w:rsid w:val="00F00FC4"/>
    <w:rsid w:val="00F164A2"/>
    <w:rsid w:val="00F24228"/>
    <w:rsid w:val="00F2521C"/>
    <w:rsid w:val="00F2601D"/>
    <w:rsid w:val="00F35F09"/>
    <w:rsid w:val="00F407D5"/>
    <w:rsid w:val="00F43477"/>
    <w:rsid w:val="00F45220"/>
    <w:rsid w:val="00F47789"/>
    <w:rsid w:val="00F53E51"/>
    <w:rsid w:val="00F54E7E"/>
    <w:rsid w:val="00F60562"/>
    <w:rsid w:val="00F631D4"/>
    <w:rsid w:val="00F6460B"/>
    <w:rsid w:val="00F66F2F"/>
    <w:rsid w:val="00F70677"/>
    <w:rsid w:val="00F73C52"/>
    <w:rsid w:val="00F762D7"/>
    <w:rsid w:val="00F803BE"/>
    <w:rsid w:val="00F87AA6"/>
    <w:rsid w:val="00F92033"/>
    <w:rsid w:val="00F926EE"/>
    <w:rsid w:val="00FA0557"/>
    <w:rsid w:val="00FA3AFF"/>
    <w:rsid w:val="00FA4AE1"/>
    <w:rsid w:val="00FA7844"/>
    <w:rsid w:val="00FB0EED"/>
    <w:rsid w:val="00FB765E"/>
    <w:rsid w:val="00FC2F3D"/>
    <w:rsid w:val="00FC3710"/>
    <w:rsid w:val="00FC6436"/>
    <w:rsid w:val="00FC7F80"/>
    <w:rsid w:val="00FD2684"/>
    <w:rsid w:val="00FD5BA0"/>
    <w:rsid w:val="00FE0148"/>
    <w:rsid w:val="00FE502F"/>
    <w:rsid w:val="00FE573D"/>
    <w:rsid w:val="00FE6F4B"/>
    <w:rsid w:val="00FE7511"/>
    <w:rsid w:val="00FF303F"/>
    <w:rsid w:val="00FF3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14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B00BB1"/>
    <w:pPr>
      <w:ind w:left="720"/>
      <w:contextualSpacing/>
    </w:pPr>
  </w:style>
  <w:style w:type="character" w:styleId="ab">
    <w:name w:val="Hyperlink"/>
    <w:basedOn w:val="a0"/>
    <w:rsid w:val="00F00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14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B00BB1"/>
    <w:pPr>
      <w:ind w:left="720"/>
      <w:contextualSpacing/>
    </w:pPr>
  </w:style>
  <w:style w:type="character" w:styleId="ab">
    <w:name w:val="Hyperlink"/>
    <w:basedOn w:val="a0"/>
    <w:rsid w:val="00F00F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DD913901C59E6012685EF46AC5830908D5D42C3BA690543C7356F0883381E275BF42DD064AED83A406857D9EF9064B6F625BB7B082EF9E7CB8C84FG4l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514B-0E09-4922-AB5C-F94F33B2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2024-12-02T08:43:00Z</dcterms:created>
  <dcterms:modified xsi:type="dcterms:W3CDTF">2024-12-02T08:43:00Z</dcterms:modified>
</cp:coreProperties>
</file>