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674FC" w14:textId="77777777"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14:paraId="5132EEA4" w14:textId="77777777"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52571C9D" wp14:editId="72F18CCC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9F9F69A" w14:textId="77777777" w:rsidR="00686E00" w:rsidRPr="00686E00" w:rsidRDefault="00686E00" w:rsidP="00686E00">
      <w:pPr>
        <w:jc w:val="both"/>
        <w:rPr>
          <w:sz w:val="40"/>
          <w:szCs w:val="44"/>
        </w:rPr>
      </w:pPr>
    </w:p>
    <w:p w14:paraId="7576306F" w14:textId="77777777" w:rsidR="00C53E57" w:rsidRPr="00686E00" w:rsidRDefault="00C53E57">
      <w:pPr>
        <w:jc w:val="center"/>
        <w:rPr>
          <w:sz w:val="40"/>
          <w:szCs w:val="44"/>
        </w:rPr>
      </w:pPr>
    </w:p>
    <w:p w14:paraId="522CFEE5" w14:textId="77777777"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14:paraId="233B78AD" w14:textId="77777777" w:rsidR="00C53E57" w:rsidRDefault="00C53E57">
      <w:pPr>
        <w:jc w:val="center"/>
      </w:pPr>
    </w:p>
    <w:p w14:paraId="3B914463" w14:textId="77777777"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14:paraId="4EF96501" w14:textId="77777777" w:rsidR="00686E00" w:rsidRPr="007D66EC" w:rsidRDefault="00686E00" w:rsidP="00686E00">
      <w:pPr>
        <w:rPr>
          <w:sz w:val="26"/>
          <w:szCs w:val="26"/>
        </w:rPr>
      </w:pPr>
    </w:p>
    <w:p w14:paraId="50A4A570" w14:textId="77777777" w:rsidR="00686E00" w:rsidRPr="007D66EC" w:rsidRDefault="00686E00" w:rsidP="00686E00">
      <w:pPr>
        <w:rPr>
          <w:sz w:val="26"/>
          <w:szCs w:val="26"/>
        </w:rPr>
      </w:pPr>
    </w:p>
    <w:p w14:paraId="576B9DDE" w14:textId="77777777"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859"/>
        <w:gridCol w:w="2379"/>
      </w:tblGrid>
      <w:tr w:rsidR="00686E00" w:rsidRPr="00686E00" w14:paraId="369729D6" w14:textId="77777777" w:rsidTr="00F92033">
        <w:tc>
          <w:tcPr>
            <w:tcW w:w="3152" w:type="dxa"/>
          </w:tcPr>
          <w:p w14:paraId="569421DE" w14:textId="77777777"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14:paraId="0BE421C9" w14:textId="77777777" w:rsidR="00686E00" w:rsidRPr="00686E00" w:rsidRDefault="00686E00" w:rsidP="00F92033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14:paraId="49F0D138" w14:textId="77777777" w:rsidR="00686E00" w:rsidRPr="00686E00" w:rsidRDefault="00686E00" w:rsidP="00F92033">
            <w:pPr>
              <w:jc w:val="center"/>
              <w:rPr>
                <w:sz w:val="28"/>
                <w:szCs w:val="26"/>
              </w:rPr>
            </w:pPr>
          </w:p>
        </w:tc>
      </w:tr>
    </w:tbl>
    <w:p w14:paraId="602CBE13" w14:textId="77777777" w:rsidR="00686E00" w:rsidRPr="007D66EC" w:rsidRDefault="00686E00" w:rsidP="00686E00">
      <w:pPr>
        <w:jc w:val="both"/>
        <w:rPr>
          <w:sz w:val="26"/>
          <w:szCs w:val="26"/>
        </w:rPr>
      </w:pPr>
    </w:p>
    <w:p w14:paraId="2F84B5BF" w14:textId="77777777" w:rsidR="00686E00" w:rsidRPr="007D66EC" w:rsidRDefault="00686E00" w:rsidP="00686E00">
      <w:pPr>
        <w:jc w:val="both"/>
        <w:rPr>
          <w:sz w:val="26"/>
          <w:szCs w:val="26"/>
        </w:rPr>
      </w:pPr>
    </w:p>
    <w:p w14:paraId="113D27DF" w14:textId="77777777" w:rsidR="00BB0D3E" w:rsidRPr="007D66EC" w:rsidRDefault="00BB0D3E" w:rsidP="00686E00">
      <w:pPr>
        <w:jc w:val="both"/>
        <w:rPr>
          <w:sz w:val="26"/>
          <w:szCs w:val="26"/>
        </w:rPr>
      </w:pPr>
    </w:p>
    <w:p w14:paraId="16DC85E7" w14:textId="77777777" w:rsidR="00B41D02" w:rsidRDefault="00113D47" w:rsidP="00B41D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3E2366">
        <w:rPr>
          <w:b/>
          <w:sz w:val="26"/>
          <w:szCs w:val="26"/>
        </w:rPr>
        <w:t xml:space="preserve"> </w:t>
      </w:r>
      <w:r w:rsidR="00C25237">
        <w:rPr>
          <w:b/>
          <w:sz w:val="26"/>
          <w:szCs w:val="26"/>
        </w:rPr>
        <w:t xml:space="preserve">внесении </w:t>
      </w:r>
      <w:r w:rsidR="00E55434">
        <w:rPr>
          <w:b/>
          <w:sz w:val="26"/>
          <w:szCs w:val="26"/>
        </w:rPr>
        <w:t xml:space="preserve">изменений </w:t>
      </w:r>
      <w:r w:rsidR="00C25237" w:rsidRPr="00C25237">
        <w:rPr>
          <w:b/>
          <w:sz w:val="26"/>
          <w:szCs w:val="26"/>
        </w:rPr>
        <w:t xml:space="preserve">в </w:t>
      </w:r>
      <w:r w:rsidR="00B41D02">
        <w:rPr>
          <w:b/>
          <w:sz w:val="26"/>
          <w:szCs w:val="26"/>
        </w:rPr>
        <w:t xml:space="preserve">постановление Администрации города Вологды </w:t>
      </w:r>
    </w:p>
    <w:p w14:paraId="1CC6BF34" w14:textId="2509B4E7" w:rsidR="00113D47" w:rsidRDefault="00B41D02" w:rsidP="00B41D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</w:t>
      </w:r>
      <w:r w:rsidRPr="00B41D02">
        <w:rPr>
          <w:b/>
          <w:sz w:val="26"/>
          <w:szCs w:val="26"/>
        </w:rPr>
        <w:t xml:space="preserve"> 30 мая 2016 г</w:t>
      </w:r>
      <w:r>
        <w:rPr>
          <w:b/>
          <w:sz w:val="26"/>
          <w:szCs w:val="26"/>
        </w:rPr>
        <w:t xml:space="preserve">ода </w:t>
      </w:r>
    </w:p>
    <w:p w14:paraId="0FA1ED0F" w14:textId="77777777" w:rsidR="001D602C" w:rsidRDefault="001D602C" w:rsidP="006766B1">
      <w:pPr>
        <w:jc w:val="center"/>
        <w:rPr>
          <w:b/>
          <w:sz w:val="26"/>
          <w:szCs w:val="26"/>
        </w:rPr>
      </w:pPr>
    </w:p>
    <w:p w14:paraId="08C44A15" w14:textId="77777777" w:rsidR="003E2366" w:rsidRPr="006766B1" w:rsidRDefault="003E2366" w:rsidP="006766B1">
      <w:pPr>
        <w:jc w:val="center"/>
        <w:rPr>
          <w:b/>
          <w:sz w:val="26"/>
          <w:szCs w:val="26"/>
        </w:rPr>
      </w:pPr>
    </w:p>
    <w:p w14:paraId="246B053F" w14:textId="77777777" w:rsidR="003E2366" w:rsidRPr="003E2366" w:rsidRDefault="003E2366" w:rsidP="003E23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E2366">
        <w:rPr>
          <w:sz w:val="26"/>
          <w:szCs w:val="26"/>
        </w:rPr>
        <w:t>На основании статей 27, 44 Устава городского округа города Вологды ПОСТАНОВЛЯЮ:</w:t>
      </w:r>
    </w:p>
    <w:p w14:paraId="7717BDCE" w14:textId="6D2A794C" w:rsidR="00B41D02" w:rsidRDefault="00422041" w:rsidP="00C252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="00C25237">
        <w:rPr>
          <w:sz w:val="26"/>
          <w:szCs w:val="26"/>
        </w:rPr>
        <w:t>Внести в постановление Администрации города Вологды от 30 мая 2016 года № 603 «</w:t>
      </w:r>
      <w:r w:rsidR="00C25237" w:rsidRPr="00C25237">
        <w:rPr>
          <w:sz w:val="26"/>
          <w:szCs w:val="26"/>
        </w:rPr>
        <w:t>О создании конкурсной комиссии по проведению</w:t>
      </w:r>
      <w:r w:rsidR="00C25237">
        <w:rPr>
          <w:sz w:val="26"/>
          <w:szCs w:val="26"/>
        </w:rPr>
        <w:t xml:space="preserve"> </w:t>
      </w:r>
      <w:r w:rsidR="00C25237" w:rsidRPr="00C25237">
        <w:rPr>
          <w:sz w:val="26"/>
          <w:szCs w:val="26"/>
        </w:rPr>
        <w:t>открытого конкурса на право осуществления перевозок</w:t>
      </w:r>
      <w:r w:rsidR="00C25237">
        <w:rPr>
          <w:sz w:val="26"/>
          <w:szCs w:val="26"/>
        </w:rPr>
        <w:t xml:space="preserve"> </w:t>
      </w:r>
      <w:r w:rsidR="00C25237" w:rsidRPr="00C25237">
        <w:rPr>
          <w:sz w:val="26"/>
          <w:szCs w:val="26"/>
        </w:rPr>
        <w:t>по маршрутам регулярных перевозок пассажиров и багажа</w:t>
      </w:r>
      <w:r w:rsidR="00C25237">
        <w:rPr>
          <w:sz w:val="26"/>
          <w:szCs w:val="26"/>
        </w:rPr>
        <w:t xml:space="preserve"> </w:t>
      </w:r>
      <w:r w:rsidR="00C25237" w:rsidRPr="00C25237">
        <w:rPr>
          <w:sz w:val="26"/>
          <w:szCs w:val="26"/>
        </w:rPr>
        <w:t>автомобильным и городским наземным электрическим</w:t>
      </w:r>
      <w:r w:rsidR="00C25237">
        <w:rPr>
          <w:sz w:val="26"/>
          <w:szCs w:val="26"/>
        </w:rPr>
        <w:t xml:space="preserve"> </w:t>
      </w:r>
      <w:r w:rsidR="00C25237" w:rsidRPr="00C25237">
        <w:rPr>
          <w:sz w:val="26"/>
          <w:szCs w:val="26"/>
        </w:rPr>
        <w:t>транспортом в городском сообщении на территории</w:t>
      </w:r>
      <w:r w:rsidR="00C25237">
        <w:rPr>
          <w:sz w:val="26"/>
          <w:szCs w:val="26"/>
        </w:rPr>
        <w:t xml:space="preserve"> городского округа города В</w:t>
      </w:r>
      <w:r w:rsidR="00C25237" w:rsidRPr="00C25237">
        <w:rPr>
          <w:sz w:val="26"/>
          <w:szCs w:val="26"/>
        </w:rPr>
        <w:t>ологды</w:t>
      </w:r>
      <w:r w:rsidR="00C25237">
        <w:rPr>
          <w:sz w:val="26"/>
          <w:szCs w:val="26"/>
        </w:rPr>
        <w:t xml:space="preserve"> </w:t>
      </w:r>
      <w:r w:rsidR="00C25237" w:rsidRPr="00C25237">
        <w:rPr>
          <w:sz w:val="26"/>
          <w:szCs w:val="26"/>
        </w:rPr>
        <w:t>по нерегулируемым тарифам</w:t>
      </w:r>
      <w:r w:rsidR="00C25237">
        <w:rPr>
          <w:sz w:val="26"/>
          <w:szCs w:val="26"/>
        </w:rPr>
        <w:t>»</w:t>
      </w:r>
      <w:r w:rsidR="00275394">
        <w:rPr>
          <w:sz w:val="26"/>
          <w:szCs w:val="26"/>
        </w:rPr>
        <w:t xml:space="preserve"> (с последующими изменениями)</w:t>
      </w:r>
      <w:r w:rsidR="009508B7">
        <w:rPr>
          <w:sz w:val="26"/>
          <w:szCs w:val="26"/>
        </w:rPr>
        <w:t xml:space="preserve"> </w:t>
      </w:r>
      <w:r w:rsidR="00B41D02">
        <w:rPr>
          <w:sz w:val="26"/>
          <w:szCs w:val="26"/>
        </w:rPr>
        <w:t xml:space="preserve">следующие </w:t>
      </w:r>
      <w:r w:rsidR="009508B7">
        <w:rPr>
          <w:sz w:val="26"/>
          <w:szCs w:val="26"/>
        </w:rPr>
        <w:t>изменени</w:t>
      </w:r>
      <w:r w:rsidR="00B41D02">
        <w:rPr>
          <w:sz w:val="26"/>
          <w:szCs w:val="26"/>
        </w:rPr>
        <w:t>я:</w:t>
      </w:r>
    </w:p>
    <w:p w14:paraId="0ACBFE74" w14:textId="04CC920F" w:rsidR="00B41D02" w:rsidRDefault="00B41D02" w:rsidP="00C252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>
        <w:rPr>
          <w:sz w:val="26"/>
          <w:szCs w:val="26"/>
        </w:rPr>
        <w:tab/>
        <w:t>Пункт 3 признать утратившим силу.</w:t>
      </w:r>
    </w:p>
    <w:p w14:paraId="427E5D42" w14:textId="20AF7476" w:rsidR="00B41D02" w:rsidRDefault="00B41D02" w:rsidP="00C252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  <w:t>Пункты 4-5 считать пунктами 3-4 соответственно.</w:t>
      </w:r>
    </w:p>
    <w:p w14:paraId="45A9ABCE" w14:textId="17D7A5AB" w:rsidR="00F268E4" w:rsidRDefault="00F268E4" w:rsidP="00F268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F268E4">
        <w:rPr>
          <w:sz w:val="26"/>
          <w:szCs w:val="26"/>
        </w:rPr>
        <w:t xml:space="preserve">Внести изменение в состав </w:t>
      </w:r>
      <w:r>
        <w:rPr>
          <w:sz w:val="26"/>
          <w:szCs w:val="26"/>
        </w:rPr>
        <w:t xml:space="preserve">конкурсной </w:t>
      </w:r>
      <w:r w:rsidRPr="00F268E4">
        <w:rPr>
          <w:sz w:val="26"/>
          <w:szCs w:val="26"/>
        </w:rPr>
        <w:t>комиссии по проведению открытого конкурса</w:t>
      </w:r>
      <w:r>
        <w:rPr>
          <w:sz w:val="26"/>
          <w:szCs w:val="26"/>
        </w:rPr>
        <w:t xml:space="preserve"> </w:t>
      </w:r>
      <w:r w:rsidRPr="00F268E4">
        <w:rPr>
          <w:sz w:val="26"/>
          <w:szCs w:val="26"/>
        </w:rPr>
        <w:t>на право осуществления перевозок по маршрутам регулярных</w:t>
      </w:r>
      <w:r>
        <w:rPr>
          <w:sz w:val="26"/>
          <w:szCs w:val="26"/>
        </w:rPr>
        <w:t xml:space="preserve"> </w:t>
      </w:r>
      <w:r w:rsidRPr="00F268E4">
        <w:rPr>
          <w:sz w:val="26"/>
          <w:szCs w:val="26"/>
        </w:rPr>
        <w:t>перевозок пассажиров и багажа автомобильным и городским</w:t>
      </w:r>
      <w:r>
        <w:rPr>
          <w:sz w:val="26"/>
          <w:szCs w:val="26"/>
        </w:rPr>
        <w:t xml:space="preserve"> </w:t>
      </w:r>
      <w:r w:rsidRPr="00F268E4">
        <w:rPr>
          <w:sz w:val="26"/>
          <w:szCs w:val="26"/>
        </w:rPr>
        <w:t>наземным электрическим транспортом в городском сообщении</w:t>
      </w:r>
      <w:r>
        <w:rPr>
          <w:sz w:val="26"/>
          <w:szCs w:val="26"/>
        </w:rPr>
        <w:t xml:space="preserve"> </w:t>
      </w:r>
      <w:r w:rsidRPr="00F268E4">
        <w:rPr>
          <w:sz w:val="26"/>
          <w:szCs w:val="26"/>
        </w:rPr>
        <w:t>на терри</w:t>
      </w:r>
      <w:r>
        <w:rPr>
          <w:sz w:val="26"/>
          <w:szCs w:val="26"/>
        </w:rPr>
        <w:t>тории городского округа города В</w:t>
      </w:r>
      <w:r w:rsidRPr="00F268E4">
        <w:rPr>
          <w:sz w:val="26"/>
          <w:szCs w:val="26"/>
        </w:rPr>
        <w:t>ологды</w:t>
      </w:r>
      <w:r>
        <w:rPr>
          <w:sz w:val="26"/>
          <w:szCs w:val="26"/>
        </w:rPr>
        <w:t xml:space="preserve"> </w:t>
      </w:r>
      <w:r w:rsidRPr="00F268E4">
        <w:rPr>
          <w:sz w:val="26"/>
          <w:szCs w:val="26"/>
        </w:rPr>
        <w:t>по нерегулируемым тарифам</w:t>
      </w:r>
      <w:r>
        <w:rPr>
          <w:sz w:val="26"/>
          <w:szCs w:val="26"/>
        </w:rPr>
        <w:t xml:space="preserve">, </w:t>
      </w:r>
      <w:r w:rsidRPr="00F268E4">
        <w:rPr>
          <w:sz w:val="26"/>
          <w:szCs w:val="26"/>
        </w:rPr>
        <w:t>утвержденной постановлением Администрации города Вологды от 30 мая 2016 г</w:t>
      </w:r>
      <w:r>
        <w:rPr>
          <w:sz w:val="26"/>
          <w:szCs w:val="26"/>
        </w:rPr>
        <w:t>ода</w:t>
      </w:r>
      <w:r w:rsidRPr="00F268E4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F268E4">
        <w:rPr>
          <w:sz w:val="26"/>
          <w:szCs w:val="26"/>
        </w:rPr>
        <w:t xml:space="preserve"> 603</w:t>
      </w:r>
      <w:r w:rsidR="00275394">
        <w:rPr>
          <w:sz w:val="26"/>
          <w:szCs w:val="26"/>
        </w:rPr>
        <w:t xml:space="preserve"> (с последующими изменениями)</w:t>
      </w:r>
      <w:r>
        <w:rPr>
          <w:sz w:val="26"/>
          <w:szCs w:val="26"/>
        </w:rPr>
        <w:t>, и</w:t>
      </w:r>
      <w:r w:rsidRPr="00F268E4">
        <w:rPr>
          <w:sz w:val="26"/>
          <w:szCs w:val="26"/>
        </w:rPr>
        <w:t>зложив его в новой прилагаемой редакции.</w:t>
      </w:r>
    </w:p>
    <w:p w14:paraId="7557317D" w14:textId="0DADCF00" w:rsidR="00E55434" w:rsidRDefault="00E55434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  <w:t xml:space="preserve">Внести в </w:t>
      </w:r>
      <w:r w:rsidR="00B41D02">
        <w:rPr>
          <w:sz w:val="26"/>
          <w:szCs w:val="26"/>
        </w:rPr>
        <w:t>П</w:t>
      </w:r>
      <w:r w:rsidRPr="00E55434">
        <w:rPr>
          <w:sz w:val="26"/>
          <w:szCs w:val="26"/>
        </w:rPr>
        <w:t>оложение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>о конкурсной комиссии по проведению открытого конкурса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>на право осуществления перевозок по маршрутам регулярных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 xml:space="preserve">перевозок </w:t>
      </w:r>
      <w:r w:rsidRPr="00E55434">
        <w:rPr>
          <w:sz w:val="26"/>
          <w:szCs w:val="26"/>
        </w:rPr>
        <w:lastRenderedPageBreak/>
        <w:t>пассажиров и багажа автомобильным и городским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>наземным электрическим транспортом в городском сообщении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>на территории городского</w:t>
      </w:r>
      <w:r>
        <w:rPr>
          <w:sz w:val="26"/>
          <w:szCs w:val="26"/>
        </w:rPr>
        <w:t xml:space="preserve"> округа города В</w:t>
      </w:r>
      <w:r w:rsidRPr="00E55434">
        <w:rPr>
          <w:sz w:val="26"/>
          <w:szCs w:val="26"/>
        </w:rPr>
        <w:t>ологды</w:t>
      </w:r>
      <w:r>
        <w:rPr>
          <w:sz w:val="26"/>
          <w:szCs w:val="26"/>
        </w:rPr>
        <w:t xml:space="preserve"> </w:t>
      </w:r>
      <w:r w:rsidRPr="00E55434">
        <w:rPr>
          <w:sz w:val="26"/>
          <w:szCs w:val="26"/>
        </w:rPr>
        <w:t>по нерегулируемым тарифам</w:t>
      </w:r>
      <w:r>
        <w:rPr>
          <w:sz w:val="26"/>
          <w:szCs w:val="26"/>
        </w:rPr>
        <w:t xml:space="preserve">, </w:t>
      </w:r>
      <w:r w:rsidRPr="00E55434">
        <w:rPr>
          <w:sz w:val="26"/>
          <w:szCs w:val="26"/>
        </w:rPr>
        <w:t>утвержденно</w:t>
      </w:r>
      <w:r>
        <w:rPr>
          <w:sz w:val="26"/>
          <w:szCs w:val="26"/>
        </w:rPr>
        <w:t>е</w:t>
      </w:r>
      <w:r w:rsidRPr="00E55434">
        <w:rPr>
          <w:sz w:val="26"/>
          <w:szCs w:val="26"/>
        </w:rPr>
        <w:t xml:space="preserve"> постановлением Администрации города Вологды от 30 мая 2016 года № 603</w:t>
      </w:r>
      <w:r w:rsidR="00B41D02">
        <w:rPr>
          <w:sz w:val="26"/>
          <w:szCs w:val="26"/>
        </w:rPr>
        <w:t xml:space="preserve"> (с последующими изменениями)</w:t>
      </w:r>
      <w:r w:rsidRPr="00E55434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следующие изменения:</w:t>
      </w:r>
    </w:p>
    <w:p w14:paraId="5FEAFAA1" w14:textId="397BCA63" w:rsidR="00B41D02" w:rsidRDefault="00B41D02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</w:t>
      </w:r>
      <w:r>
        <w:rPr>
          <w:sz w:val="26"/>
          <w:szCs w:val="26"/>
        </w:rPr>
        <w:tab/>
        <w:t>В пункте 1.3 слова «муниципального образования «Город Вологда»</w:t>
      </w:r>
      <w:r w:rsidR="00275394">
        <w:rPr>
          <w:sz w:val="26"/>
          <w:szCs w:val="26"/>
        </w:rPr>
        <w:t>»</w:t>
      </w:r>
      <w:r>
        <w:rPr>
          <w:sz w:val="26"/>
          <w:szCs w:val="26"/>
        </w:rPr>
        <w:t xml:space="preserve"> заменить словами «городского округа города Вологды».</w:t>
      </w:r>
    </w:p>
    <w:p w14:paraId="77DD1858" w14:textId="343BF9C3" w:rsidR="00E55434" w:rsidRDefault="00E55434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41D02">
        <w:rPr>
          <w:sz w:val="26"/>
          <w:szCs w:val="26"/>
        </w:rPr>
        <w:t>2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971E4B">
        <w:rPr>
          <w:sz w:val="26"/>
          <w:szCs w:val="26"/>
        </w:rPr>
        <w:t>Пункт 1.4 изложить в следующей</w:t>
      </w:r>
      <w:r w:rsidRPr="00E55434">
        <w:rPr>
          <w:sz w:val="26"/>
          <w:szCs w:val="26"/>
        </w:rPr>
        <w:t xml:space="preserve"> редакции</w:t>
      </w:r>
      <w:r w:rsidR="00971E4B">
        <w:rPr>
          <w:sz w:val="26"/>
          <w:szCs w:val="26"/>
        </w:rPr>
        <w:t>:</w:t>
      </w:r>
    </w:p>
    <w:p w14:paraId="34903E6C" w14:textId="5C38EC21" w:rsidR="00971E4B" w:rsidRDefault="00971E4B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«1.4. Организатором конкурса является Департамент по транспорту и </w:t>
      </w:r>
      <w:proofErr w:type="spellStart"/>
      <w:r>
        <w:rPr>
          <w:sz w:val="26"/>
          <w:szCs w:val="26"/>
        </w:rPr>
        <w:t>цифровизации</w:t>
      </w:r>
      <w:proofErr w:type="spellEnd"/>
      <w:r>
        <w:rPr>
          <w:sz w:val="26"/>
          <w:szCs w:val="26"/>
        </w:rPr>
        <w:t xml:space="preserve"> Администрации города Вологды»</w:t>
      </w:r>
      <w:r w:rsidR="008B0A2A">
        <w:rPr>
          <w:sz w:val="26"/>
          <w:szCs w:val="26"/>
        </w:rPr>
        <w:t xml:space="preserve"> (далее – Организатор конкурса)</w:t>
      </w:r>
      <w:r>
        <w:rPr>
          <w:sz w:val="26"/>
          <w:szCs w:val="26"/>
        </w:rPr>
        <w:t>.</w:t>
      </w:r>
      <w:r w:rsidR="008B0A2A">
        <w:rPr>
          <w:sz w:val="26"/>
          <w:szCs w:val="26"/>
        </w:rPr>
        <w:t>».</w:t>
      </w:r>
    </w:p>
    <w:p w14:paraId="22D9339F" w14:textId="5D04359D" w:rsidR="00971E4B" w:rsidRDefault="00971E4B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41D02">
        <w:rPr>
          <w:sz w:val="26"/>
          <w:szCs w:val="26"/>
        </w:rPr>
        <w:t>3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В пункте 3.1 слова «ОГИБДД УМВД России по г. Вологде» заменить словами «</w:t>
      </w:r>
      <w:r w:rsidRPr="00971E4B">
        <w:rPr>
          <w:sz w:val="26"/>
          <w:szCs w:val="26"/>
        </w:rPr>
        <w:t>Отде</w:t>
      </w:r>
      <w:r>
        <w:rPr>
          <w:sz w:val="26"/>
          <w:szCs w:val="26"/>
        </w:rPr>
        <w:t>л</w:t>
      </w:r>
      <w:r w:rsidR="00B41D02">
        <w:rPr>
          <w:sz w:val="26"/>
          <w:szCs w:val="26"/>
        </w:rPr>
        <w:t>а</w:t>
      </w:r>
      <w:r>
        <w:rPr>
          <w:sz w:val="26"/>
          <w:szCs w:val="26"/>
        </w:rPr>
        <w:t xml:space="preserve"> Госавтоинспекции УМВД России «</w:t>
      </w:r>
      <w:r w:rsidRPr="00971E4B">
        <w:rPr>
          <w:sz w:val="26"/>
          <w:szCs w:val="26"/>
        </w:rPr>
        <w:t>Вологда</w:t>
      </w:r>
      <w:r>
        <w:rPr>
          <w:sz w:val="26"/>
          <w:szCs w:val="26"/>
        </w:rPr>
        <w:t xml:space="preserve">». </w:t>
      </w:r>
    </w:p>
    <w:p w14:paraId="0EC79697" w14:textId="56814B08" w:rsidR="008B0A2A" w:rsidRDefault="008B0A2A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41D02">
        <w:rPr>
          <w:sz w:val="26"/>
          <w:szCs w:val="26"/>
        </w:rPr>
        <w:t>4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В пункте 4.5.3 слова «муниципального образования «Город Вологда»</w:t>
      </w:r>
      <w:r w:rsidR="00275394">
        <w:rPr>
          <w:sz w:val="26"/>
          <w:szCs w:val="26"/>
        </w:rPr>
        <w:t>»</w:t>
      </w:r>
      <w:bookmarkStart w:id="0" w:name="_GoBack"/>
      <w:bookmarkEnd w:id="0"/>
      <w:r>
        <w:rPr>
          <w:sz w:val="26"/>
          <w:szCs w:val="26"/>
        </w:rPr>
        <w:t xml:space="preserve"> заменить словами «городского округа города Вологды».</w:t>
      </w:r>
    </w:p>
    <w:p w14:paraId="12D398BE" w14:textId="46FB4486" w:rsidR="008B0A2A" w:rsidRDefault="008B0A2A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B41D02">
        <w:rPr>
          <w:sz w:val="26"/>
          <w:szCs w:val="26"/>
        </w:rPr>
        <w:t>5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Абзац четвертый пункта 4.6 изложить в следующей редакции:</w:t>
      </w:r>
    </w:p>
    <w:p w14:paraId="690E9E0F" w14:textId="1B560A97" w:rsidR="008B0A2A" w:rsidRDefault="008B0A2A" w:rsidP="00E554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«взаимодействие Комиссии с Вологодской городской Думой и (или) </w:t>
      </w:r>
      <w:r w:rsidRPr="008B0A2A">
        <w:rPr>
          <w:sz w:val="26"/>
          <w:szCs w:val="26"/>
        </w:rPr>
        <w:t>Отдел</w:t>
      </w:r>
      <w:r>
        <w:rPr>
          <w:sz w:val="26"/>
          <w:szCs w:val="26"/>
        </w:rPr>
        <w:t>ом</w:t>
      </w:r>
      <w:r w:rsidRPr="008B0A2A">
        <w:rPr>
          <w:sz w:val="26"/>
          <w:szCs w:val="26"/>
        </w:rPr>
        <w:t xml:space="preserve"> Госавтоинспекции УМВД России «Вологда</w:t>
      </w:r>
      <w:r>
        <w:rPr>
          <w:sz w:val="26"/>
          <w:szCs w:val="26"/>
        </w:rPr>
        <w:t>».</w:t>
      </w:r>
    </w:p>
    <w:p w14:paraId="3F0CF9E1" w14:textId="0BAC64B5" w:rsidR="00F268E4" w:rsidRDefault="00B41D02" w:rsidP="00F268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268E4" w:rsidRPr="00F268E4">
        <w:rPr>
          <w:sz w:val="26"/>
          <w:szCs w:val="26"/>
        </w:rPr>
        <w:t xml:space="preserve">. </w:t>
      </w:r>
      <w:r w:rsidR="00F268E4" w:rsidRPr="00F268E4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14:paraId="18089F04" w14:textId="77777777" w:rsidR="00F3229C" w:rsidRDefault="00F3229C" w:rsidP="009508B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</w:p>
    <w:p w14:paraId="349F604B" w14:textId="65A6F302" w:rsidR="00C25237" w:rsidRDefault="00C25237" w:rsidP="00C2523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3D6E7A50" w14:textId="0D11E2D3" w:rsidR="00686E00" w:rsidRPr="006766B1" w:rsidRDefault="006766B1" w:rsidP="006766B1">
      <w:pPr>
        <w:jc w:val="both"/>
        <w:rPr>
          <w:sz w:val="26"/>
          <w:szCs w:val="26"/>
        </w:rPr>
      </w:pPr>
      <w:r w:rsidRPr="006766B1">
        <w:rPr>
          <w:sz w:val="26"/>
          <w:szCs w:val="26"/>
        </w:rPr>
        <w:t xml:space="preserve">Мэр города Вологды                           </w:t>
      </w:r>
      <w:r w:rsidR="00F9340E">
        <w:rPr>
          <w:sz w:val="26"/>
          <w:szCs w:val="26"/>
        </w:rPr>
        <w:t xml:space="preserve">                                                  </w:t>
      </w:r>
      <w:r w:rsidR="00F465E9">
        <w:rPr>
          <w:sz w:val="26"/>
          <w:szCs w:val="26"/>
        </w:rPr>
        <w:t xml:space="preserve">            </w:t>
      </w:r>
      <w:r w:rsidR="00F9340E">
        <w:rPr>
          <w:sz w:val="26"/>
          <w:szCs w:val="26"/>
        </w:rPr>
        <w:t xml:space="preserve"> </w:t>
      </w:r>
      <w:proofErr w:type="spellStart"/>
      <w:r w:rsidRPr="006766B1">
        <w:rPr>
          <w:sz w:val="26"/>
          <w:szCs w:val="26"/>
        </w:rPr>
        <w:t>А.</w:t>
      </w:r>
      <w:r w:rsidR="00F9340E">
        <w:rPr>
          <w:sz w:val="26"/>
          <w:szCs w:val="26"/>
        </w:rPr>
        <w:t>Н.Накрошаев</w:t>
      </w:r>
      <w:proofErr w:type="spellEnd"/>
    </w:p>
    <w:sectPr w:rsidR="00686E00" w:rsidRPr="006766B1" w:rsidSect="00FC7F80">
      <w:headerReference w:type="default" r:id="rId9"/>
      <w:pgSz w:w="11907" w:h="16840"/>
      <w:pgMar w:top="1134" w:right="680" w:bottom="79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67A854" w14:textId="77777777" w:rsidR="001C3B9E" w:rsidRDefault="001C3B9E" w:rsidP="000C33DF">
      <w:r>
        <w:separator/>
      </w:r>
    </w:p>
  </w:endnote>
  <w:endnote w:type="continuationSeparator" w:id="0">
    <w:p w14:paraId="48B8F1E8" w14:textId="77777777" w:rsidR="001C3B9E" w:rsidRDefault="001C3B9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D6972C" w14:textId="77777777" w:rsidR="001C3B9E" w:rsidRDefault="001C3B9E" w:rsidP="000C33DF">
      <w:r>
        <w:separator/>
      </w:r>
    </w:p>
  </w:footnote>
  <w:footnote w:type="continuationSeparator" w:id="0">
    <w:p w14:paraId="63C8807B" w14:textId="77777777" w:rsidR="001C3B9E" w:rsidRDefault="001C3B9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5763287"/>
      <w:docPartObj>
        <w:docPartGallery w:val="Page Numbers (Top of Page)"/>
        <w:docPartUnique/>
      </w:docPartObj>
    </w:sdtPr>
    <w:sdtEndPr/>
    <w:sdtContent>
      <w:p w14:paraId="00983F82" w14:textId="77777777" w:rsidR="00222BCC" w:rsidRDefault="00814AB1">
        <w:pPr>
          <w:pStyle w:val="a5"/>
          <w:jc w:val="center"/>
        </w:pPr>
        <w:r>
          <w:fldChar w:fldCharType="begin"/>
        </w:r>
        <w:r w:rsidR="001F02C4">
          <w:instrText>PAGE   \* MERGEFORMAT</w:instrText>
        </w:r>
        <w:r>
          <w:fldChar w:fldCharType="separate"/>
        </w:r>
        <w:r w:rsidR="002753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C90AF5" w14:textId="77777777" w:rsidR="00222BCC" w:rsidRDefault="00222BC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016D"/>
    <w:multiLevelType w:val="multilevel"/>
    <w:tmpl w:val="D9C2711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7B23E61"/>
    <w:multiLevelType w:val="multilevel"/>
    <w:tmpl w:val="089489E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BA70045"/>
    <w:multiLevelType w:val="multilevel"/>
    <w:tmpl w:val="E6887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1566F0A"/>
    <w:multiLevelType w:val="multilevel"/>
    <w:tmpl w:val="3FD435F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33A74563"/>
    <w:multiLevelType w:val="multilevel"/>
    <w:tmpl w:val="6212AC4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5" w15:restartNumberingAfterBreak="0">
    <w:nsid w:val="45C54703"/>
    <w:multiLevelType w:val="multilevel"/>
    <w:tmpl w:val="FA7CF08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71807BC8"/>
    <w:multiLevelType w:val="hybridMultilevel"/>
    <w:tmpl w:val="ACF6CA3E"/>
    <w:lvl w:ilvl="0" w:tplc="79E27A48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5C"/>
    <w:rsid w:val="00004716"/>
    <w:rsid w:val="00006171"/>
    <w:rsid w:val="000179A2"/>
    <w:rsid w:val="00021FE5"/>
    <w:rsid w:val="00022539"/>
    <w:rsid w:val="00023E90"/>
    <w:rsid w:val="00024B08"/>
    <w:rsid w:val="000307E0"/>
    <w:rsid w:val="0003397A"/>
    <w:rsid w:val="00037B00"/>
    <w:rsid w:val="00040FDA"/>
    <w:rsid w:val="00041E71"/>
    <w:rsid w:val="00050C97"/>
    <w:rsid w:val="000514FE"/>
    <w:rsid w:val="000554E9"/>
    <w:rsid w:val="00056D1A"/>
    <w:rsid w:val="000571A3"/>
    <w:rsid w:val="00057B7E"/>
    <w:rsid w:val="0006382F"/>
    <w:rsid w:val="00067926"/>
    <w:rsid w:val="00072D48"/>
    <w:rsid w:val="0007683D"/>
    <w:rsid w:val="00077D06"/>
    <w:rsid w:val="00080C17"/>
    <w:rsid w:val="00084E5B"/>
    <w:rsid w:val="000857F8"/>
    <w:rsid w:val="000926BB"/>
    <w:rsid w:val="000A6CE6"/>
    <w:rsid w:val="000A7B18"/>
    <w:rsid w:val="000B1CEF"/>
    <w:rsid w:val="000B1D40"/>
    <w:rsid w:val="000B527B"/>
    <w:rsid w:val="000C33DF"/>
    <w:rsid w:val="000C6383"/>
    <w:rsid w:val="000D00BB"/>
    <w:rsid w:val="000D46BD"/>
    <w:rsid w:val="000D6084"/>
    <w:rsid w:val="000E451C"/>
    <w:rsid w:val="000E6EA8"/>
    <w:rsid w:val="000F37D8"/>
    <w:rsid w:val="00106567"/>
    <w:rsid w:val="0011337A"/>
    <w:rsid w:val="00113D47"/>
    <w:rsid w:val="00114E81"/>
    <w:rsid w:val="001170FA"/>
    <w:rsid w:val="00117BB7"/>
    <w:rsid w:val="00117C98"/>
    <w:rsid w:val="00132253"/>
    <w:rsid w:val="0013523D"/>
    <w:rsid w:val="00135ABE"/>
    <w:rsid w:val="00137365"/>
    <w:rsid w:val="00144B02"/>
    <w:rsid w:val="00145028"/>
    <w:rsid w:val="00153340"/>
    <w:rsid w:val="00153CF5"/>
    <w:rsid w:val="001540F4"/>
    <w:rsid w:val="0016086D"/>
    <w:rsid w:val="001646EA"/>
    <w:rsid w:val="0016695D"/>
    <w:rsid w:val="00166E3A"/>
    <w:rsid w:val="00166E62"/>
    <w:rsid w:val="0016713E"/>
    <w:rsid w:val="001719D6"/>
    <w:rsid w:val="0017226F"/>
    <w:rsid w:val="00180745"/>
    <w:rsid w:val="0018180D"/>
    <w:rsid w:val="00185053"/>
    <w:rsid w:val="00185638"/>
    <w:rsid w:val="001953B9"/>
    <w:rsid w:val="001A5CA5"/>
    <w:rsid w:val="001A6175"/>
    <w:rsid w:val="001C2C64"/>
    <w:rsid w:val="001C3B9E"/>
    <w:rsid w:val="001C5140"/>
    <w:rsid w:val="001D152D"/>
    <w:rsid w:val="001D4AB1"/>
    <w:rsid w:val="001D602C"/>
    <w:rsid w:val="001E0188"/>
    <w:rsid w:val="001E0C94"/>
    <w:rsid w:val="001E1061"/>
    <w:rsid w:val="001E25B4"/>
    <w:rsid w:val="001E3D3D"/>
    <w:rsid w:val="001F02C4"/>
    <w:rsid w:val="001F2EC2"/>
    <w:rsid w:val="001F6703"/>
    <w:rsid w:val="0020063D"/>
    <w:rsid w:val="00205FE2"/>
    <w:rsid w:val="00213FFB"/>
    <w:rsid w:val="002204BF"/>
    <w:rsid w:val="00221EF2"/>
    <w:rsid w:val="00222BCC"/>
    <w:rsid w:val="0022307B"/>
    <w:rsid w:val="00223427"/>
    <w:rsid w:val="002273D0"/>
    <w:rsid w:val="00231251"/>
    <w:rsid w:val="00237050"/>
    <w:rsid w:val="00242EF2"/>
    <w:rsid w:val="00244F16"/>
    <w:rsid w:val="00253AC1"/>
    <w:rsid w:val="002544E6"/>
    <w:rsid w:val="002550F8"/>
    <w:rsid w:val="00255C74"/>
    <w:rsid w:val="00263F82"/>
    <w:rsid w:val="00264444"/>
    <w:rsid w:val="002679D3"/>
    <w:rsid w:val="00267B5B"/>
    <w:rsid w:val="00270738"/>
    <w:rsid w:val="00271142"/>
    <w:rsid w:val="00274F23"/>
    <w:rsid w:val="00275394"/>
    <w:rsid w:val="002771C8"/>
    <w:rsid w:val="00281F7B"/>
    <w:rsid w:val="00282924"/>
    <w:rsid w:val="00291B3F"/>
    <w:rsid w:val="00293FF2"/>
    <w:rsid w:val="002957E0"/>
    <w:rsid w:val="002960ED"/>
    <w:rsid w:val="002A0F6F"/>
    <w:rsid w:val="002A2B0B"/>
    <w:rsid w:val="002A7D8C"/>
    <w:rsid w:val="002B075C"/>
    <w:rsid w:val="002B206F"/>
    <w:rsid w:val="002B70C5"/>
    <w:rsid w:val="002C04AE"/>
    <w:rsid w:val="002D0EDC"/>
    <w:rsid w:val="002D2F3B"/>
    <w:rsid w:val="002D7358"/>
    <w:rsid w:val="002E785F"/>
    <w:rsid w:val="002E7BC8"/>
    <w:rsid w:val="002F27FE"/>
    <w:rsid w:val="002F2F1C"/>
    <w:rsid w:val="002F5F52"/>
    <w:rsid w:val="002F657D"/>
    <w:rsid w:val="002F7112"/>
    <w:rsid w:val="002F7B8E"/>
    <w:rsid w:val="002F7FB3"/>
    <w:rsid w:val="003072A6"/>
    <w:rsid w:val="00312199"/>
    <w:rsid w:val="00316024"/>
    <w:rsid w:val="003204F9"/>
    <w:rsid w:val="00324F6C"/>
    <w:rsid w:val="00325A55"/>
    <w:rsid w:val="0032718C"/>
    <w:rsid w:val="003356AA"/>
    <w:rsid w:val="00345105"/>
    <w:rsid w:val="00352D00"/>
    <w:rsid w:val="00360A33"/>
    <w:rsid w:val="00360FE0"/>
    <w:rsid w:val="00362330"/>
    <w:rsid w:val="003630BB"/>
    <w:rsid w:val="0037101E"/>
    <w:rsid w:val="003736B1"/>
    <w:rsid w:val="0037386C"/>
    <w:rsid w:val="00381AAA"/>
    <w:rsid w:val="00383C7F"/>
    <w:rsid w:val="0038497B"/>
    <w:rsid w:val="003864B1"/>
    <w:rsid w:val="0038797B"/>
    <w:rsid w:val="0039443D"/>
    <w:rsid w:val="00395DBE"/>
    <w:rsid w:val="003A059F"/>
    <w:rsid w:val="003A73A6"/>
    <w:rsid w:val="003B3CDE"/>
    <w:rsid w:val="003B4599"/>
    <w:rsid w:val="003B6D98"/>
    <w:rsid w:val="003C057C"/>
    <w:rsid w:val="003C1A06"/>
    <w:rsid w:val="003C4F80"/>
    <w:rsid w:val="003C5527"/>
    <w:rsid w:val="003C6212"/>
    <w:rsid w:val="003C7692"/>
    <w:rsid w:val="003D2D5D"/>
    <w:rsid w:val="003D5C80"/>
    <w:rsid w:val="003D6809"/>
    <w:rsid w:val="003D745C"/>
    <w:rsid w:val="003E1641"/>
    <w:rsid w:val="003E2366"/>
    <w:rsid w:val="003E3517"/>
    <w:rsid w:val="003E568A"/>
    <w:rsid w:val="003E7051"/>
    <w:rsid w:val="003F273B"/>
    <w:rsid w:val="003F3786"/>
    <w:rsid w:val="003F4ECE"/>
    <w:rsid w:val="004003B4"/>
    <w:rsid w:val="00401B74"/>
    <w:rsid w:val="0040440D"/>
    <w:rsid w:val="00404777"/>
    <w:rsid w:val="00412CBD"/>
    <w:rsid w:val="00415D59"/>
    <w:rsid w:val="00416E13"/>
    <w:rsid w:val="004209A2"/>
    <w:rsid w:val="00421B9E"/>
    <w:rsid w:val="00422041"/>
    <w:rsid w:val="004234A9"/>
    <w:rsid w:val="0042582C"/>
    <w:rsid w:val="00425BD8"/>
    <w:rsid w:val="004401C4"/>
    <w:rsid w:val="00441706"/>
    <w:rsid w:val="00441E16"/>
    <w:rsid w:val="00442498"/>
    <w:rsid w:val="0044437B"/>
    <w:rsid w:val="0045052F"/>
    <w:rsid w:val="00452064"/>
    <w:rsid w:val="00455AD8"/>
    <w:rsid w:val="00456E5B"/>
    <w:rsid w:val="0046132B"/>
    <w:rsid w:val="004701F8"/>
    <w:rsid w:val="00471333"/>
    <w:rsid w:val="0047311E"/>
    <w:rsid w:val="00474A57"/>
    <w:rsid w:val="00474E51"/>
    <w:rsid w:val="00476B46"/>
    <w:rsid w:val="00477538"/>
    <w:rsid w:val="0048160A"/>
    <w:rsid w:val="00483979"/>
    <w:rsid w:val="0048434B"/>
    <w:rsid w:val="0048495E"/>
    <w:rsid w:val="00484C9E"/>
    <w:rsid w:val="004862F7"/>
    <w:rsid w:val="0049359B"/>
    <w:rsid w:val="00493BF5"/>
    <w:rsid w:val="00496027"/>
    <w:rsid w:val="004967BB"/>
    <w:rsid w:val="004A597D"/>
    <w:rsid w:val="004A6948"/>
    <w:rsid w:val="004A71E1"/>
    <w:rsid w:val="004A7A6E"/>
    <w:rsid w:val="004B3243"/>
    <w:rsid w:val="004B62A9"/>
    <w:rsid w:val="004C72BA"/>
    <w:rsid w:val="004D1E02"/>
    <w:rsid w:val="004D337E"/>
    <w:rsid w:val="004E2D2D"/>
    <w:rsid w:val="004E306C"/>
    <w:rsid w:val="004E4F66"/>
    <w:rsid w:val="004E5103"/>
    <w:rsid w:val="004E6C9E"/>
    <w:rsid w:val="004F6AA5"/>
    <w:rsid w:val="004F7CDE"/>
    <w:rsid w:val="0050021F"/>
    <w:rsid w:val="0050490F"/>
    <w:rsid w:val="00514CD7"/>
    <w:rsid w:val="00516D8F"/>
    <w:rsid w:val="00523634"/>
    <w:rsid w:val="00524D16"/>
    <w:rsid w:val="00524D6C"/>
    <w:rsid w:val="0052630B"/>
    <w:rsid w:val="0053423C"/>
    <w:rsid w:val="00537891"/>
    <w:rsid w:val="005408DB"/>
    <w:rsid w:val="00556B46"/>
    <w:rsid w:val="00557023"/>
    <w:rsid w:val="00557DFE"/>
    <w:rsid w:val="00562A4A"/>
    <w:rsid w:val="0056426A"/>
    <w:rsid w:val="00573486"/>
    <w:rsid w:val="00594A39"/>
    <w:rsid w:val="0059637B"/>
    <w:rsid w:val="005A072B"/>
    <w:rsid w:val="005A0A19"/>
    <w:rsid w:val="005A286E"/>
    <w:rsid w:val="005A470F"/>
    <w:rsid w:val="005A583E"/>
    <w:rsid w:val="005B2796"/>
    <w:rsid w:val="005B2811"/>
    <w:rsid w:val="005B2B3E"/>
    <w:rsid w:val="005B330C"/>
    <w:rsid w:val="005B42BF"/>
    <w:rsid w:val="005B6A99"/>
    <w:rsid w:val="005C1BD8"/>
    <w:rsid w:val="005C640F"/>
    <w:rsid w:val="005D4134"/>
    <w:rsid w:val="005D4E88"/>
    <w:rsid w:val="005D6340"/>
    <w:rsid w:val="005D7A69"/>
    <w:rsid w:val="005E1BA1"/>
    <w:rsid w:val="005E7BBF"/>
    <w:rsid w:val="005F09D6"/>
    <w:rsid w:val="005F2167"/>
    <w:rsid w:val="005F527C"/>
    <w:rsid w:val="00601EBE"/>
    <w:rsid w:val="006021E3"/>
    <w:rsid w:val="00606949"/>
    <w:rsid w:val="00612F90"/>
    <w:rsid w:val="00616ECC"/>
    <w:rsid w:val="00617B98"/>
    <w:rsid w:val="006221A7"/>
    <w:rsid w:val="0062377C"/>
    <w:rsid w:val="00626694"/>
    <w:rsid w:val="00632CD6"/>
    <w:rsid w:val="00633785"/>
    <w:rsid w:val="0063684F"/>
    <w:rsid w:val="00641F78"/>
    <w:rsid w:val="00643281"/>
    <w:rsid w:val="00650AD0"/>
    <w:rsid w:val="00651EF1"/>
    <w:rsid w:val="006525CD"/>
    <w:rsid w:val="00652C61"/>
    <w:rsid w:val="00654D64"/>
    <w:rsid w:val="00660098"/>
    <w:rsid w:val="00663F42"/>
    <w:rsid w:val="0066597E"/>
    <w:rsid w:val="00670DE7"/>
    <w:rsid w:val="00671040"/>
    <w:rsid w:val="00673A74"/>
    <w:rsid w:val="00673B0F"/>
    <w:rsid w:val="006766B1"/>
    <w:rsid w:val="00681452"/>
    <w:rsid w:val="00686E00"/>
    <w:rsid w:val="00691A25"/>
    <w:rsid w:val="006929EC"/>
    <w:rsid w:val="006A50C0"/>
    <w:rsid w:val="006A7005"/>
    <w:rsid w:val="006A7EBF"/>
    <w:rsid w:val="006B0A51"/>
    <w:rsid w:val="006B3E1E"/>
    <w:rsid w:val="006B52F1"/>
    <w:rsid w:val="006D2148"/>
    <w:rsid w:val="006D5E27"/>
    <w:rsid w:val="006D637C"/>
    <w:rsid w:val="006E2298"/>
    <w:rsid w:val="006F7CD5"/>
    <w:rsid w:val="0070075D"/>
    <w:rsid w:val="0070431C"/>
    <w:rsid w:val="007060BD"/>
    <w:rsid w:val="00706BA6"/>
    <w:rsid w:val="00711109"/>
    <w:rsid w:val="00711808"/>
    <w:rsid w:val="00717427"/>
    <w:rsid w:val="00720278"/>
    <w:rsid w:val="0072326D"/>
    <w:rsid w:val="00726832"/>
    <w:rsid w:val="0072764B"/>
    <w:rsid w:val="007307D3"/>
    <w:rsid w:val="00732814"/>
    <w:rsid w:val="00741E54"/>
    <w:rsid w:val="00752E80"/>
    <w:rsid w:val="00755149"/>
    <w:rsid w:val="0075599C"/>
    <w:rsid w:val="007564A5"/>
    <w:rsid w:val="00756F62"/>
    <w:rsid w:val="00760B71"/>
    <w:rsid w:val="00764231"/>
    <w:rsid w:val="007707EF"/>
    <w:rsid w:val="00772B88"/>
    <w:rsid w:val="00773CE9"/>
    <w:rsid w:val="00781A34"/>
    <w:rsid w:val="007848D0"/>
    <w:rsid w:val="00787EC1"/>
    <w:rsid w:val="007929E5"/>
    <w:rsid w:val="007979F8"/>
    <w:rsid w:val="00797BEC"/>
    <w:rsid w:val="007A31BE"/>
    <w:rsid w:val="007A5056"/>
    <w:rsid w:val="007A6A44"/>
    <w:rsid w:val="007B0114"/>
    <w:rsid w:val="007B031A"/>
    <w:rsid w:val="007B580E"/>
    <w:rsid w:val="007B7F30"/>
    <w:rsid w:val="007C0E5F"/>
    <w:rsid w:val="007C384C"/>
    <w:rsid w:val="007C5744"/>
    <w:rsid w:val="007D0E4C"/>
    <w:rsid w:val="007D1C6A"/>
    <w:rsid w:val="007D72CB"/>
    <w:rsid w:val="007E1FD7"/>
    <w:rsid w:val="007E2B17"/>
    <w:rsid w:val="007F4D21"/>
    <w:rsid w:val="007F5909"/>
    <w:rsid w:val="0080584F"/>
    <w:rsid w:val="00806F5B"/>
    <w:rsid w:val="0081075C"/>
    <w:rsid w:val="00814AB1"/>
    <w:rsid w:val="008159A6"/>
    <w:rsid w:val="00820153"/>
    <w:rsid w:val="00826FF1"/>
    <w:rsid w:val="0083071B"/>
    <w:rsid w:val="0084244E"/>
    <w:rsid w:val="00845C86"/>
    <w:rsid w:val="008524A5"/>
    <w:rsid w:val="00852E29"/>
    <w:rsid w:val="00856FBA"/>
    <w:rsid w:val="00863C92"/>
    <w:rsid w:val="00875766"/>
    <w:rsid w:val="00875BE7"/>
    <w:rsid w:val="00875F7A"/>
    <w:rsid w:val="00876164"/>
    <w:rsid w:val="00883F05"/>
    <w:rsid w:val="00885114"/>
    <w:rsid w:val="008926B5"/>
    <w:rsid w:val="008A010F"/>
    <w:rsid w:val="008A0C00"/>
    <w:rsid w:val="008A0C6B"/>
    <w:rsid w:val="008A3090"/>
    <w:rsid w:val="008B0A2A"/>
    <w:rsid w:val="008B2AFE"/>
    <w:rsid w:val="008B54B2"/>
    <w:rsid w:val="008C04D8"/>
    <w:rsid w:val="008C28B6"/>
    <w:rsid w:val="008D4722"/>
    <w:rsid w:val="008D603D"/>
    <w:rsid w:val="008D7D3A"/>
    <w:rsid w:val="008E15C0"/>
    <w:rsid w:val="008F7DA1"/>
    <w:rsid w:val="00911851"/>
    <w:rsid w:val="00912E04"/>
    <w:rsid w:val="00913CDA"/>
    <w:rsid w:val="00915C70"/>
    <w:rsid w:val="009233E7"/>
    <w:rsid w:val="0092463B"/>
    <w:rsid w:val="009276FA"/>
    <w:rsid w:val="009277B5"/>
    <w:rsid w:val="00930B23"/>
    <w:rsid w:val="009327EE"/>
    <w:rsid w:val="009353EB"/>
    <w:rsid w:val="009368FC"/>
    <w:rsid w:val="00945B6C"/>
    <w:rsid w:val="00947D84"/>
    <w:rsid w:val="009508B7"/>
    <w:rsid w:val="00956C4A"/>
    <w:rsid w:val="009577B8"/>
    <w:rsid w:val="00963383"/>
    <w:rsid w:val="0096411B"/>
    <w:rsid w:val="00964894"/>
    <w:rsid w:val="00965A6F"/>
    <w:rsid w:val="00971E4B"/>
    <w:rsid w:val="00972D97"/>
    <w:rsid w:val="0097668F"/>
    <w:rsid w:val="0098028A"/>
    <w:rsid w:val="00981907"/>
    <w:rsid w:val="00982916"/>
    <w:rsid w:val="009830E1"/>
    <w:rsid w:val="009854AC"/>
    <w:rsid w:val="00985F3C"/>
    <w:rsid w:val="009920A9"/>
    <w:rsid w:val="009959AE"/>
    <w:rsid w:val="009966E2"/>
    <w:rsid w:val="009A35AC"/>
    <w:rsid w:val="009B059C"/>
    <w:rsid w:val="009B0828"/>
    <w:rsid w:val="009B0F92"/>
    <w:rsid w:val="009B2223"/>
    <w:rsid w:val="009B33FC"/>
    <w:rsid w:val="009B6E93"/>
    <w:rsid w:val="009C08B7"/>
    <w:rsid w:val="009C2A40"/>
    <w:rsid w:val="009C3DF4"/>
    <w:rsid w:val="009C6033"/>
    <w:rsid w:val="009D4384"/>
    <w:rsid w:val="009D4617"/>
    <w:rsid w:val="009D6298"/>
    <w:rsid w:val="009D6F2C"/>
    <w:rsid w:val="009D7DD9"/>
    <w:rsid w:val="009E07A6"/>
    <w:rsid w:val="009E2910"/>
    <w:rsid w:val="009F0910"/>
    <w:rsid w:val="009F33CF"/>
    <w:rsid w:val="009F65A5"/>
    <w:rsid w:val="00A06EAF"/>
    <w:rsid w:val="00A07D45"/>
    <w:rsid w:val="00A11FF9"/>
    <w:rsid w:val="00A17D34"/>
    <w:rsid w:val="00A23395"/>
    <w:rsid w:val="00A279EB"/>
    <w:rsid w:val="00A33CE8"/>
    <w:rsid w:val="00A33D17"/>
    <w:rsid w:val="00A4594E"/>
    <w:rsid w:val="00A46FC7"/>
    <w:rsid w:val="00A51AFC"/>
    <w:rsid w:val="00A52600"/>
    <w:rsid w:val="00A53B9B"/>
    <w:rsid w:val="00A57F52"/>
    <w:rsid w:val="00A63E4A"/>
    <w:rsid w:val="00A655BF"/>
    <w:rsid w:val="00A65F7E"/>
    <w:rsid w:val="00A671BA"/>
    <w:rsid w:val="00A677D3"/>
    <w:rsid w:val="00A845A1"/>
    <w:rsid w:val="00A87090"/>
    <w:rsid w:val="00AA2EC8"/>
    <w:rsid w:val="00AA5BE3"/>
    <w:rsid w:val="00AA6269"/>
    <w:rsid w:val="00AA7D0B"/>
    <w:rsid w:val="00AB59CB"/>
    <w:rsid w:val="00AB6192"/>
    <w:rsid w:val="00AB7C19"/>
    <w:rsid w:val="00AC5AF9"/>
    <w:rsid w:val="00AD0D68"/>
    <w:rsid w:val="00AD1D08"/>
    <w:rsid w:val="00AD1E4F"/>
    <w:rsid w:val="00AD73A7"/>
    <w:rsid w:val="00AE09C9"/>
    <w:rsid w:val="00AE713E"/>
    <w:rsid w:val="00AF2285"/>
    <w:rsid w:val="00AF4CED"/>
    <w:rsid w:val="00B00BB1"/>
    <w:rsid w:val="00B01109"/>
    <w:rsid w:val="00B0339E"/>
    <w:rsid w:val="00B13EA4"/>
    <w:rsid w:val="00B2470C"/>
    <w:rsid w:val="00B26C93"/>
    <w:rsid w:val="00B35569"/>
    <w:rsid w:val="00B35D19"/>
    <w:rsid w:val="00B3641D"/>
    <w:rsid w:val="00B36B08"/>
    <w:rsid w:val="00B36DC9"/>
    <w:rsid w:val="00B41D02"/>
    <w:rsid w:val="00B42E1C"/>
    <w:rsid w:val="00B4369C"/>
    <w:rsid w:val="00B460A1"/>
    <w:rsid w:val="00B531F3"/>
    <w:rsid w:val="00B550E6"/>
    <w:rsid w:val="00B61D39"/>
    <w:rsid w:val="00B63CAA"/>
    <w:rsid w:val="00B644A3"/>
    <w:rsid w:val="00B646D3"/>
    <w:rsid w:val="00B64CD7"/>
    <w:rsid w:val="00B77D91"/>
    <w:rsid w:val="00B847FC"/>
    <w:rsid w:val="00B85E77"/>
    <w:rsid w:val="00B87023"/>
    <w:rsid w:val="00B92AEE"/>
    <w:rsid w:val="00B93A9C"/>
    <w:rsid w:val="00B9477F"/>
    <w:rsid w:val="00B97459"/>
    <w:rsid w:val="00B97D51"/>
    <w:rsid w:val="00BA1E50"/>
    <w:rsid w:val="00BA212B"/>
    <w:rsid w:val="00BA55C5"/>
    <w:rsid w:val="00BB0D3E"/>
    <w:rsid w:val="00BB3F05"/>
    <w:rsid w:val="00BB5873"/>
    <w:rsid w:val="00BC0075"/>
    <w:rsid w:val="00BC1025"/>
    <w:rsid w:val="00BC49CB"/>
    <w:rsid w:val="00BD1DE6"/>
    <w:rsid w:val="00BD7D78"/>
    <w:rsid w:val="00BE0793"/>
    <w:rsid w:val="00BF33EF"/>
    <w:rsid w:val="00BF3DE3"/>
    <w:rsid w:val="00BF6BF9"/>
    <w:rsid w:val="00C0318A"/>
    <w:rsid w:val="00C0474E"/>
    <w:rsid w:val="00C06FE2"/>
    <w:rsid w:val="00C1580C"/>
    <w:rsid w:val="00C16F01"/>
    <w:rsid w:val="00C179D0"/>
    <w:rsid w:val="00C25237"/>
    <w:rsid w:val="00C25E67"/>
    <w:rsid w:val="00C26243"/>
    <w:rsid w:val="00C2643B"/>
    <w:rsid w:val="00C35C0B"/>
    <w:rsid w:val="00C4058A"/>
    <w:rsid w:val="00C4293D"/>
    <w:rsid w:val="00C43E1E"/>
    <w:rsid w:val="00C4415A"/>
    <w:rsid w:val="00C45181"/>
    <w:rsid w:val="00C47932"/>
    <w:rsid w:val="00C51FF4"/>
    <w:rsid w:val="00C53E57"/>
    <w:rsid w:val="00C54C0D"/>
    <w:rsid w:val="00C57CD2"/>
    <w:rsid w:val="00C62AA4"/>
    <w:rsid w:val="00C650AC"/>
    <w:rsid w:val="00C77AD2"/>
    <w:rsid w:val="00C77CEF"/>
    <w:rsid w:val="00C80BA6"/>
    <w:rsid w:val="00C87E79"/>
    <w:rsid w:val="00C97A1A"/>
    <w:rsid w:val="00C97B4B"/>
    <w:rsid w:val="00CA73D9"/>
    <w:rsid w:val="00CA757D"/>
    <w:rsid w:val="00CB3305"/>
    <w:rsid w:val="00CB7034"/>
    <w:rsid w:val="00CC30EB"/>
    <w:rsid w:val="00CC417F"/>
    <w:rsid w:val="00CC4407"/>
    <w:rsid w:val="00CC7168"/>
    <w:rsid w:val="00CD5C67"/>
    <w:rsid w:val="00CD6724"/>
    <w:rsid w:val="00CE2F8B"/>
    <w:rsid w:val="00CF30DA"/>
    <w:rsid w:val="00CF66EA"/>
    <w:rsid w:val="00D031DE"/>
    <w:rsid w:val="00D065EE"/>
    <w:rsid w:val="00D12C1C"/>
    <w:rsid w:val="00D211A8"/>
    <w:rsid w:val="00D216C1"/>
    <w:rsid w:val="00D21D2A"/>
    <w:rsid w:val="00D2302E"/>
    <w:rsid w:val="00D23F0F"/>
    <w:rsid w:val="00D247A8"/>
    <w:rsid w:val="00D25FB8"/>
    <w:rsid w:val="00D3034B"/>
    <w:rsid w:val="00D40522"/>
    <w:rsid w:val="00D427F3"/>
    <w:rsid w:val="00D45C35"/>
    <w:rsid w:val="00D46555"/>
    <w:rsid w:val="00D50F07"/>
    <w:rsid w:val="00D53C5B"/>
    <w:rsid w:val="00D55D00"/>
    <w:rsid w:val="00D628C2"/>
    <w:rsid w:val="00D63318"/>
    <w:rsid w:val="00D651D3"/>
    <w:rsid w:val="00D70B0C"/>
    <w:rsid w:val="00D7503D"/>
    <w:rsid w:val="00D7535A"/>
    <w:rsid w:val="00D824E4"/>
    <w:rsid w:val="00D83312"/>
    <w:rsid w:val="00D8378A"/>
    <w:rsid w:val="00D83DE8"/>
    <w:rsid w:val="00D85DFD"/>
    <w:rsid w:val="00D86176"/>
    <w:rsid w:val="00D91241"/>
    <w:rsid w:val="00D92816"/>
    <w:rsid w:val="00D93684"/>
    <w:rsid w:val="00D970DB"/>
    <w:rsid w:val="00DA0747"/>
    <w:rsid w:val="00DA1394"/>
    <w:rsid w:val="00DA24C9"/>
    <w:rsid w:val="00DA6CF9"/>
    <w:rsid w:val="00DA75C0"/>
    <w:rsid w:val="00DA7C55"/>
    <w:rsid w:val="00DB1EFD"/>
    <w:rsid w:val="00DB3587"/>
    <w:rsid w:val="00DB4A05"/>
    <w:rsid w:val="00DB4E9A"/>
    <w:rsid w:val="00DB5AF9"/>
    <w:rsid w:val="00DC490E"/>
    <w:rsid w:val="00DC7DFF"/>
    <w:rsid w:val="00DD0239"/>
    <w:rsid w:val="00DD034B"/>
    <w:rsid w:val="00DD155A"/>
    <w:rsid w:val="00DD641D"/>
    <w:rsid w:val="00DD66DB"/>
    <w:rsid w:val="00DE1EF2"/>
    <w:rsid w:val="00DE2FCA"/>
    <w:rsid w:val="00DE3D8F"/>
    <w:rsid w:val="00DE4BFA"/>
    <w:rsid w:val="00DF3197"/>
    <w:rsid w:val="00DF420A"/>
    <w:rsid w:val="00DF78BE"/>
    <w:rsid w:val="00E01EBD"/>
    <w:rsid w:val="00E034DB"/>
    <w:rsid w:val="00E053F4"/>
    <w:rsid w:val="00E06E04"/>
    <w:rsid w:val="00E11F41"/>
    <w:rsid w:val="00E12F38"/>
    <w:rsid w:val="00E25A28"/>
    <w:rsid w:val="00E27EB2"/>
    <w:rsid w:val="00E35324"/>
    <w:rsid w:val="00E37DCC"/>
    <w:rsid w:val="00E44EBA"/>
    <w:rsid w:val="00E55434"/>
    <w:rsid w:val="00E55BF8"/>
    <w:rsid w:val="00E60178"/>
    <w:rsid w:val="00E6049B"/>
    <w:rsid w:val="00E611A4"/>
    <w:rsid w:val="00E61685"/>
    <w:rsid w:val="00E7215A"/>
    <w:rsid w:val="00E72572"/>
    <w:rsid w:val="00E8140A"/>
    <w:rsid w:val="00E862E6"/>
    <w:rsid w:val="00E916F7"/>
    <w:rsid w:val="00E96E8D"/>
    <w:rsid w:val="00EB0428"/>
    <w:rsid w:val="00EB240D"/>
    <w:rsid w:val="00EB2B89"/>
    <w:rsid w:val="00EB7255"/>
    <w:rsid w:val="00EC035F"/>
    <w:rsid w:val="00EC0728"/>
    <w:rsid w:val="00EC2361"/>
    <w:rsid w:val="00EC2884"/>
    <w:rsid w:val="00EC4D74"/>
    <w:rsid w:val="00ED5A5D"/>
    <w:rsid w:val="00ED665A"/>
    <w:rsid w:val="00EE6155"/>
    <w:rsid w:val="00EE7748"/>
    <w:rsid w:val="00EF3F6F"/>
    <w:rsid w:val="00EF404A"/>
    <w:rsid w:val="00F00FC4"/>
    <w:rsid w:val="00F05CD9"/>
    <w:rsid w:val="00F100D5"/>
    <w:rsid w:val="00F164A2"/>
    <w:rsid w:val="00F24228"/>
    <w:rsid w:val="00F2521C"/>
    <w:rsid w:val="00F2601D"/>
    <w:rsid w:val="00F268E4"/>
    <w:rsid w:val="00F27864"/>
    <w:rsid w:val="00F3229C"/>
    <w:rsid w:val="00F35F09"/>
    <w:rsid w:val="00F407D5"/>
    <w:rsid w:val="00F43477"/>
    <w:rsid w:val="00F45220"/>
    <w:rsid w:val="00F465E9"/>
    <w:rsid w:val="00F47789"/>
    <w:rsid w:val="00F53E51"/>
    <w:rsid w:val="00F54E7E"/>
    <w:rsid w:val="00F555EC"/>
    <w:rsid w:val="00F60562"/>
    <w:rsid w:val="00F631D4"/>
    <w:rsid w:val="00F6460B"/>
    <w:rsid w:val="00F66F2F"/>
    <w:rsid w:val="00F70677"/>
    <w:rsid w:val="00F70F23"/>
    <w:rsid w:val="00F73C52"/>
    <w:rsid w:val="00F762D7"/>
    <w:rsid w:val="00F803BE"/>
    <w:rsid w:val="00F87AA6"/>
    <w:rsid w:val="00F92033"/>
    <w:rsid w:val="00F926EE"/>
    <w:rsid w:val="00F9340E"/>
    <w:rsid w:val="00FA0557"/>
    <w:rsid w:val="00FA3AFF"/>
    <w:rsid w:val="00FA4AE1"/>
    <w:rsid w:val="00FA7094"/>
    <w:rsid w:val="00FA7844"/>
    <w:rsid w:val="00FB0828"/>
    <w:rsid w:val="00FB0EED"/>
    <w:rsid w:val="00FB34F9"/>
    <w:rsid w:val="00FB5908"/>
    <w:rsid w:val="00FB765E"/>
    <w:rsid w:val="00FC2F3D"/>
    <w:rsid w:val="00FC3710"/>
    <w:rsid w:val="00FC6436"/>
    <w:rsid w:val="00FC7F80"/>
    <w:rsid w:val="00FD2684"/>
    <w:rsid w:val="00FD5BA0"/>
    <w:rsid w:val="00FE0148"/>
    <w:rsid w:val="00FE573D"/>
    <w:rsid w:val="00FE6F4B"/>
    <w:rsid w:val="00FE7511"/>
    <w:rsid w:val="00FF303F"/>
    <w:rsid w:val="00FF6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B2A9A"/>
  <w15:docId w15:val="{39A6D6E8-FB0F-4751-B63E-C4FDDDD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114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00BB1"/>
    <w:pPr>
      <w:ind w:left="720"/>
      <w:contextualSpacing/>
    </w:pPr>
  </w:style>
  <w:style w:type="character" w:styleId="ab">
    <w:name w:val="Hyperlink"/>
    <w:basedOn w:val="a0"/>
    <w:rsid w:val="00F00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B86B-9073-4875-B9EE-86E43137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Козлова Наталия Леонидовна</cp:lastModifiedBy>
  <cp:revision>10</cp:revision>
  <cp:lastPrinted>2019-07-12T13:33:00Z</cp:lastPrinted>
  <dcterms:created xsi:type="dcterms:W3CDTF">2025-01-22T15:46:00Z</dcterms:created>
  <dcterms:modified xsi:type="dcterms:W3CDTF">2025-03-14T09:51:00Z</dcterms:modified>
</cp:coreProperties>
</file>