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Default="00756FDA" w:rsidP="00756FDA"/>
    <w:p w:rsidR="003F0AE5" w:rsidRPr="00756FDA" w:rsidRDefault="003F0AE5" w:rsidP="00756FDA"/>
    <w:p w:rsidR="00F20D88" w:rsidRDefault="00F20D88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1A6D0D" w:rsidRDefault="001A6D0D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>от 30 декабря 2013 года № 10601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7462D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Default="00AE09A5" w:rsidP="007462DE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 Внести в административный регламент </w:t>
      </w:r>
      <w:r w:rsidR="00807F06">
        <w:t>предоставления</w:t>
      </w:r>
      <w:r w:rsidRPr="00807F06">
        <w:t xml:space="preserve"> муниципальной услуги по </w:t>
      </w:r>
      <w:r w:rsidR="00807F06">
        <w:t xml:space="preserve">выдаче разрешений на право вырубки зеленых насаждений от 30 декабря 2013 года № 10601 </w:t>
      </w:r>
      <w:r w:rsidRPr="00807F06">
        <w:t>(с последующими изменениями), следующие изменения:</w:t>
      </w:r>
    </w:p>
    <w:p w:rsidR="00F2046A" w:rsidRDefault="00F2046A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1.1. По тексту слова «Департамент городского хозяйства Администрации города Вологды» в соответствующих падежах заменить словами «Департамент строительства, благоустройства и содержания территорий Администрации города Вологды».</w:t>
      </w:r>
    </w:p>
    <w:p w:rsidR="0069301B" w:rsidRDefault="00F2046A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1.2</w:t>
      </w:r>
      <w:r w:rsidR="00EE5613">
        <w:t>. В пункте 2.6.2</w:t>
      </w:r>
      <w:r w:rsidR="0069301B">
        <w:t xml:space="preserve"> после слов «график выполнения работ» до</w:t>
      </w:r>
      <w:r w:rsidR="001A6D0D">
        <w:t>полнить</w:t>
      </w:r>
      <w:r w:rsidR="0069301B">
        <w:t xml:space="preserve"> словами «</w:t>
      </w:r>
      <w:r w:rsidR="001A6D0D">
        <w:t xml:space="preserve">по форме </w:t>
      </w:r>
      <w:r w:rsidR="0069301B">
        <w:t xml:space="preserve">согласно приложению 2 </w:t>
      </w:r>
      <w:r w:rsidR="0069301B" w:rsidRPr="0069301B">
        <w:t>к настоящему административному регламенту</w:t>
      </w:r>
      <w:r w:rsidR="0069301B">
        <w:t>»</w:t>
      </w:r>
      <w:r w:rsidR="00365A8F">
        <w:t>, после слов «</w:t>
      </w:r>
      <w:r w:rsidR="00365A8F" w:rsidRPr="0069301B">
        <w:t>гарантийное обязательство на вывоз и утилизацию древесины</w:t>
      </w:r>
      <w:r w:rsidR="00365A8F">
        <w:t xml:space="preserve">» дополнить словами </w:t>
      </w:r>
      <w:r w:rsidR="0069301B">
        <w:t>«</w:t>
      </w:r>
      <w:r w:rsidR="001A6D0D">
        <w:t xml:space="preserve">по форме </w:t>
      </w:r>
      <w:r w:rsidR="0069301B">
        <w:t xml:space="preserve">согласно приложению 3 </w:t>
      </w:r>
      <w:r w:rsidR="0069301B" w:rsidRPr="0069301B">
        <w:t>к настоящему административному регламенту</w:t>
      </w:r>
      <w:r w:rsidR="00365A8F">
        <w:t>»</w:t>
      </w:r>
      <w:r w:rsidR="0069301B">
        <w:t>.</w:t>
      </w:r>
    </w:p>
    <w:p w:rsidR="00756FDA" w:rsidRDefault="00F2046A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1.3</w:t>
      </w:r>
      <w:r w:rsidR="00EA4A0C" w:rsidRPr="00807F06">
        <w:t xml:space="preserve">. </w:t>
      </w:r>
      <w:r w:rsidR="00365A8F">
        <w:t>П</w:t>
      </w:r>
      <w:r w:rsidR="001713E3">
        <w:t xml:space="preserve">риложение № 1 </w:t>
      </w:r>
      <w:r w:rsidR="00365A8F">
        <w:t xml:space="preserve">к административному регламенту изложить </w:t>
      </w:r>
      <w:r w:rsidR="001713E3">
        <w:t>в новой редакции</w:t>
      </w:r>
      <w:r w:rsidR="00E07124">
        <w:t xml:space="preserve"> </w:t>
      </w:r>
      <w:r w:rsidR="00E07124" w:rsidRPr="00E07124">
        <w:t>согласно приложению</w:t>
      </w:r>
      <w:r w:rsidR="00365A8F">
        <w:t xml:space="preserve"> № 1</w:t>
      </w:r>
      <w:r w:rsidR="00E07124" w:rsidRPr="00E07124">
        <w:t xml:space="preserve"> к настоящему постановлению</w:t>
      </w:r>
      <w:r w:rsidR="001713E3">
        <w:t>.</w:t>
      </w:r>
    </w:p>
    <w:p w:rsidR="00516782" w:rsidRDefault="00F2046A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1.4</w:t>
      </w:r>
      <w:r w:rsidR="00EE5613">
        <w:t>. Дополнить</w:t>
      </w:r>
      <w:r w:rsidR="00516782">
        <w:t xml:space="preserve"> </w:t>
      </w:r>
      <w:r w:rsidR="00365A8F">
        <w:t xml:space="preserve">новыми </w:t>
      </w:r>
      <w:r w:rsidR="00516782">
        <w:t>приложения</w:t>
      </w:r>
      <w:r w:rsidR="00365A8F">
        <w:t xml:space="preserve">ми № 2, </w:t>
      </w:r>
      <w:r w:rsidR="00516782">
        <w:t xml:space="preserve">№ 3 </w:t>
      </w:r>
      <w:r w:rsidR="00365A8F">
        <w:t>согласно приложениям</w:t>
      </w:r>
      <w:r w:rsidR="00516782">
        <w:t xml:space="preserve"> </w:t>
      </w:r>
      <w:r w:rsidR="00365A8F">
        <w:t xml:space="preserve">№ 2, № 3 </w:t>
      </w:r>
      <w:r w:rsidR="00516782">
        <w:t>к настоящему постановлению</w:t>
      </w:r>
      <w:r w:rsidR="00365A8F">
        <w:t xml:space="preserve"> соответственно</w:t>
      </w:r>
      <w:r w:rsidR="00516782">
        <w:t>.</w:t>
      </w:r>
    </w:p>
    <w:p w:rsidR="00516782" w:rsidRPr="00516782" w:rsidRDefault="00F2046A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1.5</w:t>
      </w:r>
      <w:r w:rsidR="00C21BB6">
        <w:t>. При</w:t>
      </w:r>
      <w:r w:rsidR="0069301B">
        <w:t xml:space="preserve">ложение № 2 настоящего </w:t>
      </w:r>
      <w:r w:rsidR="00365A8F">
        <w:t xml:space="preserve">административного регламента </w:t>
      </w:r>
      <w:r w:rsidR="001C115F">
        <w:t>считать приложением № 4 соответственно.</w:t>
      </w:r>
    </w:p>
    <w:p w:rsidR="00AE09A5" w:rsidRDefault="00AE09A5" w:rsidP="007462DE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lastRenderedPageBreak/>
        <w:t xml:space="preserve">2. Настоящее постановление подлежит официальному опубликованию в газете «Вологодские новости» и </w:t>
      </w:r>
      <w:r w:rsidR="00F2046A">
        <w:rPr>
          <w:szCs w:val="26"/>
        </w:rPr>
        <w:t xml:space="preserve">размещению на официальном сайте </w:t>
      </w:r>
      <w:r w:rsidRPr="00807F06">
        <w:rPr>
          <w:szCs w:val="26"/>
        </w:rPr>
        <w:t>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6F6986" w:rsidRDefault="006F6986" w:rsidP="001C115F">
      <w:pPr>
        <w:widowControl w:val="0"/>
        <w:rPr>
          <w:sz w:val="26"/>
          <w:szCs w:val="26"/>
        </w:rPr>
      </w:pPr>
    </w:p>
    <w:p w:rsidR="007462DE" w:rsidRDefault="007462DE" w:rsidP="001C115F">
      <w:pPr>
        <w:widowControl w:val="0"/>
        <w:rPr>
          <w:sz w:val="26"/>
          <w:szCs w:val="26"/>
        </w:rPr>
      </w:pP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 xml:space="preserve">эр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</w:t>
      </w:r>
      <w:r w:rsidR="001C115F">
        <w:rPr>
          <w:sz w:val="26"/>
          <w:szCs w:val="26"/>
        </w:rPr>
        <w:t xml:space="preserve">  </w:t>
      </w:r>
      <w:r w:rsidR="00807F06">
        <w:rPr>
          <w:sz w:val="26"/>
          <w:szCs w:val="26"/>
        </w:rPr>
        <w:t xml:space="preserve">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9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BF" w:rsidRDefault="00FB00BF" w:rsidP="000C33DF">
      <w:r>
        <w:separator/>
      </w:r>
    </w:p>
  </w:endnote>
  <w:endnote w:type="continuationSeparator" w:id="0">
    <w:p w:rsidR="00FB00BF" w:rsidRDefault="00FB00B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BF" w:rsidRDefault="00FB00BF" w:rsidP="000C33DF">
      <w:r>
        <w:separator/>
      </w:r>
    </w:p>
  </w:footnote>
  <w:footnote w:type="continuationSeparator" w:id="0">
    <w:p w:rsidR="00FB00BF" w:rsidRDefault="00FB00B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2BCA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4525D"/>
    <w:rsid w:val="00153CF5"/>
    <w:rsid w:val="00161F47"/>
    <w:rsid w:val="001646EA"/>
    <w:rsid w:val="001663E0"/>
    <w:rsid w:val="0016695D"/>
    <w:rsid w:val="00166E62"/>
    <w:rsid w:val="001713E3"/>
    <w:rsid w:val="00180745"/>
    <w:rsid w:val="0018180D"/>
    <w:rsid w:val="001851DA"/>
    <w:rsid w:val="001953B9"/>
    <w:rsid w:val="001A6175"/>
    <w:rsid w:val="001A61EE"/>
    <w:rsid w:val="001A6D0D"/>
    <w:rsid w:val="001B2655"/>
    <w:rsid w:val="001C115F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A387A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5A8F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0AE5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A593C"/>
    <w:rsid w:val="004B64D9"/>
    <w:rsid w:val="004C72BA"/>
    <w:rsid w:val="004E4F66"/>
    <w:rsid w:val="004E6C9E"/>
    <w:rsid w:val="004F7CDE"/>
    <w:rsid w:val="00500A8E"/>
    <w:rsid w:val="0050490F"/>
    <w:rsid w:val="00516782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9301B"/>
    <w:rsid w:val="006A3C30"/>
    <w:rsid w:val="006A7EBF"/>
    <w:rsid w:val="006B0A51"/>
    <w:rsid w:val="006B2ABC"/>
    <w:rsid w:val="006D5E27"/>
    <w:rsid w:val="006E62B2"/>
    <w:rsid w:val="006F59E2"/>
    <w:rsid w:val="006F6986"/>
    <w:rsid w:val="006F7CD5"/>
    <w:rsid w:val="007027F7"/>
    <w:rsid w:val="00706172"/>
    <w:rsid w:val="00717427"/>
    <w:rsid w:val="00726832"/>
    <w:rsid w:val="007307D3"/>
    <w:rsid w:val="00734AE5"/>
    <w:rsid w:val="00741E54"/>
    <w:rsid w:val="007462DE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9F4"/>
    <w:rsid w:val="00B23C42"/>
    <w:rsid w:val="00B26C93"/>
    <w:rsid w:val="00B35569"/>
    <w:rsid w:val="00B35D19"/>
    <w:rsid w:val="00B531F3"/>
    <w:rsid w:val="00B64CD7"/>
    <w:rsid w:val="00B87023"/>
    <w:rsid w:val="00B96439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21BB6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07124"/>
    <w:rsid w:val="00E12F38"/>
    <w:rsid w:val="00E17924"/>
    <w:rsid w:val="00E25A28"/>
    <w:rsid w:val="00E2611E"/>
    <w:rsid w:val="00E44EBA"/>
    <w:rsid w:val="00E46294"/>
    <w:rsid w:val="00E52AE8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E5613"/>
    <w:rsid w:val="00EF0DFE"/>
    <w:rsid w:val="00EF3F6F"/>
    <w:rsid w:val="00EF404A"/>
    <w:rsid w:val="00F164A2"/>
    <w:rsid w:val="00F2046A"/>
    <w:rsid w:val="00F20D88"/>
    <w:rsid w:val="00F24228"/>
    <w:rsid w:val="00F35F09"/>
    <w:rsid w:val="00F407D5"/>
    <w:rsid w:val="00F53E51"/>
    <w:rsid w:val="00F762D7"/>
    <w:rsid w:val="00F803BE"/>
    <w:rsid w:val="00FA0557"/>
    <w:rsid w:val="00FB00BF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67D2-BE6B-4196-91DB-04368AAC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2018-04-04T12:05:00Z</cp:lastPrinted>
  <dcterms:created xsi:type="dcterms:W3CDTF">2025-01-20T11:12:00Z</dcterms:created>
  <dcterms:modified xsi:type="dcterms:W3CDTF">2025-01-20T11:12:00Z</dcterms:modified>
</cp:coreProperties>
</file>