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954530">
        <w:tc>
          <w:tcPr>
            <w:tcW w:w="3152" w:type="dxa"/>
          </w:tcPr>
          <w:p w:rsidR="00686E00" w:rsidRPr="00686E00" w:rsidRDefault="00686E00" w:rsidP="009545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9545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954530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О внесении изменени</w:t>
      </w:r>
      <w:r w:rsidR="003B4173">
        <w:rPr>
          <w:sz w:val="26"/>
          <w:szCs w:val="26"/>
        </w:rPr>
        <w:t>й</w:t>
      </w:r>
      <w:r w:rsidRPr="0047492B">
        <w:rPr>
          <w:sz w:val="26"/>
          <w:szCs w:val="26"/>
        </w:rPr>
        <w:t xml:space="preserve"> в постановление Администрации </w:t>
      </w: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города Вологды от 1</w:t>
      </w:r>
      <w:r>
        <w:rPr>
          <w:sz w:val="26"/>
          <w:szCs w:val="26"/>
        </w:rPr>
        <w:t>4 июн</w:t>
      </w:r>
      <w:r w:rsidRPr="0047492B">
        <w:rPr>
          <w:sz w:val="26"/>
          <w:szCs w:val="26"/>
        </w:rPr>
        <w:t>я 201</w:t>
      </w:r>
      <w:r>
        <w:rPr>
          <w:sz w:val="26"/>
          <w:szCs w:val="26"/>
        </w:rPr>
        <w:t>6</w:t>
      </w:r>
      <w:r w:rsidRPr="0047492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667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2249C" w:rsidRPr="0047492B" w:rsidRDefault="0012249C" w:rsidP="007A7D4A">
      <w:pPr>
        <w:pStyle w:val="ConsPlusNormal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7492B">
        <w:rPr>
          <w:sz w:val="26"/>
          <w:szCs w:val="26"/>
        </w:rPr>
        <w:t xml:space="preserve">а основании </w:t>
      </w:r>
      <w:hyperlink r:id="rId9" w:history="1">
        <w:r w:rsidRPr="0047492B">
          <w:rPr>
            <w:sz w:val="26"/>
            <w:szCs w:val="26"/>
          </w:rPr>
          <w:t>статей 27</w:t>
        </w:r>
      </w:hyperlink>
      <w:r w:rsidRPr="0047492B">
        <w:rPr>
          <w:sz w:val="26"/>
          <w:szCs w:val="26"/>
        </w:rPr>
        <w:t xml:space="preserve">, </w:t>
      </w:r>
      <w:hyperlink r:id="rId10" w:history="1">
        <w:r w:rsidRPr="0047492B">
          <w:rPr>
            <w:sz w:val="26"/>
            <w:szCs w:val="26"/>
          </w:rPr>
          <w:t>44</w:t>
        </w:r>
      </w:hyperlink>
      <w:r w:rsidRPr="0047492B">
        <w:rPr>
          <w:sz w:val="26"/>
          <w:szCs w:val="26"/>
        </w:rPr>
        <w:t xml:space="preserve"> Устава </w:t>
      </w:r>
      <w:r w:rsidR="00D0370F" w:rsidRPr="00D0370F">
        <w:rPr>
          <w:bCs/>
          <w:sz w:val="26"/>
          <w:szCs w:val="26"/>
        </w:rPr>
        <w:t>городского округа города Вологды</w:t>
      </w:r>
      <w:r w:rsidR="00677780">
        <w:rPr>
          <w:bCs/>
          <w:sz w:val="26"/>
          <w:szCs w:val="26"/>
        </w:rPr>
        <w:t xml:space="preserve"> </w:t>
      </w:r>
      <w:r w:rsidRPr="0047492B">
        <w:rPr>
          <w:sz w:val="26"/>
          <w:szCs w:val="26"/>
        </w:rPr>
        <w:t>ПОСТАНОВЛЯЮ:</w:t>
      </w:r>
    </w:p>
    <w:p w:rsidR="003B4173" w:rsidRDefault="0012249C" w:rsidP="007A7D4A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3B4173">
        <w:rPr>
          <w:sz w:val="26"/>
          <w:szCs w:val="26"/>
        </w:rPr>
        <w:t>изменение в наименование и пункт 1 постановления Администрации города Вологды от 14 июня 2016 года № 667 «Об утверждении нормативных затрат на обеспечение функций Департамента экономического развития Администрации города Вологды» (с последующими изменениями), дополнив  после слов «экономического развития»</w:t>
      </w:r>
      <w:r w:rsidR="003B4173" w:rsidRPr="003B4173">
        <w:rPr>
          <w:sz w:val="26"/>
          <w:szCs w:val="26"/>
        </w:rPr>
        <w:t xml:space="preserve"> </w:t>
      </w:r>
      <w:r w:rsidR="003B4173">
        <w:rPr>
          <w:sz w:val="26"/>
          <w:szCs w:val="26"/>
        </w:rPr>
        <w:t>словами «и туризма».</w:t>
      </w:r>
    </w:p>
    <w:p w:rsidR="009A2F82" w:rsidRDefault="003B4173" w:rsidP="007A7D4A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 наименование и абзац первый нормативных затрат на обеспечение функций Департамента экономического развития Администрации города Вологды, утвержденных постановлением Администрации города Вологды от 14 июня 2016 года № 667 (с последующими изменениями), дополнив  после слов «экономического развития»</w:t>
      </w:r>
      <w:r w:rsidRPr="003B4173">
        <w:rPr>
          <w:sz w:val="26"/>
          <w:szCs w:val="26"/>
        </w:rPr>
        <w:t xml:space="preserve"> </w:t>
      </w:r>
      <w:r>
        <w:rPr>
          <w:sz w:val="26"/>
          <w:szCs w:val="26"/>
        </w:rPr>
        <w:t>словами «и туризма».</w:t>
      </w:r>
    </w:p>
    <w:p w:rsidR="00394B67" w:rsidRDefault="00394B67" w:rsidP="00394B67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364B8" w:rsidRDefault="00B364B8" w:rsidP="003B4173">
      <w:pPr>
        <w:spacing w:line="360" w:lineRule="auto"/>
        <w:ind w:firstLine="709"/>
        <w:jc w:val="both"/>
        <w:rPr>
          <w:sz w:val="26"/>
        </w:rPr>
      </w:pPr>
    </w:p>
    <w:p w:rsidR="00B364B8" w:rsidRDefault="00B364B8" w:rsidP="003B4173">
      <w:pPr>
        <w:spacing w:line="360" w:lineRule="auto"/>
        <w:ind w:firstLine="709"/>
        <w:jc w:val="both"/>
        <w:rPr>
          <w:sz w:val="26"/>
        </w:rPr>
      </w:pPr>
    </w:p>
    <w:p w:rsidR="004E45AC" w:rsidRDefault="004E45AC" w:rsidP="003B4173">
      <w:pPr>
        <w:spacing w:line="360" w:lineRule="auto"/>
        <w:ind w:firstLine="709"/>
        <w:jc w:val="both"/>
        <w:rPr>
          <w:sz w:val="26"/>
        </w:rPr>
      </w:pPr>
    </w:p>
    <w:p w:rsidR="00C53E57" w:rsidRDefault="00C07D21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</w:t>
      </w:r>
      <w:r w:rsidR="00350384">
        <w:rPr>
          <w:sz w:val="26"/>
        </w:rPr>
        <w:t xml:space="preserve">      </w:t>
      </w:r>
      <w:r>
        <w:rPr>
          <w:sz w:val="26"/>
        </w:rPr>
        <w:t xml:space="preserve">   </w:t>
      </w:r>
      <w:r w:rsidR="00350384">
        <w:rPr>
          <w:sz w:val="26"/>
        </w:rPr>
        <w:t xml:space="preserve">            </w:t>
      </w:r>
      <w:r w:rsidR="00D807C1">
        <w:rPr>
          <w:sz w:val="26"/>
        </w:rPr>
        <w:t xml:space="preserve">             </w:t>
      </w:r>
      <w:r w:rsidR="00AA2CE2">
        <w:rPr>
          <w:sz w:val="26"/>
        </w:rPr>
        <w:t>А.Н.</w:t>
      </w:r>
      <w:r w:rsidR="004E45AC">
        <w:rPr>
          <w:sz w:val="26"/>
        </w:rPr>
        <w:t xml:space="preserve"> </w:t>
      </w:r>
      <w:r w:rsidR="00AA2CE2">
        <w:rPr>
          <w:sz w:val="26"/>
        </w:rPr>
        <w:t>Накрошаев</w:t>
      </w:r>
    </w:p>
    <w:sectPr w:rsidR="00C53E57" w:rsidSect="007A7D4A">
      <w:headerReference w:type="default" r:id="rId11"/>
      <w:pgSz w:w="11907" w:h="16840"/>
      <w:pgMar w:top="1134" w:right="680" w:bottom="426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48" w:rsidRDefault="00E10148" w:rsidP="000C33DF">
      <w:r>
        <w:separator/>
      </w:r>
    </w:p>
  </w:endnote>
  <w:endnote w:type="continuationSeparator" w:id="1">
    <w:p w:rsidR="00E10148" w:rsidRDefault="00E10148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48" w:rsidRDefault="00E10148" w:rsidP="000C33DF">
      <w:r>
        <w:separator/>
      </w:r>
    </w:p>
  </w:footnote>
  <w:footnote w:type="continuationSeparator" w:id="1">
    <w:p w:rsidR="00E10148" w:rsidRDefault="00E10148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952736"/>
      <w:docPartObj>
        <w:docPartGallery w:val="Page Numbers (Top of Page)"/>
        <w:docPartUnique/>
      </w:docPartObj>
    </w:sdtPr>
    <w:sdtContent>
      <w:p w:rsidR="00CE3846" w:rsidRDefault="00401A6C">
        <w:pPr>
          <w:pStyle w:val="a5"/>
          <w:jc w:val="center"/>
        </w:pPr>
        <w:r>
          <w:fldChar w:fldCharType="begin"/>
        </w:r>
        <w:r w:rsidR="00CE3846">
          <w:instrText>PAGE   \* MERGEFORMAT</w:instrText>
        </w:r>
        <w:r>
          <w:fldChar w:fldCharType="separate"/>
        </w:r>
        <w:r w:rsidR="00394B67">
          <w:rPr>
            <w:noProof/>
          </w:rPr>
          <w:t>1</w:t>
        </w:r>
        <w:r>
          <w:fldChar w:fldCharType="end"/>
        </w:r>
      </w:p>
    </w:sdtContent>
  </w:sdt>
  <w:p w:rsidR="00CE3846" w:rsidRDefault="00CE38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1A6"/>
    <w:multiLevelType w:val="multilevel"/>
    <w:tmpl w:val="561E23A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7816D59"/>
    <w:multiLevelType w:val="multilevel"/>
    <w:tmpl w:val="011040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>
    <w:nsid w:val="4B1C3817"/>
    <w:multiLevelType w:val="multilevel"/>
    <w:tmpl w:val="27705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61704911"/>
    <w:multiLevelType w:val="multilevel"/>
    <w:tmpl w:val="E9D080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5D9D"/>
    <w:rsid w:val="00006171"/>
    <w:rsid w:val="00016FD4"/>
    <w:rsid w:val="00023E90"/>
    <w:rsid w:val="00026D4C"/>
    <w:rsid w:val="00033958"/>
    <w:rsid w:val="00033FF9"/>
    <w:rsid w:val="00041E71"/>
    <w:rsid w:val="00044278"/>
    <w:rsid w:val="000468A9"/>
    <w:rsid w:val="00050C97"/>
    <w:rsid w:val="00056D1A"/>
    <w:rsid w:val="00056EDF"/>
    <w:rsid w:val="00056FD3"/>
    <w:rsid w:val="00057548"/>
    <w:rsid w:val="00067926"/>
    <w:rsid w:val="00072D48"/>
    <w:rsid w:val="00077D06"/>
    <w:rsid w:val="000826CE"/>
    <w:rsid w:val="00084E5B"/>
    <w:rsid w:val="000B1CEF"/>
    <w:rsid w:val="000B1D40"/>
    <w:rsid w:val="000C33DF"/>
    <w:rsid w:val="000C4566"/>
    <w:rsid w:val="000F3FC8"/>
    <w:rsid w:val="0010037D"/>
    <w:rsid w:val="00103D39"/>
    <w:rsid w:val="00105649"/>
    <w:rsid w:val="0010668D"/>
    <w:rsid w:val="0011337A"/>
    <w:rsid w:val="00114E81"/>
    <w:rsid w:val="001170FA"/>
    <w:rsid w:val="0012249C"/>
    <w:rsid w:val="00123A36"/>
    <w:rsid w:val="001273B5"/>
    <w:rsid w:val="00132253"/>
    <w:rsid w:val="0013523D"/>
    <w:rsid w:val="0014351A"/>
    <w:rsid w:val="00153CF5"/>
    <w:rsid w:val="001646EA"/>
    <w:rsid w:val="0016695D"/>
    <w:rsid w:val="00166E62"/>
    <w:rsid w:val="0017453C"/>
    <w:rsid w:val="00180745"/>
    <w:rsid w:val="0018180D"/>
    <w:rsid w:val="0019028E"/>
    <w:rsid w:val="001953B9"/>
    <w:rsid w:val="00197ED9"/>
    <w:rsid w:val="001A0116"/>
    <w:rsid w:val="001A3384"/>
    <w:rsid w:val="001A5997"/>
    <w:rsid w:val="001A6175"/>
    <w:rsid w:val="001C2C64"/>
    <w:rsid w:val="001C453F"/>
    <w:rsid w:val="001C5140"/>
    <w:rsid w:val="001D152D"/>
    <w:rsid w:val="001D3DEA"/>
    <w:rsid w:val="001E25B4"/>
    <w:rsid w:val="002054EA"/>
    <w:rsid w:val="00205FE2"/>
    <w:rsid w:val="00207797"/>
    <w:rsid w:val="002273D0"/>
    <w:rsid w:val="002355AC"/>
    <w:rsid w:val="00242147"/>
    <w:rsid w:val="00242EF2"/>
    <w:rsid w:val="00244F16"/>
    <w:rsid w:val="00253AC1"/>
    <w:rsid w:val="00256DA2"/>
    <w:rsid w:val="0026040F"/>
    <w:rsid w:val="00267B5B"/>
    <w:rsid w:val="00270738"/>
    <w:rsid w:val="00270ED4"/>
    <w:rsid w:val="00280CAA"/>
    <w:rsid w:val="00282924"/>
    <w:rsid w:val="002830DD"/>
    <w:rsid w:val="00290BB0"/>
    <w:rsid w:val="00291B3F"/>
    <w:rsid w:val="002957E0"/>
    <w:rsid w:val="002A589C"/>
    <w:rsid w:val="002B075C"/>
    <w:rsid w:val="002B1D29"/>
    <w:rsid w:val="002B7DE0"/>
    <w:rsid w:val="002C04AE"/>
    <w:rsid w:val="002D4E73"/>
    <w:rsid w:val="002E785F"/>
    <w:rsid w:val="002F28EA"/>
    <w:rsid w:val="002F2F1C"/>
    <w:rsid w:val="002F5F52"/>
    <w:rsid w:val="002F657D"/>
    <w:rsid w:val="002F7112"/>
    <w:rsid w:val="002F7FB3"/>
    <w:rsid w:val="00301220"/>
    <w:rsid w:val="00316024"/>
    <w:rsid w:val="003167AB"/>
    <w:rsid w:val="00325A55"/>
    <w:rsid w:val="00347E20"/>
    <w:rsid w:val="00350384"/>
    <w:rsid w:val="0037101E"/>
    <w:rsid w:val="00371208"/>
    <w:rsid w:val="00383C7F"/>
    <w:rsid w:val="00383CB5"/>
    <w:rsid w:val="0038497B"/>
    <w:rsid w:val="003866D8"/>
    <w:rsid w:val="0038797B"/>
    <w:rsid w:val="00392BA3"/>
    <w:rsid w:val="00393915"/>
    <w:rsid w:val="0039443D"/>
    <w:rsid w:val="00394B67"/>
    <w:rsid w:val="003A059F"/>
    <w:rsid w:val="003A73A6"/>
    <w:rsid w:val="003B4173"/>
    <w:rsid w:val="003B4599"/>
    <w:rsid w:val="003C0CE9"/>
    <w:rsid w:val="003C3140"/>
    <w:rsid w:val="003C5527"/>
    <w:rsid w:val="003D2D5D"/>
    <w:rsid w:val="003D6809"/>
    <w:rsid w:val="003D745C"/>
    <w:rsid w:val="003E1641"/>
    <w:rsid w:val="003F1107"/>
    <w:rsid w:val="003F4ECE"/>
    <w:rsid w:val="004003B4"/>
    <w:rsid w:val="00401A6C"/>
    <w:rsid w:val="00401B74"/>
    <w:rsid w:val="00406DD4"/>
    <w:rsid w:val="00412CBD"/>
    <w:rsid w:val="00421B9E"/>
    <w:rsid w:val="0042582C"/>
    <w:rsid w:val="004274FC"/>
    <w:rsid w:val="00441706"/>
    <w:rsid w:val="00441E16"/>
    <w:rsid w:val="00444027"/>
    <w:rsid w:val="00455AD8"/>
    <w:rsid w:val="0046132B"/>
    <w:rsid w:val="0046795B"/>
    <w:rsid w:val="00470429"/>
    <w:rsid w:val="00471B73"/>
    <w:rsid w:val="00474A57"/>
    <w:rsid w:val="0048160A"/>
    <w:rsid w:val="0048434B"/>
    <w:rsid w:val="00484C9E"/>
    <w:rsid w:val="00493BF5"/>
    <w:rsid w:val="00496027"/>
    <w:rsid w:val="004C72BA"/>
    <w:rsid w:val="004D0619"/>
    <w:rsid w:val="004E225B"/>
    <w:rsid w:val="004E2AE1"/>
    <w:rsid w:val="004E45AC"/>
    <w:rsid w:val="004E4F66"/>
    <w:rsid w:val="004E6C9E"/>
    <w:rsid w:val="004F68F3"/>
    <w:rsid w:val="004F7CDE"/>
    <w:rsid w:val="00503FEB"/>
    <w:rsid w:val="0050490F"/>
    <w:rsid w:val="005220EA"/>
    <w:rsid w:val="00523634"/>
    <w:rsid w:val="00524D6C"/>
    <w:rsid w:val="00533CED"/>
    <w:rsid w:val="005361B0"/>
    <w:rsid w:val="00537891"/>
    <w:rsid w:val="00557023"/>
    <w:rsid w:val="00560899"/>
    <w:rsid w:val="00576B1E"/>
    <w:rsid w:val="00581FCE"/>
    <w:rsid w:val="00582EEA"/>
    <w:rsid w:val="00594A39"/>
    <w:rsid w:val="0059637B"/>
    <w:rsid w:val="005A072B"/>
    <w:rsid w:val="005A0A19"/>
    <w:rsid w:val="005A40BF"/>
    <w:rsid w:val="005A583E"/>
    <w:rsid w:val="005A58D6"/>
    <w:rsid w:val="005B2796"/>
    <w:rsid w:val="005B2B3E"/>
    <w:rsid w:val="005C0D0C"/>
    <w:rsid w:val="005C1BD8"/>
    <w:rsid w:val="005D4E88"/>
    <w:rsid w:val="005D5669"/>
    <w:rsid w:val="005D7A69"/>
    <w:rsid w:val="005F09D6"/>
    <w:rsid w:val="005F7E68"/>
    <w:rsid w:val="00600DCE"/>
    <w:rsid w:val="00601EBE"/>
    <w:rsid w:val="006221A7"/>
    <w:rsid w:val="0062377C"/>
    <w:rsid w:val="00627F6F"/>
    <w:rsid w:val="00632CD6"/>
    <w:rsid w:val="0063684F"/>
    <w:rsid w:val="00644820"/>
    <w:rsid w:val="00650AD0"/>
    <w:rsid w:val="006518ED"/>
    <w:rsid w:val="006525CD"/>
    <w:rsid w:val="006526FA"/>
    <w:rsid w:val="0066252A"/>
    <w:rsid w:val="00664055"/>
    <w:rsid w:val="0066560A"/>
    <w:rsid w:val="00671040"/>
    <w:rsid w:val="00673B0F"/>
    <w:rsid w:val="00677780"/>
    <w:rsid w:val="00686E00"/>
    <w:rsid w:val="00691A25"/>
    <w:rsid w:val="006929EC"/>
    <w:rsid w:val="006A7EBF"/>
    <w:rsid w:val="006B0A51"/>
    <w:rsid w:val="006B3FB2"/>
    <w:rsid w:val="006D5E27"/>
    <w:rsid w:val="006E6EBF"/>
    <w:rsid w:val="006F46C6"/>
    <w:rsid w:val="006F521E"/>
    <w:rsid w:val="006F6FDE"/>
    <w:rsid w:val="006F7CD5"/>
    <w:rsid w:val="00717427"/>
    <w:rsid w:val="00726832"/>
    <w:rsid w:val="007307D3"/>
    <w:rsid w:val="00741E54"/>
    <w:rsid w:val="007476D6"/>
    <w:rsid w:val="00754612"/>
    <w:rsid w:val="00755149"/>
    <w:rsid w:val="00757E80"/>
    <w:rsid w:val="00764231"/>
    <w:rsid w:val="007703E5"/>
    <w:rsid w:val="007707EF"/>
    <w:rsid w:val="00772A6C"/>
    <w:rsid w:val="00775949"/>
    <w:rsid w:val="00791BE6"/>
    <w:rsid w:val="0079276E"/>
    <w:rsid w:val="00797BEC"/>
    <w:rsid w:val="007A7D4A"/>
    <w:rsid w:val="007B0114"/>
    <w:rsid w:val="007B031A"/>
    <w:rsid w:val="007B5A9A"/>
    <w:rsid w:val="007B7F30"/>
    <w:rsid w:val="007C3448"/>
    <w:rsid w:val="007C384C"/>
    <w:rsid w:val="007D0E4C"/>
    <w:rsid w:val="007D1C6A"/>
    <w:rsid w:val="007D7591"/>
    <w:rsid w:val="007E2B17"/>
    <w:rsid w:val="007E74CC"/>
    <w:rsid w:val="007F0EE2"/>
    <w:rsid w:val="007F3CBA"/>
    <w:rsid w:val="007F7DFC"/>
    <w:rsid w:val="0080584F"/>
    <w:rsid w:val="00806F5B"/>
    <w:rsid w:val="008159A6"/>
    <w:rsid w:val="00827E6B"/>
    <w:rsid w:val="0084244E"/>
    <w:rsid w:val="0085523D"/>
    <w:rsid w:val="00855382"/>
    <w:rsid w:val="00856F53"/>
    <w:rsid w:val="00875BE7"/>
    <w:rsid w:val="00876164"/>
    <w:rsid w:val="008B2AFE"/>
    <w:rsid w:val="008B54B2"/>
    <w:rsid w:val="008B5E75"/>
    <w:rsid w:val="008C28B6"/>
    <w:rsid w:val="008C5F57"/>
    <w:rsid w:val="008D4722"/>
    <w:rsid w:val="008D6A6D"/>
    <w:rsid w:val="008E15C0"/>
    <w:rsid w:val="00900728"/>
    <w:rsid w:val="00911697"/>
    <w:rsid w:val="00911851"/>
    <w:rsid w:val="0091309E"/>
    <w:rsid w:val="00913CDA"/>
    <w:rsid w:val="00915C70"/>
    <w:rsid w:val="0092313F"/>
    <w:rsid w:val="009232CD"/>
    <w:rsid w:val="0092463B"/>
    <w:rsid w:val="009277B5"/>
    <w:rsid w:val="009327EE"/>
    <w:rsid w:val="009353EB"/>
    <w:rsid w:val="009368FC"/>
    <w:rsid w:val="00936D5D"/>
    <w:rsid w:val="00942EC9"/>
    <w:rsid w:val="00947A2B"/>
    <w:rsid w:val="00954530"/>
    <w:rsid w:val="009577B8"/>
    <w:rsid w:val="00963383"/>
    <w:rsid w:val="0096411B"/>
    <w:rsid w:val="0097668F"/>
    <w:rsid w:val="00982299"/>
    <w:rsid w:val="00982916"/>
    <w:rsid w:val="00987D97"/>
    <w:rsid w:val="009959AE"/>
    <w:rsid w:val="009966E2"/>
    <w:rsid w:val="00997A28"/>
    <w:rsid w:val="009A2F82"/>
    <w:rsid w:val="009B0F92"/>
    <w:rsid w:val="009B2223"/>
    <w:rsid w:val="009B33FC"/>
    <w:rsid w:val="009B6E93"/>
    <w:rsid w:val="009C2A40"/>
    <w:rsid w:val="009D4384"/>
    <w:rsid w:val="009D6F2C"/>
    <w:rsid w:val="009D73BE"/>
    <w:rsid w:val="009F0CBA"/>
    <w:rsid w:val="009F15DD"/>
    <w:rsid w:val="009F65A5"/>
    <w:rsid w:val="00A06EAF"/>
    <w:rsid w:val="00A11FF9"/>
    <w:rsid w:val="00A22B95"/>
    <w:rsid w:val="00A23395"/>
    <w:rsid w:val="00A26645"/>
    <w:rsid w:val="00A33D17"/>
    <w:rsid w:val="00A34C47"/>
    <w:rsid w:val="00A40E25"/>
    <w:rsid w:val="00A52600"/>
    <w:rsid w:val="00A57F52"/>
    <w:rsid w:val="00A63518"/>
    <w:rsid w:val="00A65F7E"/>
    <w:rsid w:val="00A871BF"/>
    <w:rsid w:val="00AA2CE2"/>
    <w:rsid w:val="00AA6269"/>
    <w:rsid w:val="00AA6453"/>
    <w:rsid w:val="00AB6192"/>
    <w:rsid w:val="00AB7C19"/>
    <w:rsid w:val="00AC5AF9"/>
    <w:rsid w:val="00AD0D68"/>
    <w:rsid w:val="00AF440E"/>
    <w:rsid w:val="00AF7BBD"/>
    <w:rsid w:val="00B01109"/>
    <w:rsid w:val="00B127B3"/>
    <w:rsid w:val="00B26C93"/>
    <w:rsid w:val="00B35569"/>
    <w:rsid w:val="00B35D19"/>
    <w:rsid w:val="00B364B8"/>
    <w:rsid w:val="00B37E53"/>
    <w:rsid w:val="00B468A2"/>
    <w:rsid w:val="00B531F3"/>
    <w:rsid w:val="00B55E55"/>
    <w:rsid w:val="00B649CD"/>
    <w:rsid w:val="00B64CD7"/>
    <w:rsid w:val="00B776EE"/>
    <w:rsid w:val="00B82BEC"/>
    <w:rsid w:val="00B87023"/>
    <w:rsid w:val="00B97459"/>
    <w:rsid w:val="00BA212B"/>
    <w:rsid w:val="00BA55C5"/>
    <w:rsid w:val="00BA598D"/>
    <w:rsid w:val="00BB76FE"/>
    <w:rsid w:val="00BC45EA"/>
    <w:rsid w:val="00BC6F8A"/>
    <w:rsid w:val="00BD7D78"/>
    <w:rsid w:val="00BE0793"/>
    <w:rsid w:val="00BF33EF"/>
    <w:rsid w:val="00BF5077"/>
    <w:rsid w:val="00C01E5A"/>
    <w:rsid w:val="00C07D21"/>
    <w:rsid w:val="00C1260A"/>
    <w:rsid w:val="00C179D0"/>
    <w:rsid w:val="00C25E67"/>
    <w:rsid w:val="00C30390"/>
    <w:rsid w:val="00C4415A"/>
    <w:rsid w:val="00C45181"/>
    <w:rsid w:val="00C47932"/>
    <w:rsid w:val="00C53E57"/>
    <w:rsid w:val="00C54C0D"/>
    <w:rsid w:val="00C57CD2"/>
    <w:rsid w:val="00C650AC"/>
    <w:rsid w:val="00C6629A"/>
    <w:rsid w:val="00C67A20"/>
    <w:rsid w:val="00C70985"/>
    <w:rsid w:val="00C80BA6"/>
    <w:rsid w:val="00CC0E0B"/>
    <w:rsid w:val="00CC1CF1"/>
    <w:rsid w:val="00CC30EB"/>
    <w:rsid w:val="00CC42CA"/>
    <w:rsid w:val="00CC56C7"/>
    <w:rsid w:val="00CC7168"/>
    <w:rsid w:val="00CD1079"/>
    <w:rsid w:val="00CD756C"/>
    <w:rsid w:val="00CE2F8B"/>
    <w:rsid w:val="00CE3846"/>
    <w:rsid w:val="00CF07BF"/>
    <w:rsid w:val="00CF0DD9"/>
    <w:rsid w:val="00CF30DA"/>
    <w:rsid w:val="00CF45B7"/>
    <w:rsid w:val="00CF66EA"/>
    <w:rsid w:val="00D0370F"/>
    <w:rsid w:val="00D065EE"/>
    <w:rsid w:val="00D077E3"/>
    <w:rsid w:val="00D211A8"/>
    <w:rsid w:val="00D21D2A"/>
    <w:rsid w:val="00D2302E"/>
    <w:rsid w:val="00D247A8"/>
    <w:rsid w:val="00D3034B"/>
    <w:rsid w:val="00D320F6"/>
    <w:rsid w:val="00D435B6"/>
    <w:rsid w:val="00D43709"/>
    <w:rsid w:val="00D53C5B"/>
    <w:rsid w:val="00D55D00"/>
    <w:rsid w:val="00D651D3"/>
    <w:rsid w:val="00D724DC"/>
    <w:rsid w:val="00D733CD"/>
    <w:rsid w:val="00D7503D"/>
    <w:rsid w:val="00D807C1"/>
    <w:rsid w:val="00D82566"/>
    <w:rsid w:val="00D83DE8"/>
    <w:rsid w:val="00D91241"/>
    <w:rsid w:val="00DA3404"/>
    <w:rsid w:val="00DA6CF9"/>
    <w:rsid w:val="00DA75C0"/>
    <w:rsid w:val="00DA7C55"/>
    <w:rsid w:val="00DB07BB"/>
    <w:rsid w:val="00DC490E"/>
    <w:rsid w:val="00DC7DFF"/>
    <w:rsid w:val="00DD4609"/>
    <w:rsid w:val="00DD66DB"/>
    <w:rsid w:val="00DE3D8F"/>
    <w:rsid w:val="00DE622E"/>
    <w:rsid w:val="00DF78BE"/>
    <w:rsid w:val="00E034DB"/>
    <w:rsid w:val="00E03579"/>
    <w:rsid w:val="00E10148"/>
    <w:rsid w:val="00E12F38"/>
    <w:rsid w:val="00E25A28"/>
    <w:rsid w:val="00E44EBA"/>
    <w:rsid w:val="00E6049B"/>
    <w:rsid w:val="00E64D59"/>
    <w:rsid w:val="00E7028D"/>
    <w:rsid w:val="00E8140A"/>
    <w:rsid w:val="00E82D10"/>
    <w:rsid w:val="00EA0BB8"/>
    <w:rsid w:val="00EB0428"/>
    <w:rsid w:val="00EB240D"/>
    <w:rsid w:val="00EB2E4D"/>
    <w:rsid w:val="00EB7255"/>
    <w:rsid w:val="00EC2884"/>
    <w:rsid w:val="00EC4489"/>
    <w:rsid w:val="00ED665A"/>
    <w:rsid w:val="00EF3F6F"/>
    <w:rsid w:val="00EF404A"/>
    <w:rsid w:val="00F00C93"/>
    <w:rsid w:val="00F12DA2"/>
    <w:rsid w:val="00F16307"/>
    <w:rsid w:val="00F164A2"/>
    <w:rsid w:val="00F17A35"/>
    <w:rsid w:val="00F24228"/>
    <w:rsid w:val="00F35F09"/>
    <w:rsid w:val="00F407D5"/>
    <w:rsid w:val="00F43657"/>
    <w:rsid w:val="00F5084A"/>
    <w:rsid w:val="00F53E51"/>
    <w:rsid w:val="00F60DAE"/>
    <w:rsid w:val="00F66F2F"/>
    <w:rsid w:val="00F75B2D"/>
    <w:rsid w:val="00F762D7"/>
    <w:rsid w:val="00F803BE"/>
    <w:rsid w:val="00FA0557"/>
    <w:rsid w:val="00FC25E2"/>
    <w:rsid w:val="00FC3710"/>
    <w:rsid w:val="00FE0148"/>
    <w:rsid w:val="00FE573D"/>
    <w:rsid w:val="00FE6F4B"/>
    <w:rsid w:val="00FE7511"/>
    <w:rsid w:val="00FF303F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E7185F75C32EB61A98E674EA84E93C85CB4C6BB1F99D9FCE5B0E5BDE4290D0F09937B0855C1023A7FD111AcAS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E7185F75C32EB61A98E674EA84E93C85CB4C6BB1F99D9FCE5B0E5BDE4290D0F09937B0855C1023A7FD1F11cAS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F241-82A9-4823-8B87-4CBF647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KORICHEVA_EI</cp:lastModifiedBy>
  <cp:revision>4</cp:revision>
  <cp:lastPrinted>2023-12-28T14:11:00Z</cp:lastPrinted>
  <dcterms:created xsi:type="dcterms:W3CDTF">2024-11-26T07:10:00Z</dcterms:created>
  <dcterms:modified xsi:type="dcterms:W3CDTF">2025-04-21T07:58:00Z</dcterms:modified>
</cp:coreProperties>
</file>