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4E78EB" w:rsidP="00812216">
      <w:pPr>
        <w:framePr w:h="0" w:hSpace="141" w:wrap="around" w:vAnchor="text" w:hAnchor="page" w:x="5816" w:y="82"/>
        <w:jc w:val="center"/>
        <w:rPr>
          <w:sz w:val="36"/>
        </w:rPr>
      </w:pPr>
      <w:r>
        <w:rPr>
          <w:sz w:val="36"/>
        </w:rPr>
        <w:t xml:space="preserve"> </w:t>
      </w:r>
      <w:r w:rsidR="00E16C2B">
        <w:rPr>
          <w:noProof/>
          <w:sz w:val="36"/>
        </w:rPr>
        <w:drawing>
          <wp:inline distT="0" distB="0" distL="0" distR="0" wp14:anchorId="33C5A0EB" wp14:editId="3FBB1CD4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Pr="008F783E" w:rsidRDefault="00C53E57">
      <w:pPr>
        <w:jc w:val="center"/>
        <w:rPr>
          <w:sz w:val="44"/>
        </w:rPr>
      </w:pPr>
      <w:proofErr w:type="gramStart"/>
      <w:r w:rsidRPr="008F783E">
        <w:rPr>
          <w:sz w:val="44"/>
        </w:rPr>
        <w:t>П</w:t>
      </w:r>
      <w:proofErr w:type="gramEnd"/>
      <w:r w:rsidRPr="008F783E">
        <w:rPr>
          <w:sz w:val="44"/>
        </w:rPr>
        <w:t xml:space="preserve"> О С Т А Н О В Л Е Н И Е</w:t>
      </w:r>
    </w:p>
    <w:p w:rsidR="00C53E57" w:rsidRPr="008F783E" w:rsidRDefault="00C53E57">
      <w:pPr>
        <w:jc w:val="center"/>
      </w:pPr>
    </w:p>
    <w:p w:rsidR="00C53E57" w:rsidRPr="008F783E" w:rsidRDefault="00963383">
      <w:pPr>
        <w:jc w:val="center"/>
        <w:rPr>
          <w:spacing w:val="40"/>
          <w:sz w:val="44"/>
        </w:rPr>
      </w:pPr>
      <w:r w:rsidRPr="008F783E">
        <w:rPr>
          <w:sz w:val="44"/>
        </w:rPr>
        <w:t xml:space="preserve"> </w:t>
      </w:r>
      <w:r w:rsidRPr="008F783E">
        <w:rPr>
          <w:spacing w:val="40"/>
          <w:sz w:val="44"/>
        </w:rPr>
        <w:t xml:space="preserve">Администрации </w:t>
      </w:r>
      <w:r w:rsidR="00C53E57" w:rsidRPr="008F783E">
        <w:rPr>
          <w:spacing w:val="40"/>
          <w:sz w:val="44"/>
        </w:rPr>
        <w:t>город</w:t>
      </w:r>
      <w:r w:rsidR="00A52600" w:rsidRPr="008F783E">
        <w:rPr>
          <w:spacing w:val="40"/>
          <w:sz w:val="44"/>
        </w:rPr>
        <w:t xml:space="preserve">а </w:t>
      </w:r>
      <w:r w:rsidR="00C53E57" w:rsidRPr="008F783E">
        <w:rPr>
          <w:spacing w:val="40"/>
          <w:sz w:val="44"/>
        </w:rPr>
        <w:t>Вологды</w:t>
      </w:r>
    </w:p>
    <w:p w:rsidR="00C53E57" w:rsidRPr="008F783E" w:rsidRDefault="00C53E57">
      <w:pPr>
        <w:jc w:val="center"/>
        <w:rPr>
          <w:sz w:val="36"/>
        </w:rPr>
      </w:pPr>
    </w:p>
    <w:p w:rsidR="00090C3A" w:rsidRPr="008F783E" w:rsidRDefault="00090C3A">
      <w:pPr>
        <w:jc w:val="center"/>
        <w:rPr>
          <w:sz w:val="36"/>
        </w:rPr>
      </w:pPr>
    </w:p>
    <w:p w:rsidR="00090C3A" w:rsidRPr="008F783E" w:rsidRDefault="00090C3A" w:rsidP="00406BA1">
      <w:pPr>
        <w:rPr>
          <w:sz w:val="36"/>
        </w:rPr>
      </w:pPr>
    </w:p>
    <w:p w:rsidR="00090C3A" w:rsidRDefault="00090C3A">
      <w:pPr>
        <w:jc w:val="center"/>
        <w:rPr>
          <w:sz w:val="36"/>
        </w:rPr>
      </w:pPr>
    </w:p>
    <w:p w:rsidR="00407E49" w:rsidRPr="008F783E" w:rsidRDefault="00407E49">
      <w:pPr>
        <w:jc w:val="center"/>
        <w:rPr>
          <w:sz w:val="36"/>
        </w:rPr>
      </w:pPr>
    </w:p>
    <w:p w:rsidR="0093319D" w:rsidRPr="00ED3C5B" w:rsidRDefault="003C30C1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3C5B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93319D" w:rsidRPr="00ED3C5B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="0093319D" w:rsidRPr="00ED3C5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93319D" w:rsidRPr="00ED3C5B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93319D" w:rsidRPr="00ED3C5B">
        <w:rPr>
          <w:rFonts w:ascii="Times New Roman" w:hAnsi="Times New Roman" w:cs="Times New Roman"/>
          <w:sz w:val="26"/>
          <w:szCs w:val="26"/>
        </w:rPr>
        <w:t>ологды</w:t>
      </w:r>
      <w:proofErr w:type="spellEnd"/>
      <w:r w:rsidR="0093319D" w:rsidRPr="00ED3C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319D" w:rsidRPr="00ED3C5B" w:rsidRDefault="0093319D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3C5B">
        <w:rPr>
          <w:rFonts w:ascii="Times New Roman" w:hAnsi="Times New Roman" w:cs="Times New Roman"/>
          <w:sz w:val="26"/>
          <w:szCs w:val="26"/>
        </w:rPr>
        <w:t>от 14 июня 2023 года № 83</w:t>
      </w:r>
      <w:r w:rsidR="00C257AD">
        <w:rPr>
          <w:rFonts w:ascii="Times New Roman" w:hAnsi="Times New Roman" w:cs="Times New Roman"/>
          <w:sz w:val="26"/>
          <w:szCs w:val="26"/>
        </w:rPr>
        <w:t>9</w:t>
      </w:r>
    </w:p>
    <w:p w:rsidR="003C30C1" w:rsidRPr="00ED3C5B" w:rsidRDefault="003C30C1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598A" w:rsidRPr="00ED3C5B" w:rsidRDefault="00D0598A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37AD" w:rsidRPr="00ED3C5B" w:rsidRDefault="0093319D" w:rsidP="00ED3C5B">
      <w:pPr>
        <w:pStyle w:val="ad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ED3C5B">
        <w:rPr>
          <w:sz w:val="26"/>
          <w:szCs w:val="26"/>
        </w:rPr>
        <w:t>В соответствии с решением Вологодской городской Думы от 26 апреля 2023 года № 900 «О мерах социальной поддержки отдельных категорий обучающихся в муниципальных организациях дополнительного образования городского округа города Вологды» (с последующими изменениями), на основании статей 27</w:t>
      </w:r>
      <w:r w:rsidR="005937AD" w:rsidRPr="00ED3C5B">
        <w:rPr>
          <w:sz w:val="26"/>
          <w:szCs w:val="26"/>
        </w:rPr>
        <w:t xml:space="preserve">, </w:t>
      </w:r>
      <w:hyperlink r:id="rId10">
        <w:r w:rsidR="005937AD" w:rsidRPr="00ED3C5B">
          <w:rPr>
            <w:sz w:val="26"/>
            <w:szCs w:val="26"/>
          </w:rPr>
          <w:t>4</w:t>
        </w:r>
      </w:hyperlink>
      <w:r w:rsidR="00953A11" w:rsidRPr="00ED3C5B">
        <w:rPr>
          <w:sz w:val="26"/>
          <w:szCs w:val="26"/>
        </w:rPr>
        <w:t>3</w:t>
      </w:r>
      <w:r w:rsidR="005937AD" w:rsidRPr="00ED3C5B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ED3C5B" w:rsidRDefault="00ED3C5B" w:rsidP="00ED3C5B">
      <w:pPr>
        <w:spacing w:line="360" w:lineRule="auto"/>
        <w:ind w:firstLine="709"/>
        <w:jc w:val="both"/>
        <w:rPr>
          <w:sz w:val="26"/>
          <w:szCs w:val="26"/>
        </w:rPr>
      </w:pPr>
    </w:p>
    <w:p w:rsidR="00A75CAE" w:rsidRPr="00ED3C5B" w:rsidRDefault="003C30C1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1. </w:t>
      </w:r>
      <w:r w:rsidR="0093319D" w:rsidRPr="00ED3C5B">
        <w:rPr>
          <w:sz w:val="26"/>
          <w:szCs w:val="26"/>
        </w:rPr>
        <w:t>Внести в постановление Администрации города Вологды от 14 июня 2023 года № 83</w:t>
      </w:r>
      <w:r w:rsidR="00C257AD">
        <w:rPr>
          <w:sz w:val="26"/>
          <w:szCs w:val="26"/>
        </w:rPr>
        <w:t>9</w:t>
      </w:r>
      <w:r w:rsidR="0093319D" w:rsidRPr="00ED3C5B">
        <w:rPr>
          <w:sz w:val="26"/>
          <w:szCs w:val="26"/>
        </w:rPr>
        <w:t xml:space="preserve"> «Об утверждении Порядка </w:t>
      </w:r>
      <w:r w:rsidR="00C257AD">
        <w:rPr>
          <w:sz w:val="26"/>
          <w:szCs w:val="26"/>
        </w:rPr>
        <w:t xml:space="preserve">предоставления мер социальной поддержки в виде обеспечения бесплатным горячим питанием обучающихся с 5 по 11 классы в </w:t>
      </w:r>
      <w:r w:rsidR="0093319D" w:rsidRPr="00ED3C5B">
        <w:rPr>
          <w:sz w:val="26"/>
          <w:szCs w:val="26"/>
        </w:rPr>
        <w:t xml:space="preserve"> 2025 году»</w:t>
      </w:r>
      <w:r w:rsidR="00A75CAE" w:rsidRPr="00ED3C5B">
        <w:rPr>
          <w:sz w:val="26"/>
          <w:szCs w:val="26"/>
        </w:rPr>
        <w:t xml:space="preserve"> </w:t>
      </w:r>
      <w:r w:rsidR="00B94B43" w:rsidRPr="00ED3C5B">
        <w:rPr>
          <w:sz w:val="26"/>
          <w:szCs w:val="26"/>
        </w:rPr>
        <w:t>(с последующими изменениями) следующие изменения:</w:t>
      </w:r>
    </w:p>
    <w:p w:rsidR="003C30C1" w:rsidRPr="00ED3C5B" w:rsidRDefault="00A75CAE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1.1. </w:t>
      </w:r>
      <w:r w:rsidR="00B94B43" w:rsidRPr="00ED3C5B">
        <w:rPr>
          <w:sz w:val="26"/>
          <w:szCs w:val="26"/>
        </w:rPr>
        <w:t xml:space="preserve"> В</w:t>
      </w:r>
      <w:r w:rsidR="0093319D" w:rsidRPr="00ED3C5B">
        <w:rPr>
          <w:sz w:val="26"/>
          <w:szCs w:val="26"/>
        </w:rPr>
        <w:t xml:space="preserve"> названии и пункте 1 цифры «2025» </w:t>
      </w:r>
      <w:r w:rsidR="00B94B43" w:rsidRPr="00ED3C5B">
        <w:rPr>
          <w:sz w:val="26"/>
          <w:szCs w:val="26"/>
        </w:rPr>
        <w:t xml:space="preserve">заменить </w:t>
      </w:r>
      <w:r w:rsidR="0093319D" w:rsidRPr="00ED3C5B">
        <w:rPr>
          <w:sz w:val="26"/>
          <w:szCs w:val="26"/>
        </w:rPr>
        <w:t>цифрами «2026».</w:t>
      </w:r>
    </w:p>
    <w:p w:rsidR="00A75CAE" w:rsidRPr="00ED3C5B" w:rsidRDefault="00A75CAE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1.2. </w:t>
      </w:r>
      <w:r w:rsidR="00B94B43" w:rsidRPr="00ED3C5B">
        <w:rPr>
          <w:sz w:val="26"/>
          <w:szCs w:val="26"/>
        </w:rPr>
        <w:t>В преамбуле цифры «44» заменить цифрами «43».</w:t>
      </w:r>
    </w:p>
    <w:p w:rsidR="002F3B2A" w:rsidRPr="00ED3C5B" w:rsidRDefault="00B94B43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1.3. </w:t>
      </w:r>
      <w:r w:rsidR="002F3B2A" w:rsidRPr="00ED3C5B">
        <w:rPr>
          <w:sz w:val="26"/>
          <w:szCs w:val="26"/>
        </w:rPr>
        <w:t>Изложив пункт 2 в следующей редакции:</w:t>
      </w:r>
    </w:p>
    <w:p w:rsidR="00B94B43" w:rsidRPr="00ED3C5B" w:rsidRDefault="002F3B2A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>«2. Контроль за исполнением настоящего постановления возложить на заместителя Главы города Вологды – начальника комитета физической культуры и массового спорта</w:t>
      </w:r>
      <w:proofErr w:type="gramStart"/>
      <w:r w:rsidRPr="00ED3C5B">
        <w:rPr>
          <w:sz w:val="26"/>
          <w:szCs w:val="26"/>
        </w:rPr>
        <w:t>.</w:t>
      </w:r>
      <w:r w:rsidR="00B94B43" w:rsidRPr="00ED3C5B">
        <w:rPr>
          <w:sz w:val="26"/>
          <w:szCs w:val="26"/>
        </w:rPr>
        <w:t>»</w:t>
      </w:r>
      <w:proofErr w:type="gramEnd"/>
    </w:p>
    <w:p w:rsidR="0093319D" w:rsidRPr="00ED3C5B" w:rsidRDefault="0093319D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>2</w:t>
      </w:r>
      <w:r w:rsidR="005F790D" w:rsidRPr="00ED3C5B">
        <w:rPr>
          <w:sz w:val="26"/>
          <w:szCs w:val="26"/>
        </w:rPr>
        <w:t xml:space="preserve">. </w:t>
      </w:r>
      <w:r w:rsidRPr="00ED3C5B">
        <w:rPr>
          <w:sz w:val="26"/>
          <w:szCs w:val="26"/>
        </w:rPr>
        <w:t xml:space="preserve">Внести в </w:t>
      </w:r>
      <w:r w:rsidR="00C257AD">
        <w:rPr>
          <w:sz w:val="26"/>
          <w:szCs w:val="26"/>
        </w:rPr>
        <w:t>Порядок</w:t>
      </w:r>
      <w:r w:rsidR="00C257AD" w:rsidRPr="00C257AD">
        <w:rPr>
          <w:sz w:val="26"/>
          <w:szCs w:val="26"/>
        </w:rPr>
        <w:t xml:space="preserve"> предоставления мер социальной поддержки в виде обеспечения бесплатным горячим питанием обучающихся с 5 по 11 классы в 2025 </w:t>
      </w:r>
      <w:r w:rsidR="00C257AD" w:rsidRPr="00C257AD">
        <w:rPr>
          <w:sz w:val="26"/>
          <w:szCs w:val="26"/>
        </w:rPr>
        <w:lastRenderedPageBreak/>
        <w:t>году</w:t>
      </w:r>
      <w:r w:rsidRPr="00ED3C5B">
        <w:rPr>
          <w:sz w:val="26"/>
          <w:szCs w:val="26"/>
        </w:rPr>
        <w:t>, утвержденный постановлением Администрации город</w:t>
      </w:r>
      <w:r w:rsidR="00532292" w:rsidRPr="00ED3C5B">
        <w:rPr>
          <w:sz w:val="26"/>
          <w:szCs w:val="26"/>
        </w:rPr>
        <w:t>а Вологды от 14 июня 2023 года №</w:t>
      </w:r>
      <w:r w:rsidRPr="00ED3C5B">
        <w:rPr>
          <w:sz w:val="26"/>
          <w:szCs w:val="26"/>
        </w:rPr>
        <w:t xml:space="preserve"> 83</w:t>
      </w:r>
      <w:r w:rsidR="00C257AD">
        <w:rPr>
          <w:sz w:val="26"/>
          <w:szCs w:val="26"/>
        </w:rPr>
        <w:t>9</w:t>
      </w:r>
      <w:r w:rsidRPr="00ED3C5B">
        <w:rPr>
          <w:sz w:val="26"/>
          <w:szCs w:val="26"/>
        </w:rPr>
        <w:t xml:space="preserve"> (с последующими изменениями), следующие изменения:</w:t>
      </w:r>
    </w:p>
    <w:p w:rsidR="0093319D" w:rsidRPr="00ED3C5B" w:rsidRDefault="0093319D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2.1. </w:t>
      </w:r>
      <w:r w:rsidR="00220E44">
        <w:rPr>
          <w:sz w:val="26"/>
          <w:szCs w:val="26"/>
        </w:rPr>
        <w:t>В названии, пунктах 1</w:t>
      </w:r>
      <w:r w:rsidR="00532292" w:rsidRPr="00ED3C5B">
        <w:rPr>
          <w:sz w:val="26"/>
          <w:szCs w:val="26"/>
        </w:rPr>
        <w:t xml:space="preserve"> цифры «</w:t>
      </w:r>
      <w:r w:rsidRPr="00ED3C5B">
        <w:rPr>
          <w:sz w:val="26"/>
          <w:szCs w:val="26"/>
        </w:rPr>
        <w:t>2025</w:t>
      </w:r>
      <w:r w:rsidR="00532292" w:rsidRPr="00ED3C5B">
        <w:rPr>
          <w:sz w:val="26"/>
          <w:szCs w:val="26"/>
        </w:rPr>
        <w:t>» заменить цифрами «</w:t>
      </w:r>
      <w:r w:rsidRPr="00ED3C5B">
        <w:rPr>
          <w:sz w:val="26"/>
          <w:szCs w:val="26"/>
        </w:rPr>
        <w:t>2026</w:t>
      </w:r>
      <w:r w:rsidR="00532292" w:rsidRPr="00ED3C5B">
        <w:rPr>
          <w:sz w:val="26"/>
          <w:szCs w:val="26"/>
        </w:rPr>
        <w:t>»</w:t>
      </w:r>
      <w:r w:rsidRPr="00ED3C5B">
        <w:rPr>
          <w:sz w:val="26"/>
          <w:szCs w:val="26"/>
        </w:rPr>
        <w:t>.</w:t>
      </w:r>
    </w:p>
    <w:p w:rsidR="003F0B51" w:rsidRPr="00ED3C5B" w:rsidRDefault="0093319D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>2.2. В гриф</w:t>
      </w:r>
      <w:r w:rsidR="00532292" w:rsidRPr="00ED3C5B">
        <w:rPr>
          <w:sz w:val="26"/>
          <w:szCs w:val="26"/>
        </w:rPr>
        <w:t>е и по тексту приложения цифры «</w:t>
      </w:r>
      <w:r w:rsidRPr="00ED3C5B">
        <w:rPr>
          <w:sz w:val="26"/>
          <w:szCs w:val="26"/>
        </w:rPr>
        <w:t>2025</w:t>
      </w:r>
      <w:r w:rsidR="00532292" w:rsidRPr="00ED3C5B">
        <w:rPr>
          <w:sz w:val="26"/>
          <w:szCs w:val="26"/>
        </w:rPr>
        <w:t>» заменить цифрами «</w:t>
      </w:r>
      <w:r w:rsidRPr="00ED3C5B">
        <w:rPr>
          <w:sz w:val="26"/>
          <w:szCs w:val="26"/>
        </w:rPr>
        <w:t>2026</w:t>
      </w:r>
      <w:r w:rsidR="00532292" w:rsidRPr="00ED3C5B">
        <w:rPr>
          <w:sz w:val="26"/>
          <w:szCs w:val="26"/>
        </w:rPr>
        <w:t>»</w:t>
      </w:r>
      <w:r w:rsidR="00D0598A" w:rsidRPr="00ED3C5B">
        <w:rPr>
          <w:sz w:val="26"/>
          <w:szCs w:val="26"/>
        </w:rPr>
        <w:t xml:space="preserve">. </w:t>
      </w:r>
    </w:p>
    <w:p w:rsidR="005F790D" w:rsidRPr="00ED3C5B" w:rsidRDefault="0093319D" w:rsidP="00ED3C5B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712CC5">
        <w:rPr>
          <w:color w:val="000000"/>
          <w:sz w:val="26"/>
          <w:szCs w:val="26"/>
        </w:rPr>
        <w:t>3</w:t>
      </w:r>
      <w:r w:rsidR="004A33B5" w:rsidRPr="00712CC5">
        <w:rPr>
          <w:color w:val="000000"/>
          <w:sz w:val="26"/>
          <w:szCs w:val="26"/>
        </w:rPr>
        <w:t xml:space="preserve">. </w:t>
      </w:r>
      <w:proofErr w:type="gramStart"/>
      <w:r w:rsidRPr="00712CC5">
        <w:rPr>
          <w:color w:val="000000"/>
          <w:sz w:val="26"/>
          <w:szCs w:val="26"/>
        </w:rPr>
        <w:t>Установить, что лицам, получавшим в 202</w:t>
      </w:r>
      <w:r w:rsidR="00532292" w:rsidRPr="00712CC5">
        <w:rPr>
          <w:color w:val="000000"/>
          <w:sz w:val="26"/>
          <w:szCs w:val="26"/>
        </w:rPr>
        <w:t>5</w:t>
      </w:r>
      <w:r w:rsidRPr="00712CC5">
        <w:rPr>
          <w:color w:val="000000"/>
          <w:sz w:val="26"/>
          <w:szCs w:val="26"/>
        </w:rPr>
        <w:t xml:space="preserve"> году в муниципальной организации дополнительного образования городского округа города Вологды (далее - муниципальная организация) </w:t>
      </w:r>
      <w:r w:rsidR="00C257AD" w:rsidRPr="00712CC5">
        <w:rPr>
          <w:color w:val="000000"/>
          <w:sz w:val="26"/>
          <w:szCs w:val="26"/>
        </w:rPr>
        <w:t>меры социальной поддержки в виде обеспечения бесплатным горячим питанием обучающихся с 5 по 11 классы в 2025 году</w:t>
      </w:r>
      <w:r w:rsidRPr="00712CC5">
        <w:rPr>
          <w:color w:val="000000"/>
          <w:sz w:val="26"/>
          <w:szCs w:val="26"/>
        </w:rPr>
        <w:t>, предусмотренные решением Вологодской городской Дум</w:t>
      </w:r>
      <w:r w:rsidR="00532292" w:rsidRPr="00712CC5">
        <w:rPr>
          <w:color w:val="000000"/>
          <w:sz w:val="26"/>
          <w:szCs w:val="26"/>
        </w:rPr>
        <w:t>ы от 26 апреля 2023 года № 900 «</w:t>
      </w:r>
      <w:r w:rsidRPr="00712CC5">
        <w:rPr>
          <w:color w:val="000000"/>
          <w:sz w:val="26"/>
          <w:szCs w:val="26"/>
        </w:rPr>
        <w:t>О мерах социальной поддержки отдельных категорий обучающихся в муниципальных организациях дополнительного образования</w:t>
      </w:r>
      <w:proofErr w:type="gramEnd"/>
      <w:r w:rsidRPr="00712CC5">
        <w:rPr>
          <w:color w:val="000000"/>
          <w:sz w:val="26"/>
          <w:szCs w:val="26"/>
        </w:rPr>
        <w:t xml:space="preserve"> г</w:t>
      </w:r>
      <w:r w:rsidR="00532292" w:rsidRPr="00712CC5">
        <w:rPr>
          <w:color w:val="000000"/>
          <w:sz w:val="26"/>
          <w:szCs w:val="26"/>
        </w:rPr>
        <w:t>ородского округа города Вологды»</w:t>
      </w:r>
      <w:r w:rsidRPr="00712CC5">
        <w:rPr>
          <w:color w:val="000000"/>
          <w:sz w:val="26"/>
          <w:szCs w:val="26"/>
        </w:rPr>
        <w:t xml:space="preserve"> (с последующими изменениями), при отсутствии оснований, предусмотренных пунктом 13 Порядка, предоставляются указанные меры социальной поддержки в муниципальной организации в 202</w:t>
      </w:r>
      <w:r w:rsidR="00532292" w:rsidRPr="00712CC5">
        <w:rPr>
          <w:color w:val="000000"/>
          <w:sz w:val="26"/>
          <w:szCs w:val="26"/>
        </w:rPr>
        <w:t>6</w:t>
      </w:r>
      <w:r w:rsidRPr="00712CC5">
        <w:rPr>
          <w:color w:val="000000"/>
          <w:sz w:val="26"/>
          <w:szCs w:val="26"/>
        </w:rPr>
        <w:t xml:space="preserve"> году без подачи соответствующего заявления</w:t>
      </w:r>
      <w:r w:rsidR="00E41EAF" w:rsidRPr="00712CC5">
        <w:rPr>
          <w:color w:val="000000"/>
          <w:sz w:val="26"/>
          <w:szCs w:val="26"/>
        </w:rPr>
        <w:t>.</w:t>
      </w:r>
      <w:bookmarkStart w:id="0" w:name="_GoBack"/>
      <w:bookmarkEnd w:id="0"/>
    </w:p>
    <w:p w:rsidR="008F783E" w:rsidRPr="00ED3C5B" w:rsidRDefault="00ED3C5B" w:rsidP="00ED3C5B">
      <w:pPr>
        <w:tabs>
          <w:tab w:val="left" w:pos="721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F783E" w:rsidRPr="00ED3C5B">
        <w:rPr>
          <w:sz w:val="26"/>
          <w:szCs w:val="26"/>
        </w:rPr>
        <w:t xml:space="preserve">. </w:t>
      </w:r>
      <w:r w:rsidR="0093319D" w:rsidRPr="00ED3C5B">
        <w:rPr>
          <w:sz w:val="26"/>
          <w:szCs w:val="26"/>
        </w:rPr>
        <w:t>Настоящее постановление п</w:t>
      </w:r>
      <w:r w:rsidR="00532292" w:rsidRPr="00ED3C5B">
        <w:rPr>
          <w:sz w:val="26"/>
          <w:szCs w:val="26"/>
        </w:rPr>
        <w:t>одлежит опубликованию в газете «</w:t>
      </w:r>
      <w:r w:rsidR="0093319D" w:rsidRPr="00ED3C5B">
        <w:rPr>
          <w:sz w:val="26"/>
          <w:szCs w:val="26"/>
        </w:rPr>
        <w:t>Вологодские новости</w:t>
      </w:r>
      <w:r w:rsidR="00532292" w:rsidRPr="00ED3C5B">
        <w:rPr>
          <w:sz w:val="26"/>
          <w:szCs w:val="26"/>
        </w:rPr>
        <w:t>»</w:t>
      </w:r>
      <w:r w:rsidR="0093319D" w:rsidRPr="00ED3C5B">
        <w:rPr>
          <w:sz w:val="26"/>
          <w:szCs w:val="26"/>
        </w:rPr>
        <w:t>, размещению на официальном сайте Администрации города Вологды в информационно-телекоммуникационной сети</w:t>
      </w:r>
      <w:r w:rsidR="00532292" w:rsidRPr="00ED3C5B">
        <w:rPr>
          <w:sz w:val="26"/>
          <w:szCs w:val="26"/>
        </w:rPr>
        <w:t xml:space="preserve"> «</w:t>
      </w:r>
      <w:r w:rsidR="0093319D" w:rsidRPr="00ED3C5B">
        <w:rPr>
          <w:sz w:val="26"/>
          <w:szCs w:val="26"/>
        </w:rPr>
        <w:t>Интернет</w:t>
      </w:r>
      <w:r w:rsidR="00532292" w:rsidRPr="00ED3C5B">
        <w:rPr>
          <w:sz w:val="26"/>
          <w:szCs w:val="26"/>
        </w:rPr>
        <w:t>»</w:t>
      </w:r>
      <w:r w:rsidR="008F783E" w:rsidRPr="00ED3C5B">
        <w:rPr>
          <w:sz w:val="26"/>
          <w:szCs w:val="26"/>
        </w:rPr>
        <w:t>.</w:t>
      </w:r>
    </w:p>
    <w:p w:rsidR="008F783E" w:rsidRPr="00ED3C5B" w:rsidRDefault="008F783E" w:rsidP="00ED3C5B">
      <w:pPr>
        <w:spacing w:line="360" w:lineRule="auto"/>
        <w:jc w:val="both"/>
        <w:rPr>
          <w:sz w:val="26"/>
          <w:szCs w:val="26"/>
        </w:rPr>
      </w:pPr>
    </w:p>
    <w:p w:rsidR="008F783E" w:rsidRPr="00ED3C5B" w:rsidRDefault="00807B69" w:rsidP="00ED3C5B">
      <w:pPr>
        <w:tabs>
          <w:tab w:val="left" w:pos="1140"/>
        </w:tabs>
        <w:spacing w:line="360" w:lineRule="auto"/>
        <w:rPr>
          <w:color w:val="000000"/>
          <w:sz w:val="26"/>
          <w:szCs w:val="26"/>
        </w:rPr>
      </w:pPr>
      <w:r w:rsidRPr="00ED3C5B">
        <w:rPr>
          <w:sz w:val="26"/>
          <w:szCs w:val="26"/>
        </w:rPr>
        <w:t>Глав</w:t>
      </w:r>
      <w:r w:rsidR="00E41EAF" w:rsidRPr="00ED3C5B">
        <w:rPr>
          <w:sz w:val="26"/>
          <w:szCs w:val="26"/>
        </w:rPr>
        <w:t>а</w:t>
      </w:r>
      <w:r w:rsidRPr="00ED3C5B">
        <w:rPr>
          <w:sz w:val="26"/>
          <w:szCs w:val="26"/>
        </w:rPr>
        <w:t xml:space="preserve"> города Вологды                                                                            </w:t>
      </w:r>
      <w:r w:rsidR="00E41EAF" w:rsidRPr="00ED3C5B">
        <w:rPr>
          <w:sz w:val="26"/>
          <w:szCs w:val="26"/>
        </w:rPr>
        <w:t>С.Г. Жестянников</w:t>
      </w:r>
    </w:p>
    <w:sectPr w:rsidR="008F783E" w:rsidRPr="00ED3C5B" w:rsidSect="004A33B5">
      <w:headerReference w:type="default" r:id="rId11"/>
      <w:pgSz w:w="11907" w:h="16840"/>
      <w:pgMar w:top="426" w:right="708" w:bottom="1135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301" w:rsidRDefault="00F45301" w:rsidP="000C33DF">
      <w:r>
        <w:separator/>
      </w:r>
    </w:p>
  </w:endnote>
  <w:endnote w:type="continuationSeparator" w:id="0">
    <w:p w:rsidR="00F45301" w:rsidRDefault="00F4530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301" w:rsidRDefault="00F45301" w:rsidP="000C33DF">
      <w:r>
        <w:separator/>
      </w:r>
    </w:p>
  </w:footnote>
  <w:footnote w:type="continuationSeparator" w:id="0">
    <w:p w:rsidR="00F45301" w:rsidRDefault="00F4530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8A" w:rsidRDefault="003742A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2CC5">
      <w:rPr>
        <w:noProof/>
      </w:rPr>
      <w:t>2</w:t>
    </w:r>
    <w:r>
      <w:fldChar w:fldCharType="end"/>
    </w:r>
  </w:p>
  <w:p w:rsidR="002C468A" w:rsidRDefault="002C46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6957"/>
    <w:multiLevelType w:val="hybridMultilevel"/>
    <w:tmpl w:val="55AC3712"/>
    <w:lvl w:ilvl="0" w:tplc="991661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526A2A"/>
    <w:multiLevelType w:val="hybridMultilevel"/>
    <w:tmpl w:val="CE46C99E"/>
    <w:lvl w:ilvl="0" w:tplc="21E83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736B7D"/>
    <w:multiLevelType w:val="multilevel"/>
    <w:tmpl w:val="164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2."/>
      <w:lvlJc w:val="left"/>
      <w:pPr>
        <w:ind w:left="1099" w:hanging="390"/>
      </w:pPr>
      <w:rPr>
        <w:rFonts w:ascii="Times New Roman" w:eastAsia="Times New Roman" w:hAnsi="Times New Roman" w:cs="Times New Roman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  <w:sz w:val="26"/>
      </w:rPr>
    </w:lvl>
  </w:abstractNum>
  <w:abstractNum w:abstractNumId="3">
    <w:nsid w:val="26CB6BC0"/>
    <w:multiLevelType w:val="hybridMultilevel"/>
    <w:tmpl w:val="4CA24356"/>
    <w:lvl w:ilvl="0" w:tplc="89C84E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BF3C8C"/>
    <w:multiLevelType w:val="hybridMultilevel"/>
    <w:tmpl w:val="E4E0FDD6"/>
    <w:lvl w:ilvl="0" w:tplc="A74C7CE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512755"/>
    <w:multiLevelType w:val="hybridMultilevel"/>
    <w:tmpl w:val="22F46B16"/>
    <w:lvl w:ilvl="0" w:tplc="F9F008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333C02"/>
    <w:multiLevelType w:val="hybridMultilevel"/>
    <w:tmpl w:val="35381C44"/>
    <w:lvl w:ilvl="0" w:tplc="BA2E26C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40E3C"/>
    <w:multiLevelType w:val="hybridMultilevel"/>
    <w:tmpl w:val="28084174"/>
    <w:lvl w:ilvl="0" w:tplc="ADF623D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1D6248"/>
    <w:multiLevelType w:val="hybridMultilevel"/>
    <w:tmpl w:val="0608A188"/>
    <w:lvl w:ilvl="0" w:tplc="7AB02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0F5C3F"/>
    <w:multiLevelType w:val="hybridMultilevel"/>
    <w:tmpl w:val="23D63874"/>
    <w:lvl w:ilvl="0" w:tplc="3360734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A35"/>
    <w:rsid w:val="00001D66"/>
    <w:rsid w:val="00004036"/>
    <w:rsid w:val="00006171"/>
    <w:rsid w:val="00012316"/>
    <w:rsid w:val="00022A81"/>
    <w:rsid w:val="00023E90"/>
    <w:rsid w:val="00025C3F"/>
    <w:rsid w:val="000319B8"/>
    <w:rsid w:val="00031BEA"/>
    <w:rsid w:val="00031E81"/>
    <w:rsid w:val="0003235A"/>
    <w:rsid w:val="00034FAD"/>
    <w:rsid w:val="00041E71"/>
    <w:rsid w:val="00050C97"/>
    <w:rsid w:val="0005180C"/>
    <w:rsid w:val="00055023"/>
    <w:rsid w:val="00056D1A"/>
    <w:rsid w:val="00067926"/>
    <w:rsid w:val="00072D48"/>
    <w:rsid w:val="00077D06"/>
    <w:rsid w:val="00084E5B"/>
    <w:rsid w:val="00086D61"/>
    <w:rsid w:val="00090C3A"/>
    <w:rsid w:val="00095509"/>
    <w:rsid w:val="000959A3"/>
    <w:rsid w:val="000A51A2"/>
    <w:rsid w:val="000A6E08"/>
    <w:rsid w:val="000B1CEF"/>
    <w:rsid w:val="000B1D40"/>
    <w:rsid w:val="000C33DF"/>
    <w:rsid w:val="000C6E66"/>
    <w:rsid w:val="000E4EE3"/>
    <w:rsid w:val="000F4CCD"/>
    <w:rsid w:val="000F64A2"/>
    <w:rsid w:val="00105C36"/>
    <w:rsid w:val="0011337A"/>
    <w:rsid w:val="00114E81"/>
    <w:rsid w:val="00115148"/>
    <w:rsid w:val="0011607A"/>
    <w:rsid w:val="001170FA"/>
    <w:rsid w:val="00120E96"/>
    <w:rsid w:val="00122E17"/>
    <w:rsid w:val="00123D49"/>
    <w:rsid w:val="00124098"/>
    <w:rsid w:val="00132253"/>
    <w:rsid w:val="0013523D"/>
    <w:rsid w:val="00142807"/>
    <w:rsid w:val="00142A25"/>
    <w:rsid w:val="00144512"/>
    <w:rsid w:val="00145D51"/>
    <w:rsid w:val="0014710C"/>
    <w:rsid w:val="0015075B"/>
    <w:rsid w:val="00153CF5"/>
    <w:rsid w:val="001626D5"/>
    <w:rsid w:val="001646EA"/>
    <w:rsid w:val="0016695D"/>
    <w:rsid w:val="00166E62"/>
    <w:rsid w:val="00170489"/>
    <w:rsid w:val="00171F60"/>
    <w:rsid w:val="00180745"/>
    <w:rsid w:val="0018180D"/>
    <w:rsid w:val="00191687"/>
    <w:rsid w:val="00191E13"/>
    <w:rsid w:val="00192248"/>
    <w:rsid w:val="00192FFC"/>
    <w:rsid w:val="001953B9"/>
    <w:rsid w:val="00197846"/>
    <w:rsid w:val="001A3F3E"/>
    <w:rsid w:val="001A6118"/>
    <w:rsid w:val="001A6175"/>
    <w:rsid w:val="001B0B92"/>
    <w:rsid w:val="001B2655"/>
    <w:rsid w:val="001B2E98"/>
    <w:rsid w:val="001C0993"/>
    <w:rsid w:val="001C2C64"/>
    <w:rsid w:val="001C3CED"/>
    <w:rsid w:val="001C6EFC"/>
    <w:rsid w:val="001D152D"/>
    <w:rsid w:val="001D2C8B"/>
    <w:rsid w:val="001E0ED9"/>
    <w:rsid w:val="001E136D"/>
    <w:rsid w:val="001E25B4"/>
    <w:rsid w:val="001E3459"/>
    <w:rsid w:val="001F4C39"/>
    <w:rsid w:val="00201568"/>
    <w:rsid w:val="00201A53"/>
    <w:rsid w:val="00203AD0"/>
    <w:rsid w:val="002065CC"/>
    <w:rsid w:val="00220842"/>
    <w:rsid w:val="00220E44"/>
    <w:rsid w:val="00223417"/>
    <w:rsid w:val="00225312"/>
    <w:rsid w:val="002254BA"/>
    <w:rsid w:val="002273D0"/>
    <w:rsid w:val="00232252"/>
    <w:rsid w:val="002327E1"/>
    <w:rsid w:val="00232FFB"/>
    <w:rsid w:val="00235050"/>
    <w:rsid w:val="00235C3A"/>
    <w:rsid w:val="002361EF"/>
    <w:rsid w:val="00241408"/>
    <w:rsid w:val="00242EF2"/>
    <w:rsid w:val="00243308"/>
    <w:rsid w:val="00244F16"/>
    <w:rsid w:val="00253AC1"/>
    <w:rsid w:val="00256B9B"/>
    <w:rsid w:val="002579E5"/>
    <w:rsid w:val="00267B5B"/>
    <w:rsid w:val="00270738"/>
    <w:rsid w:val="00272916"/>
    <w:rsid w:val="00276280"/>
    <w:rsid w:val="00277961"/>
    <w:rsid w:val="00282924"/>
    <w:rsid w:val="00285E5F"/>
    <w:rsid w:val="0029048B"/>
    <w:rsid w:val="00291B3F"/>
    <w:rsid w:val="0029375A"/>
    <w:rsid w:val="002957E0"/>
    <w:rsid w:val="00296CF8"/>
    <w:rsid w:val="002A008F"/>
    <w:rsid w:val="002A18A5"/>
    <w:rsid w:val="002A2E4C"/>
    <w:rsid w:val="002A775D"/>
    <w:rsid w:val="002B075C"/>
    <w:rsid w:val="002B1C67"/>
    <w:rsid w:val="002C04AE"/>
    <w:rsid w:val="002C0D0C"/>
    <w:rsid w:val="002C468A"/>
    <w:rsid w:val="002C5028"/>
    <w:rsid w:val="002D1555"/>
    <w:rsid w:val="002E785F"/>
    <w:rsid w:val="002F2F1C"/>
    <w:rsid w:val="002F3B2A"/>
    <w:rsid w:val="002F5BE4"/>
    <w:rsid w:val="002F5F52"/>
    <w:rsid w:val="002F657D"/>
    <w:rsid w:val="002F7112"/>
    <w:rsid w:val="002F7FB3"/>
    <w:rsid w:val="0030755D"/>
    <w:rsid w:val="00316024"/>
    <w:rsid w:val="003166F1"/>
    <w:rsid w:val="00321B22"/>
    <w:rsid w:val="00324D9C"/>
    <w:rsid w:val="00325A55"/>
    <w:rsid w:val="00325F8C"/>
    <w:rsid w:val="0032648F"/>
    <w:rsid w:val="003340F1"/>
    <w:rsid w:val="003546DF"/>
    <w:rsid w:val="00357353"/>
    <w:rsid w:val="00357974"/>
    <w:rsid w:val="00364422"/>
    <w:rsid w:val="003656B4"/>
    <w:rsid w:val="0037101E"/>
    <w:rsid w:val="003742A6"/>
    <w:rsid w:val="003745FE"/>
    <w:rsid w:val="00383C7F"/>
    <w:rsid w:val="0038497B"/>
    <w:rsid w:val="0038797B"/>
    <w:rsid w:val="0039443D"/>
    <w:rsid w:val="003A059F"/>
    <w:rsid w:val="003A4A58"/>
    <w:rsid w:val="003A73A6"/>
    <w:rsid w:val="003B4599"/>
    <w:rsid w:val="003C30C1"/>
    <w:rsid w:val="003C5527"/>
    <w:rsid w:val="003D1DB1"/>
    <w:rsid w:val="003D2D5D"/>
    <w:rsid w:val="003D6809"/>
    <w:rsid w:val="003D745C"/>
    <w:rsid w:val="003E1641"/>
    <w:rsid w:val="003E7534"/>
    <w:rsid w:val="003F0AE8"/>
    <w:rsid w:val="003F0B51"/>
    <w:rsid w:val="003F4ECE"/>
    <w:rsid w:val="004005BF"/>
    <w:rsid w:val="00401B74"/>
    <w:rsid w:val="00402F9D"/>
    <w:rsid w:val="00406BA1"/>
    <w:rsid w:val="00407D04"/>
    <w:rsid w:val="00407E49"/>
    <w:rsid w:val="00412CBD"/>
    <w:rsid w:val="00414EAC"/>
    <w:rsid w:val="0041591D"/>
    <w:rsid w:val="00421B9E"/>
    <w:rsid w:val="00425117"/>
    <w:rsid w:val="0042582C"/>
    <w:rsid w:val="00426A9B"/>
    <w:rsid w:val="00426DFB"/>
    <w:rsid w:val="0043294A"/>
    <w:rsid w:val="00432AEE"/>
    <w:rsid w:val="00441706"/>
    <w:rsid w:val="00441E16"/>
    <w:rsid w:val="00451603"/>
    <w:rsid w:val="00455AD8"/>
    <w:rsid w:val="0046132B"/>
    <w:rsid w:val="004672F1"/>
    <w:rsid w:val="00474A57"/>
    <w:rsid w:val="00474F54"/>
    <w:rsid w:val="0048160A"/>
    <w:rsid w:val="0048434B"/>
    <w:rsid w:val="00484C9E"/>
    <w:rsid w:val="004854D1"/>
    <w:rsid w:val="0049340C"/>
    <w:rsid w:val="00493BF5"/>
    <w:rsid w:val="004964DA"/>
    <w:rsid w:val="004A33B5"/>
    <w:rsid w:val="004A773D"/>
    <w:rsid w:val="004A7BF9"/>
    <w:rsid w:val="004B254B"/>
    <w:rsid w:val="004B4BD2"/>
    <w:rsid w:val="004B616F"/>
    <w:rsid w:val="004C104C"/>
    <w:rsid w:val="004C72BA"/>
    <w:rsid w:val="004D59B8"/>
    <w:rsid w:val="004E16E0"/>
    <w:rsid w:val="004E4F66"/>
    <w:rsid w:val="004E6C9E"/>
    <w:rsid w:val="004E78EB"/>
    <w:rsid w:val="004F38D0"/>
    <w:rsid w:val="004F7CDE"/>
    <w:rsid w:val="0050490F"/>
    <w:rsid w:val="00504E52"/>
    <w:rsid w:val="00517EEE"/>
    <w:rsid w:val="005222B1"/>
    <w:rsid w:val="00523634"/>
    <w:rsid w:val="00524D6C"/>
    <w:rsid w:val="00524D9E"/>
    <w:rsid w:val="00532292"/>
    <w:rsid w:val="00537891"/>
    <w:rsid w:val="00544DF2"/>
    <w:rsid w:val="00553898"/>
    <w:rsid w:val="00556F1F"/>
    <w:rsid w:val="00557023"/>
    <w:rsid w:val="00567CCC"/>
    <w:rsid w:val="00581402"/>
    <w:rsid w:val="005937AD"/>
    <w:rsid w:val="00594A39"/>
    <w:rsid w:val="0059568F"/>
    <w:rsid w:val="00595A48"/>
    <w:rsid w:val="0059637B"/>
    <w:rsid w:val="005A072B"/>
    <w:rsid w:val="005A0A19"/>
    <w:rsid w:val="005A583E"/>
    <w:rsid w:val="005B2796"/>
    <w:rsid w:val="005B6C43"/>
    <w:rsid w:val="005C1BD8"/>
    <w:rsid w:val="005C39B7"/>
    <w:rsid w:val="005C7D71"/>
    <w:rsid w:val="005D3298"/>
    <w:rsid w:val="005D4E88"/>
    <w:rsid w:val="005D6D3B"/>
    <w:rsid w:val="005D7A69"/>
    <w:rsid w:val="005E25CF"/>
    <w:rsid w:val="005E41B4"/>
    <w:rsid w:val="005F2339"/>
    <w:rsid w:val="005F617C"/>
    <w:rsid w:val="005F620E"/>
    <w:rsid w:val="005F790D"/>
    <w:rsid w:val="00600F8C"/>
    <w:rsid w:val="0060188F"/>
    <w:rsid w:val="00601EBE"/>
    <w:rsid w:val="006152A7"/>
    <w:rsid w:val="00616CAC"/>
    <w:rsid w:val="006221A7"/>
    <w:rsid w:val="0062377C"/>
    <w:rsid w:val="00631D6A"/>
    <w:rsid w:val="00632CD6"/>
    <w:rsid w:val="006358DF"/>
    <w:rsid w:val="0063684F"/>
    <w:rsid w:val="00650AD0"/>
    <w:rsid w:val="00650F77"/>
    <w:rsid w:val="006512C3"/>
    <w:rsid w:val="006525CD"/>
    <w:rsid w:val="006571E0"/>
    <w:rsid w:val="00657582"/>
    <w:rsid w:val="00662E29"/>
    <w:rsid w:val="00665258"/>
    <w:rsid w:val="00665327"/>
    <w:rsid w:val="00670476"/>
    <w:rsid w:val="00671040"/>
    <w:rsid w:val="00672013"/>
    <w:rsid w:val="00673B0F"/>
    <w:rsid w:val="00675A26"/>
    <w:rsid w:val="006830BD"/>
    <w:rsid w:val="006929EC"/>
    <w:rsid w:val="006A3819"/>
    <w:rsid w:val="006A700C"/>
    <w:rsid w:val="006A7EBF"/>
    <w:rsid w:val="006B0A51"/>
    <w:rsid w:val="006B3A60"/>
    <w:rsid w:val="006B5C33"/>
    <w:rsid w:val="006B5DA5"/>
    <w:rsid w:val="006B600D"/>
    <w:rsid w:val="006C125A"/>
    <w:rsid w:val="006D2334"/>
    <w:rsid w:val="006D55AA"/>
    <w:rsid w:val="006D5E27"/>
    <w:rsid w:val="006E0259"/>
    <w:rsid w:val="006F49B6"/>
    <w:rsid w:val="006F7CD5"/>
    <w:rsid w:val="00707FCB"/>
    <w:rsid w:val="007106C5"/>
    <w:rsid w:val="00712CC5"/>
    <w:rsid w:val="00713D29"/>
    <w:rsid w:val="0071428F"/>
    <w:rsid w:val="00717427"/>
    <w:rsid w:val="0072224F"/>
    <w:rsid w:val="00723C66"/>
    <w:rsid w:val="00726832"/>
    <w:rsid w:val="007307D3"/>
    <w:rsid w:val="00734E4F"/>
    <w:rsid w:val="00741D92"/>
    <w:rsid w:val="00741E54"/>
    <w:rsid w:val="007468AD"/>
    <w:rsid w:val="00750BDC"/>
    <w:rsid w:val="0075211D"/>
    <w:rsid w:val="00761356"/>
    <w:rsid w:val="00761CB0"/>
    <w:rsid w:val="00764231"/>
    <w:rsid w:val="007707EF"/>
    <w:rsid w:val="0077317B"/>
    <w:rsid w:val="007733AB"/>
    <w:rsid w:val="0077488A"/>
    <w:rsid w:val="0078595B"/>
    <w:rsid w:val="00786DDA"/>
    <w:rsid w:val="007873B8"/>
    <w:rsid w:val="00787C55"/>
    <w:rsid w:val="00793346"/>
    <w:rsid w:val="00797BEC"/>
    <w:rsid w:val="007A0105"/>
    <w:rsid w:val="007A6086"/>
    <w:rsid w:val="007A7F0E"/>
    <w:rsid w:val="007B0114"/>
    <w:rsid w:val="007B031A"/>
    <w:rsid w:val="007B0411"/>
    <w:rsid w:val="007B24D3"/>
    <w:rsid w:val="007B2B3E"/>
    <w:rsid w:val="007B52AD"/>
    <w:rsid w:val="007B7F30"/>
    <w:rsid w:val="007C384C"/>
    <w:rsid w:val="007C7473"/>
    <w:rsid w:val="007D0E4C"/>
    <w:rsid w:val="007D1C6A"/>
    <w:rsid w:val="007D22B2"/>
    <w:rsid w:val="007E2B17"/>
    <w:rsid w:val="007E4DD0"/>
    <w:rsid w:val="007E633B"/>
    <w:rsid w:val="007E6FCB"/>
    <w:rsid w:val="007E7D9D"/>
    <w:rsid w:val="007F2A30"/>
    <w:rsid w:val="007F62E0"/>
    <w:rsid w:val="00802BF4"/>
    <w:rsid w:val="0080373D"/>
    <w:rsid w:val="0080584F"/>
    <w:rsid w:val="00806F5B"/>
    <w:rsid w:val="00807B69"/>
    <w:rsid w:val="00812216"/>
    <w:rsid w:val="008159A6"/>
    <w:rsid w:val="008358E4"/>
    <w:rsid w:val="00836006"/>
    <w:rsid w:val="00840A04"/>
    <w:rsid w:val="00842294"/>
    <w:rsid w:val="0084244E"/>
    <w:rsid w:val="00844082"/>
    <w:rsid w:val="00854329"/>
    <w:rsid w:val="00856516"/>
    <w:rsid w:val="00863CDC"/>
    <w:rsid w:val="0086751A"/>
    <w:rsid w:val="00875BE7"/>
    <w:rsid w:val="00876164"/>
    <w:rsid w:val="00876BDC"/>
    <w:rsid w:val="0088392F"/>
    <w:rsid w:val="008879B7"/>
    <w:rsid w:val="00893C9B"/>
    <w:rsid w:val="008A6F3C"/>
    <w:rsid w:val="008B0F4A"/>
    <w:rsid w:val="008B1136"/>
    <w:rsid w:val="008B2045"/>
    <w:rsid w:val="008B2AFE"/>
    <w:rsid w:val="008B54B2"/>
    <w:rsid w:val="008C0CCB"/>
    <w:rsid w:val="008C1188"/>
    <w:rsid w:val="008C14F1"/>
    <w:rsid w:val="008C28B6"/>
    <w:rsid w:val="008C369B"/>
    <w:rsid w:val="008D4722"/>
    <w:rsid w:val="008D4E14"/>
    <w:rsid w:val="008D5C49"/>
    <w:rsid w:val="008E0097"/>
    <w:rsid w:val="008E15C0"/>
    <w:rsid w:val="008E771D"/>
    <w:rsid w:val="008F01C1"/>
    <w:rsid w:val="008F1FFA"/>
    <w:rsid w:val="008F5641"/>
    <w:rsid w:val="008F59BF"/>
    <w:rsid w:val="008F6B61"/>
    <w:rsid w:val="008F783E"/>
    <w:rsid w:val="0090262C"/>
    <w:rsid w:val="00911851"/>
    <w:rsid w:val="00913CDA"/>
    <w:rsid w:val="00914ABC"/>
    <w:rsid w:val="00915C70"/>
    <w:rsid w:val="00916DFB"/>
    <w:rsid w:val="0092463B"/>
    <w:rsid w:val="00925598"/>
    <w:rsid w:val="00925D1E"/>
    <w:rsid w:val="009277B5"/>
    <w:rsid w:val="00930180"/>
    <w:rsid w:val="009327EE"/>
    <w:rsid w:val="0093319D"/>
    <w:rsid w:val="00935023"/>
    <w:rsid w:val="00935310"/>
    <w:rsid w:val="009353EB"/>
    <w:rsid w:val="009368FC"/>
    <w:rsid w:val="00936ACF"/>
    <w:rsid w:val="00941613"/>
    <w:rsid w:val="00947B72"/>
    <w:rsid w:val="00953A11"/>
    <w:rsid w:val="009577B8"/>
    <w:rsid w:val="00963383"/>
    <w:rsid w:val="0096411B"/>
    <w:rsid w:val="00964AE8"/>
    <w:rsid w:val="0097668F"/>
    <w:rsid w:val="00980473"/>
    <w:rsid w:val="00981495"/>
    <w:rsid w:val="00982916"/>
    <w:rsid w:val="009959AE"/>
    <w:rsid w:val="009A5F09"/>
    <w:rsid w:val="009B0F92"/>
    <w:rsid w:val="009B2223"/>
    <w:rsid w:val="009B33FC"/>
    <w:rsid w:val="009B6E93"/>
    <w:rsid w:val="009C2A40"/>
    <w:rsid w:val="009D22B5"/>
    <w:rsid w:val="009D4384"/>
    <w:rsid w:val="009D6F2C"/>
    <w:rsid w:val="009E2011"/>
    <w:rsid w:val="009E379D"/>
    <w:rsid w:val="009E461A"/>
    <w:rsid w:val="009F4B11"/>
    <w:rsid w:val="009F65A5"/>
    <w:rsid w:val="00A02EA6"/>
    <w:rsid w:val="00A0529D"/>
    <w:rsid w:val="00A06EAF"/>
    <w:rsid w:val="00A11FF9"/>
    <w:rsid w:val="00A130F7"/>
    <w:rsid w:val="00A14EED"/>
    <w:rsid w:val="00A209C8"/>
    <w:rsid w:val="00A23395"/>
    <w:rsid w:val="00A234B5"/>
    <w:rsid w:val="00A24669"/>
    <w:rsid w:val="00A33D17"/>
    <w:rsid w:val="00A36249"/>
    <w:rsid w:val="00A46003"/>
    <w:rsid w:val="00A509DE"/>
    <w:rsid w:val="00A52600"/>
    <w:rsid w:val="00A57F52"/>
    <w:rsid w:val="00A6155F"/>
    <w:rsid w:val="00A61BFE"/>
    <w:rsid w:val="00A62CCB"/>
    <w:rsid w:val="00A65275"/>
    <w:rsid w:val="00A65F7E"/>
    <w:rsid w:val="00A666AD"/>
    <w:rsid w:val="00A70B3E"/>
    <w:rsid w:val="00A75CAE"/>
    <w:rsid w:val="00A909EE"/>
    <w:rsid w:val="00AB6192"/>
    <w:rsid w:val="00AB7C19"/>
    <w:rsid w:val="00AD0D68"/>
    <w:rsid w:val="00AD165E"/>
    <w:rsid w:val="00AD4E53"/>
    <w:rsid w:val="00AD5379"/>
    <w:rsid w:val="00AD6D02"/>
    <w:rsid w:val="00AE2E4F"/>
    <w:rsid w:val="00AF06DF"/>
    <w:rsid w:val="00B01109"/>
    <w:rsid w:val="00B05B89"/>
    <w:rsid w:val="00B07D8B"/>
    <w:rsid w:val="00B10E99"/>
    <w:rsid w:val="00B13095"/>
    <w:rsid w:val="00B172EA"/>
    <w:rsid w:val="00B26C93"/>
    <w:rsid w:val="00B313C6"/>
    <w:rsid w:val="00B35241"/>
    <w:rsid w:val="00B35569"/>
    <w:rsid w:val="00B35601"/>
    <w:rsid w:val="00B35D19"/>
    <w:rsid w:val="00B35D1C"/>
    <w:rsid w:val="00B5026F"/>
    <w:rsid w:val="00B531F3"/>
    <w:rsid w:val="00B54AED"/>
    <w:rsid w:val="00B6159C"/>
    <w:rsid w:val="00B62F67"/>
    <w:rsid w:val="00B64CD7"/>
    <w:rsid w:val="00B77884"/>
    <w:rsid w:val="00B80F43"/>
    <w:rsid w:val="00B81933"/>
    <w:rsid w:val="00B8396B"/>
    <w:rsid w:val="00B86E77"/>
    <w:rsid w:val="00B87023"/>
    <w:rsid w:val="00B94B43"/>
    <w:rsid w:val="00B94F35"/>
    <w:rsid w:val="00B97459"/>
    <w:rsid w:val="00BA074B"/>
    <w:rsid w:val="00BA212B"/>
    <w:rsid w:val="00BA350B"/>
    <w:rsid w:val="00BA63F4"/>
    <w:rsid w:val="00BA6AB1"/>
    <w:rsid w:val="00BB32B8"/>
    <w:rsid w:val="00BB4CC1"/>
    <w:rsid w:val="00BC6C87"/>
    <w:rsid w:val="00BC74AA"/>
    <w:rsid w:val="00BC7B12"/>
    <w:rsid w:val="00BD7A98"/>
    <w:rsid w:val="00BD7D78"/>
    <w:rsid w:val="00BE0793"/>
    <w:rsid w:val="00BE6E02"/>
    <w:rsid w:val="00BF33EF"/>
    <w:rsid w:val="00BF68B5"/>
    <w:rsid w:val="00C019A5"/>
    <w:rsid w:val="00C11210"/>
    <w:rsid w:val="00C113A8"/>
    <w:rsid w:val="00C1454E"/>
    <w:rsid w:val="00C154DF"/>
    <w:rsid w:val="00C179D0"/>
    <w:rsid w:val="00C231F5"/>
    <w:rsid w:val="00C251B8"/>
    <w:rsid w:val="00C257AD"/>
    <w:rsid w:val="00C263AE"/>
    <w:rsid w:val="00C30D8B"/>
    <w:rsid w:val="00C354BB"/>
    <w:rsid w:val="00C36013"/>
    <w:rsid w:val="00C36F7C"/>
    <w:rsid w:val="00C375B0"/>
    <w:rsid w:val="00C40700"/>
    <w:rsid w:val="00C4415A"/>
    <w:rsid w:val="00C45181"/>
    <w:rsid w:val="00C47932"/>
    <w:rsid w:val="00C521E1"/>
    <w:rsid w:val="00C52FEC"/>
    <w:rsid w:val="00C53E57"/>
    <w:rsid w:val="00C54C0D"/>
    <w:rsid w:val="00C57CD2"/>
    <w:rsid w:val="00C650AC"/>
    <w:rsid w:val="00C722D0"/>
    <w:rsid w:val="00C73A41"/>
    <w:rsid w:val="00C73E53"/>
    <w:rsid w:val="00C75B0F"/>
    <w:rsid w:val="00C80390"/>
    <w:rsid w:val="00C80BA6"/>
    <w:rsid w:val="00C957A7"/>
    <w:rsid w:val="00C9750B"/>
    <w:rsid w:val="00CA33AC"/>
    <w:rsid w:val="00CA4294"/>
    <w:rsid w:val="00CA468C"/>
    <w:rsid w:val="00CB0C9D"/>
    <w:rsid w:val="00CC0EF3"/>
    <w:rsid w:val="00CC30EB"/>
    <w:rsid w:val="00CC4AAA"/>
    <w:rsid w:val="00CC646B"/>
    <w:rsid w:val="00CC6834"/>
    <w:rsid w:val="00CC7168"/>
    <w:rsid w:val="00CD113B"/>
    <w:rsid w:val="00CD5999"/>
    <w:rsid w:val="00CE1432"/>
    <w:rsid w:val="00CE2F8B"/>
    <w:rsid w:val="00CF30DA"/>
    <w:rsid w:val="00CF441E"/>
    <w:rsid w:val="00CF5B6A"/>
    <w:rsid w:val="00CF6133"/>
    <w:rsid w:val="00CF66EA"/>
    <w:rsid w:val="00CF6A72"/>
    <w:rsid w:val="00D0598A"/>
    <w:rsid w:val="00D065EE"/>
    <w:rsid w:val="00D06E26"/>
    <w:rsid w:val="00D07735"/>
    <w:rsid w:val="00D108F6"/>
    <w:rsid w:val="00D10F70"/>
    <w:rsid w:val="00D14FAF"/>
    <w:rsid w:val="00D16C2B"/>
    <w:rsid w:val="00D211A8"/>
    <w:rsid w:val="00D21D2A"/>
    <w:rsid w:val="00D2302E"/>
    <w:rsid w:val="00D23E98"/>
    <w:rsid w:val="00D2450C"/>
    <w:rsid w:val="00D247A8"/>
    <w:rsid w:val="00D3034B"/>
    <w:rsid w:val="00D3096D"/>
    <w:rsid w:val="00D31FC1"/>
    <w:rsid w:val="00D36394"/>
    <w:rsid w:val="00D4140F"/>
    <w:rsid w:val="00D47ED9"/>
    <w:rsid w:val="00D504EB"/>
    <w:rsid w:val="00D53C5B"/>
    <w:rsid w:val="00D54E45"/>
    <w:rsid w:val="00D55D00"/>
    <w:rsid w:val="00D6410B"/>
    <w:rsid w:val="00D651D3"/>
    <w:rsid w:val="00D65EDD"/>
    <w:rsid w:val="00D73BD2"/>
    <w:rsid w:val="00D7405B"/>
    <w:rsid w:val="00D7503D"/>
    <w:rsid w:val="00D750D5"/>
    <w:rsid w:val="00D83526"/>
    <w:rsid w:val="00D83DE8"/>
    <w:rsid w:val="00D86381"/>
    <w:rsid w:val="00D902F0"/>
    <w:rsid w:val="00D91241"/>
    <w:rsid w:val="00D95ED1"/>
    <w:rsid w:val="00DA2D56"/>
    <w:rsid w:val="00DA6CF9"/>
    <w:rsid w:val="00DA75C0"/>
    <w:rsid w:val="00DA7C55"/>
    <w:rsid w:val="00DB2918"/>
    <w:rsid w:val="00DB6C87"/>
    <w:rsid w:val="00DB7ECD"/>
    <w:rsid w:val="00DC1134"/>
    <w:rsid w:val="00DC7703"/>
    <w:rsid w:val="00DC7DFF"/>
    <w:rsid w:val="00DD07BA"/>
    <w:rsid w:val="00DD66DB"/>
    <w:rsid w:val="00DD67D6"/>
    <w:rsid w:val="00DD6CE7"/>
    <w:rsid w:val="00DE082D"/>
    <w:rsid w:val="00DE1680"/>
    <w:rsid w:val="00DE3D8F"/>
    <w:rsid w:val="00DF6A55"/>
    <w:rsid w:val="00DF78BE"/>
    <w:rsid w:val="00E034DB"/>
    <w:rsid w:val="00E05F01"/>
    <w:rsid w:val="00E07DCB"/>
    <w:rsid w:val="00E12F38"/>
    <w:rsid w:val="00E16C2B"/>
    <w:rsid w:val="00E24593"/>
    <w:rsid w:val="00E25A28"/>
    <w:rsid w:val="00E358E8"/>
    <w:rsid w:val="00E41EAF"/>
    <w:rsid w:val="00E44EBA"/>
    <w:rsid w:val="00E473DA"/>
    <w:rsid w:val="00E54B61"/>
    <w:rsid w:val="00E55A19"/>
    <w:rsid w:val="00E57BD6"/>
    <w:rsid w:val="00E6049B"/>
    <w:rsid w:val="00E665FF"/>
    <w:rsid w:val="00E7421F"/>
    <w:rsid w:val="00E7465F"/>
    <w:rsid w:val="00E8140A"/>
    <w:rsid w:val="00E825CC"/>
    <w:rsid w:val="00E94524"/>
    <w:rsid w:val="00EB0428"/>
    <w:rsid w:val="00EB240D"/>
    <w:rsid w:val="00EB7255"/>
    <w:rsid w:val="00EC2884"/>
    <w:rsid w:val="00ED1546"/>
    <w:rsid w:val="00ED2D9B"/>
    <w:rsid w:val="00ED3C5B"/>
    <w:rsid w:val="00ED44EF"/>
    <w:rsid w:val="00ED665A"/>
    <w:rsid w:val="00EE5E09"/>
    <w:rsid w:val="00EF3F6F"/>
    <w:rsid w:val="00EF404A"/>
    <w:rsid w:val="00F069AA"/>
    <w:rsid w:val="00F079DA"/>
    <w:rsid w:val="00F110BE"/>
    <w:rsid w:val="00F164A2"/>
    <w:rsid w:val="00F2258E"/>
    <w:rsid w:val="00F24228"/>
    <w:rsid w:val="00F24412"/>
    <w:rsid w:val="00F35F09"/>
    <w:rsid w:val="00F407D5"/>
    <w:rsid w:val="00F40951"/>
    <w:rsid w:val="00F41A3F"/>
    <w:rsid w:val="00F45301"/>
    <w:rsid w:val="00F53A8B"/>
    <w:rsid w:val="00F53E51"/>
    <w:rsid w:val="00F609C6"/>
    <w:rsid w:val="00F660AF"/>
    <w:rsid w:val="00F671C8"/>
    <w:rsid w:val="00F7395E"/>
    <w:rsid w:val="00F762D7"/>
    <w:rsid w:val="00F7724C"/>
    <w:rsid w:val="00F803BE"/>
    <w:rsid w:val="00F82910"/>
    <w:rsid w:val="00F8688D"/>
    <w:rsid w:val="00F92131"/>
    <w:rsid w:val="00F97BC1"/>
    <w:rsid w:val="00FA0557"/>
    <w:rsid w:val="00FA1AA8"/>
    <w:rsid w:val="00FA5A11"/>
    <w:rsid w:val="00FC3710"/>
    <w:rsid w:val="00FC630A"/>
    <w:rsid w:val="00FC6E56"/>
    <w:rsid w:val="00FD0313"/>
    <w:rsid w:val="00FD53F6"/>
    <w:rsid w:val="00FE0148"/>
    <w:rsid w:val="00FE0681"/>
    <w:rsid w:val="00FE11C5"/>
    <w:rsid w:val="00FE26B0"/>
    <w:rsid w:val="00FE5562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D2450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50C"/>
  </w:style>
  <w:style w:type="paragraph" w:styleId="ad">
    <w:name w:val="Normal (Web)"/>
    <w:basedOn w:val="a"/>
    <w:uiPriority w:val="99"/>
    <w:unhideWhenUsed/>
    <w:rsid w:val="00953A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D2450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50C"/>
  </w:style>
  <w:style w:type="paragraph" w:styleId="ad">
    <w:name w:val="Normal (Web)"/>
    <w:basedOn w:val="a"/>
    <w:uiPriority w:val="99"/>
    <w:unhideWhenUsed/>
    <w:rsid w:val="00953A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17AFBA1921EF97EBD916F6AC89F82E9F20AB7430365B261CAC067323BE0E34BEE55AE0E986151EC9E34ED9F74BF1971582F6135AB25D2C93667E7F6t8U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30B0B-E3BE-4B05-9A68-5D43BD69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2765</CharactersWithSpaces>
  <SharedDoc>false</SharedDoc>
  <HLinks>
    <vt:vector size="12" baseType="variant">
      <vt:variant>
        <vt:i4>2293859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consultantplus://offline/ref=A17AFBA1921EF97EBD916F6AC89F82E9F20AB7430365B261CAC067323BE0E34BEE55AE0E986151EC9E34ED9F74BF1971582F6135AB25D2C93667E7F6t8U4I</vt:lpwstr>
      </vt:variant>
      <vt:variant>
        <vt:lpwstr/>
      </vt:variant>
      <vt:variant>
        <vt:i4>2293823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consultantplus://offline/ref=A17AFBA1921EF97EBD916F6AC89F82E9F20AB7430365B261CAC067323BE0E34BEE55AE0E986151EC9E35E09C78BF1971582F6135AB25D2C93667E7F6t8U4I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Хватова Елена Витальевна</cp:lastModifiedBy>
  <cp:revision>5</cp:revision>
  <cp:lastPrinted>2026-08-11T13:04:00Z</cp:lastPrinted>
  <dcterms:created xsi:type="dcterms:W3CDTF">2026-09-03T09:01:00Z</dcterms:created>
  <dcterms:modified xsi:type="dcterms:W3CDTF">2026-09-03T11:20:00Z</dcterms:modified>
</cp:coreProperties>
</file>