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4E78EB" w:rsidP="00812216">
      <w:pPr>
        <w:framePr w:h="0" w:hSpace="141" w:wrap="around" w:vAnchor="text" w:hAnchor="page" w:x="5816" w:y="82"/>
        <w:jc w:val="center"/>
        <w:rPr>
          <w:sz w:val="36"/>
        </w:rPr>
      </w:pPr>
      <w:r>
        <w:rPr>
          <w:sz w:val="36"/>
        </w:rPr>
        <w:t xml:space="preserve"> </w:t>
      </w:r>
      <w:r w:rsidR="00E16C2B">
        <w:rPr>
          <w:noProof/>
          <w:sz w:val="36"/>
        </w:rPr>
        <w:drawing>
          <wp:inline distT="0" distB="0" distL="0" distR="0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Pr="008F783E" w:rsidRDefault="00C53E57">
      <w:pPr>
        <w:jc w:val="center"/>
        <w:rPr>
          <w:sz w:val="44"/>
        </w:rPr>
      </w:pPr>
      <w:proofErr w:type="gramStart"/>
      <w:r w:rsidRPr="008F783E">
        <w:rPr>
          <w:sz w:val="44"/>
        </w:rPr>
        <w:t>П</w:t>
      </w:r>
      <w:proofErr w:type="gramEnd"/>
      <w:r w:rsidRPr="008F783E">
        <w:rPr>
          <w:sz w:val="44"/>
        </w:rPr>
        <w:t xml:space="preserve"> О С Т А Н О В Л Е Н И Е</w:t>
      </w:r>
    </w:p>
    <w:p w:rsidR="00C53E57" w:rsidRPr="008F783E" w:rsidRDefault="00C53E57">
      <w:pPr>
        <w:jc w:val="center"/>
      </w:pPr>
    </w:p>
    <w:p w:rsidR="00C53E57" w:rsidRPr="008F783E" w:rsidRDefault="00963383">
      <w:pPr>
        <w:jc w:val="center"/>
        <w:rPr>
          <w:spacing w:val="40"/>
          <w:sz w:val="44"/>
        </w:rPr>
      </w:pPr>
      <w:r w:rsidRPr="008F783E">
        <w:rPr>
          <w:sz w:val="44"/>
        </w:rPr>
        <w:t xml:space="preserve"> </w:t>
      </w:r>
      <w:r w:rsidRPr="008F783E">
        <w:rPr>
          <w:spacing w:val="40"/>
          <w:sz w:val="44"/>
        </w:rPr>
        <w:t xml:space="preserve">Администрации </w:t>
      </w:r>
      <w:r w:rsidR="00C53E57" w:rsidRPr="008F783E">
        <w:rPr>
          <w:spacing w:val="40"/>
          <w:sz w:val="44"/>
        </w:rPr>
        <w:t>город</w:t>
      </w:r>
      <w:r w:rsidR="00A52600" w:rsidRPr="008F783E">
        <w:rPr>
          <w:spacing w:val="40"/>
          <w:sz w:val="44"/>
        </w:rPr>
        <w:t xml:space="preserve">а </w:t>
      </w:r>
      <w:r w:rsidR="00C53E57" w:rsidRPr="008F783E">
        <w:rPr>
          <w:spacing w:val="40"/>
          <w:sz w:val="44"/>
        </w:rPr>
        <w:t>Вологды</w:t>
      </w:r>
    </w:p>
    <w:p w:rsidR="00C53E57" w:rsidRPr="008F783E" w:rsidRDefault="00C53E57">
      <w:pPr>
        <w:jc w:val="center"/>
        <w:rPr>
          <w:sz w:val="36"/>
        </w:rPr>
      </w:pPr>
    </w:p>
    <w:p w:rsidR="00090C3A" w:rsidRPr="008F783E" w:rsidRDefault="00090C3A">
      <w:pPr>
        <w:jc w:val="center"/>
        <w:rPr>
          <w:sz w:val="36"/>
        </w:rPr>
      </w:pPr>
    </w:p>
    <w:p w:rsidR="00090C3A" w:rsidRPr="008F783E" w:rsidRDefault="00090C3A" w:rsidP="00406BA1">
      <w:pPr>
        <w:rPr>
          <w:sz w:val="36"/>
        </w:rPr>
      </w:pPr>
    </w:p>
    <w:p w:rsidR="00090C3A" w:rsidRDefault="00090C3A">
      <w:pPr>
        <w:jc w:val="center"/>
        <w:rPr>
          <w:sz w:val="36"/>
        </w:rPr>
      </w:pPr>
    </w:p>
    <w:p w:rsidR="00407E49" w:rsidRPr="008F783E" w:rsidRDefault="00407E49">
      <w:pPr>
        <w:jc w:val="center"/>
        <w:rPr>
          <w:sz w:val="36"/>
        </w:rPr>
      </w:pPr>
    </w:p>
    <w:p w:rsidR="00C7103D" w:rsidRDefault="003C30C1" w:rsidP="00C7103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C30C1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C7103D">
        <w:rPr>
          <w:rFonts w:ascii="Times New Roman" w:hAnsi="Times New Roman" w:cs="Times New Roman"/>
          <w:sz w:val="26"/>
          <w:szCs w:val="26"/>
        </w:rPr>
        <w:t>п</w:t>
      </w:r>
      <w:r w:rsidR="00C7103D" w:rsidRPr="00C7103D">
        <w:rPr>
          <w:rFonts w:ascii="Times New Roman" w:hAnsi="Times New Roman" w:cs="Times New Roman"/>
          <w:sz w:val="26"/>
          <w:szCs w:val="26"/>
        </w:rPr>
        <w:t xml:space="preserve">остановление Администрации г. Вологды </w:t>
      </w:r>
    </w:p>
    <w:p w:rsidR="00C7103D" w:rsidRPr="00C7103D" w:rsidRDefault="007D58C3" w:rsidP="00C7103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21.07.2025 №</w:t>
      </w:r>
      <w:r w:rsidR="00C7103D" w:rsidRPr="00C7103D">
        <w:rPr>
          <w:rFonts w:ascii="Times New Roman" w:hAnsi="Times New Roman" w:cs="Times New Roman"/>
          <w:sz w:val="26"/>
          <w:szCs w:val="26"/>
        </w:rPr>
        <w:t xml:space="preserve"> 1014</w:t>
      </w:r>
    </w:p>
    <w:p w:rsidR="003C30C1" w:rsidRPr="003C30C1" w:rsidRDefault="003C30C1" w:rsidP="003C30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D0598A" w:rsidRPr="003C30C1" w:rsidRDefault="00D0598A" w:rsidP="00D2450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937AD" w:rsidRDefault="00C34201" w:rsidP="004A33B5">
      <w:pPr>
        <w:pStyle w:val="ad"/>
        <w:spacing w:before="0" w:beforeAutospacing="0" w:after="0" w:afterAutospacing="0" w:line="336" w:lineRule="auto"/>
        <w:ind w:firstLine="708"/>
        <w:jc w:val="both"/>
        <w:rPr>
          <w:sz w:val="26"/>
          <w:szCs w:val="26"/>
        </w:rPr>
      </w:pPr>
      <w:r w:rsidRPr="00C34201">
        <w:rPr>
          <w:sz w:val="26"/>
          <w:szCs w:val="26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sz w:val="26"/>
            <w:szCs w:val="26"/>
          </w:rPr>
          <w:t>0</w:t>
        </w:r>
        <w:r w:rsidRPr="00C34201">
          <w:rPr>
            <w:sz w:val="26"/>
            <w:szCs w:val="26"/>
          </w:rPr>
          <w:t>6 октября 2003 года</w:t>
        </w:r>
      </w:smartTag>
      <w:r w:rsidRPr="00C34201">
        <w:rPr>
          <w:sz w:val="26"/>
          <w:szCs w:val="26"/>
        </w:rPr>
        <w:t xml:space="preserve"> </w:t>
      </w:r>
      <w:r>
        <w:rPr>
          <w:sz w:val="26"/>
          <w:szCs w:val="26"/>
        </w:rPr>
        <w:t>№ 131-ФЗ «</w:t>
      </w:r>
      <w:r w:rsidRPr="00C34201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 (с последующими изменениями)</w:t>
      </w:r>
      <w:r w:rsidRPr="00C34201">
        <w:rPr>
          <w:sz w:val="26"/>
          <w:szCs w:val="26"/>
        </w:rPr>
        <w:t xml:space="preserve">, решением Вологодской городской Думы от </w:t>
      </w:r>
      <w:smartTag w:uri="urn:schemas-microsoft-com:office:smarttags" w:element="date">
        <w:smartTagPr>
          <w:attr w:name="ls" w:val="trans"/>
          <w:attr w:name="Month" w:val="11"/>
          <w:attr w:name="Day" w:val="27"/>
          <w:attr w:name="Year" w:val="2009"/>
        </w:smartTagPr>
        <w:r w:rsidRPr="00C34201">
          <w:rPr>
            <w:sz w:val="26"/>
            <w:szCs w:val="26"/>
          </w:rPr>
          <w:t>27 ноября 2009 года</w:t>
        </w:r>
      </w:smartTag>
      <w:r>
        <w:rPr>
          <w:sz w:val="26"/>
          <w:szCs w:val="26"/>
        </w:rPr>
        <w:t xml:space="preserve"> № 181 «</w:t>
      </w:r>
      <w:r w:rsidRPr="00C34201">
        <w:rPr>
          <w:sz w:val="26"/>
          <w:szCs w:val="26"/>
        </w:rPr>
        <w:t>Об учреждении Управления образован</w:t>
      </w:r>
      <w:r>
        <w:rPr>
          <w:sz w:val="26"/>
          <w:szCs w:val="26"/>
        </w:rPr>
        <w:t xml:space="preserve">ия Администрации города Вологды» </w:t>
      </w:r>
      <w:r w:rsidRPr="00C34201">
        <w:rPr>
          <w:sz w:val="26"/>
          <w:szCs w:val="26"/>
        </w:rPr>
        <w:t xml:space="preserve">(с последующими изменениями), постановлением Администрации </w:t>
      </w:r>
      <w:proofErr w:type="spellStart"/>
      <w:r w:rsidRPr="00C34201">
        <w:rPr>
          <w:sz w:val="26"/>
          <w:szCs w:val="26"/>
        </w:rPr>
        <w:t>г</w:t>
      </w:r>
      <w:proofErr w:type="gramStart"/>
      <w:r w:rsidR="005C2A36">
        <w:rPr>
          <w:sz w:val="26"/>
          <w:szCs w:val="26"/>
        </w:rPr>
        <w:t>.</w:t>
      </w:r>
      <w:r w:rsidRPr="00C34201">
        <w:rPr>
          <w:sz w:val="26"/>
          <w:szCs w:val="26"/>
        </w:rPr>
        <w:t>В</w:t>
      </w:r>
      <w:proofErr w:type="gramEnd"/>
      <w:r w:rsidRPr="00C34201">
        <w:rPr>
          <w:sz w:val="26"/>
          <w:szCs w:val="26"/>
        </w:rPr>
        <w:t>ологды</w:t>
      </w:r>
      <w:proofErr w:type="spellEnd"/>
      <w:r w:rsidRPr="00C34201">
        <w:rPr>
          <w:sz w:val="26"/>
          <w:szCs w:val="26"/>
        </w:rPr>
        <w:t xml:space="preserve"> от </w:t>
      </w:r>
      <w:r w:rsidR="005C2A36">
        <w:rPr>
          <w:sz w:val="26"/>
          <w:szCs w:val="26"/>
        </w:rPr>
        <w:t>03 октября 2025 года №</w:t>
      </w:r>
      <w:r w:rsidRPr="00C34201">
        <w:rPr>
          <w:sz w:val="26"/>
          <w:szCs w:val="26"/>
        </w:rPr>
        <w:t xml:space="preserve"> 1</w:t>
      </w:r>
      <w:r w:rsidR="005C2A36">
        <w:rPr>
          <w:sz w:val="26"/>
          <w:szCs w:val="26"/>
        </w:rPr>
        <w:t>499</w:t>
      </w:r>
      <w:r w:rsidR="007D58C3">
        <w:rPr>
          <w:sz w:val="26"/>
          <w:szCs w:val="26"/>
        </w:rPr>
        <w:t xml:space="preserve"> «</w:t>
      </w:r>
      <w:r w:rsidR="005C2A36" w:rsidRPr="005C2A36">
        <w:rPr>
          <w:sz w:val="26"/>
          <w:szCs w:val="26"/>
        </w:rPr>
        <w:t>О реорганизации муниципального дошкольно</w:t>
      </w:r>
      <w:r w:rsidR="007D58C3">
        <w:rPr>
          <w:sz w:val="26"/>
          <w:szCs w:val="26"/>
        </w:rPr>
        <w:t>го образовательного учреждения «</w:t>
      </w:r>
      <w:r w:rsidR="005C2A36" w:rsidRPr="005C2A36">
        <w:rPr>
          <w:sz w:val="26"/>
          <w:szCs w:val="26"/>
        </w:rPr>
        <w:t>Дет</w:t>
      </w:r>
      <w:r w:rsidR="007D58C3">
        <w:rPr>
          <w:sz w:val="26"/>
          <w:szCs w:val="26"/>
        </w:rPr>
        <w:t>ский сад общеразвивающего вида № 74 «</w:t>
      </w:r>
      <w:r w:rsidR="005C2A36" w:rsidRPr="005C2A36">
        <w:rPr>
          <w:sz w:val="26"/>
          <w:szCs w:val="26"/>
        </w:rPr>
        <w:t>Белочка</w:t>
      </w:r>
      <w:r w:rsidR="007D58C3">
        <w:rPr>
          <w:sz w:val="26"/>
          <w:szCs w:val="26"/>
        </w:rPr>
        <w:t>»</w:t>
      </w:r>
      <w:r w:rsidR="005C2A36" w:rsidRPr="005C2A36">
        <w:rPr>
          <w:sz w:val="26"/>
          <w:szCs w:val="26"/>
        </w:rPr>
        <w:t xml:space="preserve"> путем присоединения к нему муниципального дошкольно</w:t>
      </w:r>
      <w:r w:rsidR="007D58C3">
        <w:rPr>
          <w:sz w:val="26"/>
          <w:szCs w:val="26"/>
        </w:rPr>
        <w:t>го образовательного учреждения «</w:t>
      </w:r>
      <w:r w:rsidR="005C2A36" w:rsidRPr="005C2A36">
        <w:rPr>
          <w:sz w:val="26"/>
          <w:szCs w:val="26"/>
        </w:rPr>
        <w:t>Дет</w:t>
      </w:r>
      <w:r w:rsidR="007D58C3">
        <w:rPr>
          <w:sz w:val="26"/>
          <w:szCs w:val="26"/>
        </w:rPr>
        <w:t>ский сад комбинированного вида № 77 «</w:t>
      </w:r>
      <w:r w:rsidR="005C2A36" w:rsidRPr="005C2A36">
        <w:rPr>
          <w:sz w:val="26"/>
          <w:szCs w:val="26"/>
        </w:rPr>
        <w:t>Земляничка</w:t>
      </w:r>
      <w:r w:rsidR="007D58C3">
        <w:rPr>
          <w:sz w:val="26"/>
          <w:szCs w:val="26"/>
        </w:rPr>
        <w:t>»</w:t>
      </w:r>
      <w:r w:rsidRPr="00C34201">
        <w:rPr>
          <w:sz w:val="26"/>
          <w:szCs w:val="26"/>
        </w:rPr>
        <w:t xml:space="preserve">, </w:t>
      </w:r>
      <w:r w:rsidR="008F783E" w:rsidRPr="008F783E">
        <w:rPr>
          <w:sz w:val="26"/>
          <w:szCs w:val="26"/>
        </w:rPr>
        <w:t xml:space="preserve"> н</w:t>
      </w:r>
      <w:r w:rsidR="00407E49" w:rsidRPr="008F783E">
        <w:rPr>
          <w:sz w:val="26"/>
          <w:szCs w:val="26"/>
        </w:rPr>
        <w:t xml:space="preserve">а </w:t>
      </w:r>
      <w:r w:rsidR="005937AD" w:rsidRPr="008F783E">
        <w:rPr>
          <w:sz w:val="26"/>
          <w:szCs w:val="26"/>
        </w:rPr>
        <w:t xml:space="preserve">основании </w:t>
      </w:r>
      <w:hyperlink r:id="rId10">
        <w:r w:rsidR="005937AD" w:rsidRPr="008F783E">
          <w:rPr>
            <w:sz w:val="26"/>
            <w:szCs w:val="26"/>
          </w:rPr>
          <w:t xml:space="preserve">статей </w:t>
        </w:r>
        <w:r w:rsidR="003C30C1">
          <w:rPr>
            <w:sz w:val="26"/>
            <w:szCs w:val="26"/>
          </w:rPr>
          <w:t xml:space="preserve"> </w:t>
        </w:r>
        <w:r w:rsidR="005937AD" w:rsidRPr="008F783E">
          <w:rPr>
            <w:sz w:val="26"/>
            <w:szCs w:val="26"/>
          </w:rPr>
          <w:t>27</w:t>
        </w:r>
      </w:hyperlink>
      <w:r w:rsidR="005937AD" w:rsidRPr="008F783E">
        <w:rPr>
          <w:sz w:val="26"/>
          <w:szCs w:val="26"/>
        </w:rPr>
        <w:t xml:space="preserve">, </w:t>
      </w:r>
      <w:hyperlink r:id="rId11">
        <w:r w:rsidR="005937AD" w:rsidRPr="008F783E">
          <w:rPr>
            <w:sz w:val="26"/>
            <w:szCs w:val="26"/>
          </w:rPr>
          <w:t>4</w:t>
        </w:r>
      </w:hyperlink>
      <w:r w:rsidR="00953A11" w:rsidRPr="008F783E">
        <w:rPr>
          <w:sz w:val="26"/>
          <w:szCs w:val="26"/>
        </w:rPr>
        <w:t>3</w:t>
      </w:r>
      <w:r w:rsidR="005937AD" w:rsidRPr="008F783E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DF4F98" w:rsidRPr="00DF4F98" w:rsidRDefault="00DF4F98" w:rsidP="00DF4F98">
      <w:pPr>
        <w:pStyle w:val="ad"/>
        <w:spacing w:line="336" w:lineRule="auto"/>
        <w:ind w:firstLine="708"/>
        <w:jc w:val="both"/>
        <w:rPr>
          <w:sz w:val="26"/>
          <w:szCs w:val="26"/>
        </w:rPr>
      </w:pPr>
      <w:r w:rsidRPr="00DF4F98">
        <w:rPr>
          <w:sz w:val="26"/>
          <w:szCs w:val="26"/>
        </w:rPr>
        <w:t>1.</w:t>
      </w:r>
      <w:r w:rsidRPr="00DF4F98">
        <w:rPr>
          <w:sz w:val="26"/>
          <w:szCs w:val="26"/>
        </w:rPr>
        <w:tab/>
        <w:t xml:space="preserve">Внести в Постановление Администрации г. Вологды от 21.07.2025 </w:t>
      </w:r>
      <w:r>
        <w:rPr>
          <w:sz w:val="26"/>
          <w:szCs w:val="26"/>
        </w:rPr>
        <w:t>№</w:t>
      </w:r>
      <w:r w:rsidRPr="00DF4F98">
        <w:rPr>
          <w:sz w:val="26"/>
          <w:szCs w:val="26"/>
        </w:rPr>
        <w:t xml:space="preserve"> 1014</w:t>
      </w:r>
      <w:r>
        <w:rPr>
          <w:sz w:val="26"/>
          <w:szCs w:val="26"/>
        </w:rPr>
        <w:t xml:space="preserve"> «</w:t>
      </w:r>
      <w:r w:rsidRPr="00DF4F98">
        <w:rPr>
          <w:sz w:val="26"/>
          <w:szCs w:val="26"/>
        </w:rPr>
        <w:t>Об утверждении Перечня муниципальных учреждений, подведомственных Управлению образования Администрации города Вологды</w:t>
      </w:r>
      <w:r>
        <w:rPr>
          <w:sz w:val="26"/>
          <w:szCs w:val="26"/>
        </w:rPr>
        <w:t>»</w:t>
      </w:r>
      <w:r w:rsidRPr="00DF4F98">
        <w:rPr>
          <w:sz w:val="26"/>
          <w:szCs w:val="26"/>
        </w:rPr>
        <w:t xml:space="preserve"> (с последующими изменениями) следующие изменения: </w:t>
      </w:r>
    </w:p>
    <w:p w:rsidR="005C2A36" w:rsidRDefault="00DF4F98" w:rsidP="00DF4F98">
      <w:pPr>
        <w:pStyle w:val="ad"/>
        <w:spacing w:before="0" w:beforeAutospacing="0" w:after="0" w:afterAutospacing="0" w:line="336" w:lineRule="auto"/>
        <w:ind w:firstLine="708"/>
        <w:jc w:val="both"/>
        <w:rPr>
          <w:sz w:val="26"/>
          <w:szCs w:val="26"/>
        </w:rPr>
      </w:pPr>
      <w:r w:rsidRPr="00DF4F98">
        <w:rPr>
          <w:sz w:val="26"/>
          <w:szCs w:val="26"/>
        </w:rPr>
        <w:t>1.1. В преамбуле цифры «44» заменить цифрами «43».</w:t>
      </w:r>
    </w:p>
    <w:p w:rsidR="00DF4F98" w:rsidRPr="008F783E" w:rsidRDefault="00DF4F98" w:rsidP="00DF4F98">
      <w:pPr>
        <w:pStyle w:val="ad"/>
        <w:spacing w:before="0" w:beforeAutospacing="0" w:after="0" w:afterAutospacing="0" w:line="336" w:lineRule="auto"/>
        <w:ind w:firstLine="708"/>
        <w:jc w:val="both"/>
        <w:rPr>
          <w:sz w:val="26"/>
          <w:szCs w:val="26"/>
        </w:rPr>
      </w:pPr>
    </w:p>
    <w:p w:rsidR="00DF4F98" w:rsidRDefault="00DF4F98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Pr="00DF4F98">
        <w:rPr>
          <w:sz w:val="26"/>
        </w:rPr>
        <w:t xml:space="preserve">. Внести в Перечень муниципальных учреждений, подведомственных Управлению образования Администрации города Вологды, утвержденный </w:t>
      </w:r>
      <w:r w:rsidRPr="00DF4F98">
        <w:rPr>
          <w:sz w:val="26"/>
        </w:rPr>
        <w:lastRenderedPageBreak/>
        <w:t xml:space="preserve">постановлением Администрации города Вологды от </w:t>
      </w:r>
      <w:r>
        <w:rPr>
          <w:sz w:val="26"/>
        </w:rPr>
        <w:t>21 июля 2025 года №</w:t>
      </w:r>
      <w:r w:rsidRPr="00DF4F98">
        <w:rPr>
          <w:sz w:val="26"/>
        </w:rPr>
        <w:t xml:space="preserve"> </w:t>
      </w:r>
      <w:r>
        <w:rPr>
          <w:sz w:val="26"/>
        </w:rPr>
        <w:t>1014</w:t>
      </w:r>
      <w:r w:rsidRPr="00DF4F98">
        <w:rPr>
          <w:sz w:val="26"/>
        </w:rPr>
        <w:t xml:space="preserve"> (с последующими изменениями), следующие изменения:</w:t>
      </w:r>
    </w:p>
    <w:p w:rsidR="00F17929" w:rsidRPr="00DF4F98" w:rsidRDefault="00F17929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</w:p>
    <w:p w:rsidR="0025568F" w:rsidRDefault="00DF4F98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25568F">
        <w:rPr>
          <w:sz w:val="26"/>
        </w:rPr>
        <w:t>.1. В разделе 1:</w:t>
      </w:r>
    </w:p>
    <w:p w:rsidR="00DF4F98" w:rsidRPr="00DF4F98" w:rsidRDefault="0025568F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2.1.1. П</w:t>
      </w:r>
      <w:r w:rsidR="00DF4F98" w:rsidRPr="00DF4F98">
        <w:rPr>
          <w:sz w:val="26"/>
        </w:rPr>
        <w:t>ункт 1.</w:t>
      </w:r>
      <w:r>
        <w:rPr>
          <w:sz w:val="26"/>
        </w:rPr>
        <w:t xml:space="preserve">40 </w:t>
      </w:r>
      <w:r w:rsidR="00DF4F98" w:rsidRPr="00DF4F98">
        <w:rPr>
          <w:sz w:val="26"/>
        </w:rPr>
        <w:t>изложить в следующей редакции:</w:t>
      </w:r>
    </w:p>
    <w:p w:rsidR="00DF4F98" w:rsidRPr="00DF4F98" w:rsidRDefault="0025568F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="00DF4F98" w:rsidRPr="00DF4F98">
        <w:rPr>
          <w:sz w:val="26"/>
        </w:rPr>
        <w:t>1.</w:t>
      </w:r>
      <w:r>
        <w:rPr>
          <w:sz w:val="26"/>
        </w:rPr>
        <w:t>40</w:t>
      </w:r>
      <w:r w:rsidR="00DF4F98" w:rsidRPr="00DF4F98">
        <w:rPr>
          <w:sz w:val="26"/>
        </w:rPr>
        <w:t xml:space="preserve">. </w:t>
      </w:r>
      <w:r w:rsidR="00662E06" w:rsidRPr="00662E06">
        <w:rPr>
          <w:sz w:val="26"/>
        </w:rPr>
        <w:t>Муниципальное бюджетное дошколь</w:t>
      </w:r>
      <w:r w:rsidR="00662E06">
        <w:rPr>
          <w:sz w:val="26"/>
        </w:rPr>
        <w:t>ное образовательное учреждение «Детский сад № 74 «Земляничка»</w:t>
      </w:r>
      <w:r>
        <w:rPr>
          <w:sz w:val="26"/>
        </w:rPr>
        <w:t>»</w:t>
      </w:r>
      <w:r w:rsidR="00DF4F98" w:rsidRPr="00DF4F98">
        <w:rPr>
          <w:sz w:val="26"/>
        </w:rPr>
        <w:t>.</w:t>
      </w:r>
    </w:p>
    <w:p w:rsidR="00DF4F98" w:rsidRPr="00DF4F98" w:rsidRDefault="0025568F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2.1.2</w:t>
      </w:r>
      <w:r w:rsidR="00DF4F98" w:rsidRPr="00DF4F98">
        <w:rPr>
          <w:sz w:val="26"/>
        </w:rPr>
        <w:t>. Пункт 1.</w:t>
      </w:r>
      <w:r>
        <w:rPr>
          <w:sz w:val="26"/>
        </w:rPr>
        <w:t>41</w:t>
      </w:r>
      <w:r w:rsidR="00DF4F98" w:rsidRPr="00DF4F98">
        <w:rPr>
          <w:sz w:val="26"/>
        </w:rPr>
        <w:t xml:space="preserve"> исключить.</w:t>
      </w:r>
    </w:p>
    <w:p w:rsidR="00DF4F98" w:rsidRDefault="0025568F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2.1.3</w:t>
      </w:r>
      <w:r w:rsidR="00DF4F98" w:rsidRPr="00DF4F98">
        <w:rPr>
          <w:sz w:val="26"/>
        </w:rPr>
        <w:t>. Пункты 1.</w:t>
      </w:r>
      <w:r>
        <w:rPr>
          <w:sz w:val="26"/>
        </w:rPr>
        <w:t>42</w:t>
      </w:r>
      <w:r w:rsidR="00DF4F98" w:rsidRPr="00DF4F98">
        <w:rPr>
          <w:sz w:val="26"/>
        </w:rPr>
        <w:t xml:space="preserve"> - 1.</w:t>
      </w:r>
      <w:r>
        <w:rPr>
          <w:sz w:val="26"/>
        </w:rPr>
        <w:t>74</w:t>
      </w:r>
      <w:r w:rsidR="00DF4F98" w:rsidRPr="00DF4F98">
        <w:rPr>
          <w:sz w:val="26"/>
        </w:rPr>
        <w:t xml:space="preserve"> считать </w:t>
      </w:r>
      <w:r>
        <w:rPr>
          <w:sz w:val="26"/>
        </w:rPr>
        <w:t>п</w:t>
      </w:r>
      <w:r w:rsidR="00DF4F98" w:rsidRPr="00DF4F98">
        <w:rPr>
          <w:sz w:val="26"/>
        </w:rPr>
        <w:t>унктами 1.</w:t>
      </w:r>
      <w:r>
        <w:rPr>
          <w:sz w:val="26"/>
        </w:rPr>
        <w:t>41</w:t>
      </w:r>
      <w:r w:rsidR="00DF4F98" w:rsidRPr="00DF4F98">
        <w:rPr>
          <w:sz w:val="26"/>
        </w:rPr>
        <w:t xml:space="preserve"> - 1.</w:t>
      </w:r>
      <w:r>
        <w:rPr>
          <w:sz w:val="26"/>
        </w:rPr>
        <w:t>73</w:t>
      </w:r>
      <w:r w:rsidR="00DF4F98" w:rsidRPr="00DF4F98">
        <w:rPr>
          <w:sz w:val="26"/>
        </w:rPr>
        <w:t xml:space="preserve"> соответственно.</w:t>
      </w:r>
    </w:p>
    <w:p w:rsidR="0025568F" w:rsidRDefault="0025568F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>2.2. В разделе 2:</w:t>
      </w:r>
    </w:p>
    <w:p w:rsidR="0025568F" w:rsidRDefault="0025568F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  <w:r>
        <w:rPr>
          <w:sz w:val="26"/>
        </w:rPr>
        <w:t xml:space="preserve">2.2.1. </w:t>
      </w:r>
      <w:r w:rsidRPr="0025568F">
        <w:rPr>
          <w:sz w:val="26"/>
        </w:rPr>
        <w:t xml:space="preserve">В пункте </w:t>
      </w:r>
      <w:r>
        <w:rPr>
          <w:sz w:val="26"/>
        </w:rPr>
        <w:t>2</w:t>
      </w:r>
      <w:r w:rsidRPr="0025568F">
        <w:rPr>
          <w:sz w:val="26"/>
        </w:rPr>
        <w:t>.</w:t>
      </w:r>
      <w:r>
        <w:rPr>
          <w:sz w:val="26"/>
        </w:rPr>
        <w:t>2</w:t>
      </w:r>
      <w:r w:rsidRPr="0025568F">
        <w:rPr>
          <w:sz w:val="26"/>
        </w:rPr>
        <w:t>2 слов</w:t>
      </w:r>
      <w:r>
        <w:rPr>
          <w:sz w:val="26"/>
        </w:rPr>
        <w:t>о</w:t>
      </w:r>
      <w:r w:rsidRPr="0025568F">
        <w:rPr>
          <w:sz w:val="26"/>
        </w:rPr>
        <w:t xml:space="preserve"> «</w:t>
      </w:r>
      <w:r>
        <w:rPr>
          <w:sz w:val="26"/>
        </w:rPr>
        <w:t>бюджетное</w:t>
      </w:r>
      <w:r w:rsidRPr="0025568F">
        <w:rPr>
          <w:sz w:val="26"/>
        </w:rPr>
        <w:t>» исключить.</w:t>
      </w:r>
    </w:p>
    <w:p w:rsidR="00F17929" w:rsidRPr="00DF4F98" w:rsidRDefault="00F17929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</w:rPr>
      </w:pPr>
    </w:p>
    <w:p w:rsidR="008F783E" w:rsidRPr="008F783E" w:rsidRDefault="0025568F" w:rsidP="00DF4F98">
      <w:pPr>
        <w:tabs>
          <w:tab w:val="left" w:pos="7215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F783E" w:rsidRPr="008F783E">
        <w:rPr>
          <w:sz w:val="26"/>
          <w:szCs w:val="26"/>
        </w:rPr>
        <w:t xml:space="preserve">. </w:t>
      </w:r>
      <w:r w:rsidR="00DE04A8" w:rsidRPr="00DE04A8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  <w:bookmarkStart w:id="0" w:name="_GoBack"/>
      <w:bookmarkEnd w:id="0"/>
    </w:p>
    <w:p w:rsidR="008F783E" w:rsidRPr="008F783E" w:rsidRDefault="008F783E" w:rsidP="00407E49">
      <w:pPr>
        <w:spacing w:line="360" w:lineRule="auto"/>
        <w:jc w:val="both"/>
        <w:rPr>
          <w:sz w:val="26"/>
          <w:szCs w:val="26"/>
        </w:rPr>
      </w:pPr>
    </w:p>
    <w:p w:rsidR="008F783E" w:rsidRPr="00122A01" w:rsidRDefault="00807B69" w:rsidP="004A33B5">
      <w:pPr>
        <w:tabs>
          <w:tab w:val="left" w:pos="1140"/>
        </w:tabs>
        <w:rPr>
          <w:color w:val="000000"/>
          <w:sz w:val="26"/>
          <w:szCs w:val="26"/>
        </w:rPr>
      </w:pPr>
      <w:r w:rsidRPr="00807B69">
        <w:rPr>
          <w:sz w:val="26"/>
          <w:szCs w:val="26"/>
        </w:rPr>
        <w:t>Глав</w:t>
      </w:r>
      <w:r w:rsidR="00E41EAF">
        <w:rPr>
          <w:sz w:val="26"/>
          <w:szCs w:val="26"/>
        </w:rPr>
        <w:t>а</w:t>
      </w:r>
      <w:r w:rsidRPr="00807B69">
        <w:rPr>
          <w:sz w:val="26"/>
          <w:szCs w:val="26"/>
        </w:rPr>
        <w:t xml:space="preserve"> города В</w:t>
      </w:r>
      <w:r>
        <w:rPr>
          <w:sz w:val="26"/>
          <w:szCs w:val="26"/>
        </w:rPr>
        <w:t xml:space="preserve">ологды                        </w:t>
      </w:r>
      <w:r w:rsidRPr="00807B69">
        <w:rPr>
          <w:sz w:val="26"/>
          <w:szCs w:val="26"/>
        </w:rPr>
        <w:t xml:space="preserve">                                                    </w:t>
      </w:r>
      <w:r w:rsidR="00E41EAF">
        <w:rPr>
          <w:sz w:val="26"/>
          <w:szCs w:val="26"/>
        </w:rPr>
        <w:t>С.Г. Жестянников</w:t>
      </w:r>
    </w:p>
    <w:sectPr w:rsidR="008F783E" w:rsidRPr="00122A01" w:rsidSect="004A33B5">
      <w:headerReference w:type="default" r:id="rId12"/>
      <w:pgSz w:w="11907" w:h="16840"/>
      <w:pgMar w:top="426" w:right="708" w:bottom="1135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978" w:rsidRDefault="007D5978" w:rsidP="000C33DF">
      <w:r>
        <w:separator/>
      </w:r>
    </w:p>
  </w:endnote>
  <w:endnote w:type="continuationSeparator" w:id="0">
    <w:p w:rsidR="007D5978" w:rsidRDefault="007D597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978" w:rsidRDefault="007D5978" w:rsidP="000C33DF">
      <w:r>
        <w:separator/>
      </w:r>
    </w:p>
  </w:footnote>
  <w:footnote w:type="continuationSeparator" w:id="0">
    <w:p w:rsidR="007D5978" w:rsidRDefault="007D597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8A" w:rsidRDefault="003742A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04A8">
      <w:rPr>
        <w:noProof/>
      </w:rPr>
      <w:t>2</w:t>
    </w:r>
    <w:r>
      <w:fldChar w:fldCharType="end"/>
    </w:r>
  </w:p>
  <w:p w:rsidR="002C468A" w:rsidRDefault="002C46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6957"/>
    <w:multiLevelType w:val="hybridMultilevel"/>
    <w:tmpl w:val="55AC3712"/>
    <w:lvl w:ilvl="0" w:tplc="991661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526A2A"/>
    <w:multiLevelType w:val="hybridMultilevel"/>
    <w:tmpl w:val="CE46C99E"/>
    <w:lvl w:ilvl="0" w:tplc="21E83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736B7D"/>
    <w:multiLevelType w:val="multilevel"/>
    <w:tmpl w:val="164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2."/>
      <w:lvlJc w:val="left"/>
      <w:pPr>
        <w:ind w:left="1099" w:hanging="390"/>
      </w:pPr>
      <w:rPr>
        <w:rFonts w:ascii="Times New Roman" w:eastAsia="Times New Roman" w:hAnsi="Times New Roman" w:cs="Times New Roman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  <w:sz w:val="26"/>
      </w:rPr>
    </w:lvl>
  </w:abstractNum>
  <w:abstractNum w:abstractNumId="3">
    <w:nsid w:val="26CB6BC0"/>
    <w:multiLevelType w:val="hybridMultilevel"/>
    <w:tmpl w:val="4CA24356"/>
    <w:lvl w:ilvl="0" w:tplc="89C84E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BF3C8C"/>
    <w:multiLevelType w:val="hybridMultilevel"/>
    <w:tmpl w:val="E4E0FDD6"/>
    <w:lvl w:ilvl="0" w:tplc="A74C7CE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512755"/>
    <w:multiLevelType w:val="hybridMultilevel"/>
    <w:tmpl w:val="22F46B16"/>
    <w:lvl w:ilvl="0" w:tplc="F9F008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333C02"/>
    <w:multiLevelType w:val="hybridMultilevel"/>
    <w:tmpl w:val="35381C44"/>
    <w:lvl w:ilvl="0" w:tplc="BA2E26C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40E3C"/>
    <w:multiLevelType w:val="hybridMultilevel"/>
    <w:tmpl w:val="28084174"/>
    <w:lvl w:ilvl="0" w:tplc="ADF623D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1D6248"/>
    <w:multiLevelType w:val="hybridMultilevel"/>
    <w:tmpl w:val="0608A188"/>
    <w:lvl w:ilvl="0" w:tplc="7AB02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0F5C3F"/>
    <w:multiLevelType w:val="hybridMultilevel"/>
    <w:tmpl w:val="23D63874"/>
    <w:lvl w:ilvl="0" w:tplc="3360734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A35"/>
    <w:rsid w:val="00001D66"/>
    <w:rsid w:val="00004036"/>
    <w:rsid w:val="00006171"/>
    <w:rsid w:val="00012316"/>
    <w:rsid w:val="00022A81"/>
    <w:rsid w:val="00023E90"/>
    <w:rsid w:val="00025C3F"/>
    <w:rsid w:val="000319B8"/>
    <w:rsid w:val="00031BEA"/>
    <w:rsid w:val="00031E81"/>
    <w:rsid w:val="0003235A"/>
    <w:rsid w:val="00034FAD"/>
    <w:rsid w:val="00041E71"/>
    <w:rsid w:val="00050C97"/>
    <w:rsid w:val="0005180C"/>
    <w:rsid w:val="00055023"/>
    <w:rsid w:val="00056D1A"/>
    <w:rsid w:val="00067926"/>
    <w:rsid w:val="00072D48"/>
    <w:rsid w:val="00077D06"/>
    <w:rsid w:val="00084E5B"/>
    <w:rsid w:val="00086D61"/>
    <w:rsid w:val="00090C3A"/>
    <w:rsid w:val="00095509"/>
    <w:rsid w:val="000959A3"/>
    <w:rsid w:val="000A51A2"/>
    <w:rsid w:val="000A6E08"/>
    <w:rsid w:val="000B1CEF"/>
    <w:rsid w:val="000B1D40"/>
    <w:rsid w:val="000C33DF"/>
    <w:rsid w:val="000C6E66"/>
    <w:rsid w:val="000E4EE3"/>
    <w:rsid w:val="000F4CCD"/>
    <w:rsid w:val="000F64A2"/>
    <w:rsid w:val="00105C36"/>
    <w:rsid w:val="0011337A"/>
    <w:rsid w:val="00114E81"/>
    <w:rsid w:val="00115148"/>
    <w:rsid w:val="0011607A"/>
    <w:rsid w:val="001170FA"/>
    <w:rsid w:val="00120E96"/>
    <w:rsid w:val="00122E17"/>
    <w:rsid w:val="00123D49"/>
    <w:rsid w:val="00124098"/>
    <w:rsid w:val="00132253"/>
    <w:rsid w:val="0013523D"/>
    <w:rsid w:val="00142807"/>
    <w:rsid w:val="00142A25"/>
    <w:rsid w:val="00144512"/>
    <w:rsid w:val="00145D51"/>
    <w:rsid w:val="0014710C"/>
    <w:rsid w:val="0015075B"/>
    <w:rsid w:val="00153CF5"/>
    <w:rsid w:val="001626D5"/>
    <w:rsid w:val="001646EA"/>
    <w:rsid w:val="0016695D"/>
    <w:rsid w:val="00166E62"/>
    <w:rsid w:val="00170489"/>
    <w:rsid w:val="00171F60"/>
    <w:rsid w:val="00180745"/>
    <w:rsid w:val="0018180D"/>
    <w:rsid w:val="00191687"/>
    <w:rsid w:val="00191E13"/>
    <w:rsid w:val="00192248"/>
    <w:rsid w:val="00192FFC"/>
    <w:rsid w:val="001953B9"/>
    <w:rsid w:val="00197846"/>
    <w:rsid w:val="001A3F3E"/>
    <w:rsid w:val="001A6118"/>
    <w:rsid w:val="001A6175"/>
    <w:rsid w:val="001B0B92"/>
    <w:rsid w:val="001B2655"/>
    <w:rsid w:val="001B2E98"/>
    <w:rsid w:val="001C0993"/>
    <w:rsid w:val="001C2C64"/>
    <w:rsid w:val="001C3CED"/>
    <w:rsid w:val="001C6EFC"/>
    <w:rsid w:val="001D152D"/>
    <w:rsid w:val="001E0ED9"/>
    <w:rsid w:val="001E136D"/>
    <w:rsid w:val="001E25B4"/>
    <w:rsid w:val="001E3459"/>
    <w:rsid w:val="001F4C39"/>
    <w:rsid w:val="00201568"/>
    <w:rsid w:val="00201A53"/>
    <w:rsid w:val="00203AD0"/>
    <w:rsid w:val="002065CC"/>
    <w:rsid w:val="00220842"/>
    <w:rsid w:val="00223417"/>
    <w:rsid w:val="00225312"/>
    <w:rsid w:val="002254BA"/>
    <w:rsid w:val="002273D0"/>
    <w:rsid w:val="00232252"/>
    <w:rsid w:val="002327E1"/>
    <w:rsid w:val="00232FFB"/>
    <w:rsid w:val="00235050"/>
    <w:rsid w:val="00235C3A"/>
    <w:rsid w:val="002361EF"/>
    <w:rsid w:val="00241408"/>
    <w:rsid w:val="00242EF2"/>
    <w:rsid w:val="00243308"/>
    <w:rsid w:val="00244F16"/>
    <w:rsid w:val="00253AC1"/>
    <w:rsid w:val="0025568F"/>
    <w:rsid w:val="00256B9B"/>
    <w:rsid w:val="002579E5"/>
    <w:rsid w:val="00267B5B"/>
    <w:rsid w:val="00270738"/>
    <w:rsid w:val="00272916"/>
    <w:rsid w:val="00276280"/>
    <w:rsid w:val="00277961"/>
    <w:rsid w:val="00282924"/>
    <w:rsid w:val="00285E5F"/>
    <w:rsid w:val="0029048B"/>
    <w:rsid w:val="00291B3F"/>
    <w:rsid w:val="0029375A"/>
    <w:rsid w:val="002957E0"/>
    <w:rsid w:val="00296CF8"/>
    <w:rsid w:val="002A008F"/>
    <w:rsid w:val="002A18A5"/>
    <w:rsid w:val="002A2E4C"/>
    <w:rsid w:val="002A775D"/>
    <w:rsid w:val="002B075C"/>
    <w:rsid w:val="002B1C67"/>
    <w:rsid w:val="002C04AE"/>
    <w:rsid w:val="002C0D0C"/>
    <w:rsid w:val="002C468A"/>
    <w:rsid w:val="002C5028"/>
    <w:rsid w:val="002D1555"/>
    <w:rsid w:val="002E785F"/>
    <w:rsid w:val="002F2F1C"/>
    <w:rsid w:val="002F5BE4"/>
    <w:rsid w:val="002F5F52"/>
    <w:rsid w:val="002F657D"/>
    <w:rsid w:val="002F7112"/>
    <w:rsid w:val="002F7FB3"/>
    <w:rsid w:val="0030755D"/>
    <w:rsid w:val="00316024"/>
    <w:rsid w:val="003166F1"/>
    <w:rsid w:val="00321B22"/>
    <w:rsid w:val="00324D9C"/>
    <w:rsid w:val="00325A55"/>
    <w:rsid w:val="00325F8C"/>
    <w:rsid w:val="0032648F"/>
    <w:rsid w:val="003340F1"/>
    <w:rsid w:val="003546DF"/>
    <w:rsid w:val="00357353"/>
    <w:rsid w:val="00357974"/>
    <w:rsid w:val="00364422"/>
    <w:rsid w:val="003656B4"/>
    <w:rsid w:val="0037101E"/>
    <w:rsid w:val="003742A6"/>
    <w:rsid w:val="003745FE"/>
    <w:rsid w:val="00383C7F"/>
    <w:rsid w:val="0038497B"/>
    <w:rsid w:val="0038797B"/>
    <w:rsid w:val="0039443D"/>
    <w:rsid w:val="003A059F"/>
    <w:rsid w:val="003A4A58"/>
    <w:rsid w:val="003A73A6"/>
    <w:rsid w:val="003B4599"/>
    <w:rsid w:val="003C30C1"/>
    <w:rsid w:val="003C5527"/>
    <w:rsid w:val="003D1DB1"/>
    <w:rsid w:val="003D2D5D"/>
    <w:rsid w:val="003D6809"/>
    <w:rsid w:val="003D745C"/>
    <w:rsid w:val="003E1641"/>
    <w:rsid w:val="003E7534"/>
    <w:rsid w:val="003F0AE8"/>
    <w:rsid w:val="003F4ECE"/>
    <w:rsid w:val="004005BF"/>
    <w:rsid w:val="00401B74"/>
    <w:rsid w:val="00402F9D"/>
    <w:rsid w:val="00406BA1"/>
    <w:rsid w:val="00407D04"/>
    <w:rsid w:val="00407E49"/>
    <w:rsid w:val="00412CBD"/>
    <w:rsid w:val="00414EAC"/>
    <w:rsid w:val="0041591D"/>
    <w:rsid w:val="00421B9E"/>
    <w:rsid w:val="00425117"/>
    <w:rsid w:val="0042582C"/>
    <w:rsid w:val="00426A9B"/>
    <w:rsid w:val="00426DFB"/>
    <w:rsid w:val="0043294A"/>
    <w:rsid w:val="00432AEE"/>
    <w:rsid w:val="00441706"/>
    <w:rsid w:val="00441E16"/>
    <w:rsid w:val="00451603"/>
    <w:rsid w:val="00455AD8"/>
    <w:rsid w:val="0046132B"/>
    <w:rsid w:val="004672F1"/>
    <w:rsid w:val="00474A57"/>
    <w:rsid w:val="00474F54"/>
    <w:rsid w:val="0048160A"/>
    <w:rsid w:val="0048434B"/>
    <w:rsid w:val="00484C9E"/>
    <w:rsid w:val="004854D1"/>
    <w:rsid w:val="0049340C"/>
    <w:rsid w:val="00493BF5"/>
    <w:rsid w:val="004964DA"/>
    <w:rsid w:val="004A33B5"/>
    <w:rsid w:val="004A773D"/>
    <w:rsid w:val="004A7BF9"/>
    <w:rsid w:val="004B254B"/>
    <w:rsid w:val="004B4BD2"/>
    <w:rsid w:val="004B616F"/>
    <w:rsid w:val="004C104C"/>
    <w:rsid w:val="004C72BA"/>
    <w:rsid w:val="004D59B8"/>
    <w:rsid w:val="004E16E0"/>
    <w:rsid w:val="004E4F66"/>
    <w:rsid w:val="004E6C9E"/>
    <w:rsid w:val="004E78EB"/>
    <w:rsid w:val="004F38D0"/>
    <w:rsid w:val="004F7CDE"/>
    <w:rsid w:val="0050490F"/>
    <w:rsid w:val="00504E52"/>
    <w:rsid w:val="00517EEE"/>
    <w:rsid w:val="005222B1"/>
    <w:rsid w:val="00523634"/>
    <w:rsid w:val="00524D6C"/>
    <w:rsid w:val="00524D9E"/>
    <w:rsid w:val="00537891"/>
    <w:rsid w:val="00544DF2"/>
    <w:rsid w:val="00553898"/>
    <w:rsid w:val="00556F1F"/>
    <w:rsid w:val="00557023"/>
    <w:rsid w:val="00567CCC"/>
    <w:rsid w:val="00581402"/>
    <w:rsid w:val="005937AD"/>
    <w:rsid w:val="00594A39"/>
    <w:rsid w:val="0059568F"/>
    <w:rsid w:val="00595A48"/>
    <w:rsid w:val="0059637B"/>
    <w:rsid w:val="005A072B"/>
    <w:rsid w:val="005A0A19"/>
    <w:rsid w:val="005A583E"/>
    <w:rsid w:val="005B2796"/>
    <w:rsid w:val="005B6C43"/>
    <w:rsid w:val="005C1BD8"/>
    <w:rsid w:val="005C2A36"/>
    <w:rsid w:val="005C39B7"/>
    <w:rsid w:val="005C7D71"/>
    <w:rsid w:val="005D3298"/>
    <w:rsid w:val="005D4E88"/>
    <w:rsid w:val="005D6D3B"/>
    <w:rsid w:val="005D7A69"/>
    <w:rsid w:val="005E25CF"/>
    <w:rsid w:val="005E41B4"/>
    <w:rsid w:val="005F2339"/>
    <w:rsid w:val="005F617C"/>
    <w:rsid w:val="005F620E"/>
    <w:rsid w:val="005F790D"/>
    <w:rsid w:val="00600F8C"/>
    <w:rsid w:val="0060188F"/>
    <w:rsid w:val="00601EBE"/>
    <w:rsid w:val="00616CAC"/>
    <w:rsid w:val="006221A7"/>
    <w:rsid w:val="0062377C"/>
    <w:rsid w:val="00631D6A"/>
    <w:rsid w:val="00632CD6"/>
    <w:rsid w:val="006358DF"/>
    <w:rsid w:val="0063684F"/>
    <w:rsid w:val="00650AD0"/>
    <w:rsid w:val="00650F77"/>
    <w:rsid w:val="006512C3"/>
    <w:rsid w:val="006525CD"/>
    <w:rsid w:val="006571E0"/>
    <w:rsid w:val="00657582"/>
    <w:rsid w:val="00662E06"/>
    <w:rsid w:val="00662E29"/>
    <w:rsid w:val="00665258"/>
    <w:rsid w:val="00665327"/>
    <w:rsid w:val="00670476"/>
    <w:rsid w:val="00671040"/>
    <w:rsid w:val="00672013"/>
    <w:rsid w:val="00673B0F"/>
    <w:rsid w:val="00675A26"/>
    <w:rsid w:val="006830BD"/>
    <w:rsid w:val="006929EC"/>
    <w:rsid w:val="006A3819"/>
    <w:rsid w:val="006A700C"/>
    <w:rsid w:val="006A7EBF"/>
    <w:rsid w:val="006B0A51"/>
    <w:rsid w:val="006B3A60"/>
    <w:rsid w:val="006B5C33"/>
    <w:rsid w:val="006B5DA5"/>
    <w:rsid w:val="006B600D"/>
    <w:rsid w:val="006C125A"/>
    <w:rsid w:val="006D2334"/>
    <w:rsid w:val="006D55AA"/>
    <w:rsid w:val="006D5E27"/>
    <w:rsid w:val="006E0259"/>
    <w:rsid w:val="006F49B6"/>
    <w:rsid w:val="006F7CD5"/>
    <w:rsid w:val="00707FCB"/>
    <w:rsid w:val="007106C5"/>
    <w:rsid w:val="00713D29"/>
    <w:rsid w:val="0071428F"/>
    <w:rsid w:val="00717427"/>
    <w:rsid w:val="0072224F"/>
    <w:rsid w:val="00723C66"/>
    <w:rsid w:val="00726832"/>
    <w:rsid w:val="007307D3"/>
    <w:rsid w:val="00734E4F"/>
    <w:rsid w:val="00741D92"/>
    <w:rsid w:val="00741E54"/>
    <w:rsid w:val="007468AD"/>
    <w:rsid w:val="00750BDC"/>
    <w:rsid w:val="0075211D"/>
    <w:rsid w:val="00761356"/>
    <w:rsid w:val="00761CB0"/>
    <w:rsid w:val="00764231"/>
    <w:rsid w:val="007707EF"/>
    <w:rsid w:val="0077317B"/>
    <w:rsid w:val="007733AB"/>
    <w:rsid w:val="0077488A"/>
    <w:rsid w:val="0078595B"/>
    <w:rsid w:val="00786DDA"/>
    <w:rsid w:val="007873B8"/>
    <w:rsid w:val="00787C55"/>
    <w:rsid w:val="00793346"/>
    <w:rsid w:val="00797BEC"/>
    <w:rsid w:val="007A0105"/>
    <w:rsid w:val="007A6086"/>
    <w:rsid w:val="007A7F0E"/>
    <w:rsid w:val="007B0114"/>
    <w:rsid w:val="007B031A"/>
    <w:rsid w:val="007B0411"/>
    <w:rsid w:val="007B24D3"/>
    <w:rsid w:val="007B2B3E"/>
    <w:rsid w:val="007B52AD"/>
    <w:rsid w:val="007B7F30"/>
    <w:rsid w:val="007C384C"/>
    <w:rsid w:val="007C7473"/>
    <w:rsid w:val="007D0E4C"/>
    <w:rsid w:val="007D1C6A"/>
    <w:rsid w:val="007D22B2"/>
    <w:rsid w:val="007D58C3"/>
    <w:rsid w:val="007D5978"/>
    <w:rsid w:val="007E2B17"/>
    <w:rsid w:val="007E4DD0"/>
    <w:rsid w:val="007E633B"/>
    <w:rsid w:val="007E6FCB"/>
    <w:rsid w:val="007E7D9D"/>
    <w:rsid w:val="007F2A30"/>
    <w:rsid w:val="007F62E0"/>
    <w:rsid w:val="00802BF4"/>
    <w:rsid w:val="0080373D"/>
    <w:rsid w:val="0080584F"/>
    <w:rsid w:val="00806F5B"/>
    <w:rsid w:val="00807B69"/>
    <w:rsid w:val="00812216"/>
    <w:rsid w:val="008159A6"/>
    <w:rsid w:val="008358E4"/>
    <w:rsid w:val="00836006"/>
    <w:rsid w:val="00840A04"/>
    <w:rsid w:val="00842294"/>
    <w:rsid w:val="0084244E"/>
    <w:rsid w:val="00844082"/>
    <w:rsid w:val="00854329"/>
    <w:rsid w:val="00856516"/>
    <w:rsid w:val="00863CDC"/>
    <w:rsid w:val="0086751A"/>
    <w:rsid w:val="00875BE7"/>
    <w:rsid w:val="00876164"/>
    <w:rsid w:val="00876BDC"/>
    <w:rsid w:val="0088392F"/>
    <w:rsid w:val="008879B7"/>
    <w:rsid w:val="00893C9B"/>
    <w:rsid w:val="008A14AA"/>
    <w:rsid w:val="008B0F4A"/>
    <w:rsid w:val="008B1136"/>
    <w:rsid w:val="008B2045"/>
    <w:rsid w:val="008B2AFE"/>
    <w:rsid w:val="008B54B2"/>
    <w:rsid w:val="008C0CCB"/>
    <w:rsid w:val="008C1188"/>
    <w:rsid w:val="008C14F1"/>
    <w:rsid w:val="008C28B6"/>
    <w:rsid w:val="008C369B"/>
    <w:rsid w:val="008D4722"/>
    <w:rsid w:val="008D4E14"/>
    <w:rsid w:val="008D5C49"/>
    <w:rsid w:val="008E0097"/>
    <w:rsid w:val="008E15C0"/>
    <w:rsid w:val="008E771D"/>
    <w:rsid w:val="008F01C1"/>
    <w:rsid w:val="008F1FFA"/>
    <w:rsid w:val="008F5641"/>
    <w:rsid w:val="008F59BF"/>
    <w:rsid w:val="008F6B61"/>
    <w:rsid w:val="008F783E"/>
    <w:rsid w:val="0090262C"/>
    <w:rsid w:val="00911851"/>
    <w:rsid w:val="00913CDA"/>
    <w:rsid w:val="00914ABC"/>
    <w:rsid w:val="00915C70"/>
    <w:rsid w:val="00916DFB"/>
    <w:rsid w:val="0092463B"/>
    <w:rsid w:val="00925598"/>
    <w:rsid w:val="00925D1E"/>
    <w:rsid w:val="009277B5"/>
    <w:rsid w:val="00930180"/>
    <w:rsid w:val="009327EE"/>
    <w:rsid w:val="00935023"/>
    <w:rsid w:val="00935310"/>
    <w:rsid w:val="009353EB"/>
    <w:rsid w:val="009368FC"/>
    <w:rsid w:val="00936ACF"/>
    <w:rsid w:val="00941613"/>
    <w:rsid w:val="00947B72"/>
    <w:rsid w:val="00953A11"/>
    <w:rsid w:val="009577B8"/>
    <w:rsid w:val="00963383"/>
    <w:rsid w:val="0096411B"/>
    <w:rsid w:val="00964AE8"/>
    <w:rsid w:val="0097668F"/>
    <w:rsid w:val="00980473"/>
    <w:rsid w:val="00981495"/>
    <w:rsid w:val="00982916"/>
    <w:rsid w:val="009959AE"/>
    <w:rsid w:val="009A5F09"/>
    <w:rsid w:val="009B0F92"/>
    <w:rsid w:val="009B2223"/>
    <w:rsid w:val="009B33FC"/>
    <w:rsid w:val="009B6E93"/>
    <w:rsid w:val="009C2A40"/>
    <w:rsid w:val="009D10D1"/>
    <w:rsid w:val="009D22B5"/>
    <w:rsid w:val="009D4384"/>
    <w:rsid w:val="009D6F2C"/>
    <w:rsid w:val="009E2011"/>
    <w:rsid w:val="009E379D"/>
    <w:rsid w:val="009E461A"/>
    <w:rsid w:val="009F4B11"/>
    <w:rsid w:val="009F65A5"/>
    <w:rsid w:val="00A02EA6"/>
    <w:rsid w:val="00A0529D"/>
    <w:rsid w:val="00A06EAF"/>
    <w:rsid w:val="00A11FF9"/>
    <w:rsid w:val="00A130F7"/>
    <w:rsid w:val="00A14EED"/>
    <w:rsid w:val="00A209C8"/>
    <w:rsid w:val="00A23395"/>
    <w:rsid w:val="00A234B5"/>
    <w:rsid w:val="00A24669"/>
    <w:rsid w:val="00A33D17"/>
    <w:rsid w:val="00A36249"/>
    <w:rsid w:val="00A46003"/>
    <w:rsid w:val="00A509DE"/>
    <w:rsid w:val="00A52600"/>
    <w:rsid w:val="00A57F52"/>
    <w:rsid w:val="00A6155F"/>
    <w:rsid w:val="00A61BFE"/>
    <w:rsid w:val="00A62CCB"/>
    <w:rsid w:val="00A65275"/>
    <w:rsid w:val="00A65F7E"/>
    <w:rsid w:val="00A666AD"/>
    <w:rsid w:val="00A70B3E"/>
    <w:rsid w:val="00A909EE"/>
    <w:rsid w:val="00AB6192"/>
    <w:rsid w:val="00AB7C19"/>
    <w:rsid w:val="00AD0D68"/>
    <w:rsid w:val="00AD165E"/>
    <w:rsid w:val="00AD4E53"/>
    <w:rsid w:val="00AD5379"/>
    <w:rsid w:val="00AD6D02"/>
    <w:rsid w:val="00AE2E4F"/>
    <w:rsid w:val="00AF06DF"/>
    <w:rsid w:val="00B01109"/>
    <w:rsid w:val="00B05B89"/>
    <w:rsid w:val="00B10E99"/>
    <w:rsid w:val="00B13095"/>
    <w:rsid w:val="00B172EA"/>
    <w:rsid w:val="00B26C93"/>
    <w:rsid w:val="00B30DFF"/>
    <w:rsid w:val="00B313C6"/>
    <w:rsid w:val="00B35241"/>
    <w:rsid w:val="00B35569"/>
    <w:rsid w:val="00B35601"/>
    <w:rsid w:val="00B35D19"/>
    <w:rsid w:val="00B35D1C"/>
    <w:rsid w:val="00B5026F"/>
    <w:rsid w:val="00B531F3"/>
    <w:rsid w:val="00B54AED"/>
    <w:rsid w:val="00B6159C"/>
    <w:rsid w:val="00B62F67"/>
    <w:rsid w:val="00B64CD7"/>
    <w:rsid w:val="00B77884"/>
    <w:rsid w:val="00B80F43"/>
    <w:rsid w:val="00B81933"/>
    <w:rsid w:val="00B8396B"/>
    <w:rsid w:val="00B86E77"/>
    <w:rsid w:val="00B87023"/>
    <w:rsid w:val="00B94F35"/>
    <w:rsid w:val="00B97459"/>
    <w:rsid w:val="00BA074B"/>
    <w:rsid w:val="00BA212B"/>
    <w:rsid w:val="00BA350B"/>
    <w:rsid w:val="00BA63F4"/>
    <w:rsid w:val="00BA6AB1"/>
    <w:rsid w:val="00BB32B8"/>
    <w:rsid w:val="00BB4CC1"/>
    <w:rsid w:val="00BC6C87"/>
    <w:rsid w:val="00BC74AA"/>
    <w:rsid w:val="00BC7B12"/>
    <w:rsid w:val="00BD7A98"/>
    <w:rsid w:val="00BD7D78"/>
    <w:rsid w:val="00BE0793"/>
    <w:rsid w:val="00BE6E02"/>
    <w:rsid w:val="00BF33EF"/>
    <w:rsid w:val="00BF68B5"/>
    <w:rsid w:val="00C019A5"/>
    <w:rsid w:val="00C11210"/>
    <w:rsid w:val="00C113A8"/>
    <w:rsid w:val="00C1454E"/>
    <w:rsid w:val="00C154DF"/>
    <w:rsid w:val="00C179D0"/>
    <w:rsid w:val="00C231F5"/>
    <w:rsid w:val="00C251B8"/>
    <w:rsid w:val="00C263AE"/>
    <w:rsid w:val="00C30D8B"/>
    <w:rsid w:val="00C34201"/>
    <w:rsid w:val="00C354BB"/>
    <w:rsid w:val="00C36013"/>
    <w:rsid w:val="00C36F7C"/>
    <w:rsid w:val="00C375B0"/>
    <w:rsid w:val="00C40700"/>
    <w:rsid w:val="00C4415A"/>
    <w:rsid w:val="00C45181"/>
    <w:rsid w:val="00C47932"/>
    <w:rsid w:val="00C521E1"/>
    <w:rsid w:val="00C52FEC"/>
    <w:rsid w:val="00C53E57"/>
    <w:rsid w:val="00C54C0D"/>
    <w:rsid w:val="00C57CD2"/>
    <w:rsid w:val="00C650AC"/>
    <w:rsid w:val="00C7103D"/>
    <w:rsid w:val="00C722D0"/>
    <w:rsid w:val="00C73A41"/>
    <w:rsid w:val="00C73E53"/>
    <w:rsid w:val="00C75B0F"/>
    <w:rsid w:val="00C80390"/>
    <w:rsid w:val="00C80BA6"/>
    <w:rsid w:val="00C957A7"/>
    <w:rsid w:val="00C9750B"/>
    <w:rsid w:val="00CA33AC"/>
    <w:rsid w:val="00CA4294"/>
    <w:rsid w:val="00CA468C"/>
    <w:rsid w:val="00CB0C9D"/>
    <w:rsid w:val="00CC0EF3"/>
    <w:rsid w:val="00CC30EB"/>
    <w:rsid w:val="00CC4AAA"/>
    <w:rsid w:val="00CC646B"/>
    <w:rsid w:val="00CC7168"/>
    <w:rsid w:val="00CD113B"/>
    <w:rsid w:val="00CD1FC4"/>
    <w:rsid w:val="00CD5999"/>
    <w:rsid w:val="00CE1432"/>
    <w:rsid w:val="00CE2F8B"/>
    <w:rsid w:val="00CF30DA"/>
    <w:rsid w:val="00CF441E"/>
    <w:rsid w:val="00CF5B6A"/>
    <w:rsid w:val="00CF6133"/>
    <w:rsid w:val="00CF66EA"/>
    <w:rsid w:val="00CF6A72"/>
    <w:rsid w:val="00D0598A"/>
    <w:rsid w:val="00D065EE"/>
    <w:rsid w:val="00D06E26"/>
    <w:rsid w:val="00D07735"/>
    <w:rsid w:val="00D108F6"/>
    <w:rsid w:val="00D10F70"/>
    <w:rsid w:val="00D14FAF"/>
    <w:rsid w:val="00D16C2B"/>
    <w:rsid w:val="00D211A8"/>
    <w:rsid w:val="00D21D2A"/>
    <w:rsid w:val="00D2302E"/>
    <w:rsid w:val="00D23E98"/>
    <w:rsid w:val="00D2450C"/>
    <w:rsid w:val="00D247A8"/>
    <w:rsid w:val="00D3034B"/>
    <w:rsid w:val="00D3096D"/>
    <w:rsid w:val="00D31FC1"/>
    <w:rsid w:val="00D36394"/>
    <w:rsid w:val="00D4140F"/>
    <w:rsid w:val="00D47ED9"/>
    <w:rsid w:val="00D53C5B"/>
    <w:rsid w:val="00D54E45"/>
    <w:rsid w:val="00D55D00"/>
    <w:rsid w:val="00D6410B"/>
    <w:rsid w:val="00D651D3"/>
    <w:rsid w:val="00D65EDD"/>
    <w:rsid w:val="00D73BD2"/>
    <w:rsid w:val="00D7405B"/>
    <w:rsid w:val="00D7503D"/>
    <w:rsid w:val="00D750D5"/>
    <w:rsid w:val="00D83DE8"/>
    <w:rsid w:val="00D86381"/>
    <w:rsid w:val="00D902F0"/>
    <w:rsid w:val="00D91241"/>
    <w:rsid w:val="00D95ED1"/>
    <w:rsid w:val="00DA2D56"/>
    <w:rsid w:val="00DA6CF9"/>
    <w:rsid w:val="00DA75C0"/>
    <w:rsid w:val="00DA7C55"/>
    <w:rsid w:val="00DB2918"/>
    <w:rsid w:val="00DB6C87"/>
    <w:rsid w:val="00DB7ECD"/>
    <w:rsid w:val="00DC1134"/>
    <w:rsid w:val="00DC7703"/>
    <w:rsid w:val="00DC7DFF"/>
    <w:rsid w:val="00DD07BA"/>
    <w:rsid w:val="00DD66DB"/>
    <w:rsid w:val="00DD67D6"/>
    <w:rsid w:val="00DD6CE7"/>
    <w:rsid w:val="00DE04A8"/>
    <w:rsid w:val="00DE082D"/>
    <w:rsid w:val="00DE1680"/>
    <w:rsid w:val="00DE3D8F"/>
    <w:rsid w:val="00DF4F98"/>
    <w:rsid w:val="00DF78BE"/>
    <w:rsid w:val="00E034DB"/>
    <w:rsid w:val="00E05F01"/>
    <w:rsid w:val="00E07DCB"/>
    <w:rsid w:val="00E12F38"/>
    <w:rsid w:val="00E16C2B"/>
    <w:rsid w:val="00E24593"/>
    <w:rsid w:val="00E25A28"/>
    <w:rsid w:val="00E358E8"/>
    <w:rsid w:val="00E41EAF"/>
    <w:rsid w:val="00E44EBA"/>
    <w:rsid w:val="00E473DA"/>
    <w:rsid w:val="00E54B61"/>
    <w:rsid w:val="00E55A19"/>
    <w:rsid w:val="00E57BD6"/>
    <w:rsid w:val="00E6049B"/>
    <w:rsid w:val="00E665FF"/>
    <w:rsid w:val="00E7421F"/>
    <w:rsid w:val="00E7465F"/>
    <w:rsid w:val="00E8140A"/>
    <w:rsid w:val="00E825CC"/>
    <w:rsid w:val="00E94524"/>
    <w:rsid w:val="00EB0428"/>
    <w:rsid w:val="00EB240D"/>
    <w:rsid w:val="00EB7255"/>
    <w:rsid w:val="00EC2884"/>
    <w:rsid w:val="00ED1546"/>
    <w:rsid w:val="00ED2D9B"/>
    <w:rsid w:val="00ED44EF"/>
    <w:rsid w:val="00ED665A"/>
    <w:rsid w:val="00EE02DA"/>
    <w:rsid w:val="00EE5E09"/>
    <w:rsid w:val="00EF3F6F"/>
    <w:rsid w:val="00EF404A"/>
    <w:rsid w:val="00F069AA"/>
    <w:rsid w:val="00F079DA"/>
    <w:rsid w:val="00F110BE"/>
    <w:rsid w:val="00F164A2"/>
    <w:rsid w:val="00F17929"/>
    <w:rsid w:val="00F2258E"/>
    <w:rsid w:val="00F24228"/>
    <w:rsid w:val="00F24412"/>
    <w:rsid w:val="00F35F09"/>
    <w:rsid w:val="00F407D5"/>
    <w:rsid w:val="00F40951"/>
    <w:rsid w:val="00F41A3F"/>
    <w:rsid w:val="00F53A8B"/>
    <w:rsid w:val="00F53E51"/>
    <w:rsid w:val="00F609C6"/>
    <w:rsid w:val="00F660AF"/>
    <w:rsid w:val="00F671C8"/>
    <w:rsid w:val="00F7395E"/>
    <w:rsid w:val="00F762D7"/>
    <w:rsid w:val="00F7724C"/>
    <w:rsid w:val="00F803BE"/>
    <w:rsid w:val="00F82910"/>
    <w:rsid w:val="00F8688D"/>
    <w:rsid w:val="00F92131"/>
    <w:rsid w:val="00F97BC1"/>
    <w:rsid w:val="00FA0557"/>
    <w:rsid w:val="00FA1AA8"/>
    <w:rsid w:val="00FA5A11"/>
    <w:rsid w:val="00FC3710"/>
    <w:rsid w:val="00FC630A"/>
    <w:rsid w:val="00FC6E56"/>
    <w:rsid w:val="00FD0313"/>
    <w:rsid w:val="00FD53F6"/>
    <w:rsid w:val="00FE0148"/>
    <w:rsid w:val="00FE0681"/>
    <w:rsid w:val="00FE11C5"/>
    <w:rsid w:val="00FE26B0"/>
    <w:rsid w:val="00FE5562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D2450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50C"/>
  </w:style>
  <w:style w:type="paragraph" w:styleId="ad">
    <w:name w:val="Normal (Web)"/>
    <w:basedOn w:val="a"/>
    <w:uiPriority w:val="99"/>
    <w:unhideWhenUsed/>
    <w:rsid w:val="00953A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D2450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50C"/>
  </w:style>
  <w:style w:type="paragraph" w:styleId="ad">
    <w:name w:val="Normal (Web)"/>
    <w:basedOn w:val="a"/>
    <w:uiPriority w:val="99"/>
    <w:unhideWhenUsed/>
    <w:rsid w:val="00953A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17AFBA1921EF97EBD916F6AC89F82E9F20AB7430365B261CAC067323BE0E34BEE55AE0E986151EC9E34ED9F74BF1971582F6135AB25D2C93667E7F6t8U4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17AFBA1921EF97EBD916F6AC89F82E9F20AB7430365B261CAC067323BE0E34BEE55AE0E986151EC9E35E09C78BF1971582F6135AB25D2C93667E7F6t8U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5A27E-C845-4EA1-9F0F-75FF0CE5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2452</CharactersWithSpaces>
  <SharedDoc>false</SharedDoc>
  <HLinks>
    <vt:vector size="12" baseType="variant">
      <vt:variant>
        <vt:i4>2293859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consultantplus://offline/ref=A17AFBA1921EF97EBD916F6AC89F82E9F20AB7430365B261CAC067323BE0E34BEE55AE0E986151EC9E34ED9F74BF1971582F6135AB25D2C93667E7F6t8U4I</vt:lpwstr>
      </vt:variant>
      <vt:variant>
        <vt:lpwstr/>
      </vt:variant>
      <vt:variant>
        <vt:i4>2293823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consultantplus://offline/ref=A17AFBA1921EF97EBD916F6AC89F82E9F20AB7430365B261CAC067323BE0E34BEE55AE0E986151EC9E35E09C78BF1971582F6135AB25D2C93667E7F6t8U4I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Хватова Елена Витальевна</cp:lastModifiedBy>
  <cp:revision>7</cp:revision>
  <cp:lastPrinted>2026-08-11T13:04:00Z</cp:lastPrinted>
  <dcterms:created xsi:type="dcterms:W3CDTF">2026-09-02T10:19:00Z</dcterms:created>
  <dcterms:modified xsi:type="dcterms:W3CDTF">2026-09-02T11:16:00Z</dcterms:modified>
</cp:coreProperties>
</file>