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Департамента </w:t>
      </w:r>
      <w:r w:rsidR="002C588F">
        <w:rPr>
          <w:sz w:val="32"/>
          <w:szCs w:val="32"/>
        </w:rPr>
        <w:t>градостроительства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F6236E" w:rsidRDefault="00F6236E" w:rsidP="00F6236E">
      <w:pPr>
        <w:pStyle w:val="1"/>
        <w:jc w:val="left"/>
        <w:rPr>
          <w:rFonts w:eastAsia="Calibri"/>
          <w:sz w:val="28"/>
        </w:rPr>
      </w:pPr>
    </w:p>
    <w:p w:rsidR="00F6236E" w:rsidRDefault="00F6236E" w:rsidP="00F6236E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19 марта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</w:t>
      </w:r>
      <w:r>
        <w:rPr>
          <w:rFonts w:eastAsia="Calibri"/>
          <w:sz w:val="28"/>
        </w:rPr>
        <w:tab/>
        <w:t xml:space="preserve">         № </w:t>
      </w:r>
      <w:r>
        <w:rPr>
          <w:rFonts w:eastAsia="Calibri"/>
          <w:sz w:val="28"/>
          <w:u w:val="single"/>
        </w:rPr>
        <w:t xml:space="preserve">         870       </w:t>
      </w:r>
      <w:r>
        <w:rPr>
          <w:rFonts w:eastAsia="Calibri"/>
        </w:rPr>
        <w:tab/>
      </w: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190102" w:rsidRPr="00190102" w:rsidRDefault="00190102" w:rsidP="00190102">
      <w:pPr>
        <w:pStyle w:val="2"/>
        <w:ind w:firstLine="708"/>
        <w:jc w:val="center"/>
        <w:rPr>
          <w:szCs w:val="26"/>
        </w:rPr>
      </w:pPr>
      <w:r w:rsidRPr="00190102">
        <w:rPr>
          <w:szCs w:val="26"/>
        </w:rPr>
        <w:t>О внесении изменени</w:t>
      </w:r>
      <w:r w:rsidR="00AB7088">
        <w:rPr>
          <w:szCs w:val="26"/>
        </w:rPr>
        <w:t>я</w:t>
      </w:r>
      <w:r w:rsidRPr="00190102">
        <w:rPr>
          <w:szCs w:val="26"/>
        </w:rPr>
        <w:t xml:space="preserve"> в постановление Администрации города Вологды </w:t>
      </w:r>
    </w:p>
    <w:p w:rsidR="006045EE" w:rsidRPr="00190102" w:rsidRDefault="00190102" w:rsidP="00190102">
      <w:pPr>
        <w:jc w:val="center"/>
        <w:rPr>
          <w:b/>
          <w:sz w:val="26"/>
          <w:szCs w:val="26"/>
        </w:rPr>
      </w:pPr>
      <w:r w:rsidRPr="00190102">
        <w:rPr>
          <w:b/>
          <w:sz w:val="26"/>
          <w:szCs w:val="26"/>
        </w:rPr>
        <w:t>от 25 марта 2021 года № 361</w:t>
      </w:r>
    </w:p>
    <w:p w:rsidR="006045EE" w:rsidRDefault="006045EE" w:rsidP="006045EE">
      <w:pPr>
        <w:pStyle w:val="2"/>
        <w:ind w:firstLine="708"/>
        <w:jc w:val="center"/>
        <w:rPr>
          <w:szCs w:val="26"/>
        </w:rPr>
      </w:pPr>
    </w:p>
    <w:p w:rsidR="006045EE" w:rsidRDefault="00190102" w:rsidP="006045E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В связи с кадровыми изменениями в Администрации города Вологды, на основании статей 27, 42 Устава городского округа города Вологды, руководствуясь постановлением </w:t>
      </w:r>
      <w:r w:rsidR="006045EE">
        <w:rPr>
          <w:sz w:val="26"/>
          <w:szCs w:val="26"/>
        </w:rPr>
        <w:t xml:space="preserve">Администрации города Вологды от 16 марта 2010 года № 923 </w:t>
      </w:r>
      <w:r>
        <w:rPr>
          <w:sz w:val="26"/>
          <w:szCs w:val="26"/>
        </w:rPr>
        <w:br/>
      </w:r>
      <w:r w:rsidR="006045EE">
        <w:rPr>
          <w:sz w:val="26"/>
          <w:szCs w:val="26"/>
        </w:rPr>
        <w:t xml:space="preserve">«О наделении правом подписания муниципальных правовых актов по отдельным вопросам, отнесенным к полномочиям Администрации города Вологды» </w:t>
      </w:r>
      <w:r>
        <w:rPr>
          <w:sz w:val="26"/>
          <w:szCs w:val="26"/>
        </w:rPr>
        <w:br/>
      </w:r>
      <w:r w:rsidR="006045EE">
        <w:rPr>
          <w:sz w:val="26"/>
          <w:szCs w:val="26"/>
        </w:rPr>
        <w:t>(с последующими изменениями):</w:t>
      </w:r>
    </w:p>
    <w:p w:rsidR="008E10E9" w:rsidRDefault="00AB7088" w:rsidP="00AB708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>
        <w:rPr>
          <w:sz w:val="26"/>
          <w:szCs w:val="26"/>
        </w:rPr>
        <w:t xml:space="preserve">Наименование должности Малышкина Артема Андреевича </w:t>
      </w:r>
      <w:r w:rsidR="00190102">
        <w:rPr>
          <w:bCs/>
          <w:sz w:val="26"/>
          <w:szCs w:val="26"/>
        </w:rPr>
        <w:t>в состав</w:t>
      </w:r>
      <w:r>
        <w:rPr>
          <w:bCs/>
          <w:sz w:val="26"/>
          <w:szCs w:val="26"/>
        </w:rPr>
        <w:t>е</w:t>
      </w:r>
      <w:r w:rsidR="00190102">
        <w:rPr>
          <w:bCs/>
          <w:sz w:val="26"/>
          <w:szCs w:val="26"/>
        </w:rPr>
        <w:t xml:space="preserve"> Комиссии по </w:t>
      </w:r>
      <w:r w:rsidR="00AF3E94">
        <w:rPr>
          <w:bCs/>
          <w:sz w:val="26"/>
          <w:szCs w:val="26"/>
        </w:rPr>
        <w:t>П</w:t>
      </w:r>
      <w:r w:rsidR="00190102">
        <w:rPr>
          <w:bCs/>
          <w:sz w:val="26"/>
          <w:szCs w:val="26"/>
        </w:rPr>
        <w:t>равилам землепользования и застройки при Администрации города Вологды, утвержденн</w:t>
      </w:r>
      <w:r>
        <w:rPr>
          <w:bCs/>
          <w:sz w:val="26"/>
          <w:szCs w:val="26"/>
        </w:rPr>
        <w:t>ого</w:t>
      </w:r>
      <w:r w:rsidR="00190102">
        <w:rPr>
          <w:bCs/>
          <w:sz w:val="26"/>
          <w:szCs w:val="26"/>
        </w:rPr>
        <w:t xml:space="preserve"> постановлением Администрации города Вологды от </w:t>
      </w:r>
      <w:r>
        <w:rPr>
          <w:bCs/>
          <w:sz w:val="26"/>
          <w:szCs w:val="26"/>
        </w:rPr>
        <w:br/>
      </w:r>
      <w:r w:rsidR="00190102">
        <w:rPr>
          <w:bCs/>
          <w:sz w:val="26"/>
          <w:szCs w:val="26"/>
        </w:rPr>
        <w:t xml:space="preserve">25 марта 2021 года № 361 (с последующими изменениями), </w:t>
      </w:r>
      <w:r w:rsidR="008E10E9">
        <w:rPr>
          <w:sz w:val="26"/>
          <w:szCs w:val="26"/>
        </w:rPr>
        <w:t>изложить в следующей редакции:</w:t>
      </w:r>
    </w:p>
    <w:p w:rsidR="008E10E9" w:rsidRDefault="008E10E9" w:rsidP="008C547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«начальник </w:t>
      </w:r>
      <w:r w:rsidR="00AB7088">
        <w:rPr>
          <w:sz w:val="26"/>
          <w:szCs w:val="26"/>
        </w:rPr>
        <w:t xml:space="preserve">Департамента градостроительства </w:t>
      </w:r>
      <w:r>
        <w:rPr>
          <w:sz w:val="26"/>
          <w:szCs w:val="26"/>
        </w:rPr>
        <w:t>Администрации города Вологды</w:t>
      </w:r>
      <w:r w:rsidR="00AB7088">
        <w:rPr>
          <w:sz w:val="26"/>
          <w:szCs w:val="26"/>
        </w:rPr>
        <w:t xml:space="preserve">, </w:t>
      </w:r>
      <w:r w:rsidR="00AB7088" w:rsidRPr="00AB7088">
        <w:rPr>
          <w:sz w:val="26"/>
          <w:szCs w:val="26"/>
        </w:rPr>
        <w:t>председатель Комиссии по Правилам землепользования и застройки п</w:t>
      </w:r>
      <w:r w:rsidR="00AB7088">
        <w:rPr>
          <w:sz w:val="26"/>
          <w:szCs w:val="26"/>
        </w:rPr>
        <w:t>ри Администрации города Вологды</w:t>
      </w:r>
      <w:r>
        <w:rPr>
          <w:sz w:val="26"/>
          <w:szCs w:val="26"/>
        </w:rPr>
        <w:t xml:space="preserve">». </w:t>
      </w:r>
    </w:p>
    <w:p w:rsidR="008E10E9" w:rsidRPr="008E10E9" w:rsidRDefault="008E10E9" w:rsidP="008E10E9">
      <w:pPr>
        <w:spacing w:line="360" w:lineRule="auto"/>
        <w:ind w:firstLine="708"/>
        <w:jc w:val="both"/>
        <w:rPr>
          <w:sz w:val="26"/>
          <w:szCs w:val="26"/>
        </w:rPr>
      </w:pPr>
      <w:r w:rsidRPr="008E10E9">
        <w:rPr>
          <w:sz w:val="26"/>
          <w:szCs w:val="26"/>
        </w:rPr>
        <w:t xml:space="preserve">2. Настоящее распоряжение подлежит официальному опубликованию в газете </w:t>
      </w:r>
      <w:r>
        <w:rPr>
          <w:sz w:val="26"/>
          <w:szCs w:val="26"/>
        </w:rPr>
        <w:t>«</w:t>
      </w:r>
      <w:r w:rsidRPr="008E10E9">
        <w:rPr>
          <w:sz w:val="26"/>
          <w:szCs w:val="26"/>
        </w:rPr>
        <w:t>Вологодские новости</w:t>
      </w:r>
      <w:r>
        <w:rPr>
          <w:sz w:val="26"/>
          <w:szCs w:val="26"/>
        </w:rPr>
        <w:t>»</w:t>
      </w:r>
      <w:r w:rsidRPr="008E10E9">
        <w:rPr>
          <w:sz w:val="26"/>
          <w:szCs w:val="26"/>
        </w:rPr>
        <w:t xml:space="preserve"> и размещению на официальном сайте Администрации города Вологды в информационно-телекоммуникационной сети </w:t>
      </w:r>
      <w:r>
        <w:rPr>
          <w:sz w:val="26"/>
          <w:szCs w:val="26"/>
        </w:rPr>
        <w:t>«</w:t>
      </w:r>
      <w:r w:rsidRPr="008E10E9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8E10E9">
        <w:rPr>
          <w:sz w:val="26"/>
          <w:szCs w:val="26"/>
        </w:rPr>
        <w:t xml:space="preserve">. </w:t>
      </w:r>
    </w:p>
    <w:p w:rsidR="00214026" w:rsidRDefault="00214026" w:rsidP="00CD007E">
      <w:pPr>
        <w:rPr>
          <w:iCs/>
          <w:sz w:val="26"/>
        </w:rPr>
      </w:pPr>
    </w:p>
    <w:p w:rsidR="00B32D97" w:rsidRDefault="00AB7088" w:rsidP="00B32D97">
      <w:pPr>
        <w:rPr>
          <w:iCs/>
          <w:sz w:val="26"/>
        </w:rPr>
      </w:pPr>
      <w:r>
        <w:rPr>
          <w:iCs/>
          <w:sz w:val="26"/>
        </w:rPr>
        <w:t>Н</w:t>
      </w:r>
      <w:r w:rsidR="00B32D97">
        <w:rPr>
          <w:iCs/>
          <w:sz w:val="26"/>
        </w:rPr>
        <w:t xml:space="preserve">ачальник Департамента </w:t>
      </w:r>
    </w:p>
    <w:p w:rsidR="00B32D97" w:rsidRDefault="00B32D97" w:rsidP="00B32D97">
      <w:pPr>
        <w:rPr>
          <w:iCs/>
          <w:sz w:val="26"/>
        </w:rPr>
      </w:pPr>
      <w:r>
        <w:rPr>
          <w:iCs/>
          <w:sz w:val="26"/>
        </w:rPr>
        <w:t xml:space="preserve">градостроительства  </w:t>
      </w:r>
    </w:p>
    <w:p w:rsidR="00AC1F80" w:rsidRDefault="00B32D97" w:rsidP="00AB7088">
      <w:pPr>
        <w:jc w:val="both"/>
        <w:rPr>
          <w:sz w:val="26"/>
        </w:rPr>
      </w:pPr>
      <w:r>
        <w:rPr>
          <w:iCs/>
          <w:sz w:val="26"/>
        </w:rPr>
        <w:t xml:space="preserve">Администрации города Вологды                                                     </w:t>
      </w:r>
      <w:r w:rsidR="007E61A3">
        <w:rPr>
          <w:iCs/>
          <w:sz w:val="26"/>
        </w:rPr>
        <w:t xml:space="preserve"> </w:t>
      </w:r>
      <w:r>
        <w:rPr>
          <w:iCs/>
          <w:sz w:val="26"/>
        </w:rPr>
        <w:t xml:space="preserve">      </w:t>
      </w:r>
      <w:proofErr w:type="spellStart"/>
      <w:r w:rsidR="00D05E56">
        <w:rPr>
          <w:iCs/>
          <w:sz w:val="26"/>
        </w:rPr>
        <w:t>А.А.Малышкин</w:t>
      </w:r>
      <w:proofErr w:type="spellEnd"/>
    </w:p>
    <w:sectPr w:rsidR="00AC1F80" w:rsidSect="00AB7088">
      <w:headerReference w:type="default" r:id="rId9"/>
      <w:pgSz w:w="11907" w:h="16840"/>
      <w:pgMar w:top="1134" w:right="680" w:bottom="28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A26" w:rsidRDefault="00167A26" w:rsidP="000C33DF">
      <w:r>
        <w:separator/>
      </w:r>
    </w:p>
  </w:endnote>
  <w:endnote w:type="continuationSeparator" w:id="0">
    <w:p w:rsidR="00167A26" w:rsidRDefault="00167A2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A26" w:rsidRDefault="00167A26" w:rsidP="000C33DF">
      <w:r>
        <w:separator/>
      </w:r>
    </w:p>
  </w:footnote>
  <w:footnote w:type="continuationSeparator" w:id="0">
    <w:p w:rsidR="00167A26" w:rsidRDefault="00167A26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27677"/>
      <w:docPartObj>
        <w:docPartGallery w:val="Page Numbers (Top of Page)"/>
        <w:docPartUnique/>
      </w:docPartObj>
    </w:sdtPr>
    <w:sdtEndPr/>
    <w:sdtContent>
      <w:p w:rsidR="008E1D6D" w:rsidRDefault="00A056FC">
        <w:pPr>
          <w:pStyle w:val="a5"/>
          <w:jc w:val="center"/>
        </w:pPr>
        <w:r>
          <w:fldChar w:fldCharType="begin"/>
        </w:r>
        <w:r w:rsidR="00DF146F">
          <w:instrText xml:space="preserve"> PAGE   \* MERGEFORMAT </w:instrText>
        </w:r>
        <w:r>
          <w:fldChar w:fldCharType="separate"/>
        </w:r>
        <w:r w:rsidR="00F623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1D6D" w:rsidRDefault="008E1D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2C28"/>
    <w:rsid w:val="00006171"/>
    <w:rsid w:val="00023E90"/>
    <w:rsid w:val="00041E71"/>
    <w:rsid w:val="0004596C"/>
    <w:rsid w:val="00050C97"/>
    <w:rsid w:val="00050DD9"/>
    <w:rsid w:val="00056D1A"/>
    <w:rsid w:val="0006525D"/>
    <w:rsid w:val="00067926"/>
    <w:rsid w:val="00072D48"/>
    <w:rsid w:val="00077D06"/>
    <w:rsid w:val="0008130B"/>
    <w:rsid w:val="00084E5B"/>
    <w:rsid w:val="00087E2F"/>
    <w:rsid w:val="000B1600"/>
    <w:rsid w:val="000B1CEF"/>
    <w:rsid w:val="000B1D40"/>
    <w:rsid w:val="000C33DF"/>
    <w:rsid w:val="00106383"/>
    <w:rsid w:val="0011337A"/>
    <w:rsid w:val="001142E0"/>
    <w:rsid w:val="00114E81"/>
    <w:rsid w:val="001170FA"/>
    <w:rsid w:val="00126BD1"/>
    <w:rsid w:val="00132253"/>
    <w:rsid w:val="0013523D"/>
    <w:rsid w:val="00146927"/>
    <w:rsid w:val="00153CF5"/>
    <w:rsid w:val="001646EA"/>
    <w:rsid w:val="00164D3E"/>
    <w:rsid w:val="0016695D"/>
    <w:rsid w:val="00166E62"/>
    <w:rsid w:val="00167A26"/>
    <w:rsid w:val="00180745"/>
    <w:rsid w:val="0018180D"/>
    <w:rsid w:val="001825D4"/>
    <w:rsid w:val="00190102"/>
    <w:rsid w:val="0019094D"/>
    <w:rsid w:val="0019466C"/>
    <w:rsid w:val="00194683"/>
    <w:rsid w:val="00194E58"/>
    <w:rsid w:val="001953B9"/>
    <w:rsid w:val="001A4642"/>
    <w:rsid w:val="001A6175"/>
    <w:rsid w:val="001B3D0C"/>
    <w:rsid w:val="001C2C64"/>
    <w:rsid w:val="001D152D"/>
    <w:rsid w:val="001D316E"/>
    <w:rsid w:val="001E25B4"/>
    <w:rsid w:val="00202949"/>
    <w:rsid w:val="0020389A"/>
    <w:rsid w:val="00214026"/>
    <w:rsid w:val="00215016"/>
    <w:rsid w:val="00220E2F"/>
    <w:rsid w:val="002228FA"/>
    <w:rsid w:val="002273D0"/>
    <w:rsid w:val="002337DA"/>
    <w:rsid w:val="00242EF2"/>
    <w:rsid w:val="002436A3"/>
    <w:rsid w:val="00244F16"/>
    <w:rsid w:val="00253AC1"/>
    <w:rsid w:val="00267B5B"/>
    <w:rsid w:val="00270738"/>
    <w:rsid w:val="00275E46"/>
    <w:rsid w:val="00282924"/>
    <w:rsid w:val="00291B3F"/>
    <w:rsid w:val="00292343"/>
    <w:rsid w:val="002957E0"/>
    <w:rsid w:val="002B075C"/>
    <w:rsid w:val="002C04AE"/>
    <w:rsid w:val="002C588F"/>
    <w:rsid w:val="002D56F6"/>
    <w:rsid w:val="002E785F"/>
    <w:rsid w:val="002F2F1C"/>
    <w:rsid w:val="002F35E0"/>
    <w:rsid w:val="002F5F52"/>
    <w:rsid w:val="002F657D"/>
    <w:rsid w:val="002F6E7A"/>
    <w:rsid w:val="002F7112"/>
    <w:rsid w:val="002F7FB3"/>
    <w:rsid w:val="00301B2F"/>
    <w:rsid w:val="00304C6A"/>
    <w:rsid w:val="00316024"/>
    <w:rsid w:val="00323C50"/>
    <w:rsid w:val="00325A55"/>
    <w:rsid w:val="00350C16"/>
    <w:rsid w:val="003662E5"/>
    <w:rsid w:val="0037101E"/>
    <w:rsid w:val="0037196F"/>
    <w:rsid w:val="00372B9E"/>
    <w:rsid w:val="00375878"/>
    <w:rsid w:val="00376BE9"/>
    <w:rsid w:val="00383C7F"/>
    <w:rsid w:val="0038497B"/>
    <w:rsid w:val="0038797B"/>
    <w:rsid w:val="00387EEC"/>
    <w:rsid w:val="0039443D"/>
    <w:rsid w:val="003A059F"/>
    <w:rsid w:val="003A73A6"/>
    <w:rsid w:val="003B4599"/>
    <w:rsid w:val="003B470E"/>
    <w:rsid w:val="003B71E6"/>
    <w:rsid w:val="003C5527"/>
    <w:rsid w:val="003C68C6"/>
    <w:rsid w:val="003C7C26"/>
    <w:rsid w:val="003D1ED2"/>
    <w:rsid w:val="003D2D5D"/>
    <w:rsid w:val="003D6809"/>
    <w:rsid w:val="003D745C"/>
    <w:rsid w:val="003E1641"/>
    <w:rsid w:val="003E73AF"/>
    <w:rsid w:val="003F4ECE"/>
    <w:rsid w:val="003F678C"/>
    <w:rsid w:val="003F69D7"/>
    <w:rsid w:val="00401B74"/>
    <w:rsid w:val="004029DD"/>
    <w:rsid w:val="00407F06"/>
    <w:rsid w:val="00412CBD"/>
    <w:rsid w:val="00415752"/>
    <w:rsid w:val="00421B9E"/>
    <w:rsid w:val="00423DE7"/>
    <w:rsid w:val="00424210"/>
    <w:rsid w:val="0042582C"/>
    <w:rsid w:val="00425E3B"/>
    <w:rsid w:val="004345DE"/>
    <w:rsid w:val="00441706"/>
    <w:rsid w:val="00441E16"/>
    <w:rsid w:val="00442E5E"/>
    <w:rsid w:val="004472BF"/>
    <w:rsid w:val="004473DD"/>
    <w:rsid w:val="0045269B"/>
    <w:rsid w:val="00455AD8"/>
    <w:rsid w:val="0046132B"/>
    <w:rsid w:val="004653EC"/>
    <w:rsid w:val="00474A57"/>
    <w:rsid w:val="00475597"/>
    <w:rsid w:val="0048160A"/>
    <w:rsid w:val="0048434B"/>
    <w:rsid w:val="00484518"/>
    <w:rsid w:val="00484C9E"/>
    <w:rsid w:val="00493BF5"/>
    <w:rsid w:val="0049567B"/>
    <w:rsid w:val="00495C05"/>
    <w:rsid w:val="004961E8"/>
    <w:rsid w:val="004A10D0"/>
    <w:rsid w:val="004A5A33"/>
    <w:rsid w:val="004B5AD2"/>
    <w:rsid w:val="004C72BA"/>
    <w:rsid w:val="004E4F66"/>
    <w:rsid w:val="004E6C9E"/>
    <w:rsid w:val="004F7CDE"/>
    <w:rsid w:val="00502A30"/>
    <w:rsid w:val="00503508"/>
    <w:rsid w:val="00504017"/>
    <w:rsid w:val="0050490F"/>
    <w:rsid w:val="0050639E"/>
    <w:rsid w:val="005117F4"/>
    <w:rsid w:val="00523634"/>
    <w:rsid w:val="00524D6C"/>
    <w:rsid w:val="00530916"/>
    <w:rsid w:val="0053226F"/>
    <w:rsid w:val="00535133"/>
    <w:rsid w:val="00537891"/>
    <w:rsid w:val="00544F22"/>
    <w:rsid w:val="00554B5C"/>
    <w:rsid w:val="00557023"/>
    <w:rsid w:val="0056473B"/>
    <w:rsid w:val="005713BA"/>
    <w:rsid w:val="00577829"/>
    <w:rsid w:val="00590580"/>
    <w:rsid w:val="00594A39"/>
    <w:rsid w:val="0059637B"/>
    <w:rsid w:val="005A072B"/>
    <w:rsid w:val="005A0A19"/>
    <w:rsid w:val="005A583E"/>
    <w:rsid w:val="005B2796"/>
    <w:rsid w:val="005B61BE"/>
    <w:rsid w:val="005C1AAE"/>
    <w:rsid w:val="005C1BD8"/>
    <w:rsid w:val="005C751F"/>
    <w:rsid w:val="005D4E88"/>
    <w:rsid w:val="005D6FEC"/>
    <w:rsid w:val="005D7A69"/>
    <w:rsid w:val="005F09D6"/>
    <w:rsid w:val="00601EBE"/>
    <w:rsid w:val="006045EE"/>
    <w:rsid w:val="006221A7"/>
    <w:rsid w:val="0062377C"/>
    <w:rsid w:val="00632CD6"/>
    <w:rsid w:val="0063684F"/>
    <w:rsid w:val="00636E2A"/>
    <w:rsid w:val="00646BD8"/>
    <w:rsid w:val="00650AD0"/>
    <w:rsid w:val="00650E60"/>
    <w:rsid w:val="006525CD"/>
    <w:rsid w:val="00655BE3"/>
    <w:rsid w:val="00661BA6"/>
    <w:rsid w:val="00663E50"/>
    <w:rsid w:val="00671040"/>
    <w:rsid w:val="00673B0F"/>
    <w:rsid w:val="006820E1"/>
    <w:rsid w:val="00684341"/>
    <w:rsid w:val="0068684B"/>
    <w:rsid w:val="00686E00"/>
    <w:rsid w:val="006929EC"/>
    <w:rsid w:val="006A0692"/>
    <w:rsid w:val="006A6122"/>
    <w:rsid w:val="006A7EBF"/>
    <w:rsid w:val="006B0A51"/>
    <w:rsid w:val="006D5C4A"/>
    <w:rsid w:val="006D5E27"/>
    <w:rsid w:val="006E13BF"/>
    <w:rsid w:val="006E1EE9"/>
    <w:rsid w:val="006F5953"/>
    <w:rsid w:val="006F663F"/>
    <w:rsid w:val="006F77DD"/>
    <w:rsid w:val="006F7CD5"/>
    <w:rsid w:val="00706974"/>
    <w:rsid w:val="00717427"/>
    <w:rsid w:val="0072001E"/>
    <w:rsid w:val="00726832"/>
    <w:rsid w:val="007307D3"/>
    <w:rsid w:val="00735030"/>
    <w:rsid w:val="00741E54"/>
    <w:rsid w:val="00742B1D"/>
    <w:rsid w:val="0075016A"/>
    <w:rsid w:val="00764231"/>
    <w:rsid w:val="00766012"/>
    <w:rsid w:val="007707EF"/>
    <w:rsid w:val="00781BD2"/>
    <w:rsid w:val="0079432F"/>
    <w:rsid w:val="00797BEC"/>
    <w:rsid w:val="007B0114"/>
    <w:rsid w:val="007B031A"/>
    <w:rsid w:val="007B04E7"/>
    <w:rsid w:val="007B7A8D"/>
    <w:rsid w:val="007B7F30"/>
    <w:rsid w:val="007C384C"/>
    <w:rsid w:val="007C5B1B"/>
    <w:rsid w:val="007D0E4C"/>
    <w:rsid w:val="007D0EAA"/>
    <w:rsid w:val="007D1C6A"/>
    <w:rsid w:val="007E2B17"/>
    <w:rsid w:val="007E61A3"/>
    <w:rsid w:val="0080584F"/>
    <w:rsid w:val="00806F5B"/>
    <w:rsid w:val="00814EBA"/>
    <w:rsid w:val="008159A6"/>
    <w:rsid w:val="00827541"/>
    <w:rsid w:val="0083279F"/>
    <w:rsid w:val="008353E0"/>
    <w:rsid w:val="008411D5"/>
    <w:rsid w:val="0084244E"/>
    <w:rsid w:val="00845DB2"/>
    <w:rsid w:val="00851585"/>
    <w:rsid w:val="00856E09"/>
    <w:rsid w:val="00875BE7"/>
    <w:rsid w:val="00876164"/>
    <w:rsid w:val="0089169D"/>
    <w:rsid w:val="00895862"/>
    <w:rsid w:val="008A3BA1"/>
    <w:rsid w:val="008B1C40"/>
    <w:rsid w:val="008B2AFE"/>
    <w:rsid w:val="008B54B2"/>
    <w:rsid w:val="008C058F"/>
    <w:rsid w:val="008C28B6"/>
    <w:rsid w:val="008C547C"/>
    <w:rsid w:val="008D4722"/>
    <w:rsid w:val="008D5AD5"/>
    <w:rsid w:val="008E10E9"/>
    <w:rsid w:val="008E15C0"/>
    <w:rsid w:val="008E1D6D"/>
    <w:rsid w:val="008F01F7"/>
    <w:rsid w:val="008F3F02"/>
    <w:rsid w:val="008F4952"/>
    <w:rsid w:val="00906E7D"/>
    <w:rsid w:val="00910F97"/>
    <w:rsid w:val="00911851"/>
    <w:rsid w:val="00913CDA"/>
    <w:rsid w:val="00915C70"/>
    <w:rsid w:val="009179D7"/>
    <w:rsid w:val="009208D6"/>
    <w:rsid w:val="0092463B"/>
    <w:rsid w:val="009277B5"/>
    <w:rsid w:val="009327EE"/>
    <w:rsid w:val="009353EB"/>
    <w:rsid w:val="009368FC"/>
    <w:rsid w:val="00942B4E"/>
    <w:rsid w:val="009454C0"/>
    <w:rsid w:val="00945C8A"/>
    <w:rsid w:val="009461AF"/>
    <w:rsid w:val="00950A1E"/>
    <w:rsid w:val="009577B8"/>
    <w:rsid w:val="00957AE8"/>
    <w:rsid w:val="00963383"/>
    <w:rsid w:val="0096411B"/>
    <w:rsid w:val="00965F7B"/>
    <w:rsid w:val="009662CD"/>
    <w:rsid w:val="00975092"/>
    <w:rsid w:val="0097668F"/>
    <w:rsid w:val="0097743C"/>
    <w:rsid w:val="00982740"/>
    <w:rsid w:val="00982916"/>
    <w:rsid w:val="00994F61"/>
    <w:rsid w:val="009959AE"/>
    <w:rsid w:val="009966E2"/>
    <w:rsid w:val="009A2361"/>
    <w:rsid w:val="009A4463"/>
    <w:rsid w:val="009A4DA8"/>
    <w:rsid w:val="009A780F"/>
    <w:rsid w:val="009B00BF"/>
    <w:rsid w:val="009B0F92"/>
    <w:rsid w:val="009B2223"/>
    <w:rsid w:val="009B33FC"/>
    <w:rsid w:val="009B6E93"/>
    <w:rsid w:val="009C1BE6"/>
    <w:rsid w:val="009C2950"/>
    <w:rsid w:val="009C2A40"/>
    <w:rsid w:val="009D1270"/>
    <w:rsid w:val="009D4384"/>
    <w:rsid w:val="009D61BA"/>
    <w:rsid w:val="009D6F2C"/>
    <w:rsid w:val="009E1C83"/>
    <w:rsid w:val="009F65A5"/>
    <w:rsid w:val="00A056FC"/>
    <w:rsid w:val="00A06EAF"/>
    <w:rsid w:val="00A11FF9"/>
    <w:rsid w:val="00A1387B"/>
    <w:rsid w:val="00A23395"/>
    <w:rsid w:val="00A242E9"/>
    <w:rsid w:val="00A25F0A"/>
    <w:rsid w:val="00A2661D"/>
    <w:rsid w:val="00A33D17"/>
    <w:rsid w:val="00A4740A"/>
    <w:rsid w:val="00A50EDB"/>
    <w:rsid w:val="00A52600"/>
    <w:rsid w:val="00A53B29"/>
    <w:rsid w:val="00A57F52"/>
    <w:rsid w:val="00A65400"/>
    <w:rsid w:val="00A65F7E"/>
    <w:rsid w:val="00A8237C"/>
    <w:rsid w:val="00A82D83"/>
    <w:rsid w:val="00AB3519"/>
    <w:rsid w:val="00AB6192"/>
    <w:rsid w:val="00AB7088"/>
    <w:rsid w:val="00AB7C19"/>
    <w:rsid w:val="00AC1F80"/>
    <w:rsid w:val="00AC64F3"/>
    <w:rsid w:val="00AD0D68"/>
    <w:rsid w:val="00AD1743"/>
    <w:rsid w:val="00AD3842"/>
    <w:rsid w:val="00AF162E"/>
    <w:rsid w:val="00AF3E94"/>
    <w:rsid w:val="00AF5605"/>
    <w:rsid w:val="00AF579A"/>
    <w:rsid w:val="00B01109"/>
    <w:rsid w:val="00B05839"/>
    <w:rsid w:val="00B26C93"/>
    <w:rsid w:val="00B32103"/>
    <w:rsid w:val="00B32D97"/>
    <w:rsid w:val="00B335EA"/>
    <w:rsid w:val="00B35569"/>
    <w:rsid w:val="00B35D19"/>
    <w:rsid w:val="00B42CDF"/>
    <w:rsid w:val="00B531F3"/>
    <w:rsid w:val="00B64CD7"/>
    <w:rsid w:val="00B65EBE"/>
    <w:rsid w:val="00B862E9"/>
    <w:rsid w:val="00B87023"/>
    <w:rsid w:val="00B90DD9"/>
    <w:rsid w:val="00B92EC8"/>
    <w:rsid w:val="00B97459"/>
    <w:rsid w:val="00BA0150"/>
    <w:rsid w:val="00BA212B"/>
    <w:rsid w:val="00BB260A"/>
    <w:rsid w:val="00BB3183"/>
    <w:rsid w:val="00BB46FA"/>
    <w:rsid w:val="00BD7D78"/>
    <w:rsid w:val="00BE0793"/>
    <w:rsid w:val="00BF33EF"/>
    <w:rsid w:val="00C179D0"/>
    <w:rsid w:val="00C4415A"/>
    <w:rsid w:val="00C45181"/>
    <w:rsid w:val="00C4722A"/>
    <w:rsid w:val="00C47932"/>
    <w:rsid w:val="00C501BA"/>
    <w:rsid w:val="00C53E57"/>
    <w:rsid w:val="00C54C0D"/>
    <w:rsid w:val="00C570CC"/>
    <w:rsid w:val="00C57CD2"/>
    <w:rsid w:val="00C650AC"/>
    <w:rsid w:val="00C721D0"/>
    <w:rsid w:val="00C72BD1"/>
    <w:rsid w:val="00C76B86"/>
    <w:rsid w:val="00C80BA6"/>
    <w:rsid w:val="00C922EC"/>
    <w:rsid w:val="00CA1D0A"/>
    <w:rsid w:val="00CC30EB"/>
    <w:rsid w:val="00CC7168"/>
    <w:rsid w:val="00CD007E"/>
    <w:rsid w:val="00CE171F"/>
    <w:rsid w:val="00CE2F8B"/>
    <w:rsid w:val="00CE3913"/>
    <w:rsid w:val="00CE7AFD"/>
    <w:rsid w:val="00CF30DA"/>
    <w:rsid w:val="00CF66EA"/>
    <w:rsid w:val="00D05E56"/>
    <w:rsid w:val="00D065EE"/>
    <w:rsid w:val="00D07114"/>
    <w:rsid w:val="00D211A8"/>
    <w:rsid w:val="00D21D2A"/>
    <w:rsid w:val="00D2302E"/>
    <w:rsid w:val="00D247A8"/>
    <w:rsid w:val="00D26777"/>
    <w:rsid w:val="00D3034B"/>
    <w:rsid w:val="00D30A14"/>
    <w:rsid w:val="00D321B6"/>
    <w:rsid w:val="00D334D4"/>
    <w:rsid w:val="00D36244"/>
    <w:rsid w:val="00D3654A"/>
    <w:rsid w:val="00D53C5B"/>
    <w:rsid w:val="00D55D00"/>
    <w:rsid w:val="00D651D3"/>
    <w:rsid w:val="00D723D1"/>
    <w:rsid w:val="00D7503D"/>
    <w:rsid w:val="00D83DE8"/>
    <w:rsid w:val="00D91241"/>
    <w:rsid w:val="00DA6CF9"/>
    <w:rsid w:val="00DA75C0"/>
    <w:rsid w:val="00DA7C55"/>
    <w:rsid w:val="00DC290E"/>
    <w:rsid w:val="00DC490E"/>
    <w:rsid w:val="00DC7DFF"/>
    <w:rsid w:val="00DD66DB"/>
    <w:rsid w:val="00DE3D8F"/>
    <w:rsid w:val="00DE644B"/>
    <w:rsid w:val="00DE6BE5"/>
    <w:rsid w:val="00DF146F"/>
    <w:rsid w:val="00DF78BE"/>
    <w:rsid w:val="00E034DB"/>
    <w:rsid w:val="00E04AFE"/>
    <w:rsid w:val="00E12F38"/>
    <w:rsid w:val="00E179BE"/>
    <w:rsid w:val="00E25A28"/>
    <w:rsid w:val="00E372DA"/>
    <w:rsid w:val="00E44EBA"/>
    <w:rsid w:val="00E6049B"/>
    <w:rsid w:val="00E731CF"/>
    <w:rsid w:val="00E73323"/>
    <w:rsid w:val="00E74256"/>
    <w:rsid w:val="00E7786B"/>
    <w:rsid w:val="00E80AB2"/>
    <w:rsid w:val="00E8140A"/>
    <w:rsid w:val="00E819D9"/>
    <w:rsid w:val="00E81FAA"/>
    <w:rsid w:val="00E85824"/>
    <w:rsid w:val="00E93548"/>
    <w:rsid w:val="00EB0428"/>
    <w:rsid w:val="00EB240D"/>
    <w:rsid w:val="00EB30FF"/>
    <w:rsid w:val="00EB4AE4"/>
    <w:rsid w:val="00EB7255"/>
    <w:rsid w:val="00EC2884"/>
    <w:rsid w:val="00ED665A"/>
    <w:rsid w:val="00EE0D32"/>
    <w:rsid w:val="00EF3F6F"/>
    <w:rsid w:val="00EF404A"/>
    <w:rsid w:val="00F00AE0"/>
    <w:rsid w:val="00F05820"/>
    <w:rsid w:val="00F164A2"/>
    <w:rsid w:val="00F24228"/>
    <w:rsid w:val="00F24F0D"/>
    <w:rsid w:val="00F25D06"/>
    <w:rsid w:val="00F30030"/>
    <w:rsid w:val="00F35F09"/>
    <w:rsid w:val="00F407D5"/>
    <w:rsid w:val="00F4120D"/>
    <w:rsid w:val="00F420C2"/>
    <w:rsid w:val="00F4463D"/>
    <w:rsid w:val="00F50FEF"/>
    <w:rsid w:val="00F53E51"/>
    <w:rsid w:val="00F6145E"/>
    <w:rsid w:val="00F6236E"/>
    <w:rsid w:val="00F64BA7"/>
    <w:rsid w:val="00F71035"/>
    <w:rsid w:val="00F762D7"/>
    <w:rsid w:val="00F803BE"/>
    <w:rsid w:val="00F84528"/>
    <w:rsid w:val="00FA0557"/>
    <w:rsid w:val="00FA4519"/>
    <w:rsid w:val="00FC1F7F"/>
    <w:rsid w:val="00FC3710"/>
    <w:rsid w:val="00FD726E"/>
    <w:rsid w:val="00FE0148"/>
    <w:rsid w:val="00FE0FCB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CE3913"/>
    <w:pPr>
      <w:jc w:val="both"/>
    </w:pPr>
    <w:rPr>
      <w:b/>
      <w:sz w:val="26"/>
    </w:rPr>
  </w:style>
  <w:style w:type="character" w:customStyle="1" w:styleId="20">
    <w:name w:val="Основной текст 2 Знак"/>
    <w:basedOn w:val="a0"/>
    <w:link w:val="2"/>
    <w:rsid w:val="00CE3913"/>
    <w:rPr>
      <w:b/>
      <w:sz w:val="26"/>
    </w:rPr>
  </w:style>
  <w:style w:type="character" w:customStyle="1" w:styleId="10">
    <w:name w:val="Заголовок 1 Знак"/>
    <w:basedOn w:val="a0"/>
    <w:link w:val="1"/>
    <w:rsid w:val="00F6236E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EE0E8-60B2-434B-95D9-1BDCCE8A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2024-03-18T13:06:00Z</cp:lastPrinted>
  <dcterms:created xsi:type="dcterms:W3CDTF">2024-03-21T07:06:00Z</dcterms:created>
  <dcterms:modified xsi:type="dcterms:W3CDTF">2024-03-21T07:06:00Z</dcterms:modified>
</cp:coreProperties>
</file>