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772AA" w:rsidRPr="007D66EC" w:rsidRDefault="000772A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772AA" w:rsidTr="000772AA">
        <w:trPr>
          <w:trHeight w:val="122"/>
        </w:trPr>
        <w:tc>
          <w:tcPr>
            <w:tcW w:w="541" w:type="dxa"/>
            <w:hideMark/>
          </w:tcPr>
          <w:p w:rsidR="000772AA" w:rsidRDefault="000772AA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2AA" w:rsidRDefault="000772AA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0772AA" w:rsidRDefault="000772AA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0772AA" w:rsidRDefault="000772AA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2AA" w:rsidRDefault="000772AA" w:rsidP="000772AA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785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036655">
        <w:rPr>
          <w:sz w:val="26"/>
        </w:rPr>
        <w:t>следующ</w:t>
      </w:r>
      <w:r w:rsidR="00FB40C1">
        <w:rPr>
          <w:sz w:val="26"/>
        </w:rPr>
        <w:t>ее</w:t>
      </w:r>
      <w:r w:rsidR="00036655">
        <w:rPr>
          <w:sz w:val="26"/>
        </w:rPr>
        <w:t xml:space="preserve"> </w:t>
      </w:r>
      <w:r w:rsidR="00FB40C1">
        <w:rPr>
          <w:sz w:val="26"/>
        </w:rPr>
        <w:t>движимое имущество</w:t>
      </w:r>
      <w:r w:rsidRPr="00DC2FF0">
        <w:rPr>
          <w:sz w:val="26"/>
        </w:rPr>
        <w:t xml:space="preserve"> путем продажи </w:t>
      </w:r>
      <w:r w:rsidR="00BC27CF">
        <w:rPr>
          <w:sz w:val="26"/>
        </w:rPr>
        <w:t>на аукционе в электронной форме:</w:t>
      </w:r>
    </w:p>
    <w:p w:rsidR="00FB0C2E" w:rsidRPr="00552CF3" w:rsidRDefault="00036655" w:rsidP="00036655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r w:rsidR="00CC26D4" w:rsidRPr="00CC26D4">
        <w:rPr>
          <w:sz w:val="26"/>
        </w:rPr>
        <w:t>Велосипед детский «</w:t>
      </w:r>
      <w:proofErr w:type="spellStart"/>
      <w:r w:rsidR="00CC26D4" w:rsidRPr="00CC26D4">
        <w:rPr>
          <w:sz w:val="26"/>
        </w:rPr>
        <w:t>Новотрекс</w:t>
      </w:r>
      <w:proofErr w:type="spellEnd"/>
      <w:r w:rsidR="00CC26D4" w:rsidRPr="00CC26D4">
        <w:rPr>
          <w:sz w:val="26"/>
        </w:rPr>
        <w:t>» красный детский с белыми надписями</w:t>
      </w:r>
      <w:r w:rsidR="0024257F">
        <w:rPr>
          <w:sz w:val="26"/>
        </w:rPr>
        <w:t xml:space="preserve">, инвентарный номер </w:t>
      </w:r>
      <w:r w:rsidR="00CC26D4" w:rsidRPr="00CC26D4">
        <w:rPr>
          <w:sz w:val="26"/>
        </w:rPr>
        <w:t>510459</w:t>
      </w:r>
      <w:r w:rsidR="00FB40C1">
        <w:rPr>
          <w:sz w:val="26"/>
        </w:rPr>
        <w:t>;</w:t>
      </w:r>
    </w:p>
    <w:p w:rsidR="00FB0C2E" w:rsidRDefault="00FB0C2E" w:rsidP="00B925BF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1.2. </w:t>
      </w:r>
      <w:r w:rsidR="00CC26D4" w:rsidRPr="00CC26D4">
        <w:rPr>
          <w:sz w:val="26"/>
        </w:rPr>
        <w:t>Велосипед «</w:t>
      </w:r>
      <w:proofErr w:type="spellStart"/>
      <w:r w:rsidR="00CC26D4" w:rsidRPr="00CC26D4">
        <w:rPr>
          <w:sz w:val="26"/>
        </w:rPr>
        <w:t>Стелс</w:t>
      </w:r>
      <w:proofErr w:type="spellEnd"/>
      <w:r w:rsidR="00CC26D4" w:rsidRPr="00CC26D4">
        <w:rPr>
          <w:sz w:val="26"/>
        </w:rPr>
        <w:t>» серебристо-фиолетовый детский</w:t>
      </w:r>
      <w:r w:rsidR="0024257F">
        <w:rPr>
          <w:sz w:val="26"/>
        </w:rPr>
        <w:t xml:space="preserve">, инвентарный номер </w:t>
      </w:r>
      <w:r w:rsidR="00CC26D4" w:rsidRPr="00CC26D4">
        <w:rPr>
          <w:sz w:val="26"/>
        </w:rPr>
        <w:t>510527</w:t>
      </w:r>
      <w:r w:rsidR="00FB40C1">
        <w:rPr>
          <w:sz w:val="26"/>
        </w:rPr>
        <w:t>;</w:t>
      </w:r>
    </w:p>
    <w:p w:rsidR="00AF282F" w:rsidRDefault="00FB40C1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1.3. </w:t>
      </w:r>
      <w:r w:rsidR="00CC26D4" w:rsidRPr="00CC26D4">
        <w:rPr>
          <w:sz w:val="26"/>
        </w:rPr>
        <w:t>Велосипед «Скиф» салатового цвета</w:t>
      </w:r>
      <w:r w:rsidR="0024257F">
        <w:rPr>
          <w:sz w:val="26"/>
        </w:rPr>
        <w:t xml:space="preserve">, инвентарный номер </w:t>
      </w:r>
      <w:r w:rsidR="00CC26D4" w:rsidRPr="00CC26D4">
        <w:rPr>
          <w:sz w:val="26"/>
        </w:rPr>
        <w:t>510708</w:t>
      </w:r>
      <w:r w:rsidR="00AF282F">
        <w:rPr>
          <w:sz w:val="26"/>
        </w:rPr>
        <w:t>;</w:t>
      </w:r>
    </w:p>
    <w:p w:rsidR="00FB40C1" w:rsidRDefault="00AF282F" w:rsidP="00CC26D4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CC26D4" w:rsidRPr="00CC26D4">
        <w:rPr>
          <w:sz w:val="26"/>
        </w:rPr>
        <w:t>Велосипед серо-зеленого цвета «</w:t>
      </w:r>
      <w:proofErr w:type="spellStart"/>
      <w:r w:rsidR="00CC26D4" w:rsidRPr="00CC26D4">
        <w:rPr>
          <w:sz w:val="26"/>
        </w:rPr>
        <w:t>Life</w:t>
      </w:r>
      <w:proofErr w:type="spellEnd"/>
      <w:r w:rsidR="00CC26D4" w:rsidRPr="00CC26D4">
        <w:rPr>
          <w:sz w:val="26"/>
        </w:rPr>
        <w:t xml:space="preserve"> </w:t>
      </w:r>
      <w:proofErr w:type="spellStart"/>
      <w:r w:rsidR="00CC26D4" w:rsidRPr="00CC26D4">
        <w:rPr>
          <w:sz w:val="26"/>
        </w:rPr>
        <w:t>Actico</w:t>
      </w:r>
      <w:proofErr w:type="spellEnd"/>
      <w:r w:rsidR="00CC26D4" w:rsidRPr="00CC26D4">
        <w:rPr>
          <w:sz w:val="26"/>
        </w:rPr>
        <w:t>»</w:t>
      </w:r>
      <w:r>
        <w:rPr>
          <w:sz w:val="26"/>
        </w:rPr>
        <w:t xml:space="preserve">, инвентарный номер </w:t>
      </w:r>
      <w:r w:rsidR="00CC26D4" w:rsidRPr="00CC26D4">
        <w:rPr>
          <w:sz w:val="26"/>
        </w:rPr>
        <w:t>514048</w:t>
      </w:r>
      <w:r w:rsidR="0024257F">
        <w:rPr>
          <w:sz w:val="26"/>
        </w:rPr>
        <w:t>.</w:t>
      </w:r>
      <w:r>
        <w:rPr>
          <w:sz w:val="26"/>
        </w:rPr>
        <w:t xml:space="preserve"> 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lastRenderedPageBreak/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CC26D4">
        <w:rPr>
          <w:sz w:val="26"/>
        </w:rPr>
        <w:t>8 000</w:t>
      </w:r>
      <w:r w:rsidR="00DB2116">
        <w:rPr>
          <w:sz w:val="26"/>
        </w:rPr>
        <w:t xml:space="preserve"> (</w:t>
      </w:r>
      <w:r w:rsidR="00CC26D4">
        <w:rPr>
          <w:sz w:val="26"/>
        </w:rPr>
        <w:t>Восемь тысяч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BD07D3" w:rsidRPr="00764834">
        <w:rPr>
          <w:sz w:val="26"/>
        </w:rPr>
        <w:t>ам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DB2116" w:rsidRDefault="00DB2116" w:rsidP="00DB2116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>Мэр</w:t>
      </w:r>
      <w:r w:rsidR="00DB2116">
        <w:rPr>
          <w:sz w:val="26"/>
        </w:rPr>
        <w:t>а</w:t>
      </w:r>
      <w:r>
        <w:rPr>
          <w:sz w:val="26"/>
        </w:rPr>
        <w:t xml:space="preserve"> города Вологды        </w:t>
      </w:r>
      <w:r w:rsidR="00DB2116">
        <w:rPr>
          <w:sz w:val="26"/>
        </w:rPr>
        <w:t xml:space="preserve">                                                                     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28" w:rsidRDefault="00EC4328" w:rsidP="000C33DF">
      <w:r>
        <w:separator/>
      </w:r>
    </w:p>
  </w:endnote>
  <w:endnote w:type="continuationSeparator" w:id="0">
    <w:p w:rsidR="00EC4328" w:rsidRDefault="00EC432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28" w:rsidRDefault="00EC4328" w:rsidP="000C33DF">
      <w:r>
        <w:separator/>
      </w:r>
    </w:p>
  </w:footnote>
  <w:footnote w:type="continuationSeparator" w:id="0">
    <w:p w:rsidR="00EC4328" w:rsidRDefault="00EC432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2037AB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121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6D68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2AA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21D85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37AB"/>
    <w:rsid w:val="00205FE2"/>
    <w:rsid w:val="00221443"/>
    <w:rsid w:val="002273C3"/>
    <w:rsid w:val="002273D0"/>
    <w:rsid w:val="0024021D"/>
    <w:rsid w:val="0024257F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601C87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21D"/>
    <w:rsid w:val="006C4D1A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2768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40BB6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3417"/>
    <w:rsid w:val="00AC5AF9"/>
    <w:rsid w:val="00AD0D68"/>
    <w:rsid w:val="00AF282F"/>
    <w:rsid w:val="00B01109"/>
    <w:rsid w:val="00B26C93"/>
    <w:rsid w:val="00B35569"/>
    <w:rsid w:val="00B35D19"/>
    <w:rsid w:val="00B519D6"/>
    <w:rsid w:val="00B51CB3"/>
    <w:rsid w:val="00B531F3"/>
    <w:rsid w:val="00B64CD7"/>
    <w:rsid w:val="00B87023"/>
    <w:rsid w:val="00B925BF"/>
    <w:rsid w:val="00B97459"/>
    <w:rsid w:val="00BA212B"/>
    <w:rsid w:val="00BA55C5"/>
    <w:rsid w:val="00BC27CF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26D4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501E"/>
    <w:rsid w:val="00D3780B"/>
    <w:rsid w:val="00D53C5B"/>
    <w:rsid w:val="00D55D00"/>
    <w:rsid w:val="00D6242D"/>
    <w:rsid w:val="00D651D3"/>
    <w:rsid w:val="00D7503D"/>
    <w:rsid w:val="00D83DE8"/>
    <w:rsid w:val="00D91241"/>
    <w:rsid w:val="00DA05F5"/>
    <w:rsid w:val="00DA65F0"/>
    <w:rsid w:val="00DA6CF9"/>
    <w:rsid w:val="00DA75C0"/>
    <w:rsid w:val="00DA7C55"/>
    <w:rsid w:val="00DB11E9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61B"/>
    <w:rsid w:val="00E12F38"/>
    <w:rsid w:val="00E25A28"/>
    <w:rsid w:val="00E3126C"/>
    <w:rsid w:val="00E44EBA"/>
    <w:rsid w:val="00E57080"/>
    <w:rsid w:val="00E6049B"/>
    <w:rsid w:val="00E8140A"/>
    <w:rsid w:val="00E865F9"/>
    <w:rsid w:val="00EB0428"/>
    <w:rsid w:val="00EB240D"/>
    <w:rsid w:val="00EB7255"/>
    <w:rsid w:val="00EC2884"/>
    <w:rsid w:val="00EC4328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803BE"/>
    <w:rsid w:val="00F97982"/>
    <w:rsid w:val="00FA0557"/>
    <w:rsid w:val="00FA0C84"/>
    <w:rsid w:val="00FA47C4"/>
    <w:rsid w:val="00FB0C2E"/>
    <w:rsid w:val="00FB40C1"/>
    <w:rsid w:val="00FC2EF5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70AD-C5A6-47F1-87FC-B323A0FA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2022-05-27T08:00:00Z</cp:lastPrinted>
  <dcterms:created xsi:type="dcterms:W3CDTF">2024-06-17T12:26:00Z</dcterms:created>
  <dcterms:modified xsi:type="dcterms:W3CDTF">2024-06-17T12:26:00Z</dcterms:modified>
</cp:coreProperties>
</file>