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521" w:rsidRPr="00DE1376" w:rsidRDefault="00DE1376" w:rsidP="006F0B39">
      <w:pPr>
        <w:tabs>
          <w:tab w:val="left" w:pos="-709"/>
        </w:tabs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DE1376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F86521" w:rsidRPr="00DE1376" w:rsidRDefault="008719B5" w:rsidP="006F0B39">
      <w:pPr>
        <w:tabs>
          <w:tab w:val="left" w:pos="-709"/>
        </w:tabs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 а</w:t>
      </w:r>
      <w:r w:rsidR="00F86521" w:rsidRPr="00DE1376">
        <w:rPr>
          <w:rFonts w:ascii="Times New Roman" w:hAnsi="Times New Roman" w:cs="Times New Roman"/>
          <w:bCs/>
          <w:sz w:val="26"/>
          <w:szCs w:val="26"/>
        </w:rPr>
        <w:t>дминистративному регламенту</w:t>
      </w:r>
      <w:r w:rsidR="006F0B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86521" w:rsidRPr="00DE1376">
        <w:rPr>
          <w:rFonts w:ascii="Times New Roman" w:hAnsi="Times New Roman" w:cs="Times New Roman"/>
          <w:bCs/>
          <w:sz w:val="26"/>
          <w:szCs w:val="26"/>
        </w:rPr>
        <w:t>по предоставлению муниципальной услуги</w:t>
      </w:r>
      <w:r w:rsidR="006F0B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1376" w:rsidRPr="00DE1376">
        <w:rPr>
          <w:rFonts w:ascii="Times New Roman" w:hAnsi="Times New Roman" w:cs="Times New Roman"/>
          <w:bCs/>
          <w:sz w:val="26"/>
          <w:szCs w:val="26"/>
        </w:rPr>
        <w:t xml:space="preserve">по </w:t>
      </w:r>
      <w:r w:rsidR="00DE1376">
        <w:rPr>
          <w:rFonts w:ascii="Times New Roman" w:hAnsi="Times New Roman" w:cs="Times New Roman"/>
          <w:bCs/>
          <w:sz w:val="26"/>
          <w:szCs w:val="26"/>
        </w:rPr>
        <w:t>выдаче акта освидетельствования проведения</w:t>
      </w:r>
      <w:r w:rsidR="006F0B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1376">
        <w:rPr>
          <w:rFonts w:ascii="Times New Roman" w:hAnsi="Times New Roman" w:cs="Times New Roman"/>
          <w:bCs/>
          <w:sz w:val="26"/>
          <w:szCs w:val="26"/>
        </w:rPr>
        <w:t xml:space="preserve">основных работ </w:t>
      </w:r>
      <w:r w:rsidR="00DE1376" w:rsidRPr="00DE1376">
        <w:rPr>
          <w:rFonts w:ascii="Times New Roman" w:hAnsi="Times New Roman" w:cs="Times New Roman"/>
          <w:bCs/>
          <w:sz w:val="26"/>
          <w:szCs w:val="26"/>
        </w:rPr>
        <w:t>п</w:t>
      </w:r>
      <w:r w:rsidR="00DE1376">
        <w:rPr>
          <w:rFonts w:ascii="Times New Roman" w:hAnsi="Times New Roman" w:cs="Times New Roman"/>
          <w:bCs/>
          <w:sz w:val="26"/>
          <w:szCs w:val="26"/>
        </w:rPr>
        <w:t>о строительству (реконструкции)</w:t>
      </w:r>
      <w:r w:rsidR="006F0B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1376" w:rsidRPr="00DE1376">
        <w:rPr>
          <w:rFonts w:ascii="Times New Roman" w:hAnsi="Times New Roman" w:cs="Times New Roman"/>
          <w:bCs/>
          <w:sz w:val="26"/>
          <w:szCs w:val="26"/>
        </w:rPr>
        <w:t>объекта индивиду</w:t>
      </w:r>
      <w:r w:rsidR="00DE1376">
        <w:rPr>
          <w:rFonts w:ascii="Times New Roman" w:hAnsi="Times New Roman" w:cs="Times New Roman"/>
          <w:bCs/>
          <w:sz w:val="26"/>
          <w:szCs w:val="26"/>
        </w:rPr>
        <w:t>ального жилищного строительства</w:t>
      </w:r>
      <w:r w:rsidR="006F0B3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E1376" w:rsidRPr="00DE1376">
        <w:rPr>
          <w:rFonts w:ascii="Times New Roman" w:hAnsi="Times New Roman" w:cs="Times New Roman"/>
          <w:bCs/>
          <w:sz w:val="26"/>
          <w:szCs w:val="26"/>
        </w:rPr>
        <w:t>с привлечением средств материнского (семейного) капитала</w:t>
      </w:r>
    </w:p>
    <w:p w:rsidR="00F86521" w:rsidRPr="00DE1376" w:rsidRDefault="00F86521" w:rsidP="00F8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6521" w:rsidRPr="00DE1376" w:rsidRDefault="006F0B39" w:rsidP="00F8652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</w:t>
      </w:r>
      <w:r w:rsidR="00F86521" w:rsidRPr="00DE1376">
        <w:rPr>
          <w:rFonts w:ascii="Times New Roman" w:hAnsi="Times New Roman" w:cs="Times New Roman"/>
          <w:bCs/>
          <w:sz w:val="26"/>
          <w:szCs w:val="26"/>
        </w:rPr>
        <w:t>орма</w:t>
      </w:r>
    </w:p>
    <w:p w:rsidR="00F86521" w:rsidRPr="00F86521" w:rsidRDefault="00F86521" w:rsidP="00F8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454"/>
        <w:gridCol w:w="4649"/>
      </w:tblGrid>
      <w:tr w:rsidR="00F86521" w:rsidRPr="00F86521">
        <w:tc>
          <w:tcPr>
            <w:tcW w:w="3969" w:type="dxa"/>
            <w:vMerge w:val="restart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</w:tcPr>
          <w:p w:rsidR="00F86521" w:rsidRPr="006F0B39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B39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F86521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  <w:p w:rsidR="003D6827" w:rsidRDefault="003D6827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(наименование органа местного </w:t>
            </w:r>
            <w:r w:rsidRPr="000753D2">
              <w:rPr>
                <w:rFonts w:ascii="Times New Roman" w:hAnsi="Times New Roman" w:cs="Times New Roman"/>
                <w:bCs/>
              </w:rPr>
              <w:t>самоуправления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муниципального образования,</w:t>
            </w:r>
          </w:p>
          <w:p w:rsidR="00065A9E" w:rsidRPr="00065A9E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6521" w:rsidRPr="00F86521">
        <w:tc>
          <w:tcPr>
            <w:tcW w:w="3969" w:type="dxa"/>
            <w:vMerge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</w:tcPr>
          <w:p w:rsidR="00F86521" w:rsidRPr="006F0B39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tcBorders>
              <w:top w:val="single" w:sz="4" w:space="0" w:color="auto"/>
            </w:tcBorders>
          </w:tcPr>
          <w:p w:rsidR="00F86521" w:rsidRPr="000753D2" w:rsidRDefault="00CB1F75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адрес</w:t>
            </w:r>
            <w:r w:rsidR="00065A9E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86521" w:rsidRPr="00F86521">
        <w:tc>
          <w:tcPr>
            <w:tcW w:w="3969" w:type="dxa"/>
            <w:vMerge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</w:tcPr>
          <w:p w:rsidR="00F86521" w:rsidRPr="006F0B39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0B39">
              <w:rPr>
                <w:rFonts w:ascii="Times New Roman" w:hAnsi="Times New Roman" w:cs="Times New Roman"/>
                <w:bCs/>
                <w:sz w:val="26"/>
                <w:szCs w:val="26"/>
              </w:rPr>
              <w:t>от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F86521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</w:p>
          <w:p w:rsidR="00065A9E" w:rsidRPr="00065A9E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6521" w:rsidRPr="00F86521">
        <w:tc>
          <w:tcPr>
            <w:tcW w:w="3969" w:type="dxa"/>
            <w:vMerge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tcBorders>
              <w:top w:val="single" w:sz="4" w:space="0" w:color="auto"/>
            </w:tcBorders>
          </w:tcPr>
          <w:p w:rsidR="00065A9E" w:rsidRDefault="00F86521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3D2">
              <w:rPr>
                <w:rFonts w:ascii="Times New Roman" w:hAnsi="Times New Roman" w:cs="Times New Roman"/>
                <w:bCs/>
              </w:rPr>
              <w:t>(фамилия, имя, отчество (при наличии),</w:t>
            </w:r>
          </w:p>
          <w:p w:rsidR="00065A9E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65A9E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</w:p>
          <w:p w:rsidR="00065A9E" w:rsidRDefault="00065A9E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65A9E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  <w:r>
              <w:rPr>
                <w:rFonts w:ascii="Times New Roman" w:hAnsi="Times New Roman" w:cs="Times New Roman"/>
                <w:bCs/>
              </w:rPr>
              <w:t>паспортные данные,</w:t>
            </w:r>
          </w:p>
          <w:p w:rsidR="00065A9E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>_________________________________________</w:t>
            </w:r>
          </w:p>
          <w:p w:rsidR="00CB1F75" w:rsidRPr="00CB1F75" w:rsidRDefault="00CB1F75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</w:t>
            </w:r>
          </w:p>
          <w:p w:rsidR="00065A9E" w:rsidRDefault="00F86521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753D2">
              <w:rPr>
                <w:rFonts w:ascii="Times New Roman" w:hAnsi="Times New Roman" w:cs="Times New Roman"/>
                <w:bCs/>
              </w:rPr>
              <w:t>р</w:t>
            </w:r>
            <w:r w:rsidR="00065A9E">
              <w:rPr>
                <w:rFonts w:ascii="Times New Roman" w:hAnsi="Times New Roman" w:cs="Times New Roman"/>
                <w:bCs/>
              </w:rPr>
              <w:t>егистрация по месту жительства,</w:t>
            </w:r>
          </w:p>
          <w:p w:rsidR="00CB1F75" w:rsidRPr="00CB1F75" w:rsidRDefault="00065A9E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</w:rPr>
              <w:t>_________________________________________</w:t>
            </w:r>
          </w:p>
          <w:p w:rsidR="00CB1F75" w:rsidRPr="00CB1F75" w:rsidRDefault="00CB1F75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</w:t>
            </w:r>
          </w:p>
          <w:p w:rsidR="00CB1F75" w:rsidRDefault="00F86521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53D2">
              <w:rPr>
                <w:rFonts w:ascii="Times New Roman" w:hAnsi="Times New Roman" w:cs="Times New Roman"/>
                <w:bCs/>
              </w:rPr>
              <w:t>адрес фактического проживания</w:t>
            </w:r>
            <w:r w:rsidR="000753D2">
              <w:rPr>
                <w:rFonts w:ascii="Times New Roman" w:hAnsi="Times New Roman" w:cs="Times New Roman"/>
                <w:bCs/>
              </w:rPr>
              <w:t>,</w:t>
            </w:r>
          </w:p>
          <w:p w:rsidR="00CB1F75" w:rsidRDefault="00CB1F75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</w:t>
            </w:r>
          </w:p>
          <w:p w:rsidR="00CB1F75" w:rsidRDefault="00F86521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753D2">
              <w:rPr>
                <w:rFonts w:ascii="Times New Roman" w:hAnsi="Times New Roman" w:cs="Times New Roman"/>
                <w:bCs/>
              </w:rPr>
              <w:t>телефон,</w:t>
            </w:r>
          </w:p>
          <w:p w:rsidR="004647A8" w:rsidRDefault="00CB1F75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</w:t>
            </w:r>
            <w:r w:rsidR="00F86521" w:rsidRPr="000753D2">
              <w:rPr>
                <w:rFonts w:ascii="Times New Roman" w:hAnsi="Times New Roman" w:cs="Times New Roman"/>
                <w:bCs/>
              </w:rPr>
              <w:t xml:space="preserve"> адрес электронной почты заявителя</w:t>
            </w:r>
            <w:r w:rsidR="000753D2">
              <w:rPr>
                <w:rFonts w:ascii="Times New Roman" w:hAnsi="Times New Roman" w:cs="Times New Roman"/>
                <w:bCs/>
              </w:rPr>
              <w:t>.</w:t>
            </w:r>
          </w:p>
          <w:p w:rsidR="004647A8" w:rsidRPr="004647A8" w:rsidRDefault="004647A8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</w:t>
            </w:r>
          </w:p>
          <w:p w:rsidR="00F86521" w:rsidRPr="00F86521" w:rsidRDefault="00F86521" w:rsidP="006F0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3D2">
              <w:rPr>
                <w:rFonts w:ascii="Times New Roman" w:hAnsi="Times New Roman" w:cs="Times New Roman"/>
                <w:bCs/>
              </w:rPr>
              <w:t>При направлении заявления представителем заявите</w:t>
            </w:r>
            <w:r w:rsidR="004647A8">
              <w:rPr>
                <w:rFonts w:ascii="Times New Roman" w:hAnsi="Times New Roman" w:cs="Times New Roman"/>
                <w:bCs/>
              </w:rPr>
              <w:t>ля также</w:t>
            </w:r>
            <w:r w:rsidR="006F0B39">
              <w:rPr>
                <w:rFonts w:ascii="Times New Roman" w:hAnsi="Times New Roman" w:cs="Times New Roman"/>
                <w:bCs/>
              </w:rPr>
              <w:t xml:space="preserve"> указывается</w:t>
            </w:r>
            <w:r w:rsidR="004647A8">
              <w:rPr>
                <w:rFonts w:ascii="Times New Roman" w:hAnsi="Times New Roman" w:cs="Times New Roman"/>
                <w:bCs/>
              </w:rPr>
              <w:t xml:space="preserve"> фамилия, имя, отчество</w:t>
            </w:r>
            <w:r w:rsidR="006F0B39">
              <w:rPr>
                <w:rFonts w:ascii="Times New Roman" w:hAnsi="Times New Roman" w:cs="Times New Roman"/>
                <w:bCs/>
              </w:rPr>
              <w:t xml:space="preserve"> </w:t>
            </w:r>
            <w:r w:rsidRPr="000753D2">
              <w:rPr>
                <w:rFonts w:ascii="Times New Roman" w:hAnsi="Times New Roman" w:cs="Times New Roman"/>
                <w:bCs/>
              </w:rPr>
              <w:t>(при наличии), паспортные данные, регистрация по месту жительства, реквизиты документа</w:t>
            </w:r>
            <w:r w:rsidR="005D3828">
              <w:rPr>
                <w:rFonts w:ascii="Times New Roman" w:hAnsi="Times New Roman" w:cs="Times New Roman"/>
                <w:bCs/>
              </w:rPr>
              <w:t>,</w:t>
            </w:r>
            <w:r w:rsidRPr="000753D2">
              <w:rPr>
                <w:rFonts w:ascii="Times New Roman" w:hAnsi="Times New Roman" w:cs="Times New Roman"/>
                <w:bCs/>
              </w:rPr>
              <w:t xml:space="preserve"> подтверждающего полномочия представителя, телефон, адрес электронной почты представителя заявителя)</w:t>
            </w:r>
          </w:p>
        </w:tc>
      </w:tr>
      <w:tr w:rsidR="00F86521" w:rsidRPr="00F86521">
        <w:tc>
          <w:tcPr>
            <w:tcW w:w="9072" w:type="dxa"/>
            <w:gridSpan w:val="3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>
        <w:tc>
          <w:tcPr>
            <w:tcW w:w="9072" w:type="dxa"/>
            <w:gridSpan w:val="3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6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ЗАЯВЛЕНИЕ</w:t>
            </w:r>
          </w:p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6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выдаче акта освидетельствования проведения основных работ</w:t>
            </w:r>
          </w:p>
          <w:p w:rsidR="00F86521" w:rsidRPr="00F86521" w:rsidRDefault="00F86521" w:rsidP="0007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6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строительству (реконструкции) объекта индивидуального</w:t>
            </w:r>
            <w:r w:rsidR="000753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53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жилищного </w:t>
            </w:r>
            <w:r w:rsidRPr="00F86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строительства с привлечением средств</w:t>
            </w:r>
            <w:r w:rsidR="000753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86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материнского (семейного) капитала</w:t>
            </w:r>
          </w:p>
        </w:tc>
      </w:tr>
    </w:tbl>
    <w:p w:rsidR="00F86521" w:rsidRPr="00F86521" w:rsidRDefault="00F86521" w:rsidP="00F8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72"/>
        <w:gridCol w:w="3912"/>
      </w:tblGrid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8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3D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Сведения о </w:t>
            </w:r>
            <w:r w:rsidR="003D6827">
              <w:rPr>
                <w:rFonts w:ascii="Times New Roman" w:hAnsi="Times New Roman" w:cs="Times New Roman"/>
                <w:bCs/>
                <w:sz w:val="26"/>
                <w:szCs w:val="26"/>
              </w:rPr>
              <w:t>лице, получившем сертификат на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материнск</w:t>
            </w:r>
            <w:r w:rsidR="003D6827">
              <w:rPr>
                <w:rFonts w:ascii="Times New Roman" w:hAnsi="Times New Roman" w:cs="Times New Roman"/>
                <w:bCs/>
                <w:sz w:val="26"/>
                <w:szCs w:val="26"/>
              </w:rPr>
              <w:t>ий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(семейн</w:t>
            </w:r>
            <w:r w:rsidR="003D6827">
              <w:rPr>
                <w:rFonts w:ascii="Times New Roman" w:hAnsi="Times New Roman" w:cs="Times New Roman"/>
                <w:bCs/>
                <w:sz w:val="26"/>
                <w:szCs w:val="26"/>
              </w:rPr>
              <w:t>ый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капитал</w:t>
            </w: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Фамилия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1.2.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Имя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Отчество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8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государственном сертификате на материнский (семейный) капитал</w:t>
            </w: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2.1.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Серия и номер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2.2.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Дата выдачи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2.3.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территориального органа Пенсионного фонда Российской Федерации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8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земельном участке</w:t>
            </w: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3.1.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Кадастровый номер земельного участка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3.2.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Адрес </w:t>
            </w:r>
            <w:r w:rsidR="004647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(местоположение) 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земельного участка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8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об объекте индивидуального жилищного строительства</w:t>
            </w: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4647A8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Кадастровый номер объекта индивидуального жилищного строительства</w:t>
            </w:r>
            <w:r w:rsidR="004647A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(в случае реконструкции)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4.2.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Адрес </w:t>
            </w:r>
            <w:r w:rsidR="005D3828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(местоположение) </w:t>
            </w:r>
            <w:r w:rsidR="003D682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или строительный адрес 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объекта индивидуального жилищного строительства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</w:p>
        </w:tc>
        <w:tc>
          <w:tcPr>
            <w:tcW w:w="8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86" w:rsidRPr="00F60862" w:rsidRDefault="00F86521" w:rsidP="009D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Сведения о документе, на основании которого </w:t>
            </w:r>
            <w:r w:rsidR="009D0B86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проведены работы</w:t>
            </w:r>
          </w:p>
          <w:p w:rsidR="00F86521" w:rsidRPr="00F60862" w:rsidRDefault="00F86521" w:rsidP="009D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по строительству (реконструкции)</w:t>
            </w: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86" w:rsidRPr="00F60862" w:rsidRDefault="009D0B86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Вид документа</w:t>
            </w:r>
          </w:p>
          <w:p w:rsidR="009D0B86" w:rsidRPr="00F60862" w:rsidRDefault="00F86521" w:rsidP="009D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(разрешение на строительство (реконструкцию)</w:t>
            </w:r>
            <w:r w:rsidR="009D0B86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объекта капитального строительства</w:t>
            </w:r>
            <w:r w:rsidR="006F0B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D0B86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r w:rsidR="006F0B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D0B86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уведомление</w:t>
            </w:r>
          </w:p>
          <w:p w:rsidR="009D0B86" w:rsidRPr="00F60862" w:rsidRDefault="009D0B86" w:rsidP="009D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о соответствии указанных</w:t>
            </w:r>
          </w:p>
          <w:p w:rsidR="00F86521" w:rsidRPr="00F60862" w:rsidRDefault="00F86521" w:rsidP="009D0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уведомлении о планируемом строительстве (реконструкции) </w:t>
            </w:r>
            <w:r w:rsidR="009D0B86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объекта индивидуального жилищного строительства 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параметров объекта индивидуального жилищного строительства установленным 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Номер документа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5.3.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Дата выдачи документа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5.4.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5D3828" w:rsidP="005D3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органа </w:t>
            </w:r>
            <w:r w:rsidR="00F86521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5.5.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Вид проведенных работ (строительство или реконструкция)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3828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5.6.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F60862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Дата начала работ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3828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5.7.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F60862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Дата окончания работ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5.8</w:t>
            </w:r>
            <w:r w:rsidR="00F86521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Площадь объекта до реконструкции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5.9</w:t>
            </w:r>
            <w:r w:rsidR="00F86521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Площадь объекта после реконструкции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5.10</w:t>
            </w:r>
            <w:r w:rsidR="00F86521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28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Виды произведенных работ</w:t>
            </w:r>
          </w:p>
          <w:p w:rsidR="00F86521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(монтаж фундамента, возведение стен, возведение кровли или проведение работ по реконструкции)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 w:rsidTr="005D382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5D3828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5.11</w:t>
            </w:r>
            <w:r w:rsidR="00F86521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3D6827" w:rsidP="003D6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Тип конструкций и </w:t>
            </w:r>
            <w:r w:rsidR="00F86521"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материалы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фундамента, стен, кровли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521" w:rsidRP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86521" w:rsidRPr="00F86521" w:rsidRDefault="00F86521" w:rsidP="00F865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8"/>
        <w:gridCol w:w="345"/>
        <w:gridCol w:w="2633"/>
        <w:gridCol w:w="390"/>
        <w:gridCol w:w="3026"/>
      </w:tblGrid>
      <w:tr w:rsidR="00F86521" w:rsidRPr="00F86521">
        <w:tc>
          <w:tcPr>
            <w:tcW w:w="9072" w:type="dxa"/>
            <w:gridSpan w:val="5"/>
          </w:tcPr>
          <w:p w:rsidR="00F60862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 </w:t>
            </w:r>
            <w:r w:rsidR="00F6086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заявлению прилагаются следующие </w:t>
            </w:r>
            <w:r w:rsidRPr="00F60862">
              <w:rPr>
                <w:rFonts w:ascii="Times New Roman" w:hAnsi="Times New Roman" w:cs="Times New Roman"/>
                <w:bCs/>
                <w:sz w:val="26"/>
                <w:szCs w:val="26"/>
              </w:rPr>
              <w:t>документы:</w:t>
            </w:r>
          </w:p>
          <w:p w:rsidR="00F86521" w:rsidRPr="00F60862" w:rsidRDefault="00F60862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</w:p>
          <w:p w:rsidR="00F86521" w:rsidRPr="009D0B86" w:rsidRDefault="00F86521" w:rsidP="003D6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B86">
              <w:rPr>
                <w:rFonts w:ascii="Times New Roman" w:hAnsi="Times New Roman" w:cs="Times New Roman"/>
                <w:bCs/>
              </w:rPr>
              <w:t>(указывается перечень прилагаемых документов)</w:t>
            </w:r>
          </w:p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65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Результат предоставления муниципальной услуги прошу предоставить:</w:t>
            </w:r>
          </w:p>
          <w:p w:rsidR="00F60862" w:rsidRPr="00F60862" w:rsidRDefault="00F60862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</w:t>
            </w:r>
          </w:p>
          <w:p w:rsidR="00F86521" w:rsidRPr="009D0B86" w:rsidRDefault="00F86521" w:rsidP="00464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B86">
              <w:rPr>
                <w:rFonts w:ascii="Times New Roman" w:hAnsi="Times New Roman" w:cs="Times New Roman"/>
                <w:bCs/>
              </w:rPr>
              <w:t>(указать способ получения резу</w:t>
            </w:r>
            <w:r w:rsidR="004647A8">
              <w:rPr>
                <w:rFonts w:ascii="Times New Roman" w:hAnsi="Times New Roman" w:cs="Times New Roman"/>
                <w:bCs/>
              </w:rPr>
              <w:t>льтата предоставления муниципальной</w:t>
            </w:r>
            <w:r w:rsidRPr="009D0B86">
              <w:rPr>
                <w:rFonts w:ascii="Times New Roman" w:hAnsi="Times New Roman" w:cs="Times New Roman"/>
                <w:bCs/>
              </w:rPr>
              <w:t xml:space="preserve"> услуги</w:t>
            </w:r>
            <w:r w:rsidR="003D6827">
              <w:rPr>
                <w:rFonts w:ascii="Times New Roman" w:hAnsi="Times New Roman" w:cs="Times New Roman"/>
                <w:bCs/>
              </w:rPr>
              <w:t xml:space="preserve"> (лично, направление посредством почтового отправления с уведомлением, по электронной почте</w:t>
            </w:r>
            <w:r w:rsidRPr="009D0B86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86521" w:rsidRPr="00F86521">
        <w:tc>
          <w:tcPr>
            <w:tcW w:w="9072" w:type="dxa"/>
            <w:gridSpan w:val="5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>
        <w:tc>
          <w:tcPr>
            <w:tcW w:w="2678" w:type="dxa"/>
            <w:tcBorders>
              <w:bottom w:val="single" w:sz="4" w:space="0" w:color="auto"/>
            </w:tcBorders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" w:type="dxa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0" w:type="dxa"/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6" w:type="dxa"/>
            <w:tcBorders>
              <w:bottom w:val="single" w:sz="4" w:space="0" w:color="auto"/>
            </w:tcBorders>
          </w:tcPr>
          <w:p w:rsidR="00F86521" w:rsidRPr="00F86521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6521" w:rsidRPr="00F86521">
        <w:tc>
          <w:tcPr>
            <w:tcW w:w="2678" w:type="dxa"/>
            <w:tcBorders>
              <w:top w:val="single" w:sz="4" w:space="0" w:color="auto"/>
            </w:tcBorders>
          </w:tcPr>
          <w:p w:rsidR="00F86521" w:rsidRPr="009D0B86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B86">
              <w:rPr>
                <w:rFonts w:ascii="Times New Roman" w:hAnsi="Times New Roman" w:cs="Times New Roman"/>
                <w:bCs/>
              </w:rPr>
              <w:t>(дата)</w:t>
            </w:r>
          </w:p>
        </w:tc>
        <w:tc>
          <w:tcPr>
            <w:tcW w:w="345" w:type="dxa"/>
          </w:tcPr>
          <w:p w:rsidR="00F86521" w:rsidRPr="009D0B86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F86521" w:rsidRPr="009D0B86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B86">
              <w:rPr>
                <w:rFonts w:ascii="Times New Roman" w:hAnsi="Times New Roman" w:cs="Times New Roman"/>
                <w:bCs/>
              </w:rPr>
              <w:t>(подпись)</w:t>
            </w:r>
          </w:p>
        </w:tc>
        <w:tc>
          <w:tcPr>
            <w:tcW w:w="390" w:type="dxa"/>
          </w:tcPr>
          <w:p w:rsidR="00F86521" w:rsidRPr="009D0B86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</w:tcPr>
          <w:p w:rsidR="00F86521" w:rsidRPr="009D0B86" w:rsidRDefault="00F86521" w:rsidP="00F86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B86">
              <w:rPr>
                <w:rFonts w:ascii="Times New Roman" w:hAnsi="Times New Roman" w:cs="Times New Roman"/>
                <w:bCs/>
              </w:rPr>
              <w:t>(Ф.И.О.)</w:t>
            </w:r>
          </w:p>
        </w:tc>
      </w:tr>
    </w:tbl>
    <w:p w:rsidR="009522A5" w:rsidRDefault="009522A5"/>
    <w:sectPr w:rsidR="009522A5" w:rsidSect="004647A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21"/>
    <w:rsid w:val="00065A9E"/>
    <w:rsid w:val="000753D2"/>
    <w:rsid w:val="003D6827"/>
    <w:rsid w:val="004647A8"/>
    <w:rsid w:val="005D3828"/>
    <w:rsid w:val="006F0B39"/>
    <w:rsid w:val="00833136"/>
    <w:rsid w:val="008719B5"/>
    <w:rsid w:val="0094550E"/>
    <w:rsid w:val="009522A5"/>
    <w:rsid w:val="009D0B86"/>
    <w:rsid w:val="00B321DB"/>
    <w:rsid w:val="00CB1F75"/>
    <w:rsid w:val="00DE1376"/>
    <w:rsid w:val="00F60862"/>
    <w:rsid w:val="00F8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462E2-A00F-4562-ADE5-750C3FEB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Shmonova_AA</dc:creator>
  <cp:lastModifiedBy>Неустроева Наталья Константиновна</cp:lastModifiedBy>
  <cp:revision>2</cp:revision>
  <dcterms:created xsi:type="dcterms:W3CDTF">2023-05-25T12:35:00Z</dcterms:created>
  <dcterms:modified xsi:type="dcterms:W3CDTF">2023-05-25T12:35:00Z</dcterms:modified>
</cp:coreProperties>
</file>