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FF" w:rsidRPr="00601394" w:rsidRDefault="003E54FF" w:rsidP="003E54FF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</w:p>
    <w:p w:rsidR="003E54FF" w:rsidRPr="00601394" w:rsidRDefault="003E54FF" w:rsidP="003E54FF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3E54FF" w:rsidRPr="00601394" w:rsidRDefault="003E54FF" w:rsidP="003E54FF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</w:p>
    <w:p w:rsidR="003E54FF" w:rsidRPr="00601394" w:rsidRDefault="003E54FF" w:rsidP="003E54FF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3E54FF" w:rsidRPr="00B52EAD" w:rsidRDefault="003E54FF" w:rsidP="00D71E73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sz w:val="28"/>
          <w:szCs w:val="28"/>
        </w:rPr>
      </w:pPr>
      <w:r w:rsidRPr="00B52EAD">
        <w:t>СВЕДЕНИЯ</w:t>
      </w:r>
    </w:p>
    <w:p w:rsidR="003E54FF" w:rsidRPr="00B52EAD" w:rsidRDefault="003E54FF" w:rsidP="003E54F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B52EAD">
        <w:t>о доходах,</w:t>
      </w:r>
      <w:r w:rsidR="00D744A3">
        <w:t xml:space="preserve"> </w:t>
      </w:r>
      <w:r w:rsidRPr="00B52EAD">
        <w:t xml:space="preserve">об имуществе и обязательствах </w:t>
      </w:r>
      <w:proofErr w:type="gramStart"/>
      <w:r w:rsidRPr="00B52EAD">
        <w:t>имущественного</w:t>
      </w:r>
      <w:proofErr w:type="gramEnd"/>
    </w:p>
    <w:p w:rsidR="003E54FF" w:rsidRPr="00B52EAD" w:rsidRDefault="003E54FF" w:rsidP="003E54FF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B52EAD">
        <w:t xml:space="preserve">характера лиц, замещающих должности руководителей муниципальных </w:t>
      </w:r>
    </w:p>
    <w:p w:rsidR="00F21A4A" w:rsidRPr="00B52EAD" w:rsidRDefault="003E54FF" w:rsidP="003E54FF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B52EAD">
        <w:t xml:space="preserve">учреждений </w:t>
      </w:r>
      <w:r w:rsidR="00F21A4A" w:rsidRPr="00B52EAD">
        <w:t xml:space="preserve">физкультурно-спортивной направленности </w:t>
      </w:r>
      <w:r w:rsidR="000D16FA" w:rsidRPr="00B52EAD">
        <w:t>городского округа города Вологды</w:t>
      </w:r>
      <w:r w:rsidR="0031106F" w:rsidRPr="00B52EAD">
        <w:t xml:space="preserve">, </w:t>
      </w:r>
    </w:p>
    <w:p w:rsidR="003E54FF" w:rsidRPr="00B52EAD" w:rsidRDefault="003E54FF" w:rsidP="003E54FF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B52EAD">
        <w:t>их супруги (супруга) и несовершеннолетних детей за период с 1 января 20</w:t>
      </w:r>
      <w:r w:rsidR="00165BCC" w:rsidRPr="00B52EAD">
        <w:t>2</w:t>
      </w:r>
      <w:r w:rsidR="000D16FA" w:rsidRPr="00B52EAD">
        <w:t>1</w:t>
      </w:r>
      <w:r w:rsidRPr="00B52EAD">
        <w:t xml:space="preserve"> года</w:t>
      </w:r>
      <w:r w:rsidR="00D744A3">
        <w:t xml:space="preserve"> </w:t>
      </w:r>
      <w:r w:rsidRPr="00B52EAD">
        <w:t>по 31 декабря 20</w:t>
      </w:r>
      <w:r w:rsidR="00165BCC" w:rsidRPr="00B52EAD">
        <w:t>2</w:t>
      </w:r>
      <w:r w:rsidR="000D16FA" w:rsidRPr="00B52EAD">
        <w:t>1</w:t>
      </w:r>
      <w:r w:rsidRPr="00B52EAD">
        <w:t xml:space="preserve"> года</w:t>
      </w:r>
    </w:p>
    <w:p w:rsidR="00A84291" w:rsidRPr="00B52EAD" w:rsidRDefault="00A84291" w:rsidP="003E54FF">
      <w:pPr>
        <w:autoSpaceDE w:val="0"/>
        <w:autoSpaceDN w:val="0"/>
        <w:adjustRightInd w:val="0"/>
        <w:spacing w:line="240" w:lineRule="auto"/>
        <w:ind w:firstLine="0"/>
        <w:jc w:val="center"/>
      </w:pPr>
    </w:p>
    <w:tbl>
      <w:tblPr>
        <w:tblW w:w="157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73"/>
        <w:gridCol w:w="1706"/>
        <w:gridCol w:w="4233"/>
        <w:gridCol w:w="1732"/>
        <w:gridCol w:w="2007"/>
        <w:gridCol w:w="1746"/>
        <w:gridCol w:w="1980"/>
      </w:tblGrid>
      <w:tr w:rsidR="001B35D1" w:rsidRPr="00B52EAD" w:rsidTr="00F5020E">
        <w:trPr>
          <w:trHeight w:val="1160"/>
          <w:tblHeader/>
        </w:trPr>
        <w:tc>
          <w:tcPr>
            <w:tcW w:w="534" w:type="dxa"/>
            <w:vMerge w:val="restart"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52EAD">
              <w:rPr>
                <w:b/>
                <w:sz w:val="20"/>
                <w:szCs w:val="20"/>
              </w:rPr>
              <w:t>п</w:t>
            </w:r>
            <w:proofErr w:type="gramEnd"/>
            <w:r w:rsidRPr="00B52EAD">
              <w:rPr>
                <w:b/>
                <w:sz w:val="20"/>
                <w:szCs w:val="20"/>
              </w:rPr>
              <w:t>/п</w:t>
            </w: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1B35D1" w:rsidRPr="00B52EAD" w:rsidRDefault="001B35D1" w:rsidP="00D744A3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 xml:space="preserve">Фамилия, имя, отчество руководителя муниципального учреждения </w:t>
            </w:r>
            <w:r w:rsidR="00D744A3" w:rsidRPr="00D744A3">
              <w:rPr>
                <w:b/>
                <w:sz w:val="20"/>
                <w:szCs w:val="20"/>
              </w:rPr>
              <w:t>городского округа города Вологды</w:t>
            </w:r>
          </w:p>
        </w:tc>
        <w:tc>
          <w:tcPr>
            <w:tcW w:w="1706" w:type="dxa"/>
            <w:vMerge w:val="restart"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7972" w:type="dxa"/>
            <w:gridSpan w:val="3"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B35D1" w:rsidRPr="00B52EAD" w:rsidRDefault="001B35D1" w:rsidP="0031106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  <w:p w:rsidR="001B35D1" w:rsidRPr="00B52EAD" w:rsidRDefault="001B35D1" w:rsidP="00D744A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6" w:type="dxa"/>
            <w:vMerge w:val="restart"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0" w:type="dxa"/>
            <w:vMerge w:val="restart"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>Декларированный доход</w:t>
            </w: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>за 20</w:t>
            </w:r>
            <w:r w:rsidR="00541A8C" w:rsidRPr="00B52EAD">
              <w:rPr>
                <w:b/>
                <w:sz w:val="20"/>
                <w:szCs w:val="20"/>
              </w:rPr>
              <w:t>2</w:t>
            </w:r>
            <w:r w:rsidR="000D16FA" w:rsidRPr="00B52EAD">
              <w:rPr>
                <w:b/>
                <w:sz w:val="20"/>
                <w:szCs w:val="20"/>
              </w:rPr>
              <w:t>1</w:t>
            </w:r>
            <w:r w:rsidRPr="00B52EAD">
              <w:rPr>
                <w:b/>
                <w:sz w:val="20"/>
                <w:szCs w:val="20"/>
              </w:rPr>
              <w:t xml:space="preserve"> год          (руб.)</w:t>
            </w: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1B35D1" w:rsidRPr="00B52EAD" w:rsidTr="00F5020E">
        <w:trPr>
          <w:trHeight w:val="819"/>
          <w:tblHeader/>
        </w:trPr>
        <w:tc>
          <w:tcPr>
            <w:tcW w:w="534" w:type="dxa"/>
            <w:vMerge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32" w:type="dxa"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>Площадь</w:t>
            </w:r>
          </w:p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>(</w:t>
            </w:r>
            <w:proofErr w:type="spellStart"/>
            <w:r w:rsidRPr="00B52EAD">
              <w:rPr>
                <w:b/>
                <w:sz w:val="20"/>
                <w:szCs w:val="20"/>
              </w:rPr>
              <w:t>кв.м</w:t>
            </w:r>
            <w:proofErr w:type="spellEnd"/>
            <w:r w:rsidRPr="00B52EAD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007" w:type="dxa"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46" w:type="dxa"/>
            <w:vMerge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B35D1" w:rsidRPr="00B52EAD" w:rsidRDefault="001B35D1" w:rsidP="00D74F2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4291" w:rsidRPr="00B52EAD" w:rsidTr="00F5020E">
        <w:trPr>
          <w:tblHeader/>
        </w:trPr>
        <w:tc>
          <w:tcPr>
            <w:tcW w:w="534" w:type="dxa"/>
          </w:tcPr>
          <w:p w:rsidR="00A84291" w:rsidRPr="00B52EAD" w:rsidRDefault="0031106F" w:rsidP="0031106F">
            <w:pPr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A84291" w:rsidRPr="00B52EAD" w:rsidRDefault="0031106F" w:rsidP="0031106F">
            <w:pPr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A84291" w:rsidRPr="00B52EAD" w:rsidRDefault="0031106F" w:rsidP="0031106F">
            <w:pPr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</w:t>
            </w:r>
          </w:p>
        </w:tc>
        <w:tc>
          <w:tcPr>
            <w:tcW w:w="4233" w:type="dxa"/>
          </w:tcPr>
          <w:p w:rsidR="00A84291" w:rsidRPr="00B52EAD" w:rsidRDefault="0031106F" w:rsidP="0031106F">
            <w:pPr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</w:t>
            </w:r>
          </w:p>
        </w:tc>
        <w:tc>
          <w:tcPr>
            <w:tcW w:w="1732" w:type="dxa"/>
          </w:tcPr>
          <w:p w:rsidR="00A84291" w:rsidRPr="00B52EAD" w:rsidRDefault="0031106F" w:rsidP="0031106F">
            <w:pPr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A84291" w:rsidRPr="00B52EAD" w:rsidRDefault="0031106F" w:rsidP="0031106F">
            <w:pPr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</w:t>
            </w:r>
          </w:p>
        </w:tc>
        <w:tc>
          <w:tcPr>
            <w:tcW w:w="1746" w:type="dxa"/>
          </w:tcPr>
          <w:p w:rsidR="00A84291" w:rsidRPr="00B52EAD" w:rsidRDefault="0031106F" w:rsidP="0031106F">
            <w:pPr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A84291" w:rsidRPr="00B52EAD" w:rsidRDefault="0031106F" w:rsidP="0031106F">
            <w:pPr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8</w:t>
            </w:r>
          </w:p>
        </w:tc>
      </w:tr>
      <w:tr w:rsidR="002B1479" w:rsidRPr="00B52EAD">
        <w:tc>
          <w:tcPr>
            <w:tcW w:w="534" w:type="dxa"/>
          </w:tcPr>
          <w:p w:rsidR="002B1479" w:rsidRPr="00B52EAD" w:rsidRDefault="00B52EA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2B1479" w:rsidRPr="00B52EAD" w:rsidRDefault="002B1479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Фролова Марина Николаевна</w:t>
            </w:r>
          </w:p>
          <w:p w:rsidR="002B1479" w:rsidRPr="00B52EAD" w:rsidRDefault="002B1479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Pr="00B52EAD" w:rsidRDefault="002B1479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Pr="00B52EAD" w:rsidRDefault="002B1479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Pr="00B52EAD" w:rsidRDefault="002B1479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Default="002B1479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D744A3" w:rsidRPr="00B52EAD" w:rsidRDefault="00D744A3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B1479" w:rsidRPr="00B52EAD" w:rsidRDefault="002B1479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Pr="00B52EAD" w:rsidRDefault="005D2B2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С</w:t>
            </w:r>
            <w:r w:rsidR="002B1479" w:rsidRPr="00B52EAD">
              <w:rPr>
                <w:sz w:val="20"/>
                <w:szCs w:val="20"/>
              </w:rPr>
              <w:t>упруг</w:t>
            </w:r>
          </w:p>
          <w:p w:rsidR="00C65F61" w:rsidRPr="00B52EAD" w:rsidRDefault="00C65F61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5F61" w:rsidRPr="00B52EAD" w:rsidRDefault="00C65F61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B1479" w:rsidRPr="00B52EAD" w:rsidRDefault="002B1479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Директор муниципального бюджетного учреждения </w:t>
            </w:r>
            <w:r w:rsidR="00BD50EE" w:rsidRPr="00B52EAD">
              <w:rPr>
                <w:sz w:val="20"/>
                <w:szCs w:val="20"/>
              </w:rPr>
              <w:t>«Спортивная школа олимпийского резерва по баскетболу»</w:t>
            </w:r>
          </w:p>
          <w:p w:rsidR="002B1479" w:rsidRPr="00B52EAD" w:rsidRDefault="002B1479" w:rsidP="00F21A4A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2B1479" w:rsidRPr="00B52EAD" w:rsidRDefault="00C624E3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</w:t>
            </w:r>
            <w:r w:rsidR="002B1479" w:rsidRPr="00B52EAD">
              <w:rPr>
                <w:sz w:val="20"/>
                <w:szCs w:val="20"/>
              </w:rPr>
              <w:t>вартира</w:t>
            </w:r>
            <w:r w:rsidR="00FF0865" w:rsidRPr="00B52EAD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C624E3" w:rsidRPr="00B52EAD" w:rsidRDefault="00C624E3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C624E3" w:rsidRPr="00B52EAD" w:rsidRDefault="00C624E3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</w:t>
            </w:r>
            <w:proofErr w:type="gramStart"/>
            <w:r w:rsidRPr="00B52EAD">
              <w:rPr>
                <w:sz w:val="20"/>
                <w:szCs w:val="20"/>
              </w:rPr>
              <w:t>а</w:t>
            </w:r>
            <w:r w:rsidR="00FF0865" w:rsidRPr="00B52EAD">
              <w:rPr>
                <w:sz w:val="20"/>
                <w:szCs w:val="20"/>
              </w:rPr>
              <w:t>(</w:t>
            </w:r>
            <w:proofErr w:type="gramEnd"/>
            <w:r w:rsidR="00FF0865" w:rsidRPr="00B52EAD">
              <w:rPr>
                <w:sz w:val="20"/>
                <w:szCs w:val="20"/>
              </w:rPr>
              <w:t>индивидуальная собственность)</w:t>
            </w:r>
          </w:p>
          <w:p w:rsidR="00C65F61" w:rsidRPr="00B52EAD" w:rsidRDefault="00C65F61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5F61" w:rsidRPr="00B52EAD" w:rsidRDefault="00C65F61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Квартира </w:t>
            </w:r>
            <w:proofErr w:type="gramStart"/>
            <w:r w:rsidRPr="00B52EAD">
              <w:rPr>
                <w:sz w:val="20"/>
                <w:szCs w:val="20"/>
              </w:rPr>
              <w:t xml:space="preserve">( </w:t>
            </w:r>
            <w:proofErr w:type="gramEnd"/>
            <w:r w:rsidRPr="00B52EAD">
              <w:rPr>
                <w:sz w:val="20"/>
                <w:szCs w:val="20"/>
              </w:rPr>
              <w:t>пользование)</w:t>
            </w:r>
          </w:p>
        </w:tc>
        <w:tc>
          <w:tcPr>
            <w:tcW w:w="1732" w:type="dxa"/>
          </w:tcPr>
          <w:p w:rsidR="002B1479" w:rsidRPr="00B52EAD" w:rsidRDefault="00FF0865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69,0</w:t>
            </w: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7D3237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37,3</w:t>
            </w:r>
          </w:p>
          <w:p w:rsidR="00C65F61" w:rsidRPr="00B52EAD" w:rsidRDefault="00C65F61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5F61" w:rsidRPr="00B52EAD" w:rsidRDefault="00C65F61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69,0</w:t>
            </w:r>
          </w:p>
        </w:tc>
        <w:tc>
          <w:tcPr>
            <w:tcW w:w="2007" w:type="dxa"/>
          </w:tcPr>
          <w:p w:rsidR="002B1479" w:rsidRPr="00B52EAD" w:rsidRDefault="002B1479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C65F61" w:rsidRPr="00B52EAD" w:rsidRDefault="00C65F61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5F61" w:rsidRPr="00B52EAD" w:rsidRDefault="00C65F61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</w:tcPr>
          <w:p w:rsidR="004044AA" w:rsidRPr="00B52EAD" w:rsidRDefault="004044AA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Автомобиль легковой «Опель «</w:t>
            </w:r>
            <w:proofErr w:type="spellStart"/>
            <w:r w:rsidRPr="00B52EAD">
              <w:rPr>
                <w:sz w:val="20"/>
                <w:szCs w:val="20"/>
              </w:rPr>
              <w:t>Мокка</w:t>
            </w:r>
            <w:proofErr w:type="spellEnd"/>
            <w:r w:rsidRPr="00B52EAD">
              <w:rPr>
                <w:sz w:val="20"/>
                <w:szCs w:val="20"/>
              </w:rPr>
              <w:t>»</w:t>
            </w:r>
          </w:p>
        </w:tc>
        <w:tc>
          <w:tcPr>
            <w:tcW w:w="1980" w:type="dxa"/>
          </w:tcPr>
          <w:p w:rsidR="002B1479" w:rsidRPr="00B52EAD" w:rsidRDefault="000D16FA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756</w:t>
            </w:r>
            <w:r w:rsidR="00BD50EE" w:rsidRPr="00B52EAD">
              <w:rPr>
                <w:sz w:val="20"/>
                <w:szCs w:val="20"/>
              </w:rPr>
              <w:t> </w:t>
            </w:r>
            <w:r w:rsidRPr="00B52EAD">
              <w:rPr>
                <w:sz w:val="20"/>
                <w:szCs w:val="20"/>
              </w:rPr>
              <w:t>682</w:t>
            </w:r>
            <w:r w:rsidR="00BD50EE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00</w:t>
            </w:r>
          </w:p>
          <w:p w:rsidR="002B1479" w:rsidRPr="00B52EAD" w:rsidRDefault="002B1479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Pr="00B52EAD" w:rsidRDefault="002B1479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Pr="00B52EAD" w:rsidRDefault="002B1479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Pr="00B52EAD" w:rsidRDefault="002B1479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Pr="00B52EAD" w:rsidRDefault="002B1479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B1479" w:rsidRPr="00B52EAD" w:rsidRDefault="002B1479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B1479" w:rsidRPr="00B52EAD" w:rsidRDefault="002B1479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24E3" w:rsidRPr="00B52EAD" w:rsidRDefault="00C624E3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65F61" w:rsidRPr="00B52EAD" w:rsidRDefault="00C65F61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611F7" w:rsidRPr="00B52EAD" w:rsidRDefault="000D16FA" w:rsidP="000611F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547</w:t>
            </w:r>
            <w:r w:rsidR="000611F7" w:rsidRPr="00B52EAD">
              <w:rPr>
                <w:sz w:val="20"/>
                <w:szCs w:val="20"/>
              </w:rPr>
              <w:t> </w:t>
            </w:r>
            <w:r w:rsidRPr="00B52EAD">
              <w:rPr>
                <w:sz w:val="20"/>
                <w:szCs w:val="20"/>
              </w:rPr>
              <w:t>256</w:t>
            </w:r>
            <w:r w:rsidR="000611F7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00</w:t>
            </w:r>
          </w:p>
          <w:p w:rsidR="002B1479" w:rsidRPr="00B52EAD" w:rsidRDefault="002B1479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1479" w:rsidRPr="00B52EAD">
        <w:trPr>
          <w:trHeight w:val="3127"/>
        </w:trPr>
        <w:tc>
          <w:tcPr>
            <w:tcW w:w="534" w:type="dxa"/>
          </w:tcPr>
          <w:p w:rsidR="002B1479" w:rsidRPr="00B52EAD" w:rsidRDefault="00B52EA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73" w:type="dxa"/>
          </w:tcPr>
          <w:p w:rsidR="002B1479" w:rsidRPr="00B52EAD" w:rsidRDefault="006F695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Зыкова</w:t>
            </w:r>
          </w:p>
          <w:p w:rsidR="00D17A80" w:rsidRPr="00B52EAD" w:rsidRDefault="006F695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Ольга</w:t>
            </w:r>
          </w:p>
          <w:p w:rsidR="00D17A80" w:rsidRPr="00B52EAD" w:rsidRDefault="006F695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Викторовна</w:t>
            </w:r>
          </w:p>
          <w:p w:rsidR="00D17A80" w:rsidRPr="00B52EAD" w:rsidRDefault="00D17A80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B1479" w:rsidRPr="00B52EAD" w:rsidRDefault="002B1479" w:rsidP="006F695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Директор муниципального </w:t>
            </w:r>
            <w:r w:rsidR="000722D3" w:rsidRPr="00B52EAD">
              <w:rPr>
                <w:sz w:val="20"/>
                <w:szCs w:val="20"/>
              </w:rPr>
              <w:t>автономного</w:t>
            </w:r>
            <w:r w:rsidRPr="00B52EAD">
              <w:rPr>
                <w:sz w:val="20"/>
                <w:szCs w:val="20"/>
              </w:rPr>
              <w:t xml:space="preserve"> учреждения </w:t>
            </w:r>
            <w:r w:rsidR="006F695B" w:rsidRPr="00B52EAD">
              <w:rPr>
                <w:sz w:val="20"/>
                <w:szCs w:val="20"/>
              </w:rPr>
              <w:t xml:space="preserve"> «Спортивная школа олимпийского резерва по футболу»</w:t>
            </w:r>
          </w:p>
        </w:tc>
        <w:tc>
          <w:tcPr>
            <w:tcW w:w="4233" w:type="dxa"/>
          </w:tcPr>
          <w:p w:rsidR="00D86704" w:rsidRPr="00B52EAD" w:rsidRDefault="006F695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</w:t>
            </w:r>
          </w:p>
          <w:p w:rsidR="00D9013E" w:rsidRPr="00B52EAD" w:rsidRDefault="006F695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</w:t>
            </w:r>
            <w:r w:rsidR="005D2B27" w:rsidRPr="00B52EAD">
              <w:rPr>
                <w:sz w:val="20"/>
                <w:szCs w:val="20"/>
              </w:rPr>
              <w:t xml:space="preserve"> собственность</w:t>
            </w:r>
            <w:r w:rsidRPr="00B52EAD">
              <w:rPr>
                <w:sz w:val="20"/>
                <w:szCs w:val="20"/>
              </w:rPr>
              <w:t>)</w:t>
            </w:r>
          </w:p>
          <w:p w:rsidR="00D9013E" w:rsidRPr="00B52EAD" w:rsidRDefault="00D9013E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A04C7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(о</w:t>
            </w:r>
            <w:r w:rsidR="006F695B" w:rsidRPr="00B52EAD">
              <w:rPr>
                <w:sz w:val="20"/>
                <w:szCs w:val="20"/>
              </w:rPr>
              <w:t>бщая долевая собственность</w:t>
            </w:r>
            <w:r w:rsidRPr="00B52EAD">
              <w:rPr>
                <w:sz w:val="20"/>
                <w:szCs w:val="20"/>
              </w:rPr>
              <w:t>,</w:t>
            </w:r>
            <w:r w:rsidR="006F695B" w:rsidRPr="00B52EAD">
              <w:rPr>
                <w:sz w:val="20"/>
                <w:szCs w:val="20"/>
              </w:rPr>
              <w:t>1/5</w:t>
            </w:r>
            <w:r w:rsidRPr="00B52EAD">
              <w:rPr>
                <w:sz w:val="20"/>
                <w:szCs w:val="20"/>
              </w:rPr>
              <w:t>)</w:t>
            </w:r>
          </w:p>
          <w:p w:rsidR="00D9013E" w:rsidRPr="00B52EAD" w:rsidRDefault="00D9013E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D9013E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6F695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(пользование)</w:t>
            </w:r>
          </w:p>
          <w:p w:rsidR="00D9013E" w:rsidRPr="00B52EAD" w:rsidRDefault="00D9013E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D9013E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71E73" w:rsidRPr="00B52EAD" w:rsidRDefault="00D71E73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D86704" w:rsidRPr="00B52EAD" w:rsidRDefault="006F695B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1145,0</w:t>
            </w: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6F695B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53,0</w:t>
            </w: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6F695B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120,0</w:t>
            </w: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A04C7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D86704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6F695B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6F695B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D9013E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A04C7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E2638D" w:rsidRPr="00B52EAD" w:rsidRDefault="00E2638D" w:rsidP="0064240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E2638D" w:rsidRPr="00B52EAD" w:rsidRDefault="006F695B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Автомобиль легковой ХУНДАЙ Акцент</w:t>
            </w:r>
          </w:p>
          <w:p w:rsidR="00E2638D" w:rsidRPr="00B52EAD" w:rsidRDefault="00E2638D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2638D" w:rsidRPr="00B52EAD" w:rsidRDefault="00E2638D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2638D" w:rsidRPr="00B52EAD" w:rsidRDefault="00E2638D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2638D" w:rsidRPr="00B52EAD" w:rsidRDefault="00E2638D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A04C7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17A80" w:rsidRPr="00B52EAD" w:rsidRDefault="000D16FA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1 013</w:t>
            </w:r>
            <w:r w:rsidR="006F695B" w:rsidRPr="00B52EAD">
              <w:rPr>
                <w:sz w:val="20"/>
                <w:szCs w:val="20"/>
              </w:rPr>
              <w:t> </w:t>
            </w:r>
            <w:r w:rsidRPr="00B52EAD">
              <w:rPr>
                <w:sz w:val="20"/>
                <w:szCs w:val="20"/>
              </w:rPr>
              <w:t>039</w:t>
            </w:r>
            <w:r w:rsidR="006F695B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65</w:t>
            </w:r>
          </w:p>
          <w:p w:rsidR="00D17A80" w:rsidRPr="00B52EAD" w:rsidRDefault="00D17A80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17A80" w:rsidRPr="00B52EAD" w:rsidRDefault="00D17A80" w:rsidP="00873F8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F0865" w:rsidRPr="00B52EAD" w:rsidRDefault="00FF0865" w:rsidP="00A04C7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B1479" w:rsidRPr="00B52EAD">
        <w:tc>
          <w:tcPr>
            <w:tcW w:w="534" w:type="dxa"/>
          </w:tcPr>
          <w:p w:rsidR="002B1479" w:rsidRPr="00B52EAD" w:rsidRDefault="00B52EA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:rsidR="00C46634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Ушаков Георгий Александрович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5D2B2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С</w:t>
            </w:r>
            <w:r w:rsidR="00C46634" w:rsidRPr="00B52EAD">
              <w:rPr>
                <w:sz w:val="20"/>
                <w:szCs w:val="20"/>
              </w:rPr>
              <w:t>упруг</w:t>
            </w:r>
            <w:r w:rsidR="003104FF" w:rsidRPr="00B52EAD">
              <w:rPr>
                <w:sz w:val="20"/>
                <w:szCs w:val="20"/>
              </w:rPr>
              <w:t>а</w:t>
            </w:r>
          </w:p>
          <w:p w:rsidR="003104FF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7D576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541A8C" w:rsidRPr="00B52EAD" w:rsidRDefault="00541A8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5D2B2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Н</w:t>
            </w:r>
            <w:r w:rsidR="003104FF" w:rsidRPr="00B52EAD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706" w:type="dxa"/>
          </w:tcPr>
          <w:p w:rsidR="002B1479" w:rsidRPr="00B52EAD" w:rsidRDefault="00D8670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Директор муниципального бюджетного учреждения дополнительного образования «Детско-юношеская спортивная школа «Спартак»</w:t>
            </w: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</w:tcPr>
          <w:p w:rsidR="002B1479" w:rsidRPr="00B52EAD" w:rsidRDefault="00D8670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</w:t>
            </w:r>
            <w:r w:rsidR="00002B4C" w:rsidRPr="00B52EAD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0D16FA" w:rsidRPr="00B52EAD" w:rsidRDefault="000D16F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86704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</w:t>
            </w:r>
            <w:r w:rsidR="00D86704" w:rsidRPr="00B52EAD">
              <w:rPr>
                <w:sz w:val="20"/>
                <w:szCs w:val="20"/>
              </w:rPr>
              <w:t>вартира (</w:t>
            </w:r>
            <w:r w:rsidRPr="00B52EAD">
              <w:rPr>
                <w:sz w:val="20"/>
                <w:szCs w:val="20"/>
              </w:rPr>
              <w:t xml:space="preserve">общая долевая собственность, </w:t>
            </w:r>
            <w:r w:rsidR="003104FF" w:rsidRPr="00B52EAD">
              <w:rPr>
                <w:sz w:val="20"/>
                <w:szCs w:val="20"/>
              </w:rPr>
              <w:t>49/76</w:t>
            </w:r>
            <w:r w:rsidR="00D86704" w:rsidRPr="00B52EAD">
              <w:rPr>
                <w:sz w:val="20"/>
                <w:szCs w:val="20"/>
              </w:rPr>
              <w:t>)</w:t>
            </w: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C46634" w:rsidP="00002B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Дачный дом</w:t>
            </w:r>
            <w:r w:rsidR="00002B4C" w:rsidRPr="00B52EAD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</w:t>
            </w:r>
            <w:proofErr w:type="gramStart"/>
            <w:r w:rsidRPr="00B52EAD">
              <w:rPr>
                <w:sz w:val="20"/>
                <w:szCs w:val="20"/>
              </w:rPr>
              <w:t>а(</w:t>
            </w:r>
            <w:proofErr w:type="gramEnd"/>
            <w:r w:rsidRPr="00B52EAD">
              <w:rPr>
                <w:sz w:val="20"/>
                <w:szCs w:val="20"/>
              </w:rPr>
              <w:t>индивидуальная собственность)</w:t>
            </w: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86704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Гараж (аренда)</w:t>
            </w:r>
          </w:p>
          <w:p w:rsidR="00C46634" w:rsidRPr="00B52EAD" w:rsidRDefault="00B67B7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(аренда)</w:t>
            </w:r>
          </w:p>
          <w:p w:rsidR="002A4C15" w:rsidRPr="00B52EAD" w:rsidRDefault="002A4C15" w:rsidP="00311ED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</w:t>
            </w:r>
            <w:r w:rsidR="003104FF" w:rsidRPr="00B52EAD">
              <w:rPr>
                <w:sz w:val="20"/>
                <w:szCs w:val="20"/>
              </w:rPr>
              <w:t>вартира (пользование)</w:t>
            </w: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5D2B2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Дачный дом (</w:t>
            </w:r>
            <w:r w:rsidR="00EA5091" w:rsidRPr="00B52EAD">
              <w:rPr>
                <w:sz w:val="20"/>
                <w:szCs w:val="20"/>
              </w:rPr>
              <w:t>пользование)</w:t>
            </w: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71E73" w:rsidRPr="00B52EAD" w:rsidRDefault="00EA5091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(пользование)</w:t>
            </w: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7D576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Квартира (пользование)</w:t>
            </w:r>
          </w:p>
          <w:p w:rsidR="00D71E73" w:rsidRPr="00B52EAD" w:rsidRDefault="00D71E7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B0253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</w:t>
            </w:r>
            <w:r w:rsidR="003104FF" w:rsidRPr="00B52EAD">
              <w:rPr>
                <w:sz w:val="20"/>
                <w:szCs w:val="20"/>
              </w:rPr>
              <w:t xml:space="preserve">вартира </w:t>
            </w:r>
            <w:r w:rsidR="005D2B27" w:rsidRPr="00B52EAD">
              <w:rPr>
                <w:sz w:val="20"/>
                <w:szCs w:val="20"/>
              </w:rPr>
              <w:t>(</w:t>
            </w:r>
            <w:r w:rsidRPr="00B52EAD">
              <w:rPr>
                <w:sz w:val="20"/>
                <w:szCs w:val="20"/>
              </w:rPr>
              <w:t>пользование)</w:t>
            </w: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5463C" w:rsidRPr="00B52EAD" w:rsidRDefault="00A5463C" w:rsidP="00A546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Дачный дом (пользование)</w:t>
            </w:r>
          </w:p>
          <w:p w:rsidR="00311ED3" w:rsidRPr="00B52EAD" w:rsidRDefault="00311ED3" w:rsidP="00A546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5463C" w:rsidRPr="00B52EAD" w:rsidRDefault="00A5463C" w:rsidP="00A546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(пользование)</w:t>
            </w:r>
          </w:p>
          <w:p w:rsidR="007D576A" w:rsidRPr="00B52EAD" w:rsidRDefault="007D576A" w:rsidP="00A546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7D576A" w:rsidP="007D576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(пользование)</w:t>
            </w:r>
          </w:p>
          <w:p w:rsidR="007D576A" w:rsidRPr="00B52EAD" w:rsidRDefault="007D576A" w:rsidP="007D576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2B1479" w:rsidRPr="00B52EAD" w:rsidRDefault="00642406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496</w:t>
            </w:r>
            <w:r w:rsidR="005D2B27" w:rsidRPr="00B52EAD">
              <w:rPr>
                <w:sz w:val="20"/>
                <w:szCs w:val="20"/>
              </w:rPr>
              <w:t>,0</w:t>
            </w: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D16FA" w:rsidRPr="00B52EAD" w:rsidRDefault="000D16F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86704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58,8 </w:t>
            </w:r>
          </w:p>
          <w:p w:rsidR="001802D1" w:rsidRPr="00B52EAD" w:rsidRDefault="001802D1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3104FF" w:rsidP="003104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41</w:t>
            </w:r>
            <w:r w:rsidR="00B67B7F" w:rsidRPr="00B52EAD">
              <w:rPr>
                <w:sz w:val="20"/>
                <w:szCs w:val="20"/>
              </w:rPr>
              <w:t>,0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35,9</w:t>
            </w: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48</w:t>
            </w:r>
            <w:r w:rsidR="00B67B7F" w:rsidRPr="00B52EAD">
              <w:rPr>
                <w:sz w:val="20"/>
                <w:szCs w:val="20"/>
              </w:rPr>
              <w:t>,0</w:t>
            </w:r>
          </w:p>
          <w:p w:rsidR="00082D0D" w:rsidRPr="00B52EAD" w:rsidRDefault="00B67B7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24,0</w:t>
            </w:r>
          </w:p>
          <w:p w:rsidR="002A4C15" w:rsidRPr="00B52EAD" w:rsidRDefault="002A4C15" w:rsidP="00311ED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58,8</w:t>
            </w: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EA5091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41,0</w:t>
            </w: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71E73" w:rsidRPr="00B52EAD" w:rsidRDefault="00EA5091" w:rsidP="003104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</w:t>
            </w:r>
            <w:r w:rsidR="007D576A" w:rsidRPr="00B52EAD">
              <w:rPr>
                <w:sz w:val="20"/>
                <w:szCs w:val="20"/>
              </w:rPr>
              <w:t>96</w:t>
            </w:r>
            <w:r w:rsidRPr="00B52EAD">
              <w:rPr>
                <w:sz w:val="20"/>
                <w:szCs w:val="20"/>
              </w:rPr>
              <w:t>,0</w:t>
            </w:r>
          </w:p>
          <w:p w:rsidR="00D71E73" w:rsidRPr="00B52EAD" w:rsidRDefault="00D71E73" w:rsidP="003104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3104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35,9</w:t>
            </w:r>
          </w:p>
          <w:p w:rsidR="007D576A" w:rsidRPr="00B52EAD" w:rsidRDefault="007D576A" w:rsidP="003104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3104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3104FF" w:rsidP="003104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58,8</w:t>
            </w:r>
          </w:p>
          <w:p w:rsidR="00311ED3" w:rsidRPr="00B52EAD" w:rsidRDefault="00311ED3" w:rsidP="003104F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5463C" w:rsidRPr="00B52EAD" w:rsidRDefault="00A5463C" w:rsidP="00A546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41,0</w:t>
            </w:r>
          </w:p>
          <w:p w:rsidR="007D576A" w:rsidRPr="00B52EAD" w:rsidRDefault="007D576A" w:rsidP="00A546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A5463C" w:rsidP="00A546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 4</w:t>
            </w:r>
            <w:r w:rsidR="007D576A" w:rsidRPr="00B52EAD">
              <w:rPr>
                <w:sz w:val="20"/>
                <w:szCs w:val="20"/>
              </w:rPr>
              <w:t>96</w:t>
            </w:r>
            <w:r w:rsidRPr="00B52EAD">
              <w:rPr>
                <w:sz w:val="20"/>
                <w:szCs w:val="20"/>
              </w:rPr>
              <w:t>,0</w:t>
            </w:r>
          </w:p>
          <w:p w:rsidR="007D576A" w:rsidRPr="00B52EAD" w:rsidRDefault="007D576A" w:rsidP="00A5463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B0253" w:rsidRPr="00B52EAD" w:rsidRDefault="007D576A" w:rsidP="007D576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35,9</w:t>
            </w:r>
          </w:p>
        </w:tc>
        <w:tc>
          <w:tcPr>
            <w:tcW w:w="2007" w:type="dxa"/>
          </w:tcPr>
          <w:p w:rsidR="002B1479" w:rsidRPr="00B52EAD" w:rsidRDefault="00D8670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Россия</w:t>
            </w: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D16FA" w:rsidRPr="00B52EAD" w:rsidRDefault="000D16F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3104FF" w:rsidP="00180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802D1" w:rsidRPr="00B52EAD" w:rsidRDefault="001802D1" w:rsidP="00180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311ED3" w:rsidRPr="00B52EAD" w:rsidRDefault="00311ED3" w:rsidP="001802D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1ED3" w:rsidRPr="00B52EAD" w:rsidRDefault="00311ED3" w:rsidP="00311E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082D0D" w:rsidRPr="00B52EAD" w:rsidRDefault="00B67B7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2A4C15" w:rsidRPr="00B52EAD" w:rsidRDefault="002A4C15" w:rsidP="00311ED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EA5091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EA5091" w:rsidP="007D576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D71E73" w:rsidRPr="00B52EAD" w:rsidRDefault="00D71E7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B0253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A04C7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A04C7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7D576A" w:rsidRPr="00B52EAD" w:rsidRDefault="007D576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7D576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Россия </w:t>
            </w:r>
          </w:p>
          <w:p w:rsidR="007D576A" w:rsidRPr="00B52EAD" w:rsidRDefault="007D576A" w:rsidP="007D576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76A" w:rsidRPr="00B52EAD" w:rsidRDefault="007D576A" w:rsidP="007D576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</w:tcPr>
          <w:p w:rsidR="00A5463C" w:rsidRPr="00B52EAD" w:rsidRDefault="00A5463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52EAD">
              <w:rPr>
                <w:sz w:val="20"/>
                <w:szCs w:val="20"/>
                <w:lang w:val="en-US"/>
              </w:rPr>
              <w:lastRenderedPageBreak/>
              <w:t>Автомобиль</w:t>
            </w:r>
            <w:proofErr w:type="spellEnd"/>
            <w:r w:rsidRPr="00B52E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EAD">
              <w:rPr>
                <w:sz w:val="20"/>
                <w:szCs w:val="20"/>
                <w:lang w:val="en-US"/>
              </w:rPr>
              <w:t>легковой</w:t>
            </w:r>
            <w:proofErr w:type="spellEnd"/>
            <w:r w:rsidRPr="00B52EAD">
              <w:rPr>
                <w:sz w:val="20"/>
                <w:szCs w:val="20"/>
                <w:lang w:val="en-US"/>
              </w:rPr>
              <w:t xml:space="preserve"> </w:t>
            </w:r>
          </w:p>
          <w:p w:rsidR="00C46634" w:rsidRPr="00B52EAD" w:rsidRDefault="00A5463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B52EAD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B52EAD">
              <w:rPr>
                <w:sz w:val="20"/>
                <w:szCs w:val="20"/>
                <w:lang w:val="en-US"/>
              </w:rPr>
              <w:t>Terrano</w:t>
            </w:r>
            <w:proofErr w:type="spellEnd"/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3104FF" w:rsidP="003104FF">
            <w:pPr>
              <w:rPr>
                <w:sz w:val="20"/>
                <w:szCs w:val="20"/>
              </w:rPr>
            </w:pPr>
          </w:p>
          <w:p w:rsidR="00C46634" w:rsidRPr="00B52EAD" w:rsidRDefault="00C46634" w:rsidP="003104FF">
            <w:pPr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3104FF">
            <w:pPr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EA5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B1479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</w:t>
            </w:r>
            <w:r w:rsidR="000D16FA" w:rsidRPr="00B52EAD">
              <w:rPr>
                <w:sz w:val="20"/>
                <w:szCs w:val="20"/>
              </w:rPr>
              <w:t xml:space="preserve"> 162</w:t>
            </w:r>
            <w:r w:rsidR="00B67B7F" w:rsidRPr="00B52EAD">
              <w:rPr>
                <w:sz w:val="20"/>
                <w:szCs w:val="20"/>
              </w:rPr>
              <w:t> </w:t>
            </w:r>
            <w:r w:rsidR="000D16FA" w:rsidRPr="00B52EAD">
              <w:rPr>
                <w:sz w:val="20"/>
                <w:szCs w:val="20"/>
              </w:rPr>
              <w:t>107</w:t>
            </w:r>
            <w:r w:rsidR="00B67B7F" w:rsidRPr="00B52EAD">
              <w:rPr>
                <w:sz w:val="20"/>
                <w:szCs w:val="20"/>
              </w:rPr>
              <w:t>,</w:t>
            </w:r>
            <w:r w:rsidR="000D16FA" w:rsidRPr="00B52EAD">
              <w:rPr>
                <w:sz w:val="20"/>
                <w:szCs w:val="20"/>
              </w:rPr>
              <w:t>80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1ED3" w:rsidRPr="00B52EAD" w:rsidRDefault="00311E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02B4C" w:rsidRPr="00B52EAD" w:rsidRDefault="00002B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311ED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74608" w:rsidRPr="00B52EAD" w:rsidRDefault="000E5DBE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658</w:t>
            </w:r>
            <w:r w:rsidR="00B67B7F" w:rsidRPr="00B52EAD">
              <w:rPr>
                <w:sz w:val="20"/>
                <w:szCs w:val="20"/>
              </w:rPr>
              <w:t> </w:t>
            </w:r>
            <w:r w:rsidRPr="00B52EAD">
              <w:rPr>
                <w:sz w:val="20"/>
                <w:szCs w:val="20"/>
              </w:rPr>
              <w:t>210</w:t>
            </w:r>
            <w:r w:rsidR="00B67B7F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54</w:t>
            </w:r>
          </w:p>
          <w:p w:rsidR="003104FF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4FF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3104FF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- </w:t>
            </w:r>
          </w:p>
        </w:tc>
      </w:tr>
      <w:tr w:rsidR="002B1479" w:rsidRPr="00B52EAD">
        <w:tc>
          <w:tcPr>
            <w:tcW w:w="534" w:type="dxa"/>
          </w:tcPr>
          <w:p w:rsidR="002B1479" w:rsidRPr="00B52EAD" w:rsidRDefault="00B52EA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73" w:type="dxa"/>
          </w:tcPr>
          <w:p w:rsidR="002B1479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Лебедев Александр Александрович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C46634" w:rsidRPr="00B52EAD" w:rsidRDefault="00693F7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С</w:t>
            </w:r>
            <w:r w:rsidR="00C46634" w:rsidRPr="00B52EAD">
              <w:rPr>
                <w:sz w:val="20"/>
                <w:szCs w:val="20"/>
              </w:rPr>
              <w:t>упруга</w:t>
            </w:r>
          </w:p>
        </w:tc>
        <w:tc>
          <w:tcPr>
            <w:tcW w:w="1706" w:type="dxa"/>
          </w:tcPr>
          <w:p w:rsidR="002B1479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Директор муниципального бюджетного учреждения дополнительного образования «Детско-юношеская спортивная школа по зимним видам спорта»</w:t>
            </w:r>
          </w:p>
        </w:tc>
        <w:tc>
          <w:tcPr>
            <w:tcW w:w="4233" w:type="dxa"/>
          </w:tcPr>
          <w:p w:rsidR="002B1479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</w:t>
            </w:r>
          </w:p>
          <w:p w:rsidR="00082D0D" w:rsidRPr="00B52EAD" w:rsidRDefault="00082D0D" w:rsidP="00082D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</w:t>
            </w:r>
            <w:r w:rsidR="00082D0D" w:rsidRPr="00B52EAD">
              <w:rPr>
                <w:sz w:val="20"/>
                <w:szCs w:val="20"/>
              </w:rPr>
              <w:t xml:space="preserve">общая </w:t>
            </w:r>
            <w:r w:rsidRPr="00B52EAD">
              <w:rPr>
                <w:sz w:val="20"/>
                <w:szCs w:val="20"/>
              </w:rPr>
              <w:t>совместная собственность)</w:t>
            </w: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C46634" w:rsidP="00082D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Жилой дом</w:t>
            </w:r>
            <w:r w:rsidR="00082D0D" w:rsidRPr="00B52EAD">
              <w:rPr>
                <w:sz w:val="20"/>
                <w:szCs w:val="20"/>
              </w:rPr>
              <w:t xml:space="preserve"> (индивидуальная собственность)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</w:t>
            </w:r>
            <w:r w:rsidR="00B74608" w:rsidRPr="00B52EAD">
              <w:rPr>
                <w:sz w:val="20"/>
                <w:szCs w:val="20"/>
              </w:rPr>
              <w:t xml:space="preserve"> (</w:t>
            </w:r>
            <w:r w:rsidR="00A04C7B" w:rsidRPr="00B52EAD">
              <w:rPr>
                <w:sz w:val="20"/>
                <w:szCs w:val="20"/>
              </w:rPr>
              <w:t xml:space="preserve">общая </w:t>
            </w:r>
            <w:r w:rsidR="00B74608" w:rsidRPr="00B52EAD">
              <w:rPr>
                <w:sz w:val="20"/>
                <w:szCs w:val="20"/>
              </w:rPr>
              <w:t>совместная собственность)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A4C15" w:rsidRPr="00B52EAD" w:rsidRDefault="002A4C15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</w:t>
            </w:r>
            <w:r w:rsidR="00082D0D" w:rsidRPr="00B52EAD">
              <w:rPr>
                <w:sz w:val="20"/>
                <w:szCs w:val="20"/>
              </w:rPr>
              <w:t xml:space="preserve">общая </w:t>
            </w:r>
            <w:r w:rsidRPr="00B52EAD">
              <w:rPr>
                <w:sz w:val="20"/>
                <w:szCs w:val="20"/>
              </w:rPr>
              <w:t>совместная собственность)</w:t>
            </w:r>
          </w:p>
          <w:p w:rsidR="00B74608" w:rsidRPr="00B52EAD" w:rsidRDefault="007D323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</w:t>
            </w:r>
            <w:r w:rsidR="00082D0D" w:rsidRPr="00B52EAD">
              <w:rPr>
                <w:sz w:val="20"/>
                <w:szCs w:val="20"/>
              </w:rPr>
              <w:t xml:space="preserve">общая долевая собственность, </w:t>
            </w:r>
            <w:r w:rsidRPr="00B52EAD">
              <w:rPr>
                <w:sz w:val="20"/>
                <w:szCs w:val="20"/>
              </w:rPr>
              <w:t xml:space="preserve">1/2) </w:t>
            </w:r>
          </w:p>
          <w:p w:rsidR="007D3237" w:rsidRPr="00B52EAD" w:rsidRDefault="007D3237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</w:t>
            </w:r>
            <w:r w:rsidR="00082D0D" w:rsidRPr="00B52EAD">
              <w:rPr>
                <w:sz w:val="20"/>
                <w:szCs w:val="20"/>
              </w:rPr>
              <w:t xml:space="preserve">общая </w:t>
            </w:r>
            <w:r w:rsidRPr="00B52EAD">
              <w:rPr>
                <w:sz w:val="20"/>
                <w:szCs w:val="20"/>
              </w:rPr>
              <w:t>совместная собственность)</w:t>
            </w:r>
          </w:p>
          <w:p w:rsidR="00C46634" w:rsidRPr="00B52EAD" w:rsidRDefault="00C46634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2B1479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1103</w:t>
            </w:r>
            <w:r w:rsidR="00EA5091" w:rsidRPr="00B52EAD">
              <w:rPr>
                <w:sz w:val="20"/>
                <w:szCs w:val="20"/>
              </w:rPr>
              <w:t>,0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1500</w:t>
            </w:r>
            <w:r w:rsidR="00EA5091" w:rsidRPr="00B52EAD">
              <w:rPr>
                <w:sz w:val="20"/>
                <w:szCs w:val="20"/>
              </w:rPr>
              <w:t>,0</w:t>
            </w: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74,3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63,2</w:t>
            </w:r>
          </w:p>
          <w:p w:rsidR="00B4653A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4653A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4653A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A4C15" w:rsidRPr="00B52EAD" w:rsidRDefault="002A4C15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1500</w:t>
            </w:r>
            <w:r w:rsidR="00EA5091" w:rsidRPr="00B52EAD">
              <w:rPr>
                <w:sz w:val="20"/>
                <w:szCs w:val="20"/>
              </w:rPr>
              <w:t>,0</w:t>
            </w: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7D323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600</w:t>
            </w:r>
            <w:r w:rsidR="00EA5091" w:rsidRPr="00B52EAD">
              <w:rPr>
                <w:sz w:val="20"/>
                <w:szCs w:val="20"/>
              </w:rPr>
              <w:t>,0</w:t>
            </w:r>
          </w:p>
          <w:p w:rsidR="007D3237" w:rsidRPr="00B52EAD" w:rsidRDefault="007D323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3237" w:rsidRPr="00B52EAD" w:rsidRDefault="007D323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63,2</w:t>
            </w:r>
          </w:p>
          <w:p w:rsidR="00B4653A" w:rsidRPr="00B52EAD" w:rsidRDefault="00B4653A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2B1479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B7460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B4653A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4653A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4653A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4653A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</w:tcPr>
          <w:p w:rsidR="002B1479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Автомобиль легковой «Нисан </w:t>
            </w:r>
            <w:r w:rsidR="007E20C3" w:rsidRPr="00B52EAD">
              <w:rPr>
                <w:sz w:val="20"/>
                <w:szCs w:val="20"/>
                <w:lang w:val="en-US"/>
              </w:rPr>
              <w:t>X</w:t>
            </w:r>
            <w:r w:rsidR="007E20C3" w:rsidRPr="00B52EAD">
              <w:rPr>
                <w:sz w:val="20"/>
                <w:szCs w:val="20"/>
              </w:rPr>
              <w:t>-</w:t>
            </w:r>
            <w:r w:rsidR="007E20C3" w:rsidRPr="00B52EAD">
              <w:rPr>
                <w:sz w:val="20"/>
                <w:szCs w:val="20"/>
                <w:lang w:val="en-US"/>
              </w:rPr>
              <w:t>trail</w:t>
            </w:r>
            <w:r w:rsidRPr="00B52EAD">
              <w:rPr>
                <w:sz w:val="20"/>
                <w:szCs w:val="20"/>
              </w:rPr>
              <w:t>»</w:t>
            </w:r>
          </w:p>
          <w:p w:rsidR="00EA5091" w:rsidRPr="00B52EAD" w:rsidRDefault="00EA5091" w:rsidP="00EA509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(общая совместная собственность</w:t>
            </w:r>
            <w:r w:rsidRPr="00B52EAD">
              <w:rPr>
                <w:strike/>
                <w:sz w:val="20"/>
                <w:szCs w:val="20"/>
              </w:rPr>
              <w:t>)</w:t>
            </w:r>
          </w:p>
          <w:p w:rsidR="00EA5091" w:rsidRPr="00B52EAD" w:rsidRDefault="00EA5091" w:rsidP="00EA5091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</w:rPr>
            </w:pPr>
          </w:p>
          <w:p w:rsidR="00EA5091" w:rsidRPr="00B52EAD" w:rsidRDefault="00EA5091" w:rsidP="00EA509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A5091" w:rsidRPr="00B52EAD" w:rsidRDefault="00EA5091" w:rsidP="00EA509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A5091" w:rsidRPr="00B52EAD" w:rsidRDefault="00EA5091" w:rsidP="00EA509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A5091" w:rsidRPr="00B52EAD" w:rsidRDefault="00EA5091" w:rsidP="00EA509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A5091" w:rsidRPr="00B52EAD" w:rsidRDefault="00EA5091" w:rsidP="00EA509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A5091" w:rsidRPr="00B52EAD" w:rsidRDefault="00EA5091" w:rsidP="000E5DB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EA5091" w:rsidRPr="00B52EAD" w:rsidRDefault="00EA5091" w:rsidP="00EA509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A5091" w:rsidRPr="00B52EAD" w:rsidRDefault="00EA5091" w:rsidP="00EA509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Автомобиль легковой «Нисан </w:t>
            </w:r>
            <w:r w:rsidR="007E20C3" w:rsidRPr="00B52EAD">
              <w:rPr>
                <w:sz w:val="20"/>
                <w:szCs w:val="20"/>
              </w:rPr>
              <w:t>X-</w:t>
            </w:r>
            <w:proofErr w:type="spellStart"/>
            <w:r w:rsidR="007E20C3" w:rsidRPr="00B52EAD">
              <w:rPr>
                <w:sz w:val="20"/>
                <w:szCs w:val="20"/>
              </w:rPr>
              <w:t>trail</w:t>
            </w:r>
            <w:proofErr w:type="spellEnd"/>
            <w:r w:rsidRPr="00B52EAD">
              <w:rPr>
                <w:sz w:val="20"/>
                <w:szCs w:val="20"/>
              </w:rPr>
              <w:t>»</w:t>
            </w:r>
          </w:p>
          <w:p w:rsidR="00EA5091" w:rsidRPr="00B52EAD" w:rsidRDefault="007E20C3" w:rsidP="00A04C7B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(общая </w:t>
            </w:r>
            <w:r w:rsidR="00EA5091" w:rsidRPr="00B52EAD">
              <w:rPr>
                <w:sz w:val="20"/>
                <w:szCs w:val="20"/>
              </w:rPr>
              <w:t>совместная собственность)</w:t>
            </w:r>
          </w:p>
        </w:tc>
        <w:tc>
          <w:tcPr>
            <w:tcW w:w="1980" w:type="dxa"/>
          </w:tcPr>
          <w:p w:rsidR="00C46634" w:rsidRPr="00B52EAD" w:rsidRDefault="007E20C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1 </w:t>
            </w:r>
            <w:r w:rsidR="000E5DBE" w:rsidRPr="00B52EAD">
              <w:rPr>
                <w:sz w:val="20"/>
                <w:szCs w:val="20"/>
              </w:rPr>
              <w:t>158</w:t>
            </w:r>
            <w:r w:rsidR="00EA5091" w:rsidRPr="00B52EAD">
              <w:rPr>
                <w:sz w:val="20"/>
                <w:szCs w:val="20"/>
              </w:rPr>
              <w:t> </w:t>
            </w:r>
            <w:r w:rsidR="000E5DBE" w:rsidRPr="00B52EAD">
              <w:rPr>
                <w:sz w:val="20"/>
                <w:szCs w:val="20"/>
              </w:rPr>
              <w:t>412</w:t>
            </w:r>
            <w:r w:rsidR="00EA5091" w:rsidRPr="00B52EAD">
              <w:rPr>
                <w:sz w:val="20"/>
                <w:szCs w:val="20"/>
              </w:rPr>
              <w:t>,</w:t>
            </w:r>
            <w:r w:rsidR="000E5DBE" w:rsidRPr="00B52EAD">
              <w:rPr>
                <w:sz w:val="20"/>
                <w:szCs w:val="20"/>
              </w:rPr>
              <w:t>57</w:t>
            </w: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5DBE" w:rsidRPr="00B52EAD" w:rsidRDefault="000E5DBE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5DBE" w:rsidRPr="00B52EAD" w:rsidRDefault="000E5DBE" w:rsidP="000E5DB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C46634" w:rsidRPr="00B52EAD" w:rsidRDefault="00C46634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A4C15" w:rsidRPr="00B52EAD" w:rsidRDefault="002A4C15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7E20C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1 </w:t>
            </w:r>
            <w:r w:rsidR="000E5DBE" w:rsidRPr="00B52EAD">
              <w:rPr>
                <w:sz w:val="20"/>
                <w:szCs w:val="20"/>
              </w:rPr>
              <w:t>538</w:t>
            </w:r>
            <w:r w:rsidR="00EA5091" w:rsidRPr="00B52EAD">
              <w:rPr>
                <w:sz w:val="20"/>
                <w:szCs w:val="20"/>
              </w:rPr>
              <w:t> </w:t>
            </w:r>
            <w:r w:rsidR="000E5DBE" w:rsidRPr="00B52EAD">
              <w:rPr>
                <w:sz w:val="20"/>
                <w:szCs w:val="20"/>
              </w:rPr>
              <w:t>038</w:t>
            </w:r>
            <w:r w:rsidR="00EA5091" w:rsidRPr="00B52EAD">
              <w:rPr>
                <w:sz w:val="20"/>
                <w:szCs w:val="20"/>
              </w:rPr>
              <w:t>,</w:t>
            </w:r>
            <w:r w:rsidR="000E5DBE" w:rsidRPr="00B52EAD">
              <w:rPr>
                <w:sz w:val="20"/>
                <w:szCs w:val="20"/>
              </w:rPr>
              <w:t>76</w:t>
            </w: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74608" w:rsidRPr="00B52EAD" w:rsidRDefault="00B74608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B1479" w:rsidRPr="00B52EAD">
        <w:trPr>
          <w:trHeight w:val="2166"/>
        </w:trPr>
        <w:tc>
          <w:tcPr>
            <w:tcW w:w="534" w:type="dxa"/>
          </w:tcPr>
          <w:p w:rsidR="002B1479" w:rsidRPr="00B52EAD" w:rsidRDefault="00B52EA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73" w:type="dxa"/>
          </w:tcPr>
          <w:p w:rsidR="002B1479" w:rsidRPr="00B52EAD" w:rsidRDefault="000722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Авдонин Александр Анатольевич</w:t>
            </w:r>
          </w:p>
          <w:p w:rsidR="00F10AD8" w:rsidRPr="00B52EAD" w:rsidRDefault="00F10AD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10AD8" w:rsidRPr="00B52EAD" w:rsidRDefault="00F10AD8" w:rsidP="00F21A4A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B1479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Директор муниципального </w:t>
            </w:r>
            <w:r w:rsidR="000722D3" w:rsidRPr="00B52EAD">
              <w:rPr>
                <w:sz w:val="20"/>
                <w:szCs w:val="20"/>
              </w:rPr>
              <w:t>автономного</w:t>
            </w:r>
            <w:r w:rsidRPr="00B52EAD">
              <w:rPr>
                <w:sz w:val="20"/>
                <w:szCs w:val="20"/>
              </w:rPr>
              <w:t xml:space="preserve"> учреждения дополнительного образования «Детско-юношеская спортивная школа боев</w:t>
            </w:r>
            <w:r w:rsidR="00E77EFC" w:rsidRPr="00B52EAD">
              <w:rPr>
                <w:sz w:val="20"/>
                <w:szCs w:val="20"/>
              </w:rPr>
              <w:t>ы</w:t>
            </w:r>
            <w:r w:rsidRPr="00B52EAD">
              <w:rPr>
                <w:sz w:val="20"/>
                <w:szCs w:val="20"/>
              </w:rPr>
              <w:t>х искусств»</w:t>
            </w:r>
          </w:p>
        </w:tc>
        <w:tc>
          <w:tcPr>
            <w:tcW w:w="4233" w:type="dxa"/>
          </w:tcPr>
          <w:p w:rsidR="00E77EFC" w:rsidRPr="00B52EAD" w:rsidRDefault="00E77EFC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</w:t>
            </w:r>
          </w:p>
          <w:p w:rsidR="00082D0D" w:rsidRPr="00B52EAD" w:rsidRDefault="00082D0D" w:rsidP="00082D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082D0D" w:rsidRPr="00B52EAD" w:rsidRDefault="00082D0D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77EFC" w:rsidRPr="00B52EAD" w:rsidRDefault="00E77EFC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</w:t>
            </w:r>
          </w:p>
          <w:p w:rsidR="00082D0D" w:rsidRPr="00B52EAD" w:rsidRDefault="00082D0D" w:rsidP="00082D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082D0D" w:rsidRPr="00B52EAD" w:rsidRDefault="00082D0D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77EFC" w:rsidRPr="00B52EAD" w:rsidRDefault="00E77EFC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</w:t>
            </w:r>
          </w:p>
          <w:p w:rsidR="00082D0D" w:rsidRPr="00B52EAD" w:rsidRDefault="00082D0D" w:rsidP="00082D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77EFC" w:rsidRPr="00B52EAD" w:rsidRDefault="00E77EF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Жилой дом</w:t>
            </w:r>
          </w:p>
          <w:p w:rsidR="00082D0D" w:rsidRPr="00B52EAD" w:rsidRDefault="00082D0D" w:rsidP="00082D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A04C7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</w:t>
            </w:r>
            <w:r w:rsidR="00E77EFC" w:rsidRPr="00B52EAD">
              <w:rPr>
                <w:sz w:val="20"/>
                <w:szCs w:val="20"/>
              </w:rPr>
              <w:t>вартира</w:t>
            </w:r>
          </w:p>
          <w:p w:rsidR="00082D0D" w:rsidRPr="00B52EAD" w:rsidRDefault="00082D0D" w:rsidP="00082D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0AD3" w:rsidRPr="00B52EAD" w:rsidRDefault="00A04C7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</w:t>
            </w:r>
            <w:r w:rsidR="00440AD3" w:rsidRPr="00B52EAD">
              <w:rPr>
                <w:sz w:val="20"/>
                <w:szCs w:val="20"/>
              </w:rPr>
              <w:t xml:space="preserve">вартира </w:t>
            </w:r>
          </w:p>
          <w:p w:rsidR="00440AD3" w:rsidRPr="00B52EAD" w:rsidRDefault="00440AD3" w:rsidP="004623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( </w:t>
            </w:r>
            <w:r w:rsidR="00462322" w:rsidRPr="00B52EAD">
              <w:rPr>
                <w:sz w:val="20"/>
                <w:szCs w:val="20"/>
              </w:rPr>
              <w:t>пользование</w:t>
            </w:r>
            <w:r w:rsidRPr="00B52EAD">
              <w:rPr>
                <w:sz w:val="20"/>
                <w:szCs w:val="20"/>
              </w:rPr>
              <w:t>)</w:t>
            </w:r>
          </w:p>
        </w:tc>
        <w:tc>
          <w:tcPr>
            <w:tcW w:w="1732" w:type="dxa"/>
          </w:tcPr>
          <w:p w:rsidR="002B1479" w:rsidRPr="00B52EAD" w:rsidRDefault="00E77EF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5000</w:t>
            </w:r>
            <w:r w:rsidR="00693F74" w:rsidRPr="00B52EAD">
              <w:rPr>
                <w:sz w:val="20"/>
                <w:szCs w:val="20"/>
              </w:rPr>
              <w:t>,0</w:t>
            </w: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440A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1411,0</w:t>
            </w: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440AD3" w:rsidP="00440AD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477</w:t>
            </w:r>
            <w:r w:rsidR="000060E2" w:rsidRPr="00B52EAD">
              <w:rPr>
                <w:sz w:val="20"/>
                <w:szCs w:val="20"/>
              </w:rPr>
              <w:t>,0</w:t>
            </w: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440AD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895F8D" w:rsidRPr="00B52EAD" w:rsidRDefault="00E77EF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274,7</w:t>
            </w: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E77EF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65,8</w:t>
            </w: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440A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79,0</w:t>
            </w:r>
          </w:p>
        </w:tc>
        <w:tc>
          <w:tcPr>
            <w:tcW w:w="2007" w:type="dxa"/>
          </w:tcPr>
          <w:p w:rsidR="002B1479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082D0D" w:rsidRPr="00B52EAD" w:rsidRDefault="00082D0D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77EFC" w:rsidRPr="00B52EAD" w:rsidRDefault="00E77EFC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082D0D" w:rsidRPr="00B52EAD" w:rsidRDefault="00082D0D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77EFC" w:rsidRPr="00B52EAD" w:rsidRDefault="00E77EFC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77EFC" w:rsidRPr="00B52EAD" w:rsidRDefault="00E77EFC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E77EFC" w:rsidRPr="00B52EAD" w:rsidRDefault="00E77EFC" w:rsidP="00E77EF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82D0D" w:rsidRPr="00B52EAD" w:rsidRDefault="00082D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E77EF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440AD3" w:rsidRPr="00B52EAD" w:rsidRDefault="00440A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0AD3" w:rsidRPr="00B52EAD" w:rsidRDefault="00440A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2B1479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Автомобиль легковой «</w:t>
            </w:r>
            <w:r w:rsidR="00E77EFC" w:rsidRPr="00B52EAD">
              <w:rPr>
                <w:sz w:val="20"/>
                <w:szCs w:val="20"/>
              </w:rPr>
              <w:t>УАЗ 31512</w:t>
            </w:r>
            <w:r w:rsidRPr="00B52EAD">
              <w:rPr>
                <w:sz w:val="20"/>
                <w:szCs w:val="20"/>
              </w:rPr>
              <w:t>»</w:t>
            </w:r>
          </w:p>
          <w:p w:rsidR="00B4653A" w:rsidRPr="00B52EAD" w:rsidRDefault="00B4653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0AD3" w:rsidRPr="00B52EAD" w:rsidRDefault="00440A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МЕРСЕДЕС БЕНС </w:t>
            </w:r>
            <w:r w:rsidRPr="00B52EAD">
              <w:rPr>
                <w:sz w:val="20"/>
                <w:szCs w:val="20"/>
                <w:lang w:val="en-US"/>
              </w:rPr>
              <w:t>GL</w:t>
            </w:r>
            <w:r w:rsidRPr="00B52EAD">
              <w:rPr>
                <w:sz w:val="20"/>
                <w:szCs w:val="20"/>
              </w:rPr>
              <w:t xml:space="preserve"> 350 </w:t>
            </w:r>
            <w:proofErr w:type="spellStart"/>
            <w:r w:rsidRPr="00B52EAD">
              <w:rPr>
                <w:sz w:val="20"/>
                <w:szCs w:val="20"/>
                <w:lang w:val="en-US"/>
              </w:rPr>
              <w:t>Blutec</w:t>
            </w:r>
            <w:proofErr w:type="spellEnd"/>
          </w:p>
          <w:p w:rsidR="00440AD3" w:rsidRPr="00B52EAD" w:rsidRDefault="00440A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4653A" w:rsidRPr="00B52EAD" w:rsidRDefault="00B91471" w:rsidP="007E6DB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надувная лодка ПВХ «НЭВО300» с </w:t>
            </w:r>
            <w:proofErr w:type="spellStart"/>
            <w:r w:rsidRPr="00B52EAD">
              <w:rPr>
                <w:sz w:val="20"/>
                <w:szCs w:val="20"/>
              </w:rPr>
              <w:t>подвесн</w:t>
            </w:r>
            <w:proofErr w:type="spellEnd"/>
            <w:r w:rsidRPr="00B52EAD">
              <w:rPr>
                <w:sz w:val="20"/>
                <w:szCs w:val="20"/>
              </w:rPr>
              <w:t xml:space="preserve">. </w:t>
            </w:r>
            <w:proofErr w:type="spellStart"/>
            <w:r w:rsidRPr="00B52EAD">
              <w:rPr>
                <w:sz w:val="20"/>
                <w:szCs w:val="20"/>
              </w:rPr>
              <w:t>лод</w:t>
            </w:r>
            <w:proofErr w:type="spellEnd"/>
            <w:r w:rsidRPr="00B52EAD">
              <w:rPr>
                <w:sz w:val="20"/>
                <w:szCs w:val="20"/>
              </w:rPr>
              <w:t xml:space="preserve">. мотором «Хонда» </w:t>
            </w:r>
          </w:p>
        </w:tc>
        <w:tc>
          <w:tcPr>
            <w:tcW w:w="1980" w:type="dxa"/>
          </w:tcPr>
          <w:p w:rsidR="002B1479" w:rsidRPr="00B52EAD" w:rsidRDefault="00440AD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</w:t>
            </w:r>
            <w:r w:rsidR="000D26FC" w:rsidRPr="00B52EAD">
              <w:rPr>
                <w:sz w:val="20"/>
                <w:szCs w:val="20"/>
              </w:rPr>
              <w:t> 610 872</w:t>
            </w:r>
            <w:r w:rsidRPr="00B52EAD">
              <w:rPr>
                <w:sz w:val="20"/>
                <w:szCs w:val="20"/>
              </w:rPr>
              <w:t>,</w:t>
            </w:r>
            <w:r w:rsidR="000D26FC" w:rsidRPr="00B52EAD">
              <w:rPr>
                <w:sz w:val="20"/>
                <w:szCs w:val="20"/>
              </w:rPr>
              <w:t>77</w:t>
            </w: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95F8D" w:rsidRPr="00B52EAD" w:rsidRDefault="00895F8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46634" w:rsidRPr="00B52EAD">
        <w:tc>
          <w:tcPr>
            <w:tcW w:w="534" w:type="dxa"/>
          </w:tcPr>
          <w:p w:rsidR="00C46634" w:rsidRPr="00B52EAD" w:rsidRDefault="00B52EA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3" w:type="dxa"/>
          </w:tcPr>
          <w:p w:rsidR="00C46634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Киселев Олег Анатольевич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33A3" w:rsidRDefault="000E33A3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D744A3" w:rsidRPr="00B52EAD" w:rsidRDefault="00D744A3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0E33A3" w:rsidRPr="00B52EAD" w:rsidRDefault="000E33A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16FA" w:rsidRPr="00B52EAD" w:rsidRDefault="00A04C7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С</w:t>
            </w:r>
            <w:r w:rsidR="00BE18FA" w:rsidRPr="00B52EAD">
              <w:rPr>
                <w:sz w:val="20"/>
                <w:szCs w:val="20"/>
              </w:rPr>
              <w:t>упруга</w:t>
            </w:r>
          </w:p>
          <w:p w:rsidR="00541A8C" w:rsidRPr="00B52EAD" w:rsidRDefault="00541A8C" w:rsidP="00541A8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41A8C" w:rsidRPr="00B52EAD" w:rsidRDefault="00541A8C" w:rsidP="00541A8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0E16FA" w:rsidRPr="00B52EAD" w:rsidRDefault="000E16F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6" w:type="dxa"/>
          </w:tcPr>
          <w:p w:rsidR="00C46634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Директор муниципального автономного учреждения «Универсальный спортивно-концертный комплекс «Вологда»</w:t>
            </w:r>
          </w:p>
        </w:tc>
        <w:tc>
          <w:tcPr>
            <w:tcW w:w="4233" w:type="dxa"/>
          </w:tcPr>
          <w:p w:rsidR="009F5F9F" w:rsidRPr="00B52EAD" w:rsidRDefault="0045702A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</w:t>
            </w:r>
            <w:proofErr w:type="gramStart"/>
            <w:r w:rsidRPr="00B52EAD">
              <w:rPr>
                <w:sz w:val="20"/>
                <w:szCs w:val="20"/>
              </w:rPr>
              <w:t>к</w:t>
            </w:r>
            <w:r w:rsidR="009F5F9F" w:rsidRPr="00B52EAD">
              <w:rPr>
                <w:sz w:val="20"/>
                <w:szCs w:val="20"/>
              </w:rPr>
              <w:t>(</w:t>
            </w:r>
            <w:proofErr w:type="gramEnd"/>
            <w:r w:rsidR="009F5F9F" w:rsidRPr="00B52EAD">
              <w:rPr>
                <w:sz w:val="20"/>
                <w:szCs w:val="20"/>
              </w:rPr>
              <w:t>индивидуальная собственность)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613A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Жилой дом</w:t>
            </w:r>
          </w:p>
          <w:p w:rsidR="009F5F9F" w:rsidRPr="00B52EAD" w:rsidRDefault="009F5F9F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F5F9F" w:rsidRPr="00B52EAD" w:rsidRDefault="0045702A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</w:t>
            </w:r>
            <w:proofErr w:type="gramStart"/>
            <w:r w:rsidRPr="00B52EAD">
              <w:rPr>
                <w:sz w:val="20"/>
                <w:szCs w:val="20"/>
              </w:rPr>
              <w:t>а</w:t>
            </w:r>
            <w:r w:rsidR="009F5F9F" w:rsidRPr="00B52EAD">
              <w:rPr>
                <w:sz w:val="20"/>
                <w:szCs w:val="20"/>
              </w:rPr>
              <w:t>(</w:t>
            </w:r>
            <w:proofErr w:type="gramEnd"/>
            <w:r w:rsidR="009F5F9F" w:rsidRPr="00B52EAD">
              <w:rPr>
                <w:sz w:val="20"/>
                <w:szCs w:val="20"/>
              </w:rPr>
              <w:t>индивидуальная собственность)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Гараж</w:t>
            </w:r>
          </w:p>
          <w:p w:rsidR="00B0612A" w:rsidRPr="00B52EAD" w:rsidRDefault="00462322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462322" w:rsidRPr="00B52EAD" w:rsidRDefault="00462322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63024C" w:rsidRPr="00B52EAD" w:rsidRDefault="00600247" w:rsidP="006302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(пользование)</w:t>
            </w:r>
          </w:p>
          <w:p w:rsidR="00541A8C" w:rsidRPr="00B52EAD" w:rsidRDefault="00541A8C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41A8C" w:rsidRPr="00B52EAD" w:rsidRDefault="00541A8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71E73" w:rsidRPr="00B52EAD" w:rsidRDefault="00D71E7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(пользование)</w:t>
            </w:r>
          </w:p>
        </w:tc>
        <w:tc>
          <w:tcPr>
            <w:tcW w:w="1732" w:type="dxa"/>
          </w:tcPr>
          <w:p w:rsidR="00C46634" w:rsidRPr="00B52EAD" w:rsidRDefault="0025717B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299,0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33A3" w:rsidRPr="00B52EAD" w:rsidRDefault="000E33A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33A3" w:rsidRPr="00B52EAD" w:rsidRDefault="000E33A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39,</w:t>
            </w:r>
            <w:r w:rsidR="00613A0D" w:rsidRPr="00B52EAD">
              <w:rPr>
                <w:sz w:val="20"/>
                <w:szCs w:val="20"/>
              </w:rPr>
              <w:t>3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613A0D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63,4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F3978" w:rsidRPr="00B52EAD" w:rsidRDefault="0045702A" w:rsidP="00D744A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2</w:t>
            </w:r>
            <w:r w:rsidR="00E20172" w:rsidRPr="00B52EAD">
              <w:rPr>
                <w:sz w:val="20"/>
                <w:szCs w:val="20"/>
              </w:rPr>
              <w:t>0</w:t>
            </w:r>
            <w:r w:rsidR="00613A0D" w:rsidRPr="00B52EAD">
              <w:rPr>
                <w:sz w:val="20"/>
                <w:szCs w:val="20"/>
              </w:rPr>
              <w:t>,0</w:t>
            </w:r>
          </w:p>
          <w:p w:rsidR="00EF3978" w:rsidRPr="00B52EAD" w:rsidRDefault="00EF3978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00247" w:rsidRPr="00B52EAD" w:rsidRDefault="00600247" w:rsidP="0063024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63024C" w:rsidRPr="00B52EAD" w:rsidRDefault="00600247" w:rsidP="00D744A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63,4</w:t>
            </w:r>
          </w:p>
          <w:p w:rsidR="00541A8C" w:rsidRPr="00B52EAD" w:rsidRDefault="00541A8C" w:rsidP="00613A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541A8C" w:rsidRPr="00B52EAD" w:rsidRDefault="00541A8C" w:rsidP="00613A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13A0D" w:rsidRPr="00B52EAD" w:rsidRDefault="00613A0D" w:rsidP="00613A0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63,4</w:t>
            </w:r>
          </w:p>
        </w:tc>
        <w:tc>
          <w:tcPr>
            <w:tcW w:w="2007" w:type="dxa"/>
          </w:tcPr>
          <w:p w:rsidR="00C46634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33A3" w:rsidRPr="00B52EAD" w:rsidRDefault="000E33A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33A3" w:rsidRPr="00B52EAD" w:rsidRDefault="000E33A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B0612A" w:rsidRPr="00B52EAD" w:rsidRDefault="00B061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62322" w:rsidRPr="00B52EAD" w:rsidRDefault="00462322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63024C" w:rsidRPr="00B52EAD" w:rsidRDefault="00600247" w:rsidP="0063024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541A8C" w:rsidRPr="00B52EAD" w:rsidRDefault="00541A8C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41A8C" w:rsidRPr="00B52EAD" w:rsidRDefault="00541A8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33A3" w:rsidRPr="00B52EAD" w:rsidRDefault="00D71E7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</w:tcPr>
          <w:p w:rsidR="00C46634" w:rsidRPr="00B52EAD" w:rsidRDefault="00A04C7B" w:rsidP="00F21A4A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 w:rsidR="00613A0D" w:rsidRPr="00B52EAD">
              <w:rPr>
                <w:sz w:val="20"/>
                <w:szCs w:val="20"/>
                <w:lang w:val="en-US"/>
              </w:rPr>
              <w:t>MitsubishiPajero</w:t>
            </w:r>
            <w:proofErr w:type="spellEnd"/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9013E" w:rsidRPr="00B52EAD" w:rsidRDefault="00D9013E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A04C7B" w:rsidRPr="00B52EAD" w:rsidRDefault="00A04C7B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0E33A3" w:rsidRPr="00B52EAD" w:rsidRDefault="000E33A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D26FC" w:rsidRPr="00B52EAD" w:rsidRDefault="000D26FC" w:rsidP="000D26FC">
            <w:pPr>
              <w:spacing w:line="240" w:lineRule="auto"/>
              <w:ind w:firstLine="0"/>
              <w:jc w:val="center"/>
              <w:rPr>
                <w:strike/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Автомобиль легковой </w:t>
            </w:r>
            <w:r w:rsidRPr="00B52EAD">
              <w:rPr>
                <w:sz w:val="20"/>
                <w:szCs w:val="20"/>
                <w:lang w:val="en-US"/>
              </w:rPr>
              <w:t>FORD</w:t>
            </w:r>
            <w:r w:rsidRPr="00B52EAD">
              <w:rPr>
                <w:sz w:val="20"/>
                <w:szCs w:val="20"/>
              </w:rPr>
              <w:t xml:space="preserve"> Форд «Фокус»</w:t>
            </w:r>
          </w:p>
          <w:p w:rsidR="000E33A3" w:rsidRPr="00B52EAD" w:rsidRDefault="000E33A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33A3" w:rsidRPr="00B52EAD" w:rsidRDefault="000E33A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71E73" w:rsidRPr="00B52EAD" w:rsidRDefault="00D71E7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33A3" w:rsidRPr="00B52EAD" w:rsidRDefault="000E33A3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C46634" w:rsidRPr="00B52EAD" w:rsidRDefault="000D26F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1 049</w:t>
            </w:r>
            <w:r w:rsidR="0025717B" w:rsidRPr="00B52EAD">
              <w:rPr>
                <w:sz w:val="20"/>
                <w:szCs w:val="20"/>
              </w:rPr>
              <w:t> </w:t>
            </w:r>
            <w:r w:rsidRPr="00B52EAD">
              <w:rPr>
                <w:sz w:val="20"/>
                <w:szCs w:val="20"/>
              </w:rPr>
              <w:t>849</w:t>
            </w:r>
            <w:r w:rsidR="0025717B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16</w:t>
            </w: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5702A" w:rsidRPr="00B52EAD" w:rsidRDefault="0045702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0E33A3" w:rsidRPr="00B52EAD" w:rsidRDefault="000E33A3" w:rsidP="0063024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41A8C" w:rsidRPr="00B52EAD" w:rsidRDefault="00541A8C" w:rsidP="0063024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0E33A3" w:rsidRPr="00B52EAD" w:rsidRDefault="000D26F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319</w:t>
            </w:r>
            <w:r w:rsidR="00613A0D" w:rsidRPr="00B52EAD">
              <w:rPr>
                <w:sz w:val="20"/>
                <w:szCs w:val="20"/>
                <w:lang w:val="en-US"/>
              </w:rPr>
              <w:t> </w:t>
            </w:r>
            <w:r w:rsidRPr="00B52EAD">
              <w:rPr>
                <w:sz w:val="20"/>
                <w:szCs w:val="20"/>
              </w:rPr>
              <w:t>247</w:t>
            </w:r>
            <w:r w:rsidR="00613A0D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82</w:t>
            </w:r>
          </w:p>
          <w:p w:rsidR="00541A8C" w:rsidRPr="00B52EAD" w:rsidRDefault="00541A8C" w:rsidP="00541A8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0D26FC" w:rsidRPr="00B52EAD" w:rsidRDefault="000D26FC" w:rsidP="00541A8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0E33A3" w:rsidRPr="00B52EAD" w:rsidRDefault="000E33A3" w:rsidP="00541A8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-</w:t>
            </w:r>
          </w:p>
        </w:tc>
      </w:tr>
      <w:tr w:rsidR="00E1694C" w:rsidRPr="00B52EAD">
        <w:tc>
          <w:tcPr>
            <w:tcW w:w="534" w:type="dxa"/>
          </w:tcPr>
          <w:p w:rsidR="00E1694C" w:rsidRPr="00B52EAD" w:rsidRDefault="00B52EAD" w:rsidP="001D661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73" w:type="dxa"/>
          </w:tcPr>
          <w:p w:rsidR="002E3A04" w:rsidRPr="00B52EAD" w:rsidRDefault="00E51822" w:rsidP="008C727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Алферьева Ольга Александровна</w:t>
            </w:r>
          </w:p>
          <w:p w:rsidR="002E3A04" w:rsidRPr="00B52EAD" w:rsidRDefault="002E3A04" w:rsidP="008C727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1694C" w:rsidRPr="00B52EAD" w:rsidRDefault="00E1694C" w:rsidP="008C727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00247" w:rsidRPr="00B52EAD" w:rsidRDefault="00600247" w:rsidP="008C727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D661A" w:rsidRPr="00B52EAD" w:rsidRDefault="001D661A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E1694C" w:rsidRPr="00B52EAD" w:rsidRDefault="00DC1FE7" w:rsidP="00DC1F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52EAD">
              <w:rPr>
                <w:sz w:val="20"/>
                <w:szCs w:val="20"/>
              </w:rPr>
              <w:t>И.о</w:t>
            </w:r>
            <w:proofErr w:type="spellEnd"/>
            <w:r w:rsidRPr="00B52EAD">
              <w:rPr>
                <w:sz w:val="20"/>
                <w:szCs w:val="20"/>
              </w:rPr>
              <w:t>. д</w:t>
            </w:r>
            <w:r w:rsidR="00BE18FA" w:rsidRPr="00B52EAD">
              <w:rPr>
                <w:sz w:val="20"/>
                <w:szCs w:val="20"/>
              </w:rPr>
              <w:t>иректор</w:t>
            </w:r>
            <w:r w:rsidRPr="00B52EAD">
              <w:rPr>
                <w:sz w:val="20"/>
                <w:szCs w:val="20"/>
              </w:rPr>
              <w:t>а</w:t>
            </w:r>
            <w:r w:rsidR="00E1694C" w:rsidRPr="00B52EAD">
              <w:rPr>
                <w:sz w:val="20"/>
                <w:szCs w:val="20"/>
              </w:rPr>
              <w:t xml:space="preserve"> муниципального автономного учреждения «Стадион «Динамо»</w:t>
            </w:r>
          </w:p>
        </w:tc>
        <w:tc>
          <w:tcPr>
            <w:tcW w:w="4233" w:type="dxa"/>
          </w:tcPr>
          <w:p w:rsidR="00E1694C" w:rsidRPr="00B52EAD" w:rsidRDefault="000060E2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</w:t>
            </w:r>
            <w:r w:rsidR="00B91471" w:rsidRPr="00B52EAD">
              <w:rPr>
                <w:sz w:val="20"/>
                <w:szCs w:val="20"/>
              </w:rPr>
              <w:t>емельный участок</w:t>
            </w:r>
          </w:p>
          <w:p w:rsidR="009F5F9F" w:rsidRPr="00B52EAD" w:rsidRDefault="009F5F9F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</w:t>
            </w:r>
            <w:r w:rsidR="00DC1FE7" w:rsidRPr="00B52EAD">
              <w:rPr>
                <w:sz w:val="20"/>
                <w:szCs w:val="20"/>
              </w:rPr>
              <w:t>индивидуальная собственность</w:t>
            </w:r>
            <w:r w:rsidRPr="00B52EAD">
              <w:rPr>
                <w:sz w:val="20"/>
                <w:szCs w:val="20"/>
              </w:rPr>
              <w:t>)</w:t>
            </w:r>
          </w:p>
          <w:p w:rsidR="00DC1FE7" w:rsidRPr="00B52EAD" w:rsidRDefault="00DC1FE7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C1FE7" w:rsidRPr="00B52EAD" w:rsidRDefault="00DC1FE7" w:rsidP="00DC1F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(индивидуальная собственность)</w:t>
            </w:r>
          </w:p>
          <w:p w:rsidR="00DC1FE7" w:rsidRPr="00B52EAD" w:rsidRDefault="00DC1FE7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C1FE7" w:rsidRPr="00B52EAD" w:rsidRDefault="00DC1FE7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D661A" w:rsidRPr="00B52EAD" w:rsidRDefault="001D661A" w:rsidP="00DC1F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E1694C" w:rsidRPr="00B52EAD" w:rsidRDefault="00DC1FE7" w:rsidP="00950C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345</w:t>
            </w:r>
            <w:r w:rsidR="00600247" w:rsidRPr="00B52EAD">
              <w:rPr>
                <w:sz w:val="20"/>
                <w:szCs w:val="20"/>
              </w:rPr>
              <w:t>,0</w:t>
            </w:r>
          </w:p>
          <w:p w:rsidR="00E1694C" w:rsidRPr="00B52EAD" w:rsidRDefault="00E1694C" w:rsidP="00950C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C1FE7" w:rsidRPr="00B52EAD" w:rsidRDefault="00DC1FE7" w:rsidP="00950C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C1FE7" w:rsidRPr="00B52EAD" w:rsidRDefault="00DC1FE7" w:rsidP="00950C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57,9</w:t>
            </w:r>
          </w:p>
          <w:p w:rsidR="00DC1FE7" w:rsidRPr="00B52EAD" w:rsidRDefault="00DC1FE7" w:rsidP="00950C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C1FE7" w:rsidRPr="00B52EAD" w:rsidRDefault="00DC1FE7" w:rsidP="00950C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D661A" w:rsidRPr="00B52EAD" w:rsidRDefault="001D661A" w:rsidP="0060024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E1694C" w:rsidRPr="00B52EAD" w:rsidRDefault="00E1694C" w:rsidP="00950C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Россия </w:t>
            </w:r>
          </w:p>
          <w:p w:rsidR="00DC1FE7" w:rsidRPr="00B52EAD" w:rsidRDefault="00DC1FE7" w:rsidP="00DC1FE7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DC1FE7" w:rsidRPr="00B52EAD" w:rsidRDefault="00DC1FE7" w:rsidP="00950C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91471" w:rsidRPr="00B52EAD" w:rsidRDefault="00B91471" w:rsidP="00B9147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Россия </w:t>
            </w:r>
          </w:p>
          <w:p w:rsidR="002E3A04" w:rsidRPr="00B52EAD" w:rsidRDefault="002E3A04" w:rsidP="00950C5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00247" w:rsidRPr="00B52EAD" w:rsidRDefault="00600247" w:rsidP="00DC1F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600247" w:rsidRPr="00B52EAD" w:rsidRDefault="0060024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65BCC" w:rsidRPr="00B52EAD" w:rsidRDefault="00165BC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65BCC" w:rsidRPr="00B52EAD" w:rsidRDefault="00165BC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65BCC" w:rsidRPr="00B52EAD" w:rsidRDefault="00165BCC" w:rsidP="00165BC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600247" w:rsidRPr="00B52EAD" w:rsidRDefault="0060024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00247" w:rsidRPr="00B52EAD" w:rsidRDefault="00600247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3A04" w:rsidRPr="00B52EAD" w:rsidRDefault="002E3A04" w:rsidP="00D744A3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165BCC" w:rsidRPr="00B52EAD" w:rsidRDefault="00165BC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1 </w:t>
            </w:r>
            <w:r w:rsidR="00DC1FE7" w:rsidRPr="00B52EAD">
              <w:rPr>
                <w:sz w:val="20"/>
                <w:szCs w:val="20"/>
              </w:rPr>
              <w:t>084</w:t>
            </w:r>
            <w:r w:rsidR="00600247" w:rsidRPr="00B52EAD">
              <w:rPr>
                <w:sz w:val="20"/>
                <w:szCs w:val="20"/>
              </w:rPr>
              <w:t> </w:t>
            </w:r>
            <w:r w:rsidR="00DC1FE7" w:rsidRPr="00B52EAD">
              <w:rPr>
                <w:sz w:val="20"/>
                <w:szCs w:val="20"/>
              </w:rPr>
              <w:t>982</w:t>
            </w:r>
            <w:r w:rsidR="00600247" w:rsidRPr="00B52EAD">
              <w:rPr>
                <w:sz w:val="20"/>
                <w:szCs w:val="20"/>
              </w:rPr>
              <w:t>,</w:t>
            </w:r>
            <w:r w:rsidR="00DC1FE7" w:rsidRPr="00B52EAD">
              <w:rPr>
                <w:sz w:val="20"/>
                <w:szCs w:val="20"/>
              </w:rPr>
              <w:t>92</w:t>
            </w:r>
          </w:p>
          <w:p w:rsidR="00E1694C" w:rsidRPr="00B52EAD" w:rsidRDefault="00E1694C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C4B5A" w:rsidRPr="00B52EAD" w:rsidRDefault="00EC4B5A" w:rsidP="00F21A4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1694C" w:rsidRPr="00B52EAD" w:rsidRDefault="00E1694C" w:rsidP="00165BC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E3A04" w:rsidRPr="00B52EAD" w:rsidRDefault="002E3A04" w:rsidP="00DC1FE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4C60" w:rsidRPr="00B52EAD" w:rsidTr="00CF5A0C">
        <w:tc>
          <w:tcPr>
            <w:tcW w:w="534" w:type="dxa"/>
            <w:tcBorders>
              <w:bottom w:val="nil"/>
            </w:tcBorders>
          </w:tcPr>
          <w:p w:rsidR="00C74C60" w:rsidRPr="00B52EAD" w:rsidRDefault="00B52EAD" w:rsidP="00916553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3" w:type="dxa"/>
            <w:tcBorders>
              <w:bottom w:val="nil"/>
            </w:tcBorders>
          </w:tcPr>
          <w:p w:rsidR="00C74C60" w:rsidRPr="00B52EAD" w:rsidRDefault="00DC1FE7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Суворов Игорь Валерьевич</w:t>
            </w:r>
          </w:p>
        </w:tc>
        <w:tc>
          <w:tcPr>
            <w:tcW w:w="1706" w:type="dxa"/>
            <w:tcBorders>
              <w:bottom w:val="nil"/>
            </w:tcBorders>
          </w:tcPr>
          <w:p w:rsidR="00C74C60" w:rsidRPr="00B52EAD" w:rsidRDefault="00DC1FE7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52EAD">
              <w:rPr>
                <w:sz w:val="20"/>
                <w:szCs w:val="20"/>
              </w:rPr>
              <w:t>И.о</w:t>
            </w:r>
            <w:proofErr w:type="spellEnd"/>
            <w:r w:rsidRPr="00B52EAD">
              <w:rPr>
                <w:sz w:val="20"/>
                <w:szCs w:val="20"/>
              </w:rPr>
              <w:t>. д</w:t>
            </w:r>
            <w:r w:rsidR="00C74C60" w:rsidRPr="00B52EAD">
              <w:rPr>
                <w:sz w:val="20"/>
                <w:szCs w:val="20"/>
              </w:rPr>
              <w:t>иректор</w:t>
            </w:r>
            <w:r w:rsidRPr="00B52EAD">
              <w:rPr>
                <w:sz w:val="20"/>
                <w:szCs w:val="20"/>
              </w:rPr>
              <w:t>а</w:t>
            </w:r>
            <w:r w:rsidR="00C74C60" w:rsidRPr="00B52EAD">
              <w:rPr>
                <w:sz w:val="20"/>
                <w:szCs w:val="20"/>
              </w:rPr>
              <w:t xml:space="preserve"> муниципального бюджетного учреждения «Физкультурно-спортивный центр города Вологды»</w:t>
            </w: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bottom w:val="nil"/>
            </w:tcBorders>
          </w:tcPr>
          <w:p w:rsidR="00CF5A0C" w:rsidRPr="00B52EAD" w:rsidRDefault="00CF5A0C" w:rsidP="00CF5A0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</w:t>
            </w:r>
          </w:p>
          <w:p w:rsidR="008E5BBA" w:rsidRPr="00B52EAD" w:rsidRDefault="00CF5A0C" w:rsidP="00CF5A0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E50C1C" w:rsidRPr="00B52EAD" w:rsidRDefault="00E50C1C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52EAD" w:rsidRPr="00B52EAD" w:rsidRDefault="00B52EAD" w:rsidP="00B52EA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</w:t>
            </w:r>
          </w:p>
          <w:p w:rsidR="00CF5A0C" w:rsidRPr="00B52EAD" w:rsidRDefault="00B52EAD" w:rsidP="00B52EA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732" w:type="dxa"/>
            <w:tcBorders>
              <w:bottom w:val="nil"/>
            </w:tcBorders>
          </w:tcPr>
          <w:p w:rsidR="008E5BBA" w:rsidRPr="00B52EAD" w:rsidRDefault="00CF5A0C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30,5</w:t>
            </w:r>
          </w:p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63,0</w:t>
            </w:r>
          </w:p>
        </w:tc>
        <w:tc>
          <w:tcPr>
            <w:tcW w:w="2007" w:type="dxa"/>
            <w:tcBorders>
              <w:bottom w:val="nil"/>
            </w:tcBorders>
          </w:tcPr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E50C1C" w:rsidRPr="00B52EAD" w:rsidRDefault="00E50C1C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E5BBA" w:rsidRPr="00B52EAD" w:rsidRDefault="008E5BBA" w:rsidP="00CF5A0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52EAD" w:rsidRPr="00B52EAD" w:rsidRDefault="00B52EAD" w:rsidP="00B52EA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bottom w:val="nil"/>
            </w:tcBorders>
          </w:tcPr>
          <w:p w:rsidR="00C74C60" w:rsidRPr="00B52EAD" w:rsidRDefault="00CF5A0C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Автомобиль легковой КИА </w:t>
            </w:r>
            <w:proofErr w:type="spellStart"/>
            <w:r w:rsidRPr="00B52EAD">
              <w:rPr>
                <w:sz w:val="20"/>
                <w:szCs w:val="20"/>
              </w:rPr>
              <w:t>спортейдж</w:t>
            </w:r>
            <w:proofErr w:type="spellEnd"/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E762CB" w:rsidRPr="00B52EAD" w:rsidRDefault="00CF5A0C" w:rsidP="006256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955</w:t>
            </w:r>
            <w:r w:rsidR="003A199D" w:rsidRPr="00B52EAD">
              <w:rPr>
                <w:sz w:val="20"/>
                <w:szCs w:val="20"/>
              </w:rPr>
              <w:t> </w:t>
            </w:r>
            <w:r w:rsidRPr="00B52EAD">
              <w:rPr>
                <w:sz w:val="20"/>
                <w:szCs w:val="20"/>
              </w:rPr>
              <w:t>504</w:t>
            </w:r>
            <w:r w:rsidR="003A199D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25</w:t>
            </w: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74C60" w:rsidRPr="00B52EAD" w:rsidRDefault="00C74C60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F5A0C" w:rsidRPr="00B52EAD" w:rsidTr="00B52EAD">
        <w:tc>
          <w:tcPr>
            <w:tcW w:w="534" w:type="dxa"/>
            <w:tcBorders>
              <w:top w:val="nil"/>
              <w:bottom w:val="nil"/>
            </w:tcBorders>
          </w:tcPr>
          <w:p w:rsidR="00CF5A0C" w:rsidRPr="00B52EAD" w:rsidRDefault="00CF5A0C" w:rsidP="009165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CF5A0C" w:rsidRPr="00B52EAD" w:rsidRDefault="00CF5A0C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CF5A0C" w:rsidRPr="00B52EAD" w:rsidRDefault="00CF5A0C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B52EAD" w:rsidRPr="00B52EAD" w:rsidRDefault="00B52EAD" w:rsidP="00B52EA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</w:t>
            </w:r>
          </w:p>
          <w:p w:rsidR="00B52EAD" w:rsidRPr="00B52EAD" w:rsidRDefault="00B52EAD" w:rsidP="00B52EA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(индивидуальная собственность)</w:t>
            </w:r>
          </w:p>
          <w:p w:rsidR="00CF5A0C" w:rsidRPr="00B52EAD" w:rsidRDefault="00CF5A0C" w:rsidP="00CF5A0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F5A0C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63,0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CF5A0C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CF5A0C" w:rsidRPr="00B52EAD" w:rsidRDefault="00CF5A0C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CF5A0C" w:rsidRPr="00B52EAD" w:rsidRDefault="00B52EAD" w:rsidP="006256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378 921,58</w:t>
            </w:r>
          </w:p>
        </w:tc>
      </w:tr>
      <w:tr w:rsidR="00B52EAD" w:rsidRPr="00B52EAD" w:rsidTr="00B52EAD">
        <w:tc>
          <w:tcPr>
            <w:tcW w:w="534" w:type="dxa"/>
            <w:tcBorders>
              <w:top w:val="nil"/>
              <w:bottom w:val="nil"/>
            </w:tcBorders>
          </w:tcPr>
          <w:p w:rsidR="00B52EAD" w:rsidRPr="00B52EAD" w:rsidRDefault="00B52EAD" w:rsidP="009165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B52EAD" w:rsidRPr="00B52EAD" w:rsidRDefault="00B52EAD" w:rsidP="00B52EA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</w:t>
            </w:r>
          </w:p>
          <w:p w:rsidR="00B52EAD" w:rsidRPr="00B52EAD" w:rsidRDefault="00B52EAD" w:rsidP="00B52EA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63,0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EAD" w:rsidRPr="00B52EAD" w:rsidRDefault="00B52EAD" w:rsidP="006256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4 400,00</w:t>
            </w:r>
          </w:p>
        </w:tc>
      </w:tr>
      <w:tr w:rsidR="00B52EAD" w:rsidRPr="00B52EAD" w:rsidTr="00CF5A0C">
        <w:tc>
          <w:tcPr>
            <w:tcW w:w="534" w:type="dxa"/>
            <w:tcBorders>
              <w:top w:val="nil"/>
            </w:tcBorders>
          </w:tcPr>
          <w:p w:rsidR="00B52EAD" w:rsidRPr="00B52EAD" w:rsidRDefault="00B52EAD" w:rsidP="009165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Несовершеннолетний ребенок</w:t>
            </w:r>
          </w:p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</w:tcBorders>
          </w:tcPr>
          <w:p w:rsidR="00B52EAD" w:rsidRPr="00B52EAD" w:rsidRDefault="00B52EAD" w:rsidP="00B52EA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</w:t>
            </w:r>
          </w:p>
          <w:p w:rsidR="00B52EAD" w:rsidRPr="00B52EAD" w:rsidRDefault="00B52EAD" w:rsidP="00B52EA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(пользование)</w:t>
            </w:r>
          </w:p>
        </w:tc>
        <w:tc>
          <w:tcPr>
            <w:tcW w:w="1732" w:type="dxa"/>
            <w:tcBorders>
              <w:top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63,0</w:t>
            </w:r>
          </w:p>
        </w:tc>
        <w:tc>
          <w:tcPr>
            <w:tcW w:w="2007" w:type="dxa"/>
            <w:tcBorders>
              <w:top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top w:val="nil"/>
            </w:tcBorders>
          </w:tcPr>
          <w:p w:rsidR="00B52EAD" w:rsidRPr="00B52EAD" w:rsidRDefault="00B52EAD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B52EAD" w:rsidRPr="00B52EAD" w:rsidRDefault="00B52EAD" w:rsidP="0062564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16553" w:rsidRPr="00B52EAD" w:rsidTr="003D4FF4">
        <w:tc>
          <w:tcPr>
            <w:tcW w:w="534" w:type="dxa"/>
            <w:tcBorders>
              <w:bottom w:val="nil"/>
            </w:tcBorders>
          </w:tcPr>
          <w:p w:rsidR="00916553" w:rsidRPr="00B52EAD" w:rsidRDefault="00B52EAD" w:rsidP="009165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3" w:type="dxa"/>
            <w:tcBorders>
              <w:bottom w:val="nil"/>
            </w:tcBorders>
          </w:tcPr>
          <w:p w:rsidR="00916553" w:rsidRPr="00B52EAD" w:rsidRDefault="00DC1FE7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Иванов Сергей Викторович</w:t>
            </w: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916553" w:rsidRPr="00B52EAD" w:rsidRDefault="00DC1FE7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Д</w:t>
            </w:r>
            <w:r w:rsidR="00916553" w:rsidRPr="00B52EAD">
              <w:rPr>
                <w:sz w:val="20"/>
                <w:szCs w:val="20"/>
              </w:rPr>
              <w:t xml:space="preserve">иректор муниципального автономного учреждения </w:t>
            </w:r>
            <w:r w:rsidR="002F3862" w:rsidRPr="00B52EAD">
              <w:rPr>
                <w:sz w:val="20"/>
                <w:szCs w:val="20"/>
              </w:rPr>
              <w:t xml:space="preserve">дополнительного образования </w:t>
            </w:r>
            <w:r w:rsidR="00916553" w:rsidRPr="00B52EAD">
              <w:rPr>
                <w:sz w:val="20"/>
                <w:szCs w:val="20"/>
              </w:rPr>
              <w:t>«Ледовый дворец»</w:t>
            </w:r>
          </w:p>
        </w:tc>
        <w:tc>
          <w:tcPr>
            <w:tcW w:w="4233" w:type="dxa"/>
            <w:tcBorders>
              <w:bottom w:val="nil"/>
            </w:tcBorders>
          </w:tcPr>
          <w:p w:rsidR="0076556B" w:rsidRPr="00B52EAD" w:rsidRDefault="00B17CCA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B17CCA" w:rsidRPr="00B52EAD" w:rsidRDefault="00B17CCA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7CCA" w:rsidRPr="00B52EAD" w:rsidRDefault="00B17CCA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B17CCA" w:rsidRPr="00B52EAD" w:rsidRDefault="00B17CCA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7CCA" w:rsidRPr="00B52EAD" w:rsidRDefault="00B17CCA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Дачный дом (индивидуальная собственность)</w:t>
            </w:r>
          </w:p>
          <w:p w:rsidR="00B17CCA" w:rsidRPr="00B52EAD" w:rsidRDefault="00B17CCA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7CCA" w:rsidRPr="00B52EAD" w:rsidRDefault="00B17CCA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Жилой дом (индивидуальная собственность)</w:t>
            </w:r>
          </w:p>
          <w:p w:rsidR="00B17CCA" w:rsidRPr="00B52EAD" w:rsidRDefault="00B17CCA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841CF5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</w:t>
            </w:r>
            <w:proofErr w:type="gramStart"/>
            <w:r w:rsidRPr="00B52EAD">
              <w:rPr>
                <w:sz w:val="20"/>
                <w:szCs w:val="20"/>
              </w:rPr>
              <w:t>а(</w:t>
            </w:r>
            <w:proofErr w:type="gramEnd"/>
            <w:r w:rsidRPr="00B52EAD">
              <w:rPr>
                <w:sz w:val="20"/>
                <w:szCs w:val="20"/>
              </w:rPr>
              <w:t>индивидуальная собственность)</w:t>
            </w:r>
          </w:p>
          <w:p w:rsidR="0076556B" w:rsidRPr="00B52EAD" w:rsidRDefault="0076556B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841CF5" w:rsidP="003D4FF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</w:t>
            </w:r>
            <w:r w:rsidR="00F5020E">
              <w:rPr>
                <w:sz w:val="20"/>
                <w:szCs w:val="20"/>
              </w:rPr>
              <w:t xml:space="preserve"> </w:t>
            </w:r>
            <w:r w:rsidRPr="00B52EAD">
              <w:rPr>
                <w:sz w:val="20"/>
                <w:szCs w:val="20"/>
              </w:rPr>
              <w:t>(</w:t>
            </w:r>
            <w:r w:rsidR="003D4FF4" w:rsidRPr="00B52EAD">
              <w:rPr>
                <w:sz w:val="20"/>
                <w:szCs w:val="20"/>
              </w:rPr>
              <w:t>общая совместная</w:t>
            </w:r>
            <w:r w:rsidR="00F5020E">
              <w:rPr>
                <w:sz w:val="20"/>
                <w:szCs w:val="20"/>
              </w:rPr>
              <w:t xml:space="preserve"> </w:t>
            </w:r>
            <w:r w:rsidR="00F5020E" w:rsidRPr="00D744A3">
              <w:rPr>
                <w:sz w:val="20"/>
                <w:szCs w:val="20"/>
              </w:rPr>
              <w:t>собственность</w:t>
            </w:r>
            <w:r w:rsidRPr="00B52EAD">
              <w:rPr>
                <w:sz w:val="20"/>
                <w:szCs w:val="20"/>
              </w:rPr>
              <w:t>)</w:t>
            </w:r>
          </w:p>
          <w:p w:rsidR="003D4FF4" w:rsidRPr="00B52EAD" w:rsidRDefault="003D4FF4" w:rsidP="003D4FF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3D4FF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Нежилое помещение (индивидуальная собственность)</w:t>
            </w:r>
          </w:p>
          <w:p w:rsidR="003D4FF4" w:rsidRPr="00B52EAD" w:rsidRDefault="003D4FF4" w:rsidP="003D4FF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3D4FF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bottom w:val="nil"/>
            </w:tcBorders>
          </w:tcPr>
          <w:p w:rsidR="00916553" w:rsidRPr="00B52EAD" w:rsidRDefault="00B17CCA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1300</w:t>
            </w:r>
            <w:r w:rsidR="0076556B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0</w:t>
            </w:r>
          </w:p>
          <w:p w:rsidR="00B17CCA" w:rsidRPr="00B52EAD" w:rsidRDefault="00B17CCA" w:rsidP="00B17CC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B17CCA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1200,0</w:t>
            </w: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B17CC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6556B" w:rsidRPr="00B52EAD" w:rsidRDefault="00B17CCA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47</w:t>
            </w:r>
            <w:r w:rsidR="0076556B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3</w:t>
            </w: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B17CCA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193</w:t>
            </w:r>
            <w:r w:rsidR="0076556B" w:rsidRPr="00B52EAD">
              <w:rPr>
                <w:sz w:val="20"/>
                <w:szCs w:val="20"/>
              </w:rPr>
              <w:t>,</w:t>
            </w:r>
            <w:r w:rsidRPr="00B52EAD">
              <w:rPr>
                <w:sz w:val="20"/>
                <w:szCs w:val="20"/>
              </w:rPr>
              <w:t>1</w:t>
            </w:r>
          </w:p>
          <w:p w:rsidR="00841CF5" w:rsidRPr="00B52EAD" w:rsidRDefault="00841CF5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41CF5" w:rsidRPr="00B52EAD" w:rsidRDefault="00841CF5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46,5</w:t>
            </w:r>
          </w:p>
          <w:p w:rsidR="00841CF5" w:rsidRPr="00B52EAD" w:rsidRDefault="00841CF5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41CF5" w:rsidRPr="00B52EAD" w:rsidRDefault="00841CF5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64,7</w:t>
            </w:r>
          </w:p>
          <w:p w:rsidR="003D4FF4" w:rsidRPr="00B52EAD" w:rsidRDefault="003D4FF4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48,2</w:t>
            </w:r>
          </w:p>
        </w:tc>
        <w:tc>
          <w:tcPr>
            <w:tcW w:w="2007" w:type="dxa"/>
            <w:tcBorders>
              <w:bottom w:val="nil"/>
            </w:tcBorders>
          </w:tcPr>
          <w:p w:rsidR="00916553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Россия</w:t>
            </w: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7CCA" w:rsidRPr="00B52EAD" w:rsidRDefault="00B17CCA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7CCA" w:rsidRPr="00B52EAD" w:rsidRDefault="00B17CCA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76556B" w:rsidRPr="00B52EAD" w:rsidRDefault="0076556B" w:rsidP="00841CF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Россия</w:t>
            </w: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6556B" w:rsidRPr="00B52EAD" w:rsidRDefault="0076556B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bottom w:val="nil"/>
            </w:tcBorders>
          </w:tcPr>
          <w:p w:rsidR="00916553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lastRenderedPageBreak/>
              <w:t>Автомобиль легковой МИЦУБИСИ кольт</w:t>
            </w:r>
          </w:p>
        </w:tc>
        <w:tc>
          <w:tcPr>
            <w:tcW w:w="1980" w:type="dxa"/>
            <w:tcBorders>
              <w:bottom w:val="nil"/>
            </w:tcBorders>
          </w:tcPr>
          <w:p w:rsidR="00916553" w:rsidRPr="00B52EAD" w:rsidRDefault="00B17CCA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1 004</w:t>
            </w:r>
            <w:r w:rsidR="0076556B" w:rsidRPr="00B52EAD">
              <w:rPr>
                <w:sz w:val="20"/>
                <w:szCs w:val="20"/>
              </w:rPr>
              <w:t> </w:t>
            </w:r>
            <w:r w:rsidRPr="00B52EAD">
              <w:rPr>
                <w:sz w:val="20"/>
                <w:szCs w:val="20"/>
              </w:rPr>
              <w:t>796</w:t>
            </w:r>
            <w:r w:rsidR="0076556B" w:rsidRPr="00B52EAD">
              <w:rPr>
                <w:sz w:val="20"/>
                <w:szCs w:val="20"/>
              </w:rPr>
              <w:t xml:space="preserve">, </w:t>
            </w:r>
            <w:r w:rsidRPr="00B52EAD">
              <w:rPr>
                <w:sz w:val="20"/>
                <w:szCs w:val="20"/>
              </w:rPr>
              <w:t>85</w:t>
            </w:r>
          </w:p>
        </w:tc>
      </w:tr>
      <w:tr w:rsidR="003D4FF4" w:rsidRPr="00B52EAD" w:rsidTr="002F3862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3D4FF4" w:rsidRPr="00B52EAD" w:rsidRDefault="003D4FF4" w:rsidP="00916553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top w:val="nil"/>
              <w:bottom w:val="single" w:sz="4" w:space="0" w:color="auto"/>
            </w:tcBorders>
          </w:tcPr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</w:tcPr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  <w:bottom w:val="single" w:sz="4" w:space="0" w:color="auto"/>
            </w:tcBorders>
          </w:tcPr>
          <w:p w:rsidR="003D4FF4" w:rsidRPr="00B52EAD" w:rsidRDefault="003D4FF4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(индивидуальная собственность)</w:t>
            </w:r>
          </w:p>
          <w:p w:rsidR="003D4FF4" w:rsidRPr="00B52EAD" w:rsidRDefault="003D4FF4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</w:t>
            </w:r>
            <w:r w:rsidR="00F5020E">
              <w:rPr>
                <w:sz w:val="20"/>
                <w:szCs w:val="20"/>
              </w:rPr>
              <w:t xml:space="preserve"> </w:t>
            </w:r>
            <w:r w:rsidRPr="00B52EAD">
              <w:rPr>
                <w:sz w:val="20"/>
                <w:szCs w:val="20"/>
              </w:rPr>
              <w:t>(общая совместная</w:t>
            </w:r>
            <w:r w:rsidR="00F5020E" w:rsidRPr="00F5020E">
              <w:rPr>
                <w:color w:val="0070C0"/>
                <w:sz w:val="20"/>
                <w:szCs w:val="20"/>
              </w:rPr>
              <w:t xml:space="preserve"> </w:t>
            </w:r>
            <w:r w:rsidR="00F5020E" w:rsidRPr="00D744A3">
              <w:rPr>
                <w:sz w:val="20"/>
                <w:szCs w:val="20"/>
              </w:rPr>
              <w:t>собственность</w:t>
            </w:r>
            <w:r w:rsidRPr="00B52EAD">
              <w:rPr>
                <w:sz w:val="20"/>
                <w:szCs w:val="20"/>
              </w:rPr>
              <w:t>)</w:t>
            </w:r>
          </w:p>
          <w:p w:rsidR="003D4FF4" w:rsidRPr="00B52EAD" w:rsidRDefault="003D4FF4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3D4FF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</w:t>
            </w:r>
            <w:proofErr w:type="gramStart"/>
            <w:r w:rsidRPr="00B52EAD">
              <w:rPr>
                <w:sz w:val="20"/>
                <w:szCs w:val="20"/>
              </w:rPr>
              <w:t>а(</w:t>
            </w:r>
            <w:proofErr w:type="gramEnd"/>
            <w:r w:rsidRPr="00B52EAD">
              <w:rPr>
                <w:sz w:val="20"/>
                <w:szCs w:val="20"/>
              </w:rPr>
              <w:t>индивидуальная собственность)</w:t>
            </w:r>
          </w:p>
          <w:p w:rsidR="003D4FF4" w:rsidRPr="00B52EAD" w:rsidRDefault="003D4FF4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F3862" w:rsidRPr="00B52EAD" w:rsidRDefault="002F3862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(пользование)</w:t>
            </w:r>
          </w:p>
          <w:p w:rsidR="002F3862" w:rsidRPr="00B52EAD" w:rsidRDefault="002F3862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F3862" w:rsidRPr="00B52EAD" w:rsidRDefault="002F3862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Земельный участок (пользование)</w:t>
            </w:r>
          </w:p>
          <w:p w:rsidR="002F3862" w:rsidRPr="00B52EAD" w:rsidRDefault="002F3862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F3862" w:rsidRPr="00B52EAD" w:rsidRDefault="002F3862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Жилой дом (пользование)</w:t>
            </w:r>
          </w:p>
          <w:p w:rsidR="002F3862" w:rsidRPr="00B52EAD" w:rsidRDefault="002F3862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698,0</w:t>
            </w: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64,7</w:t>
            </w: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24,9</w:t>
            </w: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46,5</w:t>
            </w: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1200,0</w:t>
            </w: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193,1</w:t>
            </w:r>
          </w:p>
        </w:tc>
        <w:tc>
          <w:tcPr>
            <w:tcW w:w="2007" w:type="dxa"/>
            <w:tcBorders>
              <w:top w:val="nil"/>
              <w:bottom w:val="single" w:sz="4" w:space="0" w:color="auto"/>
            </w:tcBorders>
          </w:tcPr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</w:tcPr>
          <w:p w:rsidR="003D4FF4" w:rsidRPr="00B52EAD" w:rsidRDefault="003D4FF4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3D4FF4" w:rsidRPr="00B52EAD" w:rsidRDefault="003D4FF4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3 063 454,68</w:t>
            </w:r>
          </w:p>
          <w:p w:rsidR="003D4FF4" w:rsidRPr="00B52EAD" w:rsidRDefault="003D4FF4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(с учетом продажи квартиры)</w:t>
            </w:r>
          </w:p>
        </w:tc>
      </w:tr>
      <w:tr w:rsidR="002F3862" w:rsidRPr="00B52EAD" w:rsidTr="00F323F1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2F3862" w:rsidRPr="00B52EAD" w:rsidRDefault="00B52EAD" w:rsidP="0091655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bottom w:val="nil"/>
            </w:tcBorders>
          </w:tcPr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Дурхеев Олег Васильевич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</w:tcPr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52EAD">
              <w:rPr>
                <w:sz w:val="20"/>
                <w:szCs w:val="20"/>
              </w:rPr>
              <w:t>И.о</w:t>
            </w:r>
            <w:proofErr w:type="spellEnd"/>
            <w:r w:rsidRPr="00B52EAD">
              <w:rPr>
                <w:sz w:val="20"/>
                <w:szCs w:val="20"/>
              </w:rPr>
              <w:t>. директора муниципального автономного учреждения «Спортивно-оздоровительный комплекс «Изумруд»</w:t>
            </w:r>
          </w:p>
        </w:tc>
        <w:tc>
          <w:tcPr>
            <w:tcW w:w="4233" w:type="dxa"/>
            <w:tcBorders>
              <w:top w:val="single" w:sz="4" w:space="0" w:color="auto"/>
              <w:bottom w:val="nil"/>
            </w:tcBorders>
          </w:tcPr>
          <w:p w:rsidR="002F3862" w:rsidRPr="00B52EAD" w:rsidRDefault="002F3862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Квартира (общая долевая </w:t>
            </w:r>
            <w:r w:rsidR="00F5020E" w:rsidRPr="00D744A3">
              <w:rPr>
                <w:sz w:val="20"/>
                <w:szCs w:val="20"/>
              </w:rPr>
              <w:t>собственность</w:t>
            </w:r>
            <w:r w:rsidR="00F5020E">
              <w:rPr>
                <w:sz w:val="20"/>
                <w:szCs w:val="20"/>
              </w:rPr>
              <w:t xml:space="preserve">, </w:t>
            </w:r>
            <w:r w:rsidRPr="00B52EAD">
              <w:rPr>
                <w:sz w:val="20"/>
                <w:szCs w:val="20"/>
              </w:rPr>
              <w:t>2/5 доли)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2F3862" w:rsidRPr="00B52EAD" w:rsidRDefault="002F3862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60,8</w:t>
            </w:r>
          </w:p>
        </w:tc>
        <w:tc>
          <w:tcPr>
            <w:tcW w:w="2007" w:type="dxa"/>
            <w:tcBorders>
              <w:top w:val="single" w:sz="4" w:space="0" w:color="auto"/>
              <w:bottom w:val="nil"/>
            </w:tcBorders>
          </w:tcPr>
          <w:p w:rsidR="002F3862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</w:tcPr>
          <w:p w:rsidR="002F3862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Автомобиль легковой ВАЗ 111930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2F3862" w:rsidRPr="00B52EAD" w:rsidRDefault="002F3862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731 221,00</w:t>
            </w:r>
          </w:p>
        </w:tc>
      </w:tr>
      <w:tr w:rsidR="00F323F1" w:rsidRPr="00B52EAD" w:rsidTr="00F323F1">
        <w:tc>
          <w:tcPr>
            <w:tcW w:w="534" w:type="dxa"/>
            <w:tcBorders>
              <w:top w:val="nil"/>
              <w:bottom w:val="nil"/>
            </w:tcBorders>
          </w:tcPr>
          <w:p w:rsidR="00F323F1" w:rsidRPr="00B52EAD" w:rsidRDefault="00F323F1" w:rsidP="00916553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</w:tcPr>
          <w:p w:rsidR="00F323F1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Супруга </w:t>
            </w:r>
          </w:p>
          <w:p w:rsidR="00F323F1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323F1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323F1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</w:tcPr>
          <w:p w:rsidR="00F5020E" w:rsidRDefault="00F323F1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52EAD">
              <w:rPr>
                <w:sz w:val="20"/>
                <w:szCs w:val="20"/>
              </w:rPr>
              <w:t xml:space="preserve">Квартира (общая долевая </w:t>
            </w:r>
            <w:r w:rsidR="00F5020E" w:rsidRPr="00D744A3">
              <w:rPr>
                <w:sz w:val="20"/>
                <w:szCs w:val="20"/>
              </w:rPr>
              <w:t>собственность</w:t>
            </w:r>
            <w:r w:rsidR="00F5020E">
              <w:rPr>
                <w:sz w:val="20"/>
                <w:szCs w:val="20"/>
              </w:rPr>
              <w:t>,</w:t>
            </w:r>
            <w:proofErr w:type="gramEnd"/>
          </w:p>
          <w:p w:rsidR="00F323F1" w:rsidRPr="00B52EAD" w:rsidRDefault="00F323F1" w:rsidP="009F5F9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52EAD">
              <w:rPr>
                <w:sz w:val="20"/>
                <w:szCs w:val="20"/>
              </w:rPr>
              <w:t>2/5 доли)</w:t>
            </w:r>
            <w:proofErr w:type="gram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F323F1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60,8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:rsidR="00F323F1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F323F1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323F1" w:rsidRPr="00B52EAD" w:rsidRDefault="00F323F1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701 479.31</w:t>
            </w:r>
          </w:p>
        </w:tc>
      </w:tr>
      <w:tr w:rsidR="00F323F1" w:rsidRPr="00B52EAD" w:rsidTr="00EC457A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F323F1" w:rsidRPr="00B52EAD" w:rsidRDefault="00F323F1" w:rsidP="00F323F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single" w:sz="4" w:space="0" w:color="auto"/>
            </w:tcBorders>
          </w:tcPr>
          <w:p w:rsidR="00F323F1" w:rsidRPr="00B52EAD" w:rsidRDefault="00F323F1" w:rsidP="00F323F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</w:tcPr>
          <w:p w:rsidR="00F323F1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  <w:bottom w:val="single" w:sz="4" w:space="0" w:color="auto"/>
            </w:tcBorders>
          </w:tcPr>
          <w:p w:rsidR="00F5020E" w:rsidRDefault="00EC457A" w:rsidP="00EC4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52EAD">
              <w:rPr>
                <w:sz w:val="20"/>
                <w:szCs w:val="20"/>
              </w:rPr>
              <w:t xml:space="preserve">Квартира (общая долевая </w:t>
            </w:r>
            <w:r w:rsidR="00F5020E" w:rsidRPr="00D744A3">
              <w:rPr>
                <w:sz w:val="20"/>
                <w:szCs w:val="20"/>
              </w:rPr>
              <w:t>собственность</w:t>
            </w:r>
            <w:r w:rsidR="00F5020E">
              <w:rPr>
                <w:sz w:val="20"/>
                <w:szCs w:val="20"/>
              </w:rPr>
              <w:t xml:space="preserve">, </w:t>
            </w:r>
            <w:proofErr w:type="gramEnd"/>
          </w:p>
          <w:p w:rsidR="00F323F1" w:rsidRPr="00B52EAD" w:rsidRDefault="00EC457A" w:rsidP="00EC4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1/10 доли)</w:t>
            </w:r>
          </w:p>
          <w:p w:rsidR="00EC457A" w:rsidRPr="00B52EAD" w:rsidRDefault="00EC457A" w:rsidP="00EC4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F323F1" w:rsidRPr="00B52EAD" w:rsidRDefault="00EC457A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60,8</w:t>
            </w:r>
          </w:p>
        </w:tc>
        <w:tc>
          <w:tcPr>
            <w:tcW w:w="2007" w:type="dxa"/>
            <w:tcBorders>
              <w:top w:val="nil"/>
              <w:bottom w:val="single" w:sz="4" w:space="0" w:color="auto"/>
            </w:tcBorders>
          </w:tcPr>
          <w:p w:rsidR="00F323F1" w:rsidRPr="00B52EAD" w:rsidRDefault="00EC457A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top w:val="nil"/>
              <w:bottom w:val="single" w:sz="4" w:space="0" w:color="auto"/>
            </w:tcBorders>
          </w:tcPr>
          <w:p w:rsidR="00F323F1" w:rsidRPr="00B52EAD" w:rsidRDefault="00F323F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F323F1" w:rsidRPr="00B52EAD" w:rsidRDefault="00F323F1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C457A" w:rsidRPr="00B52EAD" w:rsidTr="00156A81"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EC457A" w:rsidRPr="00B52EAD" w:rsidRDefault="00B52EAD" w:rsidP="00F323F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bottom w:val="nil"/>
            </w:tcBorders>
          </w:tcPr>
          <w:p w:rsidR="00EC457A" w:rsidRPr="00B52EAD" w:rsidRDefault="00EC457A" w:rsidP="00156A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52EAD">
              <w:rPr>
                <w:sz w:val="20"/>
                <w:szCs w:val="20"/>
              </w:rPr>
              <w:t>Руковишников</w:t>
            </w:r>
            <w:proofErr w:type="spellEnd"/>
            <w:r w:rsidRPr="00B52EAD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</w:tcPr>
          <w:p w:rsidR="00EC457A" w:rsidRPr="00B52EAD" w:rsidRDefault="00EC457A" w:rsidP="00EC4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52EAD">
              <w:rPr>
                <w:sz w:val="20"/>
                <w:szCs w:val="20"/>
              </w:rPr>
              <w:t>И.о</w:t>
            </w:r>
            <w:proofErr w:type="spellEnd"/>
            <w:r w:rsidRPr="00B52EAD">
              <w:rPr>
                <w:sz w:val="20"/>
                <w:szCs w:val="20"/>
              </w:rPr>
              <w:t>. директора муниципального автономного учреждения «Спортивная школа олимпийского резерва по конькобежному спорту Николая Гуляева»</w:t>
            </w:r>
          </w:p>
          <w:p w:rsidR="00156A81" w:rsidRPr="00B52EAD" w:rsidRDefault="00156A81" w:rsidP="00EC4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bottom w:val="nil"/>
            </w:tcBorders>
          </w:tcPr>
          <w:p w:rsidR="00EC457A" w:rsidRPr="00B52EAD" w:rsidRDefault="00156A81" w:rsidP="00EC4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(пользование)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C457A" w:rsidRPr="00B52EAD" w:rsidRDefault="00156A8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76,1</w:t>
            </w:r>
          </w:p>
        </w:tc>
        <w:tc>
          <w:tcPr>
            <w:tcW w:w="2007" w:type="dxa"/>
            <w:tcBorders>
              <w:top w:val="single" w:sz="4" w:space="0" w:color="auto"/>
              <w:bottom w:val="nil"/>
            </w:tcBorders>
          </w:tcPr>
          <w:p w:rsidR="00EC457A" w:rsidRPr="00B52EAD" w:rsidRDefault="00156A8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</w:tcPr>
          <w:p w:rsidR="00EC457A" w:rsidRPr="00B52EAD" w:rsidRDefault="00156A8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Автомобиль легковой ХУНДАЙ </w:t>
            </w:r>
            <w:proofErr w:type="spellStart"/>
            <w:r w:rsidRPr="00B52EAD">
              <w:rPr>
                <w:sz w:val="20"/>
                <w:szCs w:val="20"/>
              </w:rPr>
              <w:t>солярис</w:t>
            </w:r>
            <w:proofErr w:type="spellEnd"/>
          </w:p>
          <w:p w:rsidR="00156A81" w:rsidRPr="00B52EAD" w:rsidRDefault="00156A8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156A81" w:rsidRPr="00B52EAD" w:rsidRDefault="00156A81" w:rsidP="00156A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 xml:space="preserve">Автомобиль легковой РЕНО </w:t>
            </w:r>
            <w:proofErr w:type="spellStart"/>
            <w:r w:rsidRPr="00B52EAD">
              <w:rPr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EC457A" w:rsidRPr="00B52EAD" w:rsidRDefault="00156A81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1 684 035,42</w:t>
            </w:r>
          </w:p>
        </w:tc>
      </w:tr>
      <w:tr w:rsidR="00156A81" w:rsidRPr="00855EF6" w:rsidTr="00156A81">
        <w:tc>
          <w:tcPr>
            <w:tcW w:w="534" w:type="dxa"/>
            <w:tcBorders>
              <w:top w:val="nil"/>
            </w:tcBorders>
          </w:tcPr>
          <w:p w:rsidR="00156A81" w:rsidRPr="00B52EAD" w:rsidRDefault="00156A81" w:rsidP="00F323F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:rsidR="00156A81" w:rsidRPr="00B52EAD" w:rsidRDefault="00156A81" w:rsidP="00156A8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6" w:type="dxa"/>
            <w:tcBorders>
              <w:top w:val="nil"/>
            </w:tcBorders>
          </w:tcPr>
          <w:p w:rsidR="00156A81" w:rsidRPr="00B52EAD" w:rsidRDefault="00156A81" w:rsidP="00EC4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</w:tcBorders>
          </w:tcPr>
          <w:p w:rsidR="00156A81" w:rsidRPr="00B52EAD" w:rsidRDefault="00156A81" w:rsidP="00EC4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Квартира (пользование)</w:t>
            </w:r>
          </w:p>
        </w:tc>
        <w:tc>
          <w:tcPr>
            <w:tcW w:w="1732" w:type="dxa"/>
            <w:tcBorders>
              <w:top w:val="nil"/>
            </w:tcBorders>
          </w:tcPr>
          <w:p w:rsidR="00156A81" w:rsidRPr="00B52EAD" w:rsidRDefault="00156A8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76,1</w:t>
            </w:r>
          </w:p>
        </w:tc>
        <w:tc>
          <w:tcPr>
            <w:tcW w:w="2007" w:type="dxa"/>
            <w:tcBorders>
              <w:top w:val="nil"/>
            </w:tcBorders>
          </w:tcPr>
          <w:p w:rsidR="00156A81" w:rsidRPr="00B52EAD" w:rsidRDefault="00156A8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2EAD">
              <w:rPr>
                <w:sz w:val="20"/>
                <w:szCs w:val="20"/>
              </w:rPr>
              <w:t>Россия</w:t>
            </w:r>
          </w:p>
        </w:tc>
        <w:tc>
          <w:tcPr>
            <w:tcW w:w="1746" w:type="dxa"/>
            <w:tcBorders>
              <w:top w:val="nil"/>
            </w:tcBorders>
          </w:tcPr>
          <w:p w:rsidR="00156A81" w:rsidRPr="00B52EAD" w:rsidRDefault="00156A81" w:rsidP="00192BC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156A81" w:rsidRPr="00B52EAD" w:rsidRDefault="00156A81" w:rsidP="00B17CC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605E6F" w:rsidRDefault="00605E6F" w:rsidP="00F21A4A">
      <w:pPr>
        <w:autoSpaceDE w:val="0"/>
        <w:autoSpaceDN w:val="0"/>
        <w:adjustRightInd w:val="0"/>
        <w:spacing w:line="240" w:lineRule="auto"/>
        <w:ind w:firstLine="0"/>
      </w:pPr>
    </w:p>
    <w:sectPr w:rsidR="00605E6F" w:rsidSect="00B0612A">
      <w:headerReference w:type="even" r:id="rId8"/>
      <w:headerReference w:type="default" r:id="rId9"/>
      <w:pgSz w:w="16840" w:h="11906" w:orient="landscape"/>
      <w:pgMar w:top="567" w:right="425" w:bottom="567" w:left="85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52" w:rsidRDefault="00B62152">
      <w:r>
        <w:separator/>
      </w:r>
    </w:p>
  </w:endnote>
  <w:endnote w:type="continuationSeparator" w:id="0">
    <w:p w:rsidR="00B62152" w:rsidRDefault="00B6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52" w:rsidRDefault="00B62152">
      <w:r>
        <w:separator/>
      </w:r>
    </w:p>
  </w:footnote>
  <w:footnote w:type="continuationSeparator" w:id="0">
    <w:p w:rsidR="00B62152" w:rsidRDefault="00B6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62" w:rsidRDefault="006F2332" w:rsidP="00192B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38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3862" w:rsidRDefault="002F38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62" w:rsidRDefault="006F2332" w:rsidP="00192B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38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44A3">
      <w:rPr>
        <w:rStyle w:val="a6"/>
        <w:noProof/>
      </w:rPr>
      <w:t>5</w:t>
    </w:r>
    <w:r>
      <w:rPr>
        <w:rStyle w:val="a6"/>
      </w:rPr>
      <w:fldChar w:fldCharType="end"/>
    </w:r>
  </w:p>
  <w:p w:rsidR="002F3862" w:rsidRPr="00F808A2" w:rsidRDefault="002F3862" w:rsidP="00F808A2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FF"/>
    <w:rsid w:val="00002B4C"/>
    <w:rsid w:val="0000351C"/>
    <w:rsid w:val="00004726"/>
    <w:rsid w:val="000060E2"/>
    <w:rsid w:val="00021A37"/>
    <w:rsid w:val="00025953"/>
    <w:rsid w:val="00045E1D"/>
    <w:rsid w:val="0005173A"/>
    <w:rsid w:val="00056D81"/>
    <w:rsid w:val="0005701A"/>
    <w:rsid w:val="000577B4"/>
    <w:rsid w:val="000611F7"/>
    <w:rsid w:val="000645DA"/>
    <w:rsid w:val="00065AF2"/>
    <w:rsid w:val="0006654F"/>
    <w:rsid w:val="00066FB1"/>
    <w:rsid w:val="000722D3"/>
    <w:rsid w:val="00082D0D"/>
    <w:rsid w:val="0008316E"/>
    <w:rsid w:val="00092214"/>
    <w:rsid w:val="000A2D6C"/>
    <w:rsid w:val="000B05CE"/>
    <w:rsid w:val="000B6CB8"/>
    <w:rsid w:val="000C3A10"/>
    <w:rsid w:val="000D16FA"/>
    <w:rsid w:val="000D26FC"/>
    <w:rsid w:val="000E16FA"/>
    <w:rsid w:val="000E33A3"/>
    <w:rsid w:val="000E5DBE"/>
    <w:rsid w:val="000E67AF"/>
    <w:rsid w:val="000F108C"/>
    <w:rsid w:val="000F2BE9"/>
    <w:rsid w:val="001052E2"/>
    <w:rsid w:val="00123AB9"/>
    <w:rsid w:val="001261D5"/>
    <w:rsid w:val="00130F39"/>
    <w:rsid w:val="001324F0"/>
    <w:rsid w:val="00137377"/>
    <w:rsid w:val="00150E71"/>
    <w:rsid w:val="00156A81"/>
    <w:rsid w:val="00157D3F"/>
    <w:rsid w:val="00165BCC"/>
    <w:rsid w:val="00170964"/>
    <w:rsid w:val="001802D1"/>
    <w:rsid w:val="001804CF"/>
    <w:rsid w:val="0018342D"/>
    <w:rsid w:val="0018689D"/>
    <w:rsid w:val="00192BC5"/>
    <w:rsid w:val="0019583F"/>
    <w:rsid w:val="00197A7D"/>
    <w:rsid w:val="001A1969"/>
    <w:rsid w:val="001B29F1"/>
    <w:rsid w:val="001B35D1"/>
    <w:rsid w:val="001D4CFA"/>
    <w:rsid w:val="001D661A"/>
    <w:rsid w:val="001E3E44"/>
    <w:rsid w:val="001F6252"/>
    <w:rsid w:val="0020200E"/>
    <w:rsid w:val="00211931"/>
    <w:rsid w:val="00211BDB"/>
    <w:rsid w:val="00241794"/>
    <w:rsid w:val="0025717B"/>
    <w:rsid w:val="00257A86"/>
    <w:rsid w:val="00267296"/>
    <w:rsid w:val="00270B9A"/>
    <w:rsid w:val="00272404"/>
    <w:rsid w:val="002763B7"/>
    <w:rsid w:val="0028522F"/>
    <w:rsid w:val="0029039C"/>
    <w:rsid w:val="002A4C15"/>
    <w:rsid w:val="002B1479"/>
    <w:rsid w:val="002B225B"/>
    <w:rsid w:val="002C0A10"/>
    <w:rsid w:val="002C18AD"/>
    <w:rsid w:val="002C4CAA"/>
    <w:rsid w:val="002C726E"/>
    <w:rsid w:val="002D40A2"/>
    <w:rsid w:val="002D45DA"/>
    <w:rsid w:val="002E3A04"/>
    <w:rsid w:val="002E4139"/>
    <w:rsid w:val="002F3862"/>
    <w:rsid w:val="003030F9"/>
    <w:rsid w:val="0030383D"/>
    <w:rsid w:val="00304198"/>
    <w:rsid w:val="003059C3"/>
    <w:rsid w:val="003104FF"/>
    <w:rsid w:val="003108F9"/>
    <w:rsid w:val="0031106F"/>
    <w:rsid w:val="0031177F"/>
    <w:rsid w:val="00311ED3"/>
    <w:rsid w:val="00317896"/>
    <w:rsid w:val="00317B13"/>
    <w:rsid w:val="003201A4"/>
    <w:rsid w:val="00331304"/>
    <w:rsid w:val="0033624C"/>
    <w:rsid w:val="00343BF3"/>
    <w:rsid w:val="003444BE"/>
    <w:rsid w:val="003517CB"/>
    <w:rsid w:val="0035647A"/>
    <w:rsid w:val="003575C0"/>
    <w:rsid w:val="00361A33"/>
    <w:rsid w:val="003636BC"/>
    <w:rsid w:val="00367F41"/>
    <w:rsid w:val="0037295C"/>
    <w:rsid w:val="003746F0"/>
    <w:rsid w:val="00374857"/>
    <w:rsid w:val="00375244"/>
    <w:rsid w:val="003773B6"/>
    <w:rsid w:val="00397859"/>
    <w:rsid w:val="003A199D"/>
    <w:rsid w:val="003B1C15"/>
    <w:rsid w:val="003C266F"/>
    <w:rsid w:val="003C72EE"/>
    <w:rsid w:val="003D0BFD"/>
    <w:rsid w:val="003D4FF4"/>
    <w:rsid w:val="003E54FF"/>
    <w:rsid w:val="003F0ABA"/>
    <w:rsid w:val="00403023"/>
    <w:rsid w:val="0040419D"/>
    <w:rsid w:val="004044AA"/>
    <w:rsid w:val="00410F8E"/>
    <w:rsid w:val="00411956"/>
    <w:rsid w:val="00420032"/>
    <w:rsid w:val="00431191"/>
    <w:rsid w:val="00440AD3"/>
    <w:rsid w:val="0044272F"/>
    <w:rsid w:val="00443F45"/>
    <w:rsid w:val="00453E5F"/>
    <w:rsid w:val="0045702A"/>
    <w:rsid w:val="004617AC"/>
    <w:rsid w:val="00462322"/>
    <w:rsid w:val="00463098"/>
    <w:rsid w:val="004774AC"/>
    <w:rsid w:val="00494C12"/>
    <w:rsid w:val="004A1B4A"/>
    <w:rsid w:val="004A7A21"/>
    <w:rsid w:val="004B020C"/>
    <w:rsid w:val="004E087E"/>
    <w:rsid w:val="004E1C18"/>
    <w:rsid w:val="004E3CD1"/>
    <w:rsid w:val="004E54B6"/>
    <w:rsid w:val="004F6DA2"/>
    <w:rsid w:val="00501EF5"/>
    <w:rsid w:val="005021B5"/>
    <w:rsid w:val="00502AA9"/>
    <w:rsid w:val="005107A9"/>
    <w:rsid w:val="00513334"/>
    <w:rsid w:val="00513ED9"/>
    <w:rsid w:val="005221CB"/>
    <w:rsid w:val="00541A8C"/>
    <w:rsid w:val="0054214E"/>
    <w:rsid w:val="00561C86"/>
    <w:rsid w:val="00563780"/>
    <w:rsid w:val="0056439E"/>
    <w:rsid w:val="00566CCC"/>
    <w:rsid w:val="005700D1"/>
    <w:rsid w:val="00574562"/>
    <w:rsid w:val="00585D0A"/>
    <w:rsid w:val="005902B2"/>
    <w:rsid w:val="005928EE"/>
    <w:rsid w:val="00594AB1"/>
    <w:rsid w:val="005959AD"/>
    <w:rsid w:val="00597A2C"/>
    <w:rsid w:val="005A0EDA"/>
    <w:rsid w:val="005C6AED"/>
    <w:rsid w:val="005D0518"/>
    <w:rsid w:val="005D2B27"/>
    <w:rsid w:val="005D36F9"/>
    <w:rsid w:val="005D41CD"/>
    <w:rsid w:val="005E3A61"/>
    <w:rsid w:val="005E783B"/>
    <w:rsid w:val="005E7B6B"/>
    <w:rsid w:val="005F2F02"/>
    <w:rsid w:val="005F66D7"/>
    <w:rsid w:val="00600247"/>
    <w:rsid w:val="00601394"/>
    <w:rsid w:val="00605E6F"/>
    <w:rsid w:val="00605F69"/>
    <w:rsid w:val="00611B36"/>
    <w:rsid w:val="00613A0D"/>
    <w:rsid w:val="006230FF"/>
    <w:rsid w:val="006239D3"/>
    <w:rsid w:val="00625644"/>
    <w:rsid w:val="00626DF4"/>
    <w:rsid w:val="0063024C"/>
    <w:rsid w:val="006322AB"/>
    <w:rsid w:val="006344A3"/>
    <w:rsid w:val="00641AB5"/>
    <w:rsid w:val="00641F32"/>
    <w:rsid w:val="00642406"/>
    <w:rsid w:val="0064269C"/>
    <w:rsid w:val="0064446D"/>
    <w:rsid w:val="006449DF"/>
    <w:rsid w:val="00646D8F"/>
    <w:rsid w:val="00647552"/>
    <w:rsid w:val="00652F9A"/>
    <w:rsid w:val="00660C9E"/>
    <w:rsid w:val="00663EE2"/>
    <w:rsid w:val="00664B35"/>
    <w:rsid w:val="0066563F"/>
    <w:rsid w:val="00666BEA"/>
    <w:rsid w:val="006748D0"/>
    <w:rsid w:val="0067593A"/>
    <w:rsid w:val="006813D2"/>
    <w:rsid w:val="00682702"/>
    <w:rsid w:val="00693F74"/>
    <w:rsid w:val="006B3EB3"/>
    <w:rsid w:val="006D12D8"/>
    <w:rsid w:val="006D494E"/>
    <w:rsid w:val="006D752F"/>
    <w:rsid w:val="006E15D7"/>
    <w:rsid w:val="006E1C40"/>
    <w:rsid w:val="006E20CD"/>
    <w:rsid w:val="006E451A"/>
    <w:rsid w:val="006E5C16"/>
    <w:rsid w:val="006F2332"/>
    <w:rsid w:val="006F695B"/>
    <w:rsid w:val="006F78A7"/>
    <w:rsid w:val="0070392E"/>
    <w:rsid w:val="00704C74"/>
    <w:rsid w:val="007106BE"/>
    <w:rsid w:val="0071201A"/>
    <w:rsid w:val="00724EE6"/>
    <w:rsid w:val="00726EEC"/>
    <w:rsid w:val="0074499B"/>
    <w:rsid w:val="00745F91"/>
    <w:rsid w:val="007602ED"/>
    <w:rsid w:val="0076556B"/>
    <w:rsid w:val="00766237"/>
    <w:rsid w:val="007673DD"/>
    <w:rsid w:val="00775272"/>
    <w:rsid w:val="00784B05"/>
    <w:rsid w:val="00784D17"/>
    <w:rsid w:val="00785C90"/>
    <w:rsid w:val="007928BE"/>
    <w:rsid w:val="00793859"/>
    <w:rsid w:val="00793B74"/>
    <w:rsid w:val="00795117"/>
    <w:rsid w:val="007A3E6B"/>
    <w:rsid w:val="007A79BE"/>
    <w:rsid w:val="007B384A"/>
    <w:rsid w:val="007C1833"/>
    <w:rsid w:val="007D0D2E"/>
    <w:rsid w:val="007D3237"/>
    <w:rsid w:val="007D576A"/>
    <w:rsid w:val="007E1502"/>
    <w:rsid w:val="007E20C3"/>
    <w:rsid w:val="007E29A3"/>
    <w:rsid w:val="007E6DB8"/>
    <w:rsid w:val="007F2149"/>
    <w:rsid w:val="00831936"/>
    <w:rsid w:val="008328F3"/>
    <w:rsid w:val="00841CF5"/>
    <w:rsid w:val="008509C4"/>
    <w:rsid w:val="008551A4"/>
    <w:rsid w:val="00855EF6"/>
    <w:rsid w:val="00862177"/>
    <w:rsid w:val="00863FBB"/>
    <w:rsid w:val="00873F83"/>
    <w:rsid w:val="00875E2B"/>
    <w:rsid w:val="00890995"/>
    <w:rsid w:val="00895F8D"/>
    <w:rsid w:val="00896188"/>
    <w:rsid w:val="008979AC"/>
    <w:rsid w:val="008B1F4C"/>
    <w:rsid w:val="008C2CB2"/>
    <w:rsid w:val="008C7270"/>
    <w:rsid w:val="008D4FFD"/>
    <w:rsid w:val="008E09D4"/>
    <w:rsid w:val="008E2CAE"/>
    <w:rsid w:val="008E4CFC"/>
    <w:rsid w:val="008E5BBA"/>
    <w:rsid w:val="008F4675"/>
    <w:rsid w:val="008F49D7"/>
    <w:rsid w:val="009013D2"/>
    <w:rsid w:val="00916553"/>
    <w:rsid w:val="00917A25"/>
    <w:rsid w:val="00940D31"/>
    <w:rsid w:val="00944512"/>
    <w:rsid w:val="00946BE2"/>
    <w:rsid w:val="00947EF4"/>
    <w:rsid w:val="00950C51"/>
    <w:rsid w:val="009528F3"/>
    <w:rsid w:val="009558ED"/>
    <w:rsid w:val="009608AD"/>
    <w:rsid w:val="00962764"/>
    <w:rsid w:val="0096793C"/>
    <w:rsid w:val="00970EB0"/>
    <w:rsid w:val="00972A3E"/>
    <w:rsid w:val="00975626"/>
    <w:rsid w:val="00994A54"/>
    <w:rsid w:val="00994B76"/>
    <w:rsid w:val="009A4E72"/>
    <w:rsid w:val="009A55DA"/>
    <w:rsid w:val="009C5DB8"/>
    <w:rsid w:val="009C72FE"/>
    <w:rsid w:val="009C7CD1"/>
    <w:rsid w:val="009D4457"/>
    <w:rsid w:val="009E2EF1"/>
    <w:rsid w:val="009F5F9F"/>
    <w:rsid w:val="009F7BBD"/>
    <w:rsid w:val="00A0295A"/>
    <w:rsid w:val="00A04C7B"/>
    <w:rsid w:val="00A079D1"/>
    <w:rsid w:val="00A22424"/>
    <w:rsid w:val="00A25157"/>
    <w:rsid w:val="00A30246"/>
    <w:rsid w:val="00A31A56"/>
    <w:rsid w:val="00A3549A"/>
    <w:rsid w:val="00A4538E"/>
    <w:rsid w:val="00A51DC8"/>
    <w:rsid w:val="00A5358F"/>
    <w:rsid w:val="00A5463C"/>
    <w:rsid w:val="00A61D86"/>
    <w:rsid w:val="00A6278B"/>
    <w:rsid w:val="00A677A9"/>
    <w:rsid w:val="00A718BD"/>
    <w:rsid w:val="00A73123"/>
    <w:rsid w:val="00A7418C"/>
    <w:rsid w:val="00A8305F"/>
    <w:rsid w:val="00A84291"/>
    <w:rsid w:val="00A855E4"/>
    <w:rsid w:val="00A8750B"/>
    <w:rsid w:val="00A96CD7"/>
    <w:rsid w:val="00AA7B06"/>
    <w:rsid w:val="00AB29FD"/>
    <w:rsid w:val="00AB742A"/>
    <w:rsid w:val="00AC3134"/>
    <w:rsid w:val="00AC6ABD"/>
    <w:rsid w:val="00AD71C9"/>
    <w:rsid w:val="00AE0885"/>
    <w:rsid w:val="00AF02BD"/>
    <w:rsid w:val="00AF09FD"/>
    <w:rsid w:val="00B033DA"/>
    <w:rsid w:val="00B0608D"/>
    <w:rsid w:val="00B0612A"/>
    <w:rsid w:val="00B17CCA"/>
    <w:rsid w:val="00B2017C"/>
    <w:rsid w:val="00B22947"/>
    <w:rsid w:val="00B23AE7"/>
    <w:rsid w:val="00B40545"/>
    <w:rsid w:val="00B4653A"/>
    <w:rsid w:val="00B4735A"/>
    <w:rsid w:val="00B52EAD"/>
    <w:rsid w:val="00B53377"/>
    <w:rsid w:val="00B53461"/>
    <w:rsid w:val="00B53783"/>
    <w:rsid w:val="00B55EBD"/>
    <w:rsid w:val="00B62152"/>
    <w:rsid w:val="00B6590B"/>
    <w:rsid w:val="00B67B7F"/>
    <w:rsid w:val="00B72374"/>
    <w:rsid w:val="00B73B3E"/>
    <w:rsid w:val="00B741AE"/>
    <w:rsid w:val="00B74608"/>
    <w:rsid w:val="00B74F83"/>
    <w:rsid w:val="00B81D01"/>
    <w:rsid w:val="00B91471"/>
    <w:rsid w:val="00BA4DB1"/>
    <w:rsid w:val="00BC0281"/>
    <w:rsid w:val="00BC2EA3"/>
    <w:rsid w:val="00BD408B"/>
    <w:rsid w:val="00BD50EE"/>
    <w:rsid w:val="00BD70F0"/>
    <w:rsid w:val="00BE18FA"/>
    <w:rsid w:val="00BF1189"/>
    <w:rsid w:val="00C0147F"/>
    <w:rsid w:val="00C02879"/>
    <w:rsid w:val="00C046FE"/>
    <w:rsid w:val="00C0579D"/>
    <w:rsid w:val="00C05F85"/>
    <w:rsid w:val="00C153BE"/>
    <w:rsid w:val="00C15FB0"/>
    <w:rsid w:val="00C22DC1"/>
    <w:rsid w:val="00C34117"/>
    <w:rsid w:val="00C41001"/>
    <w:rsid w:val="00C42D21"/>
    <w:rsid w:val="00C46634"/>
    <w:rsid w:val="00C51221"/>
    <w:rsid w:val="00C624E3"/>
    <w:rsid w:val="00C632D8"/>
    <w:rsid w:val="00C6574D"/>
    <w:rsid w:val="00C65F61"/>
    <w:rsid w:val="00C70097"/>
    <w:rsid w:val="00C74C60"/>
    <w:rsid w:val="00C761D9"/>
    <w:rsid w:val="00C84363"/>
    <w:rsid w:val="00C84B23"/>
    <w:rsid w:val="00C9089F"/>
    <w:rsid w:val="00C942D6"/>
    <w:rsid w:val="00C953C5"/>
    <w:rsid w:val="00C97F27"/>
    <w:rsid w:val="00C97FD2"/>
    <w:rsid w:val="00CA540F"/>
    <w:rsid w:val="00CB249F"/>
    <w:rsid w:val="00CB4F3B"/>
    <w:rsid w:val="00CB6D60"/>
    <w:rsid w:val="00CD4EDA"/>
    <w:rsid w:val="00CD513A"/>
    <w:rsid w:val="00CD57E5"/>
    <w:rsid w:val="00CF187F"/>
    <w:rsid w:val="00CF5A0C"/>
    <w:rsid w:val="00D00BD7"/>
    <w:rsid w:val="00D026C9"/>
    <w:rsid w:val="00D10756"/>
    <w:rsid w:val="00D1509A"/>
    <w:rsid w:val="00D17A80"/>
    <w:rsid w:val="00D21D63"/>
    <w:rsid w:val="00D46C86"/>
    <w:rsid w:val="00D52F16"/>
    <w:rsid w:val="00D53D10"/>
    <w:rsid w:val="00D54182"/>
    <w:rsid w:val="00D5542F"/>
    <w:rsid w:val="00D578E4"/>
    <w:rsid w:val="00D62076"/>
    <w:rsid w:val="00D64106"/>
    <w:rsid w:val="00D6694B"/>
    <w:rsid w:val="00D6796D"/>
    <w:rsid w:val="00D71E73"/>
    <w:rsid w:val="00D744A3"/>
    <w:rsid w:val="00D74F28"/>
    <w:rsid w:val="00D86704"/>
    <w:rsid w:val="00D9013E"/>
    <w:rsid w:val="00D945C5"/>
    <w:rsid w:val="00DA23C8"/>
    <w:rsid w:val="00DB4577"/>
    <w:rsid w:val="00DB48F6"/>
    <w:rsid w:val="00DC1FE7"/>
    <w:rsid w:val="00DC6544"/>
    <w:rsid w:val="00DC7675"/>
    <w:rsid w:val="00DD3BBB"/>
    <w:rsid w:val="00DF01C2"/>
    <w:rsid w:val="00E07BFB"/>
    <w:rsid w:val="00E1485B"/>
    <w:rsid w:val="00E15100"/>
    <w:rsid w:val="00E1694C"/>
    <w:rsid w:val="00E20172"/>
    <w:rsid w:val="00E2374E"/>
    <w:rsid w:val="00E240D8"/>
    <w:rsid w:val="00E2525E"/>
    <w:rsid w:val="00E2638D"/>
    <w:rsid w:val="00E50C1C"/>
    <w:rsid w:val="00E51822"/>
    <w:rsid w:val="00E53380"/>
    <w:rsid w:val="00E7185B"/>
    <w:rsid w:val="00E72BB0"/>
    <w:rsid w:val="00E762CB"/>
    <w:rsid w:val="00E77EFC"/>
    <w:rsid w:val="00E832B8"/>
    <w:rsid w:val="00E83FC6"/>
    <w:rsid w:val="00E855EE"/>
    <w:rsid w:val="00E86167"/>
    <w:rsid w:val="00E90A94"/>
    <w:rsid w:val="00E93F92"/>
    <w:rsid w:val="00E950DB"/>
    <w:rsid w:val="00E96BF4"/>
    <w:rsid w:val="00E979D3"/>
    <w:rsid w:val="00EA291C"/>
    <w:rsid w:val="00EA3D5F"/>
    <w:rsid w:val="00EA4B92"/>
    <w:rsid w:val="00EA5091"/>
    <w:rsid w:val="00EB0253"/>
    <w:rsid w:val="00EB5566"/>
    <w:rsid w:val="00EB6BD7"/>
    <w:rsid w:val="00EC22DB"/>
    <w:rsid w:val="00EC457A"/>
    <w:rsid w:val="00EC4B5A"/>
    <w:rsid w:val="00EC7C17"/>
    <w:rsid w:val="00ED6EAE"/>
    <w:rsid w:val="00EE6DFC"/>
    <w:rsid w:val="00EF3978"/>
    <w:rsid w:val="00EF6606"/>
    <w:rsid w:val="00F00539"/>
    <w:rsid w:val="00F01777"/>
    <w:rsid w:val="00F01AE4"/>
    <w:rsid w:val="00F10AD8"/>
    <w:rsid w:val="00F11678"/>
    <w:rsid w:val="00F17D79"/>
    <w:rsid w:val="00F21A4A"/>
    <w:rsid w:val="00F23B42"/>
    <w:rsid w:val="00F26E9C"/>
    <w:rsid w:val="00F311CD"/>
    <w:rsid w:val="00F323F1"/>
    <w:rsid w:val="00F326D4"/>
    <w:rsid w:val="00F33651"/>
    <w:rsid w:val="00F5020E"/>
    <w:rsid w:val="00F6695B"/>
    <w:rsid w:val="00F71712"/>
    <w:rsid w:val="00F7292A"/>
    <w:rsid w:val="00F74107"/>
    <w:rsid w:val="00F74AAF"/>
    <w:rsid w:val="00F761FC"/>
    <w:rsid w:val="00F808A2"/>
    <w:rsid w:val="00F92B89"/>
    <w:rsid w:val="00F9573F"/>
    <w:rsid w:val="00FA27E5"/>
    <w:rsid w:val="00FA2DDF"/>
    <w:rsid w:val="00FA7AB9"/>
    <w:rsid w:val="00FB3B27"/>
    <w:rsid w:val="00FB63CF"/>
    <w:rsid w:val="00FC0733"/>
    <w:rsid w:val="00FD21C2"/>
    <w:rsid w:val="00FD7AD1"/>
    <w:rsid w:val="00FE2107"/>
    <w:rsid w:val="00FE5AA8"/>
    <w:rsid w:val="00FF0865"/>
    <w:rsid w:val="00FF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4F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Cell">
    <w:name w:val="ConsPlusCell"/>
    <w:uiPriority w:val="99"/>
    <w:rsid w:val="003E54FF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page number"/>
    <w:basedOn w:val="a1"/>
    <w:rsid w:val="00B0612A"/>
  </w:style>
  <w:style w:type="paragraph" w:styleId="a7">
    <w:name w:val="Document Map"/>
    <w:basedOn w:val="a0"/>
    <w:semiHidden/>
    <w:rsid w:val="00D71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0"/>
    <w:link w:val="a9"/>
    <w:rsid w:val="006424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42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D4F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Cell">
    <w:name w:val="ConsPlusCell"/>
    <w:uiPriority w:val="99"/>
    <w:rsid w:val="003E54FF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page number"/>
    <w:basedOn w:val="a1"/>
    <w:rsid w:val="00B0612A"/>
  </w:style>
  <w:style w:type="paragraph" w:styleId="a7">
    <w:name w:val="Document Map"/>
    <w:basedOn w:val="a0"/>
    <w:semiHidden/>
    <w:rsid w:val="00D71E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0"/>
    <w:link w:val="a9"/>
    <w:rsid w:val="0064240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4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diakov.net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Ritter_SA</dc:creator>
  <cp:lastModifiedBy>Войнов Дмитрий Александрович</cp:lastModifiedBy>
  <cp:revision>2</cp:revision>
  <cp:lastPrinted>2020-08-07T07:41:00Z</cp:lastPrinted>
  <dcterms:created xsi:type="dcterms:W3CDTF">2022-05-16T06:49:00Z</dcterms:created>
  <dcterms:modified xsi:type="dcterms:W3CDTF">2022-05-16T06:49:00Z</dcterms:modified>
</cp:coreProperties>
</file>