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8E4" w:rsidRPr="000862AA" w:rsidRDefault="009778E4" w:rsidP="009778E4">
      <w:pPr>
        <w:ind w:left="5812"/>
        <w:rPr>
          <w:sz w:val="26"/>
          <w:szCs w:val="26"/>
        </w:rPr>
      </w:pPr>
      <w:bookmarkStart w:id="0" w:name="_GoBack"/>
      <w:bookmarkEnd w:id="0"/>
      <w:r>
        <w:rPr>
          <w:sz w:val="26"/>
          <w:szCs w:val="26"/>
        </w:rPr>
        <w:t xml:space="preserve">       </w:t>
      </w:r>
      <w:r w:rsidR="0022029D">
        <w:rPr>
          <w:sz w:val="26"/>
          <w:szCs w:val="26"/>
        </w:rPr>
        <w:t xml:space="preserve">  </w:t>
      </w:r>
      <w:r>
        <w:rPr>
          <w:sz w:val="26"/>
          <w:szCs w:val="26"/>
        </w:rPr>
        <w:t xml:space="preserve">      П</w:t>
      </w:r>
      <w:r w:rsidR="0022029D">
        <w:rPr>
          <w:sz w:val="26"/>
          <w:szCs w:val="26"/>
        </w:rPr>
        <w:t>риложение</w:t>
      </w:r>
      <w:r>
        <w:rPr>
          <w:sz w:val="26"/>
          <w:szCs w:val="26"/>
        </w:rPr>
        <w:t xml:space="preserve"> № </w:t>
      </w:r>
      <w:r w:rsidR="00E54EFB">
        <w:rPr>
          <w:sz w:val="26"/>
          <w:szCs w:val="26"/>
        </w:rPr>
        <w:t>1</w:t>
      </w:r>
    </w:p>
    <w:p w:rsidR="009778E4" w:rsidRDefault="009778E4" w:rsidP="009778E4">
      <w:pPr>
        <w:ind w:left="5812"/>
        <w:jc w:val="center"/>
        <w:rPr>
          <w:sz w:val="26"/>
          <w:szCs w:val="26"/>
        </w:rPr>
      </w:pPr>
      <w:r>
        <w:rPr>
          <w:sz w:val="26"/>
          <w:szCs w:val="26"/>
        </w:rPr>
        <w:t>к распоряжению начальника</w:t>
      </w:r>
    </w:p>
    <w:p w:rsidR="009778E4" w:rsidRPr="000862AA" w:rsidRDefault="009778E4" w:rsidP="009778E4">
      <w:pPr>
        <w:rPr>
          <w:sz w:val="26"/>
          <w:szCs w:val="26"/>
        </w:rPr>
      </w:pPr>
      <w:r>
        <w:rPr>
          <w:sz w:val="26"/>
          <w:szCs w:val="26"/>
        </w:rPr>
        <w:t xml:space="preserve">                                                                                      Департамента городского хозяйства</w:t>
      </w:r>
    </w:p>
    <w:p w:rsidR="009778E4" w:rsidRDefault="009778E4" w:rsidP="009778E4">
      <w:pPr>
        <w:ind w:left="5812"/>
        <w:rPr>
          <w:sz w:val="26"/>
          <w:szCs w:val="26"/>
        </w:rPr>
      </w:pPr>
      <w:r w:rsidRPr="000862AA">
        <w:rPr>
          <w:sz w:val="26"/>
          <w:szCs w:val="26"/>
        </w:rPr>
        <w:t>Администрации города Вологды</w:t>
      </w:r>
    </w:p>
    <w:p w:rsidR="009778E4" w:rsidRPr="00411661" w:rsidRDefault="009778E4" w:rsidP="009778E4">
      <w:pPr>
        <w:rPr>
          <w:sz w:val="26"/>
          <w:szCs w:val="26"/>
        </w:rPr>
      </w:pPr>
      <w:r>
        <w:rPr>
          <w:sz w:val="26"/>
          <w:szCs w:val="26"/>
        </w:rPr>
        <w:t xml:space="preserve">                                                                                        </w:t>
      </w:r>
      <w:r w:rsidR="008D17CD">
        <w:rPr>
          <w:sz w:val="26"/>
          <w:szCs w:val="26"/>
        </w:rPr>
        <w:t xml:space="preserve">          </w:t>
      </w:r>
      <w:r>
        <w:rPr>
          <w:sz w:val="26"/>
          <w:szCs w:val="26"/>
        </w:rPr>
        <w:t xml:space="preserve"> от </w:t>
      </w:r>
      <w:r w:rsidR="008D17CD">
        <w:rPr>
          <w:sz w:val="26"/>
          <w:szCs w:val="26"/>
        </w:rPr>
        <w:t>24.03.2023</w:t>
      </w:r>
      <w:r>
        <w:rPr>
          <w:sz w:val="26"/>
          <w:szCs w:val="26"/>
        </w:rPr>
        <w:t xml:space="preserve"> № </w:t>
      </w:r>
      <w:r w:rsidR="008D17CD">
        <w:rPr>
          <w:sz w:val="26"/>
          <w:szCs w:val="26"/>
        </w:rPr>
        <w:t>59</w:t>
      </w:r>
    </w:p>
    <w:p w:rsidR="009778E4" w:rsidRDefault="009778E4" w:rsidP="009778E4">
      <w:pPr>
        <w:jc w:val="center"/>
        <w:rPr>
          <w:sz w:val="26"/>
          <w:szCs w:val="26"/>
        </w:rPr>
      </w:pPr>
    </w:p>
    <w:p w:rsidR="00495645" w:rsidRDefault="00495645" w:rsidP="009778E4">
      <w:pPr>
        <w:jc w:val="center"/>
        <w:rPr>
          <w:sz w:val="26"/>
          <w:szCs w:val="26"/>
        </w:rPr>
      </w:pPr>
    </w:p>
    <w:p w:rsidR="000E079F" w:rsidRDefault="000E079F" w:rsidP="00495645">
      <w:pPr>
        <w:autoSpaceDE w:val="0"/>
        <w:autoSpaceDN w:val="0"/>
        <w:adjustRightInd w:val="0"/>
        <w:jc w:val="center"/>
        <w:rPr>
          <w:b/>
          <w:sz w:val="26"/>
          <w:szCs w:val="26"/>
        </w:rPr>
      </w:pPr>
    </w:p>
    <w:p w:rsidR="00495645" w:rsidRDefault="00495645" w:rsidP="00495645">
      <w:pPr>
        <w:autoSpaceDE w:val="0"/>
        <w:autoSpaceDN w:val="0"/>
        <w:adjustRightInd w:val="0"/>
        <w:jc w:val="center"/>
        <w:rPr>
          <w:b/>
          <w:sz w:val="26"/>
          <w:szCs w:val="26"/>
        </w:rPr>
      </w:pPr>
      <w:r>
        <w:rPr>
          <w:b/>
          <w:sz w:val="26"/>
          <w:szCs w:val="26"/>
        </w:rPr>
        <w:t xml:space="preserve">Перечень многоквартирных домов, </w:t>
      </w:r>
    </w:p>
    <w:p w:rsidR="00495645" w:rsidRDefault="00495645" w:rsidP="00495645">
      <w:pPr>
        <w:autoSpaceDE w:val="0"/>
        <w:autoSpaceDN w:val="0"/>
        <w:adjustRightInd w:val="0"/>
        <w:jc w:val="center"/>
        <w:rPr>
          <w:b/>
          <w:sz w:val="26"/>
          <w:szCs w:val="26"/>
        </w:rPr>
      </w:pPr>
      <w:r>
        <w:rPr>
          <w:b/>
          <w:sz w:val="26"/>
          <w:szCs w:val="26"/>
        </w:rPr>
        <w:t xml:space="preserve">в отношении которых принято решение об определении </w:t>
      </w:r>
    </w:p>
    <w:p w:rsidR="00495645" w:rsidRDefault="00495645" w:rsidP="00495645">
      <w:pPr>
        <w:autoSpaceDE w:val="0"/>
        <w:autoSpaceDN w:val="0"/>
        <w:adjustRightInd w:val="0"/>
        <w:jc w:val="center"/>
        <w:rPr>
          <w:b/>
          <w:sz w:val="26"/>
          <w:szCs w:val="26"/>
        </w:rPr>
      </w:pPr>
      <w:r>
        <w:rPr>
          <w:b/>
          <w:sz w:val="26"/>
          <w:szCs w:val="26"/>
        </w:rPr>
        <w:t xml:space="preserve">управляющей организации </w:t>
      </w:r>
      <w:r w:rsidR="00784B9E" w:rsidRPr="00784B9E">
        <w:rPr>
          <w:b/>
          <w:sz w:val="26"/>
          <w:szCs w:val="26"/>
        </w:rPr>
        <w:t>ООО «УК «МЫ ВМЕСТЕ»</w:t>
      </w:r>
    </w:p>
    <w:p w:rsidR="000E079F" w:rsidRDefault="000E079F" w:rsidP="00495645">
      <w:pPr>
        <w:autoSpaceDE w:val="0"/>
        <w:autoSpaceDN w:val="0"/>
        <w:adjustRightInd w:val="0"/>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903216" w:rsidTr="004C6E25">
        <w:trPr>
          <w:trHeight w:val="656"/>
        </w:trPr>
        <w:tc>
          <w:tcPr>
            <w:tcW w:w="2235" w:type="dxa"/>
            <w:shd w:val="clear" w:color="auto" w:fill="auto"/>
          </w:tcPr>
          <w:p w:rsidR="00903216" w:rsidRPr="00DE0918" w:rsidRDefault="00903216" w:rsidP="004C6E25">
            <w:pPr>
              <w:jc w:val="center"/>
              <w:rPr>
                <w:sz w:val="26"/>
              </w:rPr>
            </w:pPr>
          </w:p>
          <w:p w:rsidR="00903216" w:rsidRPr="00DE0918" w:rsidRDefault="00903216" w:rsidP="004C6E25">
            <w:pPr>
              <w:jc w:val="center"/>
              <w:rPr>
                <w:sz w:val="26"/>
              </w:rPr>
            </w:pPr>
            <w:r w:rsidRPr="00DE0918">
              <w:rPr>
                <w:sz w:val="26"/>
              </w:rPr>
              <w:t>№ п.п.</w:t>
            </w:r>
          </w:p>
        </w:tc>
        <w:tc>
          <w:tcPr>
            <w:tcW w:w="7512" w:type="dxa"/>
            <w:shd w:val="clear" w:color="auto" w:fill="auto"/>
          </w:tcPr>
          <w:p w:rsidR="00903216" w:rsidRPr="00DE0918" w:rsidRDefault="00903216" w:rsidP="004C6E25">
            <w:pPr>
              <w:jc w:val="center"/>
              <w:rPr>
                <w:sz w:val="26"/>
              </w:rPr>
            </w:pPr>
          </w:p>
          <w:p w:rsidR="00903216" w:rsidRPr="00DE0918" w:rsidRDefault="00903216" w:rsidP="004C6E25">
            <w:pPr>
              <w:jc w:val="center"/>
              <w:rPr>
                <w:sz w:val="26"/>
              </w:rPr>
            </w:pPr>
            <w:r w:rsidRPr="00DE0918">
              <w:rPr>
                <w:sz w:val="26"/>
              </w:rPr>
              <w:t>Адрес многоквартирного дома</w:t>
            </w:r>
          </w:p>
          <w:p w:rsidR="00903216" w:rsidRPr="00DE0918" w:rsidRDefault="00903216" w:rsidP="004C6E25">
            <w:pPr>
              <w:jc w:val="center"/>
              <w:rPr>
                <w:sz w:val="26"/>
              </w:rPr>
            </w:pPr>
          </w:p>
        </w:tc>
      </w:tr>
      <w:tr w:rsidR="00941F30" w:rsidTr="004C6E25">
        <w:tc>
          <w:tcPr>
            <w:tcW w:w="2235" w:type="dxa"/>
            <w:shd w:val="clear" w:color="auto" w:fill="auto"/>
          </w:tcPr>
          <w:p w:rsidR="00941F30" w:rsidRDefault="005E1482" w:rsidP="00810EF6">
            <w:pPr>
              <w:jc w:val="center"/>
              <w:rPr>
                <w:sz w:val="26"/>
              </w:rPr>
            </w:pPr>
            <w:r>
              <w:rPr>
                <w:sz w:val="26"/>
              </w:rPr>
              <w:t>1</w:t>
            </w:r>
          </w:p>
        </w:tc>
        <w:tc>
          <w:tcPr>
            <w:tcW w:w="7512" w:type="dxa"/>
            <w:shd w:val="clear" w:color="auto" w:fill="auto"/>
          </w:tcPr>
          <w:p w:rsidR="00941F30" w:rsidRPr="00A54020" w:rsidRDefault="00941F30" w:rsidP="00200BF8">
            <w:pPr>
              <w:jc w:val="center"/>
              <w:rPr>
                <w:color w:val="000000"/>
                <w:sz w:val="26"/>
              </w:rPr>
            </w:pPr>
            <w:r w:rsidRPr="00A54020">
              <w:rPr>
                <w:color w:val="000000"/>
                <w:sz w:val="26"/>
              </w:rPr>
              <w:t xml:space="preserve">г. Вологда, ул. </w:t>
            </w:r>
            <w:r w:rsidR="00200BF8">
              <w:rPr>
                <w:color w:val="000000"/>
                <w:sz w:val="26"/>
              </w:rPr>
              <w:t>Первомайская, д. 38</w:t>
            </w:r>
          </w:p>
        </w:tc>
      </w:tr>
      <w:tr w:rsidR="00941F30" w:rsidTr="004C6E25">
        <w:tc>
          <w:tcPr>
            <w:tcW w:w="2235" w:type="dxa"/>
            <w:shd w:val="clear" w:color="auto" w:fill="auto"/>
          </w:tcPr>
          <w:p w:rsidR="00941F30" w:rsidRDefault="005E1482" w:rsidP="004C6E25">
            <w:pPr>
              <w:jc w:val="center"/>
              <w:rPr>
                <w:sz w:val="26"/>
              </w:rPr>
            </w:pPr>
            <w:r>
              <w:rPr>
                <w:sz w:val="26"/>
              </w:rPr>
              <w:t>2</w:t>
            </w:r>
          </w:p>
        </w:tc>
        <w:tc>
          <w:tcPr>
            <w:tcW w:w="7512" w:type="dxa"/>
            <w:shd w:val="clear" w:color="auto" w:fill="auto"/>
          </w:tcPr>
          <w:p w:rsidR="00941F30" w:rsidRPr="00A54020" w:rsidRDefault="00941F30" w:rsidP="00200BF8">
            <w:pPr>
              <w:jc w:val="center"/>
              <w:rPr>
                <w:color w:val="000000"/>
                <w:sz w:val="26"/>
              </w:rPr>
            </w:pPr>
            <w:r w:rsidRPr="00A54020">
              <w:rPr>
                <w:color w:val="000000"/>
                <w:sz w:val="26"/>
              </w:rPr>
              <w:t xml:space="preserve">г. Вологда, </w:t>
            </w:r>
            <w:r>
              <w:rPr>
                <w:color w:val="000000"/>
                <w:sz w:val="26"/>
              </w:rPr>
              <w:t xml:space="preserve">ул. Прядильщиков, д. </w:t>
            </w:r>
            <w:r w:rsidR="00200BF8">
              <w:rPr>
                <w:color w:val="000000"/>
                <w:sz w:val="26"/>
              </w:rPr>
              <w:t>3</w:t>
            </w:r>
          </w:p>
        </w:tc>
      </w:tr>
      <w:tr w:rsidR="00200BF8" w:rsidTr="004C6E25">
        <w:tc>
          <w:tcPr>
            <w:tcW w:w="2235" w:type="dxa"/>
            <w:shd w:val="clear" w:color="auto" w:fill="auto"/>
          </w:tcPr>
          <w:p w:rsidR="00200BF8" w:rsidRDefault="00200BF8" w:rsidP="004C6E25">
            <w:pPr>
              <w:jc w:val="center"/>
              <w:rPr>
                <w:sz w:val="26"/>
              </w:rPr>
            </w:pPr>
            <w:r>
              <w:rPr>
                <w:sz w:val="26"/>
              </w:rPr>
              <w:t>3</w:t>
            </w:r>
          </w:p>
        </w:tc>
        <w:tc>
          <w:tcPr>
            <w:tcW w:w="7512" w:type="dxa"/>
            <w:shd w:val="clear" w:color="auto" w:fill="auto"/>
          </w:tcPr>
          <w:p w:rsidR="00200BF8" w:rsidRPr="00A54020" w:rsidRDefault="00200BF8" w:rsidP="00200BF8">
            <w:pPr>
              <w:jc w:val="center"/>
              <w:rPr>
                <w:color w:val="000000"/>
                <w:sz w:val="26"/>
              </w:rPr>
            </w:pPr>
            <w:r w:rsidRPr="00A54020">
              <w:rPr>
                <w:color w:val="000000"/>
                <w:sz w:val="26"/>
              </w:rPr>
              <w:t xml:space="preserve">г. Вологда, </w:t>
            </w:r>
            <w:r>
              <w:rPr>
                <w:color w:val="000000"/>
                <w:sz w:val="26"/>
              </w:rPr>
              <w:t>ул. Саммера, д. 20-а</w:t>
            </w:r>
          </w:p>
        </w:tc>
      </w:tr>
    </w:tbl>
    <w:p w:rsidR="00903216" w:rsidRDefault="00903216" w:rsidP="00903216">
      <w:pPr>
        <w:jc w:val="both"/>
        <w:rPr>
          <w:sz w:val="26"/>
        </w:rPr>
      </w:pPr>
    </w:p>
    <w:p w:rsidR="00E54EFB" w:rsidRDefault="00E54EFB" w:rsidP="00495645">
      <w:pPr>
        <w:jc w:val="center"/>
        <w:rPr>
          <w:sz w:val="26"/>
          <w:szCs w:val="26"/>
        </w:rPr>
      </w:pPr>
    </w:p>
    <w:sectPr w:rsidR="00E54EFB" w:rsidSect="00721723">
      <w:pgSz w:w="11907" w:h="16840"/>
      <w:pgMar w:top="568" w:right="567" w:bottom="709" w:left="1701" w:header="720" w:footer="35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66A" w:rsidRDefault="00B9066A">
      <w:r>
        <w:separator/>
      </w:r>
    </w:p>
  </w:endnote>
  <w:endnote w:type="continuationSeparator" w:id="0">
    <w:p w:rsidR="00B9066A" w:rsidRDefault="00B90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66A" w:rsidRDefault="00B9066A">
      <w:r>
        <w:separator/>
      </w:r>
    </w:p>
  </w:footnote>
  <w:footnote w:type="continuationSeparator" w:id="0">
    <w:p w:rsidR="00B9066A" w:rsidRDefault="00B906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10BA7421"/>
    <w:multiLevelType w:val="multilevel"/>
    <w:tmpl w:val="B3C65A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8D81622"/>
    <w:multiLevelType w:val="multilevel"/>
    <w:tmpl w:val="98D80B78"/>
    <w:lvl w:ilvl="0">
      <w:start w:val="3"/>
      <w:numFmt w:val="decimal"/>
      <w:lvlText w:val="%1."/>
      <w:lvlJc w:val="left"/>
      <w:pPr>
        <w:ind w:left="585" w:hanging="585"/>
      </w:pPr>
      <w:rPr>
        <w:rFonts w:hint="default"/>
      </w:rPr>
    </w:lvl>
    <w:lvl w:ilvl="1">
      <w:start w:val="1"/>
      <w:numFmt w:val="decimal"/>
      <w:lvlText w:val="%1.%2."/>
      <w:lvlJc w:val="left"/>
      <w:pPr>
        <w:ind w:left="1072" w:hanging="720"/>
      </w:pPr>
      <w:rPr>
        <w:rFonts w:hint="default"/>
      </w:rPr>
    </w:lvl>
    <w:lvl w:ilvl="2">
      <w:start w:val="9"/>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3">
    <w:nsid w:val="29515169"/>
    <w:multiLevelType w:val="multilevel"/>
    <w:tmpl w:val="E9445EA0"/>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C4C1D8B"/>
    <w:multiLevelType w:val="multilevel"/>
    <w:tmpl w:val="069850F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CD34D74"/>
    <w:multiLevelType w:val="multilevel"/>
    <w:tmpl w:val="0A129462"/>
    <w:lvl w:ilvl="0">
      <w:start w:val="1"/>
      <w:numFmt w:val="upperRoman"/>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nsid w:val="2F1D20DF"/>
    <w:multiLevelType w:val="multilevel"/>
    <w:tmpl w:val="864EC10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371A266B"/>
    <w:multiLevelType w:val="hybridMultilevel"/>
    <w:tmpl w:val="22ACA04C"/>
    <w:lvl w:ilvl="0" w:tplc="1540979A">
      <w:start w:val="1"/>
      <w:numFmt w:val="decimal"/>
      <w:lvlText w:val="%1."/>
      <w:lvlJc w:val="left"/>
      <w:pPr>
        <w:tabs>
          <w:tab w:val="num" w:pos="2029"/>
        </w:tabs>
        <w:ind w:left="2029" w:hanging="1320"/>
      </w:pPr>
      <w:rPr>
        <w:rFonts w:hint="default"/>
      </w:rPr>
    </w:lvl>
    <w:lvl w:ilvl="1" w:tplc="9DB2437C">
      <w:numFmt w:val="none"/>
      <w:lvlText w:val=""/>
      <w:lvlJc w:val="left"/>
      <w:pPr>
        <w:tabs>
          <w:tab w:val="num" w:pos="360"/>
        </w:tabs>
      </w:pPr>
    </w:lvl>
    <w:lvl w:ilvl="2" w:tplc="7FA69BE8">
      <w:numFmt w:val="none"/>
      <w:lvlText w:val=""/>
      <w:lvlJc w:val="left"/>
      <w:pPr>
        <w:tabs>
          <w:tab w:val="num" w:pos="360"/>
        </w:tabs>
      </w:pPr>
    </w:lvl>
    <w:lvl w:ilvl="3" w:tplc="C10EE4C2">
      <w:numFmt w:val="none"/>
      <w:lvlText w:val=""/>
      <w:lvlJc w:val="left"/>
      <w:pPr>
        <w:tabs>
          <w:tab w:val="num" w:pos="360"/>
        </w:tabs>
      </w:pPr>
    </w:lvl>
    <w:lvl w:ilvl="4" w:tplc="A13C04BE">
      <w:numFmt w:val="none"/>
      <w:lvlText w:val=""/>
      <w:lvlJc w:val="left"/>
      <w:pPr>
        <w:tabs>
          <w:tab w:val="num" w:pos="360"/>
        </w:tabs>
      </w:pPr>
    </w:lvl>
    <w:lvl w:ilvl="5" w:tplc="58ECB3CA">
      <w:numFmt w:val="none"/>
      <w:lvlText w:val=""/>
      <w:lvlJc w:val="left"/>
      <w:pPr>
        <w:tabs>
          <w:tab w:val="num" w:pos="360"/>
        </w:tabs>
      </w:pPr>
    </w:lvl>
    <w:lvl w:ilvl="6" w:tplc="FFEEEE3E">
      <w:numFmt w:val="none"/>
      <w:lvlText w:val=""/>
      <w:lvlJc w:val="left"/>
      <w:pPr>
        <w:tabs>
          <w:tab w:val="num" w:pos="360"/>
        </w:tabs>
      </w:pPr>
    </w:lvl>
    <w:lvl w:ilvl="7" w:tplc="62803F7A">
      <w:numFmt w:val="none"/>
      <w:lvlText w:val=""/>
      <w:lvlJc w:val="left"/>
      <w:pPr>
        <w:tabs>
          <w:tab w:val="num" w:pos="360"/>
        </w:tabs>
      </w:pPr>
    </w:lvl>
    <w:lvl w:ilvl="8" w:tplc="903E3B9A">
      <w:numFmt w:val="none"/>
      <w:lvlText w:val=""/>
      <w:lvlJc w:val="left"/>
      <w:pPr>
        <w:tabs>
          <w:tab w:val="num" w:pos="360"/>
        </w:tabs>
      </w:pPr>
    </w:lvl>
  </w:abstractNum>
  <w:abstractNum w:abstractNumId="8">
    <w:nsid w:val="3EA45157"/>
    <w:multiLevelType w:val="multilevel"/>
    <w:tmpl w:val="A0AA07AA"/>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0983BDC"/>
    <w:multiLevelType w:val="multilevel"/>
    <w:tmpl w:val="6E842B4E"/>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1C84B13"/>
    <w:multiLevelType w:val="hybridMultilevel"/>
    <w:tmpl w:val="C1A2FB08"/>
    <w:lvl w:ilvl="0" w:tplc="95FC91B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A1D071D"/>
    <w:multiLevelType w:val="multilevel"/>
    <w:tmpl w:val="4614F612"/>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nsid w:val="4B803B22"/>
    <w:multiLevelType w:val="multilevel"/>
    <w:tmpl w:val="2898C2F0"/>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3">
    <w:nsid w:val="4D0579A2"/>
    <w:multiLevelType w:val="hybridMultilevel"/>
    <w:tmpl w:val="9176C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86C9E"/>
    <w:multiLevelType w:val="multilevel"/>
    <w:tmpl w:val="7EF86EB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nsid w:val="50A22A41"/>
    <w:multiLevelType w:val="multilevel"/>
    <w:tmpl w:val="8AAEC0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6EA06AE"/>
    <w:multiLevelType w:val="multilevel"/>
    <w:tmpl w:val="CB04F48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7AD5D5F"/>
    <w:multiLevelType w:val="multilevel"/>
    <w:tmpl w:val="8F2E5564"/>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8">
    <w:nsid w:val="58993D36"/>
    <w:multiLevelType w:val="multilevel"/>
    <w:tmpl w:val="23ACFBB8"/>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D7E7744"/>
    <w:multiLevelType w:val="multilevel"/>
    <w:tmpl w:val="6C6E2236"/>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61414B7A"/>
    <w:multiLevelType w:val="multilevel"/>
    <w:tmpl w:val="3FE0F886"/>
    <w:lvl w:ilvl="0">
      <w:start w:val="1"/>
      <w:numFmt w:val="decimal"/>
      <w:lvlText w:val="%1."/>
      <w:lvlJc w:val="left"/>
      <w:pPr>
        <w:ind w:left="1068" w:hanging="360"/>
      </w:pPr>
      <w:rPr>
        <w:rFonts w:hint="default"/>
        <w:color w:val="000000"/>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21">
    <w:nsid w:val="7C7E48EC"/>
    <w:multiLevelType w:val="multilevel"/>
    <w:tmpl w:val="A11C1D7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nsid w:val="7DA27F68"/>
    <w:multiLevelType w:val="multilevel"/>
    <w:tmpl w:val="0CBA8D6E"/>
    <w:lvl w:ilvl="0">
      <w:start w:val="2"/>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14"/>
  </w:num>
  <w:num w:numId="3">
    <w:abstractNumId w:val="19"/>
  </w:num>
  <w:num w:numId="4">
    <w:abstractNumId w:val="9"/>
  </w:num>
  <w:num w:numId="5">
    <w:abstractNumId w:val="11"/>
  </w:num>
  <w:num w:numId="6">
    <w:abstractNumId w:val="18"/>
  </w:num>
  <w:num w:numId="7">
    <w:abstractNumId w:val="8"/>
  </w:num>
  <w:num w:numId="8">
    <w:abstractNumId w:val="4"/>
  </w:num>
  <w:num w:numId="9">
    <w:abstractNumId w:val="3"/>
  </w:num>
  <w:num w:numId="10">
    <w:abstractNumId w:val="6"/>
  </w:num>
  <w:num w:numId="11">
    <w:abstractNumId w:val="21"/>
  </w:num>
  <w:num w:numId="12">
    <w:abstractNumId w:val="22"/>
  </w:num>
  <w:num w:numId="13">
    <w:abstractNumId w:val="15"/>
  </w:num>
  <w:num w:numId="14">
    <w:abstractNumId w:val="1"/>
  </w:num>
  <w:num w:numId="15">
    <w:abstractNumId w:val="16"/>
  </w:num>
  <w:num w:numId="16">
    <w:abstractNumId w:val="17"/>
  </w:num>
  <w:num w:numId="17">
    <w:abstractNumId w:val="20"/>
  </w:num>
  <w:num w:numId="18">
    <w:abstractNumId w:val="2"/>
  </w:num>
  <w:num w:numId="19">
    <w:abstractNumId w:val="1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CFA"/>
    <w:rsid w:val="00000DC9"/>
    <w:rsid w:val="000032E9"/>
    <w:rsid w:val="000036E5"/>
    <w:rsid w:val="00004127"/>
    <w:rsid w:val="00005168"/>
    <w:rsid w:val="00006171"/>
    <w:rsid w:val="00011186"/>
    <w:rsid w:val="000114F4"/>
    <w:rsid w:val="000121B1"/>
    <w:rsid w:val="000137F9"/>
    <w:rsid w:val="00014C9F"/>
    <w:rsid w:val="000165F2"/>
    <w:rsid w:val="00016A66"/>
    <w:rsid w:val="000179A1"/>
    <w:rsid w:val="0002283E"/>
    <w:rsid w:val="00023CA7"/>
    <w:rsid w:val="00023E90"/>
    <w:rsid w:val="00025976"/>
    <w:rsid w:val="00032E0B"/>
    <w:rsid w:val="00034896"/>
    <w:rsid w:val="00037873"/>
    <w:rsid w:val="00041E71"/>
    <w:rsid w:val="00043157"/>
    <w:rsid w:val="00046672"/>
    <w:rsid w:val="00050C97"/>
    <w:rsid w:val="00050FBD"/>
    <w:rsid w:val="00054F63"/>
    <w:rsid w:val="00055527"/>
    <w:rsid w:val="00056D1A"/>
    <w:rsid w:val="000604F0"/>
    <w:rsid w:val="00060D24"/>
    <w:rsid w:val="000649F0"/>
    <w:rsid w:val="0006517D"/>
    <w:rsid w:val="00067531"/>
    <w:rsid w:val="00067926"/>
    <w:rsid w:val="00072362"/>
    <w:rsid w:val="00072718"/>
    <w:rsid w:val="00072D48"/>
    <w:rsid w:val="00076282"/>
    <w:rsid w:val="00077D06"/>
    <w:rsid w:val="00080104"/>
    <w:rsid w:val="000807B5"/>
    <w:rsid w:val="00084E5B"/>
    <w:rsid w:val="000862AA"/>
    <w:rsid w:val="00090FBB"/>
    <w:rsid w:val="000A21FF"/>
    <w:rsid w:val="000A2B79"/>
    <w:rsid w:val="000A4999"/>
    <w:rsid w:val="000A5AD6"/>
    <w:rsid w:val="000B1CEF"/>
    <w:rsid w:val="000B1D40"/>
    <w:rsid w:val="000B2AB2"/>
    <w:rsid w:val="000B3A7C"/>
    <w:rsid w:val="000B4A2C"/>
    <w:rsid w:val="000C0516"/>
    <w:rsid w:val="000C2BC3"/>
    <w:rsid w:val="000C2E4E"/>
    <w:rsid w:val="000D189B"/>
    <w:rsid w:val="000E079F"/>
    <w:rsid w:val="000E1F9C"/>
    <w:rsid w:val="000E2529"/>
    <w:rsid w:val="000E3C7C"/>
    <w:rsid w:val="000E5040"/>
    <w:rsid w:val="000E62BC"/>
    <w:rsid w:val="000E6B03"/>
    <w:rsid w:val="000F2078"/>
    <w:rsid w:val="000F44B3"/>
    <w:rsid w:val="00100A5C"/>
    <w:rsid w:val="00102F65"/>
    <w:rsid w:val="00104734"/>
    <w:rsid w:val="00105336"/>
    <w:rsid w:val="00107F50"/>
    <w:rsid w:val="001113FD"/>
    <w:rsid w:val="0011337A"/>
    <w:rsid w:val="00114E81"/>
    <w:rsid w:val="00115A9C"/>
    <w:rsid w:val="001170FA"/>
    <w:rsid w:val="00117407"/>
    <w:rsid w:val="001202E2"/>
    <w:rsid w:val="001245E3"/>
    <w:rsid w:val="0012586F"/>
    <w:rsid w:val="0013022B"/>
    <w:rsid w:val="00132253"/>
    <w:rsid w:val="00134342"/>
    <w:rsid w:val="0013523D"/>
    <w:rsid w:val="00141872"/>
    <w:rsid w:val="00146B28"/>
    <w:rsid w:val="00147260"/>
    <w:rsid w:val="00153189"/>
    <w:rsid w:val="00153CF5"/>
    <w:rsid w:val="00154357"/>
    <w:rsid w:val="001567CE"/>
    <w:rsid w:val="001627C8"/>
    <w:rsid w:val="00164474"/>
    <w:rsid w:val="001646EA"/>
    <w:rsid w:val="00166468"/>
    <w:rsid w:val="0016695D"/>
    <w:rsid w:val="00166E62"/>
    <w:rsid w:val="001711DE"/>
    <w:rsid w:val="0017368E"/>
    <w:rsid w:val="00180461"/>
    <w:rsid w:val="00180745"/>
    <w:rsid w:val="001857C5"/>
    <w:rsid w:val="001906BB"/>
    <w:rsid w:val="00190BE7"/>
    <w:rsid w:val="001947E6"/>
    <w:rsid w:val="001953B9"/>
    <w:rsid w:val="001A238D"/>
    <w:rsid w:val="001A3815"/>
    <w:rsid w:val="001A6175"/>
    <w:rsid w:val="001A6932"/>
    <w:rsid w:val="001B1F65"/>
    <w:rsid w:val="001B4893"/>
    <w:rsid w:val="001B6ED8"/>
    <w:rsid w:val="001C1CBE"/>
    <w:rsid w:val="001C2C64"/>
    <w:rsid w:val="001C58A0"/>
    <w:rsid w:val="001D152D"/>
    <w:rsid w:val="001D5C66"/>
    <w:rsid w:val="001E24C5"/>
    <w:rsid w:val="001E25B4"/>
    <w:rsid w:val="001E68EF"/>
    <w:rsid w:val="001F55F1"/>
    <w:rsid w:val="001F6E33"/>
    <w:rsid w:val="00200131"/>
    <w:rsid w:val="00200BF8"/>
    <w:rsid w:val="00203BC3"/>
    <w:rsid w:val="0020547E"/>
    <w:rsid w:val="00206964"/>
    <w:rsid w:val="00210620"/>
    <w:rsid w:val="00211723"/>
    <w:rsid w:val="00214883"/>
    <w:rsid w:val="0021558E"/>
    <w:rsid w:val="002157C9"/>
    <w:rsid w:val="00216C32"/>
    <w:rsid w:val="0022029D"/>
    <w:rsid w:val="002202E4"/>
    <w:rsid w:val="00220432"/>
    <w:rsid w:val="00220B4B"/>
    <w:rsid w:val="002253B2"/>
    <w:rsid w:val="002273D0"/>
    <w:rsid w:val="00230BD5"/>
    <w:rsid w:val="00230F21"/>
    <w:rsid w:val="002344FA"/>
    <w:rsid w:val="00240186"/>
    <w:rsid w:val="00242EF2"/>
    <w:rsid w:val="002436C9"/>
    <w:rsid w:val="00244A62"/>
    <w:rsid w:val="00246830"/>
    <w:rsid w:val="002504EA"/>
    <w:rsid w:val="00253AC1"/>
    <w:rsid w:val="00253E05"/>
    <w:rsid w:val="00254E13"/>
    <w:rsid w:val="002603EB"/>
    <w:rsid w:val="0026287E"/>
    <w:rsid w:val="00263FC4"/>
    <w:rsid w:val="00270738"/>
    <w:rsid w:val="002709D6"/>
    <w:rsid w:val="0027267C"/>
    <w:rsid w:val="00274A85"/>
    <w:rsid w:val="00275FFA"/>
    <w:rsid w:val="00277E4E"/>
    <w:rsid w:val="00281524"/>
    <w:rsid w:val="00282037"/>
    <w:rsid w:val="002841E1"/>
    <w:rsid w:val="002859F2"/>
    <w:rsid w:val="00291B3F"/>
    <w:rsid w:val="00291D48"/>
    <w:rsid w:val="00293698"/>
    <w:rsid w:val="002957E0"/>
    <w:rsid w:val="0029777A"/>
    <w:rsid w:val="002A0932"/>
    <w:rsid w:val="002A1896"/>
    <w:rsid w:val="002A4664"/>
    <w:rsid w:val="002B2A31"/>
    <w:rsid w:val="002B2F03"/>
    <w:rsid w:val="002B4073"/>
    <w:rsid w:val="002B4B39"/>
    <w:rsid w:val="002B4D14"/>
    <w:rsid w:val="002C04AE"/>
    <w:rsid w:val="002C103C"/>
    <w:rsid w:val="002C45A1"/>
    <w:rsid w:val="002C5097"/>
    <w:rsid w:val="002C566B"/>
    <w:rsid w:val="002C5E0E"/>
    <w:rsid w:val="002C77CE"/>
    <w:rsid w:val="002D158F"/>
    <w:rsid w:val="002D4B62"/>
    <w:rsid w:val="002D5B1A"/>
    <w:rsid w:val="002E21AB"/>
    <w:rsid w:val="002E3C9A"/>
    <w:rsid w:val="002E434B"/>
    <w:rsid w:val="002E4AB5"/>
    <w:rsid w:val="002E56DC"/>
    <w:rsid w:val="002E785F"/>
    <w:rsid w:val="002F1358"/>
    <w:rsid w:val="002F13E9"/>
    <w:rsid w:val="002F2617"/>
    <w:rsid w:val="002F2BD8"/>
    <w:rsid w:val="002F2F1C"/>
    <w:rsid w:val="002F4CEC"/>
    <w:rsid w:val="002F5F52"/>
    <w:rsid w:val="002F6B11"/>
    <w:rsid w:val="002F7112"/>
    <w:rsid w:val="002F7826"/>
    <w:rsid w:val="002F7FB3"/>
    <w:rsid w:val="00302752"/>
    <w:rsid w:val="00305643"/>
    <w:rsid w:val="003064F6"/>
    <w:rsid w:val="00311940"/>
    <w:rsid w:val="00313B44"/>
    <w:rsid w:val="00315591"/>
    <w:rsid w:val="00316024"/>
    <w:rsid w:val="00324330"/>
    <w:rsid w:val="003255A2"/>
    <w:rsid w:val="00325A55"/>
    <w:rsid w:val="00325BEC"/>
    <w:rsid w:val="0032666A"/>
    <w:rsid w:val="00330243"/>
    <w:rsid w:val="00330605"/>
    <w:rsid w:val="003318CB"/>
    <w:rsid w:val="00332DB7"/>
    <w:rsid w:val="00333C00"/>
    <w:rsid w:val="003404C4"/>
    <w:rsid w:val="0034069F"/>
    <w:rsid w:val="003425EF"/>
    <w:rsid w:val="00342900"/>
    <w:rsid w:val="003449E2"/>
    <w:rsid w:val="003477CC"/>
    <w:rsid w:val="00353840"/>
    <w:rsid w:val="00354EE8"/>
    <w:rsid w:val="00355FFC"/>
    <w:rsid w:val="00356504"/>
    <w:rsid w:val="00356E66"/>
    <w:rsid w:val="00357044"/>
    <w:rsid w:val="00362B00"/>
    <w:rsid w:val="00362E88"/>
    <w:rsid w:val="00364EB6"/>
    <w:rsid w:val="003655B1"/>
    <w:rsid w:val="0037101E"/>
    <w:rsid w:val="003731F0"/>
    <w:rsid w:val="0037435A"/>
    <w:rsid w:val="003743BC"/>
    <w:rsid w:val="00375C6B"/>
    <w:rsid w:val="00376D15"/>
    <w:rsid w:val="00383C7F"/>
    <w:rsid w:val="0038497B"/>
    <w:rsid w:val="0038554F"/>
    <w:rsid w:val="0038797B"/>
    <w:rsid w:val="0039158B"/>
    <w:rsid w:val="00391D2F"/>
    <w:rsid w:val="00392B8A"/>
    <w:rsid w:val="00392F04"/>
    <w:rsid w:val="003935D0"/>
    <w:rsid w:val="0039443D"/>
    <w:rsid w:val="0039629D"/>
    <w:rsid w:val="00397C23"/>
    <w:rsid w:val="003A059F"/>
    <w:rsid w:val="003A0ED1"/>
    <w:rsid w:val="003A6DA2"/>
    <w:rsid w:val="003A73A6"/>
    <w:rsid w:val="003A782E"/>
    <w:rsid w:val="003A7CA7"/>
    <w:rsid w:val="003B19F8"/>
    <w:rsid w:val="003B385B"/>
    <w:rsid w:val="003B445A"/>
    <w:rsid w:val="003B4599"/>
    <w:rsid w:val="003B7A0C"/>
    <w:rsid w:val="003B7EF8"/>
    <w:rsid w:val="003C37B4"/>
    <w:rsid w:val="003C4B84"/>
    <w:rsid w:val="003C5527"/>
    <w:rsid w:val="003D3753"/>
    <w:rsid w:val="003D5705"/>
    <w:rsid w:val="003D6809"/>
    <w:rsid w:val="003D745C"/>
    <w:rsid w:val="003E1641"/>
    <w:rsid w:val="003E56F7"/>
    <w:rsid w:val="003E5F5C"/>
    <w:rsid w:val="003E62BC"/>
    <w:rsid w:val="003F1007"/>
    <w:rsid w:val="003F29C8"/>
    <w:rsid w:val="003F4ECE"/>
    <w:rsid w:val="003F6483"/>
    <w:rsid w:val="00401360"/>
    <w:rsid w:val="00401B74"/>
    <w:rsid w:val="004038FE"/>
    <w:rsid w:val="0040438B"/>
    <w:rsid w:val="0040544B"/>
    <w:rsid w:val="00411661"/>
    <w:rsid w:val="00412409"/>
    <w:rsid w:val="00412CBD"/>
    <w:rsid w:val="0041414E"/>
    <w:rsid w:val="00416D27"/>
    <w:rsid w:val="0041733F"/>
    <w:rsid w:val="00417410"/>
    <w:rsid w:val="0041741D"/>
    <w:rsid w:val="004207B7"/>
    <w:rsid w:val="004218A0"/>
    <w:rsid w:val="00421B9E"/>
    <w:rsid w:val="00421E9D"/>
    <w:rsid w:val="0042582C"/>
    <w:rsid w:val="004271B9"/>
    <w:rsid w:val="00427322"/>
    <w:rsid w:val="00427343"/>
    <w:rsid w:val="00427378"/>
    <w:rsid w:val="0043159F"/>
    <w:rsid w:val="0043493F"/>
    <w:rsid w:val="00435EF1"/>
    <w:rsid w:val="00436B62"/>
    <w:rsid w:val="00437E07"/>
    <w:rsid w:val="00437E94"/>
    <w:rsid w:val="00441706"/>
    <w:rsid w:val="004418F4"/>
    <w:rsid w:val="004466A6"/>
    <w:rsid w:val="00453A8D"/>
    <w:rsid w:val="00453E52"/>
    <w:rsid w:val="00455AD8"/>
    <w:rsid w:val="0046132B"/>
    <w:rsid w:val="004614C3"/>
    <w:rsid w:val="004621B1"/>
    <w:rsid w:val="00464FDF"/>
    <w:rsid w:val="004653AD"/>
    <w:rsid w:val="004656D4"/>
    <w:rsid w:val="00466CFE"/>
    <w:rsid w:val="004705AC"/>
    <w:rsid w:val="00474A57"/>
    <w:rsid w:val="0048160A"/>
    <w:rsid w:val="004824C3"/>
    <w:rsid w:val="0048434B"/>
    <w:rsid w:val="00484401"/>
    <w:rsid w:val="00484C9E"/>
    <w:rsid w:val="0048687C"/>
    <w:rsid w:val="00490601"/>
    <w:rsid w:val="00493FB7"/>
    <w:rsid w:val="00495645"/>
    <w:rsid w:val="0049739A"/>
    <w:rsid w:val="004A0EF6"/>
    <w:rsid w:val="004A27E3"/>
    <w:rsid w:val="004A4726"/>
    <w:rsid w:val="004B42E4"/>
    <w:rsid w:val="004B7AB6"/>
    <w:rsid w:val="004C0901"/>
    <w:rsid w:val="004C22FA"/>
    <w:rsid w:val="004C4277"/>
    <w:rsid w:val="004C6996"/>
    <w:rsid w:val="004C6E25"/>
    <w:rsid w:val="004E2EAF"/>
    <w:rsid w:val="004E3452"/>
    <w:rsid w:val="004E3696"/>
    <w:rsid w:val="004E4F66"/>
    <w:rsid w:val="004E6808"/>
    <w:rsid w:val="004E6C9E"/>
    <w:rsid w:val="004F2826"/>
    <w:rsid w:val="004F4828"/>
    <w:rsid w:val="004F4974"/>
    <w:rsid w:val="004F4D61"/>
    <w:rsid w:val="004F7CDE"/>
    <w:rsid w:val="00500D9C"/>
    <w:rsid w:val="005019DF"/>
    <w:rsid w:val="00501D81"/>
    <w:rsid w:val="00502ED6"/>
    <w:rsid w:val="0050490F"/>
    <w:rsid w:val="0050505F"/>
    <w:rsid w:val="005125D7"/>
    <w:rsid w:val="00513AD2"/>
    <w:rsid w:val="0052252B"/>
    <w:rsid w:val="00523634"/>
    <w:rsid w:val="00524D6C"/>
    <w:rsid w:val="005250F0"/>
    <w:rsid w:val="005301A1"/>
    <w:rsid w:val="005323FB"/>
    <w:rsid w:val="00534143"/>
    <w:rsid w:val="00534183"/>
    <w:rsid w:val="00534B61"/>
    <w:rsid w:val="00535345"/>
    <w:rsid w:val="005375E2"/>
    <w:rsid w:val="00537891"/>
    <w:rsid w:val="00540E56"/>
    <w:rsid w:val="00544EE1"/>
    <w:rsid w:val="00544F8F"/>
    <w:rsid w:val="0055160F"/>
    <w:rsid w:val="00551FB6"/>
    <w:rsid w:val="005522F6"/>
    <w:rsid w:val="00552B77"/>
    <w:rsid w:val="00555971"/>
    <w:rsid w:val="00557023"/>
    <w:rsid w:val="005600DF"/>
    <w:rsid w:val="00560DFE"/>
    <w:rsid w:val="0056744D"/>
    <w:rsid w:val="00567665"/>
    <w:rsid w:val="0057089A"/>
    <w:rsid w:val="00570E31"/>
    <w:rsid w:val="00572B43"/>
    <w:rsid w:val="00573E5B"/>
    <w:rsid w:val="0057400F"/>
    <w:rsid w:val="00575014"/>
    <w:rsid w:val="0057563D"/>
    <w:rsid w:val="005818C8"/>
    <w:rsid w:val="00585F11"/>
    <w:rsid w:val="00585F6B"/>
    <w:rsid w:val="00587A81"/>
    <w:rsid w:val="00593076"/>
    <w:rsid w:val="00593D50"/>
    <w:rsid w:val="00594A39"/>
    <w:rsid w:val="0059637B"/>
    <w:rsid w:val="005A072B"/>
    <w:rsid w:val="005A0A19"/>
    <w:rsid w:val="005A249B"/>
    <w:rsid w:val="005A264A"/>
    <w:rsid w:val="005A5394"/>
    <w:rsid w:val="005A5659"/>
    <w:rsid w:val="005A583E"/>
    <w:rsid w:val="005A7415"/>
    <w:rsid w:val="005B12AA"/>
    <w:rsid w:val="005B1420"/>
    <w:rsid w:val="005B2796"/>
    <w:rsid w:val="005C1BD8"/>
    <w:rsid w:val="005C2FFB"/>
    <w:rsid w:val="005C42F3"/>
    <w:rsid w:val="005C58D6"/>
    <w:rsid w:val="005C67FB"/>
    <w:rsid w:val="005D071B"/>
    <w:rsid w:val="005D079F"/>
    <w:rsid w:val="005D4E88"/>
    <w:rsid w:val="005D7A69"/>
    <w:rsid w:val="005E0D8E"/>
    <w:rsid w:val="005E1482"/>
    <w:rsid w:val="005E17A5"/>
    <w:rsid w:val="005E2692"/>
    <w:rsid w:val="005E5679"/>
    <w:rsid w:val="005E68D7"/>
    <w:rsid w:val="005F2BDC"/>
    <w:rsid w:val="005F466C"/>
    <w:rsid w:val="005F5C62"/>
    <w:rsid w:val="0060182A"/>
    <w:rsid w:val="00601EBE"/>
    <w:rsid w:val="0061000B"/>
    <w:rsid w:val="00610C01"/>
    <w:rsid w:val="00613838"/>
    <w:rsid w:val="006149A6"/>
    <w:rsid w:val="00620B16"/>
    <w:rsid w:val="006221A7"/>
    <w:rsid w:val="0062261B"/>
    <w:rsid w:val="0062377C"/>
    <w:rsid w:val="00625A7C"/>
    <w:rsid w:val="00627543"/>
    <w:rsid w:val="00630DA9"/>
    <w:rsid w:val="00632CD6"/>
    <w:rsid w:val="0063684F"/>
    <w:rsid w:val="006419E0"/>
    <w:rsid w:val="00642B63"/>
    <w:rsid w:val="00643E80"/>
    <w:rsid w:val="00644925"/>
    <w:rsid w:val="00645024"/>
    <w:rsid w:val="00646C24"/>
    <w:rsid w:val="00650AD0"/>
    <w:rsid w:val="00651AD4"/>
    <w:rsid w:val="006525CD"/>
    <w:rsid w:val="00652E39"/>
    <w:rsid w:val="006539BE"/>
    <w:rsid w:val="006570F6"/>
    <w:rsid w:val="00661E11"/>
    <w:rsid w:val="00661F9B"/>
    <w:rsid w:val="00663FC0"/>
    <w:rsid w:val="006642C5"/>
    <w:rsid w:val="00671040"/>
    <w:rsid w:val="00671FC0"/>
    <w:rsid w:val="006731EA"/>
    <w:rsid w:val="00673B0F"/>
    <w:rsid w:val="0067406C"/>
    <w:rsid w:val="00676A61"/>
    <w:rsid w:val="00677396"/>
    <w:rsid w:val="006822C4"/>
    <w:rsid w:val="00691041"/>
    <w:rsid w:val="006929EC"/>
    <w:rsid w:val="00692DDB"/>
    <w:rsid w:val="00692E51"/>
    <w:rsid w:val="00696D34"/>
    <w:rsid w:val="00697375"/>
    <w:rsid w:val="006A0739"/>
    <w:rsid w:val="006A3EC4"/>
    <w:rsid w:val="006A74C2"/>
    <w:rsid w:val="006A7EBF"/>
    <w:rsid w:val="006B0A51"/>
    <w:rsid w:val="006C0893"/>
    <w:rsid w:val="006C3100"/>
    <w:rsid w:val="006C5A87"/>
    <w:rsid w:val="006C5EF0"/>
    <w:rsid w:val="006D1D4E"/>
    <w:rsid w:val="006D3E6F"/>
    <w:rsid w:val="006D5E27"/>
    <w:rsid w:val="006D65C7"/>
    <w:rsid w:val="006E0D82"/>
    <w:rsid w:val="006E11F9"/>
    <w:rsid w:val="006E13AE"/>
    <w:rsid w:val="006E3AF1"/>
    <w:rsid w:val="006E4611"/>
    <w:rsid w:val="006E7E46"/>
    <w:rsid w:val="00702BF9"/>
    <w:rsid w:val="00707805"/>
    <w:rsid w:val="00713DD0"/>
    <w:rsid w:val="00717427"/>
    <w:rsid w:val="00720378"/>
    <w:rsid w:val="00721723"/>
    <w:rsid w:val="007239E8"/>
    <w:rsid w:val="00726832"/>
    <w:rsid w:val="007307D3"/>
    <w:rsid w:val="00732D7B"/>
    <w:rsid w:val="00732E7B"/>
    <w:rsid w:val="00733FE3"/>
    <w:rsid w:val="00736517"/>
    <w:rsid w:val="007407B9"/>
    <w:rsid w:val="007407D4"/>
    <w:rsid w:val="00741798"/>
    <w:rsid w:val="00741E54"/>
    <w:rsid w:val="0074259A"/>
    <w:rsid w:val="007448F6"/>
    <w:rsid w:val="0074555F"/>
    <w:rsid w:val="00750388"/>
    <w:rsid w:val="00751454"/>
    <w:rsid w:val="00752356"/>
    <w:rsid w:val="007525C6"/>
    <w:rsid w:val="00755381"/>
    <w:rsid w:val="00755981"/>
    <w:rsid w:val="007608FF"/>
    <w:rsid w:val="00760EB6"/>
    <w:rsid w:val="00763A6B"/>
    <w:rsid w:val="00764231"/>
    <w:rsid w:val="00764A08"/>
    <w:rsid w:val="007657FE"/>
    <w:rsid w:val="007707EF"/>
    <w:rsid w:val="00773522"/>
    <w:rsid w:val="007740F8"/>
    <w:rsid w:val="00774470"/>
    <w:rsid w:val="0077492F"/>
    <w:rsid w:val="00775F52"/>
    <w:rsid w:val="007766E1"/>
    <w:rsid w:val="007827F8"/>
    <w:rsid w:val="00784B9E"/>
    <w:rsid w:val="00785070"/>
    <w:rsid w:val="007906A4"/>
    <w:rsid w:val="007919AC"/>
    <w:rsid w:val="007932FD"/>
    <w:rsid w:val="007978FE"/>
    <w:rsid w:val="00797BEC"/>
    <w:rsid w:val="007A14E4"/>
    <w:rsid w:val="007A3C24"/>
    <w:rsid w:val="007A4F2E"/>
    <w:rsid w:val="007A522B"/>
    <w:rsid w:val="007A7E66"/>
    <w:rsid w:val="007B00CC"/>
    <w:rsid w:val="007B0114"/>
    <w:rsid w:val="007B031A"/>
    <w:rsid w:val="007B1A77"/>
    <w:rsid w:val="007C07AA"/>
    <w:rsid w:val="007C384C"/>
    <w:rsid w:val="007D1C6A"/>
    <w:rsid w:val="007D543D"/>
    <w:rsid w:val="007E2397"/>
    <w:rsid w:val="007E2B17"/>
    <w:rsid w:val="007E3380"/>
    <w:rsid w:val="007E4310"/>
    <w:rsid w:val="007E5760"/>
    <w:rsid w:val="007F1AD2"/>
    <w:rsid w:val="007F202C"/>
    <w:rsid w:val="007F7035"/>
    <w:rsid w:val="0080584F"/>
    <w:rsid w:val="008066B4"/>
    <w:rsid w:val="00806F5B"/>
    <w:rsid w:val="00810EF6"/>
    <w:rsid w:val="00813C62"/>
    <w:rsid w:val="008159A6"/>
    <w:rsid w:val="00815BF4"/>
    <w:rsid w:val="0081745A"/>
    <w:rsid w:val="00821709"/>
    <w:rsid w:val="008239BE"/>
    <w:rsid w:val="0083033C"/>
    <w:rsid w:val="00830984"/>
    <w:rsid w:val="008325D1"/>
    <w:rsid w:val="008367A7"/>
    <w:rsid w:val="008375B0"/>
    <w:rsid w:val="00837F32"/>
    <w:rsid w:val="0084244E"/>
    <w:rsid w:val="00843C93"/>
    <w:rsid w:val="00846AD9"/>
    <w:rsid w:val="0085152A"/>
    <w:rsid w:val="00853918"/>
    <w:rsid w:val="008565E7"/>
    <w:rsid w:val="0085686C"/>
    <w:rsid w:val="00857722"/>
    <w:rsid w:val="008605AF"/>
    <w:rsid w:val="00861E37"/>
    <w:rsid w:val="008624C0"/>
    <w:rsid w:val="00862B1E"/>
    <w:rsid w:val="00863BFB"/>
    <w:rsid w:val="008645C2"/>
    <w:rsid w:val="0086530E"/>
    <w:rsid w:val="008653D6"/>
    <w:rsid w:val="0086563A"/>
    <w:rsid w:val="0086636E"/>
    <w:rsid w:val="00866DB6"/>
    <w:rsid w:val="0087322E"/>
    <w:rsid w:val="00874DA4"/>
    <w:rsid w:val="00875BE7"/>
    <w:rsid w:val="00881AF3"/>
    <w:rsid w:val="00883750"/>
    <w:rsid w:val="00884839"/>
    <w:rsid w:val="00884F3D"/>
    <w:rsid w:val="00886513"/>
    <w:rsid w:val="00891064"/>
    <w:rsid w:val="00892269"/>
    <w:rsid w:val="00892D53"/>
    <w:rsid w:val="008930C0"/>
    <w:rsid w:val="008A12D0"/>
    <w:rsid w:val="008A43FB"/>
    <w:rsid w:val="008B0476"/>
    <w:rsid w:val="008B15FF"/>
    <w:rsid w:val="008B2AFE"/>
    <w:rsid w:val="008B54B2"/>
    <w:rsid w:val="008B7D64"/>
    <w:rsid w:val="008C1072"/>
    <w:rsid w:val="008C28B6"/>
    <w:rsid w:val="008C6E37"/>
    <w:rsid w:val="008D0547"/>
    <w:rsid w:val="008D17CD"/>
    <w:rsid w:val="008D2FC0"/>
    <w:rsid w:val="008D4722"/>
    <w:rsid w:val="008D7E7E"/>
    <w:rsid w:val="008E0AFF"/>
    <w:rsid w:val="008E0C94"/>
    <w:rsid w:val="008E5086"/>
    <w:rsid w:val="008F1DAB"/>
    <w:rsid w:val="008F4CFA"/>
    <w:rsid w:val="008F725A"/>
    <w:rsid w:val="00900994"/>
    <w:rsid w:val="00900BD6"/>
    <w:rsid w:val="00903216"/>
    <w:rsid w:val="00905B18"/>
    <w:rsid w:val="00907D4D"/>
    <w:rsid w:val="00911851"/>
    <w:rsid w:val="00911BAF"/>
    <w:rsid w:val="00912755"/>
    <w:rsid w:val="009132C6"/>
    <w:rsid w:val="00913CDA"/>
    <w:rsid w:val="00914097"/>
    <w:rsid w:val="00915C70"/>
    <w:rsid w:val="00922856"/>
    <w:rsid w:val="0092463B"/>
    <w:rsid w:val="0092512A"/>
    <w:rsid w:val="00926D82"/>
    <w:rsid w:val="009277B5"/>
    <w:rsid w:val="0093031F"/>
    <w:rsid w:val="0093049A"/>
    <w:rsid w:val="00931611"/>
    <w:rsid w:val="009327EE"/>
    <w:rsid w:val="0093435A"/>
    <w:rsid w:val="009353EB"/>
    <w:rsid w:val="009368FC"/>
    <w:rsid w:val="0093767E"/>
    <w:rsid w:val="00940D3A"/>
    <w:rsid w:val="00941B5A"/>
    <w:rsid w:val="00941F30"/>
    <w:rsid w:val="00945E4A"/>
    <w:rsid w:val="00947FED"/>
    <w:rsid w:val="009514FD"/>
    <w:rsid w:val="00952448"/>
    <w:rsid w:val="00952EE5"/>
    <w:rsid w:val="0095680C"/>
    <w:rsid w:val="009577B8"/>
    <w:rsid w:val="00963383"/>
    <w:rsid w:val="0096411B"/>
    <w:rsid w:val="009647C8"/>
    <w:rsid w:val="00966E4C"/>
    <w:rsid w:val="00967E49"/>
    <w:rsid w:val="00972E56"/>
    <w:rsid w:val="00974252"/>
    <w:rsid w:val="0097668F"/>
    <w:rsid w:val="00976A2F"/>
    <w:rsid w:val="009778E4"/>
    <w:rsid w:val="00977A97"/>
    <w:rsid w:val="00982916"/>
    <w:rsid w:val="00982CB7"/>
    <w:rsid w:val="00985AFE"/>
    <w:rsid w:val="00985E8C"/>
    <w:rsid w:val="00986AC1"/>
    <w:rsid w:val="0099004F"/>
    <w:rsid w:val="00990D13"/>
    <w:rsid w:val="0099400B"/>
    <w:rsid w:val="009959AE"/>
    <w:rsid w:val="009A0FCC"/>
    <w:rsid w:val="009A48F9"/>
    <w:rsid w:val="009A6A8F"/>
    <w:rsid w:val="009B0323"/>
    <w:rsid w:val="009B0DA2"/>
    <w:rsid w:val="009B0F00"/>
    <w:rsid w:val="009B0F92"/>
    <w:rsid w:val="009B16D7"/>
    <w:rsid w:val="009B2223"/>
    <w:rsid w:val="009B33FC"/>
    <w:rsid w:val="009B6E93"/>
    <w:rsid w:val="009B7A5F"/>
    <w:rsid w:val="009C0B2E"/>
    <w:rsid w:val="009C0C0C"/>
    <w:rsid w:val="009C2A40"/>
    <w:rsid w:val="009C415D"/>
    <w:rsid w:val="009C6EC3"/>
    <w:rsid w:val="009C73D3"/>
    <w:rsid w:val="009D3461"/>
    <w:rsid w:val="009D4384"/>
    <w:rsid w:val="009D693B"/>
    <w:rsid w:val="009D6A23"/>
    <w:rsid w:val="009D6F2C"/>
    <w:rsid w:val="009D7453"/>
    <w:rsid w:val="009E00C6"/>
    <w:rsid w:val="009E0734"/>
    <w:rsid w:val="009E1AF4"/>
    <w:rsid w:val="009E2BAD"/>
    <w:rsid w:val="009E39A5"/>
    <w:rsid w:val="009E6964"/>
    <w:rsid w:val="009F4911"/>
    <w:rsid w:val="009F4E30"/>
    <w:rsid w:val="009F5A63"/>
    <w:rsid w:val="009F65A5"/>
    <w:rsid w:val="009F669C"/>
    <w:rsid w:val="009F6B92"/>
    <w:rsid w:val="00A05F24"/>
    <w:rsid w:val="00A06315"/>
    <w:rsid w:val="00A06EAF"/>
    <w:rsid w:val="00A07066"/>
    <w:rsid w:val="00A075FE"/>
    <w:rsid w:val="00A1056E"/>
    <w:rsid w:val="00A11FF9"/>
    <w:rsid w:val="00A1287E"/>
    <w:rsid w:val="00A132A1"/>
    <w:rsid w:val="00A15E3F"/>
    <w:rsid w:val="00A20ADC"/>
    <w:rsid w:val="00A214BC"/>
    <w:rsid w:val="00A21DC0"/>
    <w:rsid w:val="00A23395"/>
    <w:rsid w:val="00A26A59"/>
    <w:rsid w:val="00A27DE1"/>
    <w:rsid w:val="00A30592"/>
    <w:rsid w:val="00A32810"/>
    <w:rsid w:val="00A33D17"/>
    <w:rsid w:val="00A36467"/>
    <w:rsid w:val="00A36DF4"/>
    <w:rsid w:val="00A42C90"/>
    <w:rsid w:val="00A435BC"/>
    <w:rsid w:val="00A43655"/>
    <w:rsid w:val="00A45C79"/>
    <w:rsid w:val="00A47B55"/>
    <w:rsid w:val="00A511BC"/>
    <w:rsid w:val="00A521B2"/>
    <w:rsid w:val="00A52600"/>
    <w:rsid w:val="00A54020"/>
    <w:rsid w:val="00A543D4"/>
    <w:rsid w:val="00A56630"/>
    <w:rsid w:val="00A57F52"/>
    <w:rsid w:val="00A65F7E"/>
    <w:rsid w:val="00A70FB1"/>
    <w:rsid w:val="00A73B49"/>
    <w:rsid w:val="00A7704E"/>
    <w:rsid w:val="00A774DB"/>
    <w:rsid w:val="00A83088"/>
    <w:rsid w:val="00A902F7"/>
    <w:rsid w:val="00A942E3"/>
    <w:rsid w:val="00A9740D"/>
    <w:rsid w:val="00A97EDB"/>
    <w:rsid w:val="00AA3BC5"/>
    <w:rsid w:val="00AB022C"/>
    <w:rsid w:val="00AB269E"/>
    <w:rsid w:val="00AB43C5"/>
    <w:rsid w:val="00AB6192"/>
    <w:rsid w:val="00AB6D83"/>
    <w:rsid w:val="00AC4B98"/>
    <w:rsid w:val="00AC60B9"/>
    <w:rsid w:val="00AD0438"/>
    <w:rsid w:val="00AD0D68"/>
    <w:rsid w:val="00AD1AF2"/>
    <w:rsid w:val="00AD3B51"/>
    <w:rsid w:val="00AD555F"/>
    <w:rsid w:val="00AD5D53"/>
    <w:rsid w:val="00AD63AA"/>
    <w:rsid w:val="00AE0E84"/>
    <w:rsid w:val="00AF28C1"/>
    <w:rsid w:val="00AF73F2"/>
    <w:rsid w:val="00AF7A24"/>
    <w:rsid w:val="00B01109"/>
    <w:rsid w:val="00B02FD8"/>
    <w:rsid w:val="00B048A5"/>
    <w:rsid w:val="00B07B6C"/>
    <w:rsid w:val="00B07CB7"/>
    <w:rsid w:val="00B15A80"/>
    <w:rsid w:val="00B21BE8"/>
    <w:rsid w:val="00B21C40"/>
    <w:rsid w:val="00B224BA"/>
    <w:rsid w:val="00B230C8"/>
    <w:rsid w:val="00B23889"/>
    <w:rsid w:val="00B239DC"/>
    <w:rsid w:val="00B23F31"/>
    <w:rsid w:val="00B2416C"/>
    <w:rsid w:val="00B26C93"/>
    <w:rsid w:val="00B31DB6"/>
    <w:rsid w:val="00B346B3"/>
    <w:rsid w:val="00B35CAD"/>
    <w:rsid w:val="00B35D19"/>
    <w:rsid w:val="00B36887"/>
    <w:rsid w:val="00B36D10"/>
    <w:rsid w:val="00B45AA5"/>
    <w:rsid w:val="00B5004B"/>
    <w:rsid w:val="00B531F3"/>
    <w:rsid w:val="00B57A4A"/>
    <w:rsid w:val="00B621F9"/>
    <w:rsid w:val="00B654AA"/>
    <w:rsid w:val="00B66BCE"/>
    <w:rsid w:val="00B74A77"/>
    <w:rsid w:val="00B84EFE"/>
    <w:rsid w:val="00B87023"/>
    <w:rsid w:val="00B9066A"/>
    <w:rsid w:val="00B93735"/>
    <w:rsid w:val="00B93A49"/>
    <w:rsid w:val="00B9537D"/>
    <w:rsid w:val="00B97459"/>
    <w:rsid w:val="00BA212B"/>
    <w:rsid w:val="00BA32A9"/>
    <w:rsid w:val="00BA3497"/>
    <w:rsid w:val="00BA3900"/>
    <w:rsid w:val="00BA5526"/>
    <w:rsid w:val="00BA667E"/>
    <w:rsid w:val="00BA6779"/>
    <w:rsid w:val="00BB1312"/>
    <w:rsid w:val="00BB3BD2"/>
    <w:rsid w:val="00BB5C98"/>
    <w:rsid w:val="00BC3DCB"/>
    <w:rsid w:val="00BC6D4F"/>
    <w:rsid w:val="00BD119B"/>
    <w:rsid w:val="00BD7D78"/>
    <w:rsid w:val="00BE10A3"/>
    <w:rsid w:val="00BE3109"/>
    <w:rsid w:val="00BE7A4B"/>
    <w:rsid w:val="00BF1D56"/>
    <w:rsid w:val="00BF2896"/>
    <w:rsid w:val="00BF33EF"/>
    <w:rsid w:val="00BF50A9"/>
    <w:rsid w:val="00BF5304"/>
    <w:rsid w:val="00BF7010"/>
    <w:rsid w:val="00BF7187"/>
    <w:rsid w:val="00C00DBA"/>
    <w:rsid w:val="00C0175A"/>
    <w:rsid w:val="00C03A71"/>
    <w:rsid w:val="00C04EF4"/>
    <w:rsid w:val="00C06276"/>
    <w:rsid w:val="00C11702"/>
    <w:rsid w:val="00C11CBD"/>
    <w:rsid w:val="00C139ED"/>
    <w:rsid w:val="00C20BB0"/>
    <w:rsid w:val="00C20CF6"/>
    <w:rsid w:val="00C21FB2"/>
    <w:rsid w:val="00C23EAC"/>
    <w:rsid w:val="00C273E2"/>
    <w:rsid w:val="00C276A7"/>
    <w:rsid w:val="00C31435"/>
    <w:rsid w:val="00C31B0D"/>
    <w:rsid w:val="00C32D55"/>
    <w:rsid w:val="00C35419"/>
    <w:rsid w:val="00C359AB"/>
    <w:rsid w:val="00C36966"/>
    <w:rsid w:val="00C40221"/>
    <w:rsid w:val="00C41CA3"/>
    <w:rsid w:val="00C42E93"/>
    <w:rsid w:val="00C452D9"/>
    <w:rsid w:val="00C45D88"/>
    <w:rsid w:val="00C46CA7"/>
    <w:rsid w:val="00C46E52"/>
    <w:rsid w:val="00C47932"/>
    <w:rsid w:val="00C51B96"/>
    <w:rsid w:val="00C52478"/>
    <w:rsid w:val="00C52925"/>
    <w:rsid w:val="00C53E57"/>
    <w:rsid w:val="00C54C0D"/>
    <w:rsid w:val="00C54DCF"/>
    <w:rsid w:val="00C557D1"/>
    <w:rsid w:val="00C5708B"/>
    <w:rsid w:val="00C57CD2"/>
    <w:rsid w:val="00C634EB"/>
    <w:rsid w:val="00C650AC"/>
    <w:rsid w:val="00C65162"/>
    <w:rsid w:val="00C65F84"/>
    <w:rsid w:val="00C6752B"/>
    <w:rsid w:val="00C722A9"/>
    <w:rsid w:val="00C730B9"/>
    <w:rsid w:val="00C734C2"/>
    <w:rsid w:val="00C74816"/>
    <w:rsid w:val="00C7757E"/>
    <w:rsid w:val="00C811A6"/>
    <w:rsid w:val="00C854D2"/>
    <w:rsid w:val="00C85C2A"/>
    <w:rsid w:val="00C96F50"/>
    <w:rsid w:val="00CA06E6"/>
    <w:rsid w:val="00CA2697"/>
    <w:rsid w:val="00CA2A1D"/>
    <w:rsid w:val="00CA362F"/>
    <w:rsid w:val="00CA45C7"/>
    <w:rsid w:val="00CA5667"/>
    <w:rsid w:val="00CA5ACE"/>
    <w:rsid w:val="00CB2E34"/>
    <w:rsid w:val="00CB4CD6"/>
    <w:rsid w:val="00CC30EB"/>
    <w:rsid w:val="00CC3E2B"/>
    <w:rsid w:val="00CC448E"/>
    <w:rsid w:val="00CC7080"/>
    <w:rsid w:val="00CC7117"/>
    <w:rsid w:val="00CC7168"/>
    <w:rsid w:val="00CD11E3"/>
    <w:rsid w:val="00CD7D7D"/>
    <w:rsid w:val="00CE0104"/>
    <w:rsid w:val="00CE1ABF"/>
    <w:rsid w:val="00CE1B3D"/>
    <w:rsid w:val="00CE2F8B"/>
    <w:rsid w:val="00CE570C"/>
    <w:rsid w:val="00CE5AF6"/>
    <w:rsid w:val="00CE6696"/>
    <w:rsid w:val="00CE7CF0"/>
    <w:rsid w:val="00CF0932"/>
    <w:rsid w:val="00CF0C03"/>
    <w:rsid w:val="00CF30DA"/>
    <w:rsid w:val="00CF66EA"/>
    <w:rsid w:val="00D03705"/>
    <w:rsid w:val="00D06294"/>
    <w:rsid w:val="00D065EE"/>
    <w:rsid w:val="00D14166"/>
    <w:rsid w:val="00D14640"/>
    <w:rsid w:val="00D15520"/>
    <w:rsid w:val="00D211A8"/>
    <w:rsid w:val="00D214E7"/>
    <w:rsid w:val="00D21D2A"/>
    <w:rsid w:val="00D2302E"/>
    <w:rsid w:val="00D236A6"/>
    <w:rsid w:val="00D247A8"/>
    <w:rsid w:val="00D3034B"/>
    <w:rsid w:val="00D3158E"/>
    <w:rsid w:val="00D34848"/>
    <w:rsid w:val="00D355AC"/>
    <w:rsid w:val="00D37833"/>
    <w:rsid w:val="00D42F07"/>
    <w:rsid w:val="00D444B6"/>
    <w:rsid w:val="00D468C8"/>
    <w:rsid w:val="00D50A3C"/>
    <w:rsid w:val="00D51C14"/>
    <w:rsid w:val="00D51FEA"/>
    <w:rsid w:val="00D53C5B"/>
    <w:rsid w:val="00D53E05"/>
    <w:rsid w:val="00D55D00"/>
    <w:rsid w:val="00D56440"/>
    <w:rsid w:val="00D63555"/>
    <w:rsid w:val="00D651A6"/>
    <w:rsid w:val="00D651D3"/>
    <w:rsid w:val="00D66774"/>
    <w:rsid w:val="00D71B3A"/>
    <w:rsid w:val="00D72DC1"/>
    <w:rsid w:val="00D7352E"/>
    <w:rsid w:val="00D7440C"/>
    <w:rsid w:val="00D7503D"/>
    <w:rsid w:val="00D770F4"/>
    <w:rsid w:val="00D82CCD"/>
    <w:rsid w:val="00D83225"/>
    <w:rsid w:val="00D83DE8"/>
    <w:rsid w:val="00D91241"/>
    <w:rsid w:val="00D932D1"/>
    <w:rsid w:val="00D943AA"/>
    <w:rsid w:val="00DA1674"/>
    <w:rsid w:val="00DA22C6"/>
    <w:rsid w:val="00DA549E"/>
    <w:rsid w:val="00DA6447"/>
    <w:rsid w:val="00DA6CF9"/>
    <w:rsid w:val="00DA75C0"/>
    <w:rsid w:val="00DA7C55"/>
    <w:rsid w:val="00DB09B1"/>
    <w:rsid w:val="00DB3120"/>
    <w:rsid w:val="00DB44E6"/>
    <w:rsid w:val="00DB46B5"/>
    <w:rsid w:val="00DB53D5"/>
    <w:rsid w:val="00DC00FC"/>
    <w:rsid w:val="00DC32F4"/>
    <w:rsid w:val="00DC342D"/>
    <w:rsid w:val="00DC50FF"/>
    <w:rsid w:val="00DC7DFF"/>
    <w:rsid w:val="00DC7E3B"/>
    <w:rsid w:val="00DD2AA7"/>
    <w:rsid w:val="00DD358D"/>
    <w:rsid w:val="00DD635C"/>
    <w:rsid w:val="00DD66DB"/>
    <w:rsid w:val="00DE3D8F"/>
    <w:rsid w:val="00DF0623"/>
    <w:rsid w:val="00DF157B"/>
    <w:rsid w:val="00DF1729"/>
    <w:rsid w:val="00DF18DB"/>
    <w:rsid w:val="00DF61AC"/>
    <w:rsid w:val="00DF78BE"/>
    <w:rsid w:val="00E00AD6"/>
    <w:rsid w:val="00E00FF8"/>
    <w:rsid w:val="00E014F5"/>
    <w:rsid w:val="00E0189E"/>
    <w:rsid w:val="00E01A68"/>
    <w:rsid w:val="00E034DB"/>
    <w:rsid w:val="00E05450"/>
    <w:rsid w:val="00E10413"/>
    <w:rsid w:val="00E12301"/>
    <w:rsid w:val="00E126BF"/>
    <w:rsid w:val="00E12F38"/>
    <w:rsid w:val="00E13523"/>
    <w:rsid w:val="00E14B3E"/>
    <w:rsid w:val="00E23038"/>
    <w:rsid w:val="00E25A28"/>
    <w:rsid w:val="00E26F61"/>
    <w:rsid w:val="00E278B5"/>
    <w:rsid w:val="00E318F8"/>
    <w:rsid w:val="00E428B7"/>
    <w:rsid w:val="00E4343D"/>
    <w:rsid w:val="00E44EBA"/>
    <w:rsid w:val="00E44F74"/>
    <w:rsid w:val="00E45441"/>
    <w:rsid w:val="00E46075"/>
    <w:rsid w:val="00E54440"/>
    <w:rsid w:val="00E54EFB"/>
    <w:rsid w:val="00E554D0"/>
    <w:rsid w:val="00E6035A"/>
    <w:rsid w:val="00E6049B"/>
    <w:rsid w:val="00E611D1"/>
    <w:rsid w:val="00E638BE"/>
    <w:rsid w:val="00E650EF"/>
    <w:rsid w:val="00E6659B"/>
    <w:rsid w:val="00E67528"/>
    <w:rsid w:val="00E70A9C"/>
    <w:rsid w:val="00E715C2"/>
    <w:rsid w:val="00E74AAE"/>
    <w:rsid w:val="00E77816"/>
    <w:rsid w:val="00E778B9"/>
    <w:rsid w:val="00E77A67"/>
    <w:rsid w:val="00E8140A"/>
    <w:rsid w:val="00E82CAD"/>
    <w:rsid w:val="00E841C1"/>
    <w:rsid w:val="00E859F1"/>
    <w:rsid w:val="00E862DF"/>
    <w:rsid w:val="00E87D80"/>
    <w:rsid w:val="00E90594"/>
    <w:rsid w:val="00E97A9B"/>
    <w:rsid w:val="00EA1BE3"/>
    <w:rsid w:val="00EA379F"/>
    <w:rsid w:val="00EA5175"/>
    <w:rsid w:val="00EA723D"/>
    <w:rsid w:val="00EB0023"/>
    <w:rsid w:val="00EB0428"/>
    <w:rsid w:val="00EB58BA"/>
    <w:rsid w:val="00EB5CDE"/>
    <w:rsid w:val="00EB6B8D"/>
    <w:rsid w:val="00EB7255"/>
    <w:rsid w:val="00EB7FE7"/>
    <w:rsid w:val="00EC2884"/>
    <w:rsid w:val="00EC5596"/>
    <w:rsid w:val="00ED18DB"/>
    <w:rsid w:val="00ED2203"/>
    <w:rsid w:val="00ED2EF5"/>
    <w:rsid w:val="00ED4679"/>
    <w:rsid w:val="00ED665A"/>
    <w:rsid w:val="00ED7232"/>
    <w:rsid w:val="00ED79B3"/>
    <w:rsid w:val="00EE5924"/>
    <w:rsid w:val="00EE6FCF"/>
    <w:rsid w:val="00EF3F6F"/>
    <w:rsid w:val="00EF404A"/>
    <w:rsid w:val="00EF4A80"/>
    <w:rsid w:val="00EF5640"/>
    <w:rsid w:val="00EF63BA"/>
    <w:rsid w:val="00F041EE"/>
    <w:rsid w:val="00F04313"/>
    <w:rsid w:val="00F0691F"/>
    <w:rsid w:val="00F10024"/>
    <w:rsid w:val="00F1461D"/>
    <w:rsid w:val="00F14F71"/>
    <w:rsid w:val="00F156CB"/>
    <w:rsid w:val="00F164A2"/>
    <w:rsid w:val="00F2094E"/>
    <w:rsid w:val="00F21D4D"/>
    <w:rsid w:val="00F2347D"/>
    <w:rsid w:val="00F23BF0"/>
    <w:rsid w:val="00F24228"/>
    <w:rsid w:val="00F24F5A"/>
    <w:rsid w:val="00F278BB"/>
    <w:rsid w:val="00F27E57"/>
    <w:rsid w:val="00F30C1C"/>
    <w:rsid w:val="00F315B0"/>
    <w:rsid w:val="00F33133"/>
    <w:rsid w:val="00F3541C"/>
    <w:rsid w:val="00F35F62"/>
    <w:rsid w:val="00F36572"/>
    <w:rsid w:val="00F36AA7"/>
    <w:rsid w:val="00F407D5"/>
    <w:rsid w:val="00F45A3A"/>
    <w:rsid w:val="00F478BC"/>
    <w:rsid w:val="00F50AB0"/>
    <w:rsid w:val="00F53E51"/>
    <w:rsid w:val="00F553A8"/>
    <w:rsid w:val="00F563FF"/>
    <w:rsid w:val="00F63CD2"/>
    <w:rsid w:val="00F65AF4"/>
    <w:rsid w:val="00F72551"/>
    <w:rsid w:val="00F762D7"/>
    <w:rsid w:val="00F803BE"/>
    <w:rsid w:val="00F82188"/>
    <w:rsid w:val="00F8310C"/>
    <w:rsid w:val="00F841C1"/>
    <w:rsid w:val="00F86A74"/>
    <w:rsid w:val="00F91A7A"/>
    <w:rsid w:val="00F94B11"/>
    <w:rsid w:val="00FA0557"/>
    <w:rsid w:val="00FA1F74"/>
    <w:rsid w:val="00FA1FA5"/>
    <w:rsid w:val="00FA230B"/>
    <w:rsid w:val="00FA2AC9"/>
    <w:rsid w:val="00FA2C91"/>
    <w:rsid w:val="00FA7624"/>
    <w:rsid w:val="00FB15EF"/>
    <w:rsid w:val="00FB1669"/>
    <w:rsid w:val="00FB480D"/>
    <w:rsid w:val="00FB5FC6"/>
    <w:rsid w:val="00FC1DC0"/>
    <w:rsid w:val="00FC3710"/>
    <w:rsid w:val="00FC4282"/>
    <w:rsid w:val="00FC5F42"/>
    <w:rsid w:val="00FC75BB"/>
    <w:rsid w:val="00FD1649"/>
    <w:rsid w:val="00FD1E4B"/>
    <w:rsid w:val="00FD2EC2"/>
    <w:rsid w:val="00FD77EE"/>
    <w:rsid w:val="00FE0148"/>
    <w:rsid w:val="00FE1564"/>
    <w:rsid w:val="00FE381F"/>
    <w:rsid w:val="00FE573D"/>
    <w:rsid w:val="00FE7511"/>
    <w:rsid w:val="00FF2CD4"/>
    <w:rsid w:val="00FF3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4B3E"/>
  </w:style>
  <w:style w:type="paragraph" w:styleId="1">
    <w:name w:val="heading 1"/>
    <w:basedOn w:val="a"/>
    <w:next w:val="a"/>
    <w:link w:val="10"/>
    <w:qFormat/>
    <w:rsid w:val="00E14B3E"/>
    <w:pPr>
      <w:keepNext/>
      <w:jc w:val="both"/>
      <w:outlineLvl w:val="0"/>
    </w:pPr>
    <w:rPr>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4F7CDE"/>
    <w:rPr>
      <w:sz w:val="26"/>
    </w:rPr>
  </w:style>
  <w:style w:type="paragraph" w:customStyle="1" w:styleId="caaieiaie1">
    <w:name w:val="caaieiaie 1"/>
    <w:basedOn w:val="Iauiue"/>
    <w:next w:val="Iauiue"/>
    <w:rsid w:val="0080584F"/>
    <w:pPr>
      <w:keepNext/>
    </w:pPr>
    <w:rPr>
      <w:b/>
      <w:sz w:val="28"/>
    </w:rPr>
  </w:style>
  <w:style w:type="paragraph" w:styleId="a3">
    <w:name w:val="header"/>
    <w:basedOn w:val="a"/>
    <w:link w:val="a4"/>
    <w:uiPriority w:val="99"/>
    <w:rsid w:val="002253B2"/>
    <w:pPr>
      <w:tabs>
        <w:tab w:val="center" w:pos="4677"/>
        <w:tab w:val="right" w:pos="9355"/>
      </w:tabs>
    </w:pPr>
  </w:style>
  <w:style w:type="paragraph" w:styleId="a5">
    <w:name w:val="footer"/>
    <w:basedOn w:val="a"/>
    <w:rsid w:val="002253B2"/>
    <w:pPr>
      <w:tabs>
        <w:tab w:val="center" w:pos="4677"/>
        <w:tab w:val="right" w:pos="9355"/>
      </w:tabs>
    </w:pPr>
  </w:style>
  <w:style w:type="table" w:styleId="a6">
    <w:name w:val="Table Grid"/>
    <w:basedOn w:val="a1"/>
    <w:uiPriority w:val="99"/>
    <w:rsid w:val="004A0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4A0EF6"/>
    <w:pPr>
      <w:widowControl w:val="0"/>
      <w:autoSpaceDE w:val="0"/>
      <w:autoSpaceDN w:val="0"/>
      <w:adjustRightInd w:val="0"/>
    </w:pPr>
    <w:rPr>
      <w:rFonts w:ascii="Courier New" w:hAnsi="Courier New" w:cs="Courier New"/>
    </w:rPr>
  </w:style>
  <w:style w:type="character" w:customStyle="1" w:styleId="a4">
    <w:name w:val="Верхний колонтитул Знак"/>
    <w:link w:val="a3"/>
    <w:uiPriority w:val="99"/>
    <w:rsid w:val="00C96F50"/>
  </w:style>
  <w:style w:type="paragraph" w:styleId="a7">
    <w:name w:val="Balloon Text"/>
    <w:basedOn w:val="a"/>
    <w:link w:val="a8"/>
    <w:rsid w:val="00C96F50"/>
    <w:rPr>
      <w:rFonts w:ascii="Tahoma" w:hAnsi="Tahoma"/>
      <w:sz w:val="16"/>
      <w:szCs w:val="16"/>
      <w:lang w:val="x-none" w:eastAsia="x-none"/>
    </w:rPr>
  </w:style>
  <w:style w:type="character" w:customStyle="1" w:styleId="a8">
    <w:name w:val="Текст выноски Знак"/>
    <w:link w:val="a7"/>
    <w:rsid w:val="00C96F50"/>
    <w:rPr>
      <w:rFonts w:ascii="Tahoma" w:hAnsi="Tahoma" w:cs="Tahoma"/>
      <w:sz w:val="16"/>
      <w:szCs w:val="16"/>
    </w:rPr>
  </w:style>
  <w:style w:type="paragraph" w:customStyle="1" w:styleId="ConsPlusNormal">
    <w:name w:val="ConsPlusNormal"/>
    <w:rsid w:val="000C0516"/>
    <w:pPr>
      <w:widowControl w:val="0"/>
      <w:autoSpaceDE w:val="0"/>
      <w:autoSpaceDN w:val="0"/>
      <w:adjustRightInd w:val="0"/>
      <w:ind w:firstLine="720"/>
    </w:pPr>
    <w:rPr>
      <w:rFonts w:ascii="Arial" w:hAnsi="Arial" w:cs="Arial"/>
    </w:rPr>
  </w:style>
  <w:style w:type="paragraph" w:customStyle="1" w:styleId="ConsNormal">
    <w:name w:val="ConsNormal"/>
    <w:uiPriority w:val="99"/>
    <w:rsid w:val="00240186"/>
    <w:pPr>
      <w:widowControl w:val="0"/>
      <w:autoSpaceDE w:val="0"/>
      <w:autoSpaceDN w:val="0"/>
      <w:adjustRightInd w:val="0"/>
      <w:ind w:firstLine="720"/>
    </w:pPr>
    <w:rPr>
      <w:rFonts w:ascii="Arial" w:hAnsi="Arial" w:cs="Arial"/>
    </w:rPr>
  </w:style>
  <w:style w:type="paragraph" w:customStyle="1" w:styleId="2">
    <w:name w:val="Знак Знак2 Знак Знак"/>
    <w:basedOn w:val="a"/>
    <w:uiPriority w:val="99"/>
    <w:rsid w:val="007A14E4"/>
    <w:pPr>
      <w:spacing w:after="160" w:line="240" w:lineRule="exact"/>
    </w:pPr>
    <w:rPr>
      <w:rFonts w:ascii="Verdana" w:hAnsi="Verdana" w:cs="Verdana"/>
      <w:lang w:val="en-US" w:eastAsia="en-US"/>
    </w:rPr>
  </w:style>
  <w:style w:type="character" w:customStyle="1" w:styleId="cfs1">
    <w:name w:val="cfs1"/>
    <w:rsid w:val="00313B44"/>
  </w:style>
  <w:style w:type="paragraph" w:customStyle="1" w:styleId="ConsPlusTitle">
    <w:name w:val="ConsPlusTitle"/>
    <w:rsid w:val="00F156CB"/>
    <w:pPr>
      <w:widowControl w:val="0"/>
      <w:autoSpaceDE w:val="0"/>
      <w:autoSpaceDN w:val="0"/>
    </w:pPr>
    <w:rPr>
      <w:rFonts w:ascii="Calibri" w:hAnsi="Calibri" w:cs="Calibri"/>
      <w:b/>
      <w:sz w:val="22"/>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F156CB"/>
    <w:pPr>
      <w:spacing w:after="160" w:line="240" w:lineRule="exact"/>
    </w:pPr>
    <w:rPr>
      <w:rFonts w:ascii="Arial" w:hAnsi="Arial" w:cs="Arial"/>
      <w:lang w:val="en-US" w:eastAsia="en-US"/>
    </w:rPr>
  </w:style>
  <w:style w:type="paragraph" w:customStyle="1" w:styleId="ConsPlusCell">
    <w:name w:val="ConsPlusCell"/>
    <w:rsid w:val="00C40221"/>
    <w:pPr>
      <w:widowControl w:val="0"/>
      <w:autoSpaceDE w:val="0"/>
      <w:autoSpaceDN w:val="0"/>
    </w:pPr>
    <w:rPr>
      <w:rFonts w:ascii="Courier New" w:hAnsi="Courier New" w:cs="Courier New"/>
    </w:rPr>
  </w:style>
  <w:style w:type="paragraph" w:customStyle="1" w:styleId="ConsPlusDocList">
    <w:name w:val="ConsPlusDocList"/>
    <w:rsid w:val="00C40221"/>
    <w:pPr>
      <w:widowControl w:val="0"/>
      <w:autoSpaceDE w:val="0"/>
      <w:autoSpaceDN w:val="0"/>
    </w:pPr>
    <w:rPr>
      <w:rFonts w:ascii="Courier New" w:hAnsi="Courier New" w:cs="Courier New"/>
    </w:rPr>
  </w:style>
  <w:style w:type="paragraph" w:customStyle="1" w:styleId="ConsPlusTitlePage">
    <w:name w:val="ConsPlusTitlePage"/>
    <w:rsid w:val="00C40221"/>
    <w:pPr>
      <w:widowControl w:val="0"/>
      <w:autoSpaceDE w:val="0"/>
      <w:autoSpaceDN w:val="0"/>
    </w:pPr>
    <w:rPr>
      <w:rFonts w:ascii="Tahoma" w:hAnsi="Tahoma" w:cs="Tahoma"/>
    </w:rPr>
  </w:style>
  <w:style w:type="paragraph" w:customStyle="1" w:styleId="ConsPlusJurTerm">
    <w:name w:val="ConsPlusJurTerm"/>
    <w:rsid w:val="00C40221"/>
    <w:pPr>
      <w:widowControl w:val="0"/>
      <w:autoSpaceDE w:val="0"/>
      <w:autoSpaceDN w:val="0"/>
    </w:pPr>
    <w:rPr>
      <w:rFonts w:ascii="Tahoma" w:hAnsi="Tahoma" w:cs="Tahoma"/>
      <w:sz w:val="26"/>
    </w:rPr>
  </w:style>
  <w:style w:type="paragraph" w:styleId="a9">
    <w:name w:val="List Paragraph"/>
    <w:basedOn w:val="a"/>
    <w:uiPriority w:val="34"/>
    <w:qFormat/>
    <w:rsid w:val="00B93A49"/>
    <w:pPr>
      <w:ind w:left="720"/>
      <w:contextualSpacing/>
    </w:pPr>
  </w:style>
  <w:style w:type="character" w:customStyle="1" w:styleId="10">
    <w:name w:val="Заголовок 1 Знак"/>
    <w:link w:val="1"/>
    <w:rsid w:val="002F13E9"/>
    <w:rPr>
      <w:sz w:val="26"/>
    </w:rPr>
  </w:style>
  <w:style w:type="paragraph" w:styleId="aa">
    <w:name w:val="Normal (Web)"/>
    <w:basedOn w:val="a"/>
    <w:uiPriority w:val="99"/>
    <w:unhideWhenUsed/>
    <w:rsid w:val="0067406C"/>
    <w:pPr>
      <w:spacing w:before="100" w:beforeAutospacing="1" w:after="100" w:afterAutospacing="1"/>
    </w:pPr>
    <w:rPr>
      <w:sz w:val="24"/>
      <w:szCs w:val="24"/>
    </w:rPr>
  </w:style>
  <w:style w:type="character" w:styleId="ab">
    <w:name w:val="Hyperlink"/>
    <w:uiPriority w:val="99"/>
    <w:unhideWhenUsed/>
    <w:rsid w:val="0067406C"/>
    <w:rPr>
      <w:color w:val="0000FF"/>
      <w:u w:val="single"/>
    </w:rPr>
  </w:style>
  <w:style w:type="character" w:styleId="ac">
    <w:name w:val="FollowedHyperlink"/>
    <w:rsid w:val="000C2BC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4B3E"/>
  </w:style>
  <w:style w:type="paragraph" w:styleId="1">
    <w:name w:val="heading 1"/>
    <w:basedOn w:val="a"/>
    <w:next w:val="a"/>
    <w:link w:val="10"/>
    <w:qFormat/>
    <w:rsid w:val="00E14B3E"/>
    <w:pPr>
      <w:keepNext/>
      <w:jc w:val="both"/>
      <w:outlineLvl w:val="0"/>
    </w:pPr>
    <w:rPr>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4F7CDE"/>
    <w:rPr>
      <w:sz w:val="26"/>
    </w:rPr>
  </w:style>
  <w:style w:type="paragraph" w:customStyle="1" w:styleId="caaieiaie1">
    <w:name w:val="caaieiaie 1"/>
    <w:basedOn w:val="Iauiue"/>
    <w:next w:val="Iauiue"/>
    <w:rsid w:val="0080584F"/>
    <w:pPr>
      <w:keepNext/>
    </w:pPr>
    <w:rPr>
      <w:b/>
      <w:sz w:val="28"/>
    </w:rPr>
  </w:style>
  <w:style w:type="paragraph" w:styleId="a3">
    <w:name w:val="header"/>
    <w:basedOn w:val="a"/>
    <w:link w:val="a4"/>
    <w:uiPriority w:val="99"/>
    <w:rsid w:val="002253B2"/>
    <w:pPr>
      <w:tabs>
        <w:tab w:val="center" w:pos="4677"/>
        <w:tab w:val="right" w:pos="9355"/>
      </w:tabs>
    </w:pPr>
  </w:style>
  <w:style w:type="paragraph" w:styleId="a5">
    <w:name w:val="footer"/>
    <w:basedOn w:val="a"/>
    <w:rsid w:val="002253B2"/>
    <w:pPr>
      <w:tabs>
        <w:tab w:val="center" w:pos="4677"/>
        <w:tab w:val="right" w:pos="9355"/>
      </w:tabs>
    </w:pPr>
  </w:style>
  <w:style w:type="table" w:styleId="a6">
    <w:name w:val="Table Grid"/>
    <w:basedOn w:val="a1"/>
    <w:uiPriority w:val="99"/>
    <w:rsid w:val="004A0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4A0EF6"/>
    <w:pPr>
      <w:widowControl w:val="0"/>
      <w:autoSpaceDE w:val="0"/>
      <w:autoSpaceDN w:val="0"/>
      <w:adjustRightInd w:val="0"/>
    </w:pPr>
    <w:rPr>
      <w:rFonts w:ascii="Courier New" w:hAnsi="Courier New" w:cs="Courier New"/>
    </w:rPr>
  </w:style>
  <w:style w:type="character" w:customStyle="1" w:styleId="a4">
    <w:name w:val="Верхний колонтитул Знак"/>
    <w:link w:val="a3"/>
    <w:uiPriority w:val="99"/>
    <w:rsid w:val="00C96F50"/>
  </w:style>
  <w:style w:type="paragraph" w:styleId="a7">
    <w:name w:val="Balloon Text"/>
    <w:basedOn w:val="a"/>
    <w:link w:val="a8"/>
    <w:rsid w:val="00C96F50"/>
    <w:rPr>
      <w:rFonts w:ascii="Tahoma" w:hAnsi="Tahoma"/>
      <w:sz w:val="16"/>
      <w:szCs w:val="16"/>
      <w:lang w:val="x-none" w:eastAsia="x-none"/>
    </w:rPr>
  </w:style>
  <w:style w:type="character" w:customStyle="1" w:styleId="a8">
    <w:name w:val="Текст выноски Знак"/>
    <w:link w:val="a7"/>
    <w:rsid w:val="00C96F50"/>
    <w:rPr>
      <w:rFonts w:ascii="Tahoma" w:hAnsi="Tahoma" w:cs="Tahoma"/>
      <w:sz w:val="16"/>
      <w:szCs w:val="16"/>
    </w:rPr>
  </w:style>
  <w:style w:type="paragraph" w:customStyle="1" w:styleId="ConsPlusNormal">
    <w:name w:val="ConsPlusNormal"/>
    <w:rsid w:val="000C0516"/>
    <w:pPr>
      <w:widowControl w:val="0"/>
      <w:autoSpaceDE w:val="0"/>
      <w:autoSpaceDN w:val="0"/>
      <w:adjustRightInd w:val="0"/>
      <w:ind w:firstLine="720"/>
    </w:pPr>
    <w:rPr>
      <w:rFonts w:ascii="Arial" w:hAnsi="Arial" w:cs="Arial"/>
    </w:rPr>
  </w:style>
  <w:style w:type="paragraph" w:customStyle="1" w:styleId="ConsNormal">
    <w:name w:val="ConsNormal"/>
    <w:uiPriority w:val="99"/>
    <w:rsid w:val="00240186"/>
    <w:pPr>
      <w:widowControl w:val="0"/>
      <w:autoSpaceDE w:val="0"/>
      <w:autoSpaceDN w:val="0"/>
      <w:adjustRightInd w:val="0"/>
      <w:ind w:firstLine="720"/>
    </w:pPr>
    <w:rPr>
      <w:rFonts w:ascii="Arial" w:hAnsi="Arial" w:cs="Arial"/>
    </w:rPr>
  </w:style>
  <w:style w:type="paragraph" w:customStyle="1" w:styleId="2">
    <w:name w:val="Знак Знак2 Знак Знак"/>
    <w:basedOn w:val="a"/>
    <w:uiPriority w:val="99"/>
    <w:rsid w:val="007A14E4"/>
    <w:pPr>
      <w:spacing w:after="160" w:line="240" w:lineRule="exact"/>
    </w:pPr>
    <w:rPr>
      <w:rFonts w:ascii="Verdana" w:hAnsi="Verdana" w:cs="Verdana"/>
      <w:lang w:val="en-US" w:eastAsia="en-US"/>
    </w:rPr>
  </w:style>
  <w:style w:type="character" w:customStyle="1" w:styleId="cfs1">
    <w:name w:val="cfs1"/>
    <w:rsid w:val="00313B44"/>
  </w:style>
  <w:style w:type="paragraph" w:customStyle="1" w:styleId="ConsPlusTitle">
    <w:name w:val="ConsPlusTitle"/>
    <w:rsid w:val="00F156CB"/>
    <w:pPr>
      <w:widowControl w:val="0"/>
      <w:autoSpaceDE w:val="0"/>
      <w:autoSpaceDN w:val="0"/>
    </w:pPr>
    <w:rPr>
      <w:rFonts w:ascii="Calibri" w:hAnsi="Calibri" w:cs="Calibri"/>
      <w:b/>
      <w:sz w:val="22"/>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F156CB"/>
    <w:pPr>
      <w:spacing w:after="160" w:line="240" w:lineRule="exact"/>
    </w:pPr>
    <w:rPr>
      <w:rFonts w:ascii="Arial" w:hAnsi="Arial" w:cs="Arial"/>
      <w:lang w:val="en-US" w:eastAsia="en-US"/>
    </w:rPr>
  </w:style>
  <w:style w:type="paragraph" w:customStyle="1" w:styleId="ConsPlusCell">
    <w:name w:val="ConsPlusCell"/>
    <w:rsid w:val="00C40221"/>
    <w:pPr>
      <w:widowControl w:val="0"/>
      <w:autoSpaceDE w:val="0"/>
      <w:autoSpaceDN w:val="0"/>
    </w:pPr>
    <w:rPr>
      <w:rFonts w:ascii="Courier New" w:hAnsi="Courier New" w:cs="Courier New"/>
    </w:rPr>
  </w:style>
  <w:style w:type="paragraph" w:customStyle="1" w:styleId="ConsPlusDocList">
    <w:name w:val="ConsPlusDocList"/>
    <w:rsid w:val="00C40221"/>
    <w:pPr>
      <w:widowControl w:val="0"/>
      <w:autoSpaceDE w:val="0"/>
      <w:autoSpaceDN w:val="0"/>
    </w:pPr>
    <w:rPr>
      <w:rFonts w:ascii="Courier New" w:hAnsi="Courier New" w:cs="Courier New"/>
    </w:rPr>
  </w:style>
  <w:style w:type="paragraph" w:customStyle="1" w:styleId="ConsPlusTitlePage">
    <w:name w:val="ConsPlusTitlePage"/>
    <w:rsid w:val="00C40221"/>
    <w:pPr>
      <w:widowControl w:val="0"/>
      <w:autoSpaceDE w:val="0"/>
      <w:autoSpaceDN w:val="0"/>
    </w:pPr>
    <w:rPr>
      <w:rFonts w:ascii="Tahoma" w:hAnsi="Tahoma" w:cs="Tahoma"/>
    </w:rPr>
  </w:style>
  <w:style w:type="paragraph" w:customStyle="1" w:styleId="ConsPlusJurTerm">
    <w:name w:val="ConsPlusJurTerm"/>
    <w:rsid w:val="00C40221"/>
    <w:pPr>
      <w:widowControl w:val="0"/>
      <w:autoSpaceDE w:val="0"/>
      <w:autoSpaceDN w:val="0"/>
    </w:pPr>
    <w:rPr>
      <w:rFonts w:ascii="Tahoma" w:hAnsi="Tahoma" w:cs="Tahoma"/>
      <w:sz w:val="26"/>
    </w:rPr>
  </w:style>
  <w:style w:type="paragraph" w:styleId="a9">
    <w:name w:val="List Paragraph"/>
    <w:basedOn w:val="a"/>
    <w:uiPriority w:val="34"/>
    <w:qFormat/>
    <w:rsid w:val="00B93A49"/>
    <w:pPr>
      <w:ind w:left="720"/>
      <w:contextualSpacing/>
    </w:pPr>
  </w:style>
  <w:style w:type="character" w:customStyle="1" w:styleId="10">
    <w:name w:val="Заголовок 1 Знак"/>
    <w:link w:val="1"/>
    <w:rsid w:val="002F13E9"/>
    <w:rPr>
      <w:sz w:val="26"/>
    </w:rPr>
  </w:style>
  <w:style w:type="paragraph" w:styleId="aa">
    <w:name w:val="Normal (Web)"/>
    <w:basedOn w:val="a"/>
    <w:uiPriority w:val="99"/>
    <w:unhideWhenUsed/>
    <w:rsid w:val="0067406C"/>
    <w:pPr>
      <w:spacing w:before="100" w:beforeAutospacing="1" w:after="100" w:afterAutospacing="1"/>
    </w:pPr>
    <w:rPr>
      <w:sz w:val="24"/>
      <w:szCs w:val="24"/>
    </w:rPr>
  </w:style>
  <w:style w:type="character" w:styleId="ab">
    <w:name w:val="Hyperlink"/>
    <w:uiPriority w:val="99"/>
    <w:unhideWhenUsed/>
    <w:rsid w:val="0067406C"/>
    <w:rPr>
      <w:color w:val="0000FF"/>
      <w:u w:val="single"/>
    </w:rPr>
  </w:style>
  <w:style w:type="character" w:styleId="ac">
    <w:name w:val="FollowedHyperlink"/>
    <w:rsid w:val="000C2B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7758">
      <w:bodyDiv w:val="1"/>
      <w:marLeft w:val="0"/>
      <w:marRight w:val="0"/>
      <w:marTop w:val="0"/>
      <w:marBottom w:val="0"/>
      <w:divBdr>
        <w:top w:val="none" w:sz="0" w:space="0" w:color="auto"/>
        <w:left w:val="none" w:sz="0" w:space="0" w:color="auto"/>
        <w:bottom w:val="none" w:sz="0" w:space="0" w:color="auto"/>
        <w:right w:val="none" w:sz="0" w:space="0" w:color="auto"/>
      </w:divBdr>
    </w:div>
    <w:div w:id="200943024">
      <w:bodyDiv w:val="1"/>
      <w:marLeft w:val="0"/>
      <w:marRight w:val="0"/>
      <w:marTop w:val="0"/>
      <w:marBottom w:val="0"/>
      <w:divBdr>
        <w:top w:val="none" w:sz="0" w:space="0" w:color="auto"/>
        <w:left w:val="none" w:sz="0" w:space="0" w:color="auto"/>
        <w:bottom w:val="none" w:sz="0" w:space="0" w:color="auto"/>
        <w:right w:val="none" w:sz="0" w:space="0" w:color="auto"/>
      </w:divBdr>
    </w:div>
    <w:div w:id="810101321">
      <w:bodyDiv w:val="1"/>
      <w:marLeft w:val="0"/>
      <w:marRight w:val="0"/>
      <w:marTop w:val="0"/>
      <w:marBottom w:val="0"/>
      <w:divBdr>
        <w:top w:val="none" w:sz="0" w:space="0" w:color="auto"/>
        <w:left w:val="none" w:sz="0" w:space="0" w:color="auto"/>
        <w:bottom w:val="none" w:sz="0" w:space="0" w:color="auto"/>
        <w:right w:val="none" w:sz="0" w:space="0" w:color="auto"/>
      </w:divBdr>
    </w:div>
    <w:div w:id="1045444542">
      <w:bodyDiv w:val="1"/>
      <w:marLeft w:val="0"/>
      <w:marRight w:val="0"/>
      <w:marTop w:val="0"/>
      <w:marBottom w:val="0"/>
      <w:divBdr>
        <w:top w:val="none" w:sz="0" w:space="0" w:color="auto"/>
        <w:left w:val="none" w:sz="0" w:space="0" w:color="auto"/>
        <w:bottom w:val="none" w:sz="0" w:space="0" w:color="auto"/>
        <w:right w:val="none" w:sz="0" w:space="0" w:color="auto"/>
      </w:divBdr>
    </w:div>
    <w:div w:id="1493371928">
      <w:bodyDiv w:val="1"/>
      <w:marLeft w:val="0"/>
      <w:marRight w:val="0"/>
      <w:marTop w:val="0"/>
      <w:marBottom w:val="0"/>
      <w:divBdr>
        <w:top w:val="none" w:sz="0" w:space="0" w:color="auto"/>
        <w:left w:val="none" w:sz="0" w:space="0" w:color="auto"/>
        <w:bottom w:val="none" w:sz="0" w:space="0" w:color="auto"/>
        <w:right w:val="none" w:sz="0" w:space="0" w:color="auto"/>
      </w:divBdr>
    </w:div>
    <w:div w:id="1505823157">
      <w:bodyDiv w:val="1"/>
      <w:marLeft w:val="0"/>
      <w:marRight w:val="0"/>
      <w:marTop w:val="0"/>
      <w:marBottom w:val="0"/>
      <w:divBdr>
        <w:top w:val="none" w:sz="0" w:space="0" w:color="auto"/>
        <w:left w:val="none" w:sz="0" w:space="0" w:color="auto"/>
        <w:bottom w:val="none" w:sz="0" w:space="0" w:color="auto"/>
        <w:right w:val="none" w:sz="0" w:space="0" w:color="auto"/>
      </w:divBdr>
    </w:div>
    <w:div w:id="1517380814">
      <w:bodyDiv w:val="1"/>
      <w:marLeft w:val="0"/>
      <w:marRight w:val="0"/>
      <w:marTop w:val="0"/>
      <w:marBottom w:val="0"/>
      <w:divBdr>
        <w:top w:val="none" w:sz="0" w:space="0" w:color="auto"/>
        <w:left w:val="none" w:sz="0" w:space="0" w:color="auto"/>
        <w:bottom w:val="none" w:sz="0" w:space="0" w:color="auto"/>
        <w:right w:val="none" w:sz="0" w:space="0" w:color="auto"/>
      </w:divBdr>
    </w:div>
    <w:div w:id="1612348925">
      <w:bodyDiv w:val="1"/>
      <w:marLeft w:val="0"/>
      <w:marRight w:val="0"/>
      <w:marTop w:val="0"/>
      <w:marBottom w:val="0"/>
      <w:divBdr>
        <w:top w:val="none" w:sz="0" w:space="0" w:color="auto"/>
        <w:left w:val="none" w:sz="0" w:space="0" w:color="auto"/>
        <w:bottom w:val="none" w:sz="0" w:space="0" w:color="auto"/>
        <w:right w:val="none" w:sz="0" w:space="0" w:color="auto"/>
      </w:divBdr>
    </w:div>
    <w:div w:id="1689403976">
      <w:bodyDiv w:val="1"/>
      <w:marLeft w:val="0"/>
      <w:marRight w:val="0"/>
      <w:marTop w:val="0"/>
      <w:marBottom w:val="0"/>
      <w:divBdr>
        <w:top w:val="none" w:sz="0" w:space="0" w:color="auto"/>
        <w:left w:val="none" w:sz="0" w:space="0" w:color="auto"/>
        <w:bottom w:val="none" w:sz="0" w:space="0" w:color="auto"/>
        <w:right w:val="none" w:sz="0" w:space="0" w:color="auto"/>
      </w:divBdr>
    </w:div>
    <w:div w:id="1784037209">
      <w:bodyDiv w:val="1"/>
      <w:marLeft w:val="0"/>
      <w:marRight w:val="0"/>
      <w:marTop w:val="0"/>
      <w:marBottom w:val="0"/>
      <w:divBdr>
        <w:top w:val="none" w:sz="0" w:space="0" w:color="auto"/>
        <w:left w:val="none" w:sz="0" w:space="0" w:color="auto"/>
        <w:bottom w:val="none" w:sz="0" w:space="0" w:color="auto"/>
        <w:right w:val="none" w:sz="0" w:space="0" w:color="auto"/>
      </w:divBdr>
    </w:div>
    <w:div w:id="190895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1;&#1077;&#1085;&#1072;\POSTANOV\&#1057;&#1091;&#1073;&#1089;&#1080;&#1076;&#1080;&#1080;\&#1048;&#1079;&#1084;.%20&#1089;&#1091;&#1073;&#1089;&#1080;&#1076;&#1080;&#1103;%20&#1090;&#1088;&#1072;&#1085;&#1089;&#1087;&#1086;&#1088;&#1090;\&#1055;&#1086;&#1089;&#1090;&#1072;&#1085;&#1086;&#1074;&#1083;&#1077;&#1085;&#1080;&#1077;%20&#1040;&#1076;&#1084;&#1080;&#1085;&#1080;&#1089;&#1090;&#1088;&#1072;&#1094;&#108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39684-382F-433C-BA03-E4B68364B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Администрации.dot</Template>
  <TotalTime>0</TotalTime>
  <Pages>1</Pages>
  <Words>91</Words>
  <Characters>519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Администрация г.Вологды</Company>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creator>Юхневич</dc:creator>
  <cp:lastModifiedBy>Моисеева Анастасия Николаевна</cp:lastModifiedBy>
  <cp:revision>2</cp:revision>
  <cp:lastPrinted>2022-02-07T13:35:00Z</cp:lastPrinted>
  <dcterms:created xsi:type="dcterms:W3CDTF">2023-03-27T10:04:00Z</dcterms:created>
  <dcterms:modified xsi:type="dcterms:W3CDTF">2023-03-27T10:04:00Z</dcterms:modified>
</cp:coreProperties>
</file>