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AA1" w:rsidRPr="008D04E3" w:rsidRDefault="000304BD" w:rsidP="00E94D2B">
      <w:pPr>
        <w:widowControl w:val="0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6478270</wp:posOffset>
                </wp:positionH>
                <wp:positionV relativeFrom="paragraph">
                  <wp:posOffset>-76835</wp:posOffset>
                </wp:positionV>
                <wp:extent cx="3209925" cy="855980"/>
                <wp:effectExtent l="0" t="0" r="9525" b="1270"/>
                <wp:wrapNone/>
                <wp:docPr id="54" name="Поле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855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1D1F" w:rsidRPr="00E11D1F" w:rsidRDefault="00E11D1F" w:rsidP="00E11D1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E11D1F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Приложение к постановлению</w:t>
                            </w:r>
                          </w:p>
                          <w:p w:rsidR="00E11D1F" w:rsidRPr="00E11D1F" w:rsidRDefault="00E11D1F" w:rsidP="00E11D1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E11D1F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Администрации города Вологды</w:t>
                            </w:r>
                          </w:p>
                          <w:p w:rsidR="00E11D1F" w:rsidRPr="00E11D1F" w:rsidRDefault="00E11D1F" w:rsidP="00E11D1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E11D1F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3F27C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14.04.2023</w:t>
                            </w:r>
                            <w:r w:rsidRPr="00E11D1F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№</w:t>
                            </w:r>
                            <w:r w:rsidR="003F27C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532</w:t>
                            </w:r>
                          </w:p>
                          <w:p w:rsidR="00E94D2B" w:rsidRPr="001627D1" w:rsidRDefault="00E94D2B" w:rsidP="005060B3">
                            <w:pPr>
                              <w:jc w:val="center"/>
                              <w:rPr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4" o:spid="_x0000_s1026" type="#_x0000_t202" style="position:absolute;margin-left:510.1pt;margin-top:-6.05pt;width:252.75pt;height:67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" stroked="f">
                <v:textbox>
                  <w:txbxContent>
                    <w:p w:rsidR="00E11D1F" w:rsidRPr="00E11D1F" w:rsidRDefault="00E11D1F" w:rsidP="00E11D1F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E11D1F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Приложение к постановлению</w:t>
                      </w:r>
                    </w:p>
                    <w:p w:rsidR="00E11D1F" w:rsidRPr="00E11D1F" w:rsidRDefault="00E11D1F" w:rsidP="00E11D1F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E11D1F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Администрации города Вологды</w:t>
                      </w:r>
                    </w:p>
                    <w:p w:rsidR="00E11D1F" w:rsidRPr="00E11D1F" w:rsidRDefault="00E11D1F" w:rsidP="00E11D1F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E11D1F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от </w:t>
                      </w:r>
                      <w:r w:rsidR="003F27C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14.04.2023</w:t>
                      </w:r>
                      <w:r w:rsidRPr="00E11D1F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№</w:t>
                      </w:r>
                      <w:r w:rsidR="003F27C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532</w:t>
                      </w:r>
                    </w:p>
                    <w:p w:rsidR="00E94D2B" w:rsidRPr="001627D1" w:rsidRDefault="00E94D2B" w:rsidP="005060B3">
                      <w:pPr>
                        <w:jc w:val="center"/>
                        <w:rPr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F2D90" w:rsidRPr="007B3A6F" w:rsidRDefault="003F2D90" w:rsidP="007B3A6F">
      <w:pPr>
        <w:widowControl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6D0E82" w:rsidRDefault="006D0E82" w:rsidP="00344A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B0D27" w:rsidRPr="00852047" w:rsidRDefault="002B0D27" w:rsidP="00852047">
      <w:pPr>
        <w:pStyle w:val="aa"/>
        <w:ind w:left="-567"/>
        <w:rPr>
          <w:rFonts w:ascii="Times New Roman" w:eastAsia="Times New Roman" w:hAnsi="Times New Roman" w:cs="Times New Roman"/>
          <w:sz w:val="26"/>
          <w:szCs w:val="26"/>
        </w:rPr>
      </w:pPr>
      <w:r w:rsidRPr="00852047">
        <w:rPr>
          <w:rFonts w:ascii="Times New Roman" w:eastAsia="Times New Roman" w:hAnsi="Times New Roman" w:cs="Times New Roman"/>
          <w:sz w:val="26"/>
          <w:szCs w:val="26"/>
        </w:rPr>
        <w:t>«</w:t>
      </w:r>
    </w:p>
    <w:p w:rsidR="00344AA1" w:rsidRDefault="00344AA1" w:rsidP="0016678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30"/>
        <w:gridCol w:w="1314"/>
        <w:gridCol w:w="2268"/>
        <w:gridCol w:w="1984"/>
        <w:gridCol w:w="1276"/>
        <w:gridCol w:w="1276"/>
        <w:gridCol w:w="1984"/>
        <w:gridCol w:w="2693"/>
        <w:gridCol w:w="709"/>
        <w:gridCol w:w="850"/>
        <w:gridCol w:w="992"/>
      </w:tblGrid>
      <w:tr w:rsidR="003E438F" w:rsidTr="00F919DC">
        <w:trPr>
          <w:trHeight w:val="2111"/>
        </w:trPr>
        <w:tc>
          <w:tcPr>
            <w:tcW w:w="530" w:type="dxa"/>
          </w:tcPr>
          <w:p w:rsidR="003E438F" w:rsidRPr="00852047" w:rsidRDefault="003E438F" w:rsidP="00852047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14" w:type="dxa"/>
          </w:tcPr>
          <w:p w:rsidR="003E438F" w:rsidRPr="00852047" w:rsidRDefault="00AC0241" w:rsidP="00D27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>Наиме-нование</w:t>
            </w:r>
          </w:p>
          <w:p w:rsidR="00AC0241" w:rsidRPr="00852047" w:rsidRDefault="00AC0241" w:rsidP="00D27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2268" w:type="dxa"/>
          </w:tcPr>
          <w:p w:rsidR="003E438F" w:rsidRPr="00852047" w:rsidRDefault="003E438F" w:rsidP="00D27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>Адрес                  (при наличии), местоположение (адресный ориентир) земельного участка для размещения объектов</w:t>
            </w:r>
          </w:p>
        </w:tc>
        <w:tc>
          <w:tcPr>
            <w:tcW w:w="1984" w:type="dxa"/>
          </w:tcPr>
          <w:p w:rsidR="003E438F" w:rsidRPr="00852047" w:rsidRDefault="003E438F" w:rsidP="0007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или номер кадастрового квартала         (для земель)</w:t>
            </w:r>
          </w:p>
        </w:tc>
        <w:tc>
          <w:tcPr>
            <w:tcW w:w="1276" w:type="dxa"/>
          </w:tcPr>
          <w:p w:rsidR="003E438F" w:rsidRPr="00852047" w:rsidRDefault="003E438F" w:rsidP="0007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 или земель-ного участка, </w:t>
            </w:r>
          </w:p>
          <w:p w:rsidR="003E438F" w:rsidRPr="00852047" w:rsidRDefault="003E438F" w:rsidP="0090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276" w:type="dxa"/>
          </w:tcPr>
          <w:p w:rsidR="003E438F" w:rsidRPr="00852047" w:rsidRDefault="003E438F" w:rsidP="00D2714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 xml:space="preserve">Срок, на который возмож-но разме-щение объектов </w:t>
            </w:r>
          </w:p>
        </w:tc>
        <w:tc>
          <w:tcPr>
            <w:tcW w:w="1984" w:type="dxa"/>
          </w:tcPr>
          <w:p w:rsidR="003E438F" w:rsidRPr="00852047" w:rsidRDefault="003E438F" w:rsidP="0090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 xml:space="preserve">Форма собственности на земельный участок </w:t>
            </w:r>
            <w:r w:rsidR="009030D1" w:rsidRPr="0085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>(земли)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E438F" w:rsidRPr="00852047" w:rsidRDefault="00D87746" w:rsidP="00FF5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часть схемы размещения </w:t>
            </w:r>
            <w:r w:rsidR="00FF5AE1" w:rsidRPr="00852047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38F" w:rsidRPr="00852047" w:rsidRDefault="00AC0241" w:rsidP="003E4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характерных точек </w:t>
            </w:r>
            <w:r w:rsidR="003E0EEA" w:rsidRPr="00852047">
              <w:rPr>
                <w:rFonts w:ascii="Times New Roman" w:hAnsi="Times New Roman" w:cs="Times New Roman"/>
                <w:sz w:val="24"/>
                <w:szCs w:val="24"/>
              </w:rPr>
              <w:t xml:space="preserve">границ </w:t>
            </w: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</w:p>
        </w:tc>
      </w:tr>
      <w:tr w:rsidR="003E438F" w:rsidTr="00F919DC">
        <w:tc>
          <w:tcPr>
            <w:tcW w:w="530" w:type="dxa"/>
          </w:tcPr>
          <w:p w:rsidR="003E438F" w:rsidRPr="00852047" w:rsidRDefault="003E438F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</w:tcPr>
          <w:p w:rsidR="003E438F" w:rsidRPr="00852047" w:rsidRDefault="00B51778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E438F" w:rsidRPr="00852047" w:rsidRDefault="00B51778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3E438F" w:rsidRPr="00852047" w:rsidRDefault="00B51778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E438F" w:rsidRPr="00852047" w:rsidRDefault="00B51778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E438F" w:rsidRPr="00852047" w:rsidRDefault="00B51778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3E438F" w:rsidRPr="00852047" w:rsidRDefault="00B51778" w:rsidP="0007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E438F" w:rsidRPr="00852047" w:rsidRDefault="00B51778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E438F" w:rsidRPr="00852047" w:rsidRDefault="00B51778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0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C0241" w:rsidRPr="00F827E5" w:rsidTr="00F919DC">
        <w:trPr>
          <w:trHeight w:val="661"/>
        </w:trPr>
        <w:tc>
          <w:tcPr>
            <w:tcW w:w="530" w:type="dxa"/>
            <w:vMerge w:val="restart"/>
          </w:tcPr>
          <w:p w:rsidR="00AC0241" w:rsidRDefault="0086014E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C02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Pr="001A6038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 w:val="restart"/>
          </w:tcPr>
          <w:p w:rsidR="00AC0241" w:rsidRDefault="00AC024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Металли-ческий гараж</w:t>
            </w: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AC0241" w:rsidRDefault="00C82FB7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Вологда,                  </w:t>
            </w:r>
            <w:r w:rsidR="00AC024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C0241"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AC02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C0241"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6014E">
              <w:rPr>
                <w:rFonts w:ascii="Times New Roman" w:eastAsia="Times New Roman" w:hAnsi="Times New Roman" w:cs="Times New Roman"/>
                <w:sz w:val="24"/>
                <w:szCs w:val="24"/>
              </w:rPr>
              <w:t>Энгельса</w:t>
            </w:r>
            <w:r w:rsidR="00AC0241"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вблизи дома </w:t>
            </w:r>
            <w:r w:rsidR="00AC0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0241"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86014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Pr="00F739F3" w:rsidRDefault="009030D1" w:rsidP="00F7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AC0241" w:rsidRDefault="00F739F3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35:24:</w:t>
            </w:r>
            <w:r w:rsidR="0086014E">
              <w:rPr>
                <w:rFonts w:ascii="Times New Roman" w:eastAsia="Times New Roman" w:hAnsi="Times New Roman" w:cs="Times New Roman"/>
                <w:sz w:val="24"/>
                <w:szCs w:val="24"/>
              </w:rPr>
              <w:t>0304005</w:t>
            </w: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A0580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6152515" cy="7439025"/>
                  <wp:effectExtent l="0" t="0" r="63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2515" cy="7439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Pr="001A6038" w:rsidRDefault="009030D1" w:rsidP="00F7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C0241" w:rsidRPr="001A6038" w:rsidRDefault="0086014E" w:rsidP="00F7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41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276" w:type="dxa"/>
            <w:vMerge w:val="restart"/>
          </w:tcPr>
          <w:p w:rsidR="00AC0241" w:rsidRPr="001A6038" w:rsidRDefault="0086014E" w:rsidP="0090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984" w:type="dxa"/>
            <w:vMerge w:val="restart"/>
          </w:tcPr>
          <w:p w:rsidR="009030D1" w:rsidRDefault="0086014E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  <w:p w:rsidR="009030D1" w:rsidRDefault="009030D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Pr="001A6038" w:rsidRDefault="009030D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AC0241" w:rsidRDefault="00A05801" w:rsidP="006601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719071" cy="1382573"/>
                  <wp:effectExtent l="0" t="0" r="0" b="825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1931" cy="138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30D1" w:rsidRDefault="00A05801" w:rsidP="006601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6152515" cy="7439025"/>
                  <wp:effectExtent l="0" t="0" r="63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2515" cy="7439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30D1" w:rsidRDefault="009030D1" w:rsidP="006601B0">
            <w:pPr>
              <w:jc w:val="center"/>
              <w:rPr>
                <w:rFonts w:ascii="Times New Roman" w:hAnsi="Times New Roman" w:cs="Times New Roman"/>
              </w:rPr>
            </w:pPr>
          </w:p>
          <w:p w:rsidR="009030D1" w:rsidRPr="00F827E5" w:rsidRDefault="009030D1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AC0241" w:rsidRDefault="00F739F3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0241">
              <w:rPr>
                <w:rFonts w:ascii="Times New Roman" w:hAnsi="Times New Roman" w:cs="Times New Roman"/>
                <w:sz w:val="14"/>
                <w:szCs w:val="14"/>
              </w:rPr>
              <w:t>№ точки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F827E5" w:rsidRDefault="00F739F3" w:rsidP="00AC02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F827E5" w:rsidRDefault="00F739F3" w:rsidP="00AC02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</w:tr>
      <w:tr w:rsidR="00AC0241" w:rsidRPr="00F827E5" w:rsidTr="00F919DC">
        <w:trPr>
          <w:trHeight w:val="176"/>
        </w:trPr>
        <w:tc>
          <w:tcPr>
            <w:tcW w:w="530" w:type="dxa"/>
            <w:vMerge/>
          </w:tcPr>
          <w:p w:rsidR="00AC0241" w:rsidRPr="001A6038" w:rsidRDefault="00AC024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C0241" w:rsidRDefault="00AC024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0241" w:rsidRDefault="00AC024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0241" w:rsidRPr="001A6038" w:rsidRDefault="00AC0241" w:rsidP="006601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0241" w:rsidRDefault="00AC024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0241" w:rsidRDefault="00AC024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0241" w:rsidRDefault="00AC024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AC0241" w:rsidRPr="00F827E5" w:rsidRDefault="00AC0241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6A34FB" w:rsidP="00AC0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A05801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354527,04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A05801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2326839,89</w:t>
            </w:r>
          </w:p>
        </w:tc>
      </w:tr>
      <w:tr w:rsidR="00AC0241" w:rsidRPr="00F827E5" w:rsidTr="00F919DC">
        <w:trPr>
          <w:trHeight w:val="176"/>
        </w:trPr>
        <w:tc>
          <w:tcPr>
            <w:tcW w:w="530" w:type="dxa"/>
            <w:vMerge/>
          </w:tcPr>
          <w:p w:rsidR="00AC0241" w:rsidRPr="001A6038" w:rsidRDefault="00AC024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C0241" w:rsidRDefault="00AC024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0241" w:rsidRDefault="00AC024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0241" w:rsidRPr="001A6038" w:rsidRDefault="00AC0241" w:rsidP="006601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0241" w:rsidRDefault="00AC024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0241" w:rsidRDefault="00AC024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0241" w:rsidRDefault="00AC024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AC0241" w:rsidRPr="00F827E5" w:rsidRDefault="00AC0241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6A34FB" w:rsidP="00AC0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A05801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354526,20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A05801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2326841,29</w:t>
            </w:r>
          </w:p>
        </w:tc>
      </w:tr>
      <w:tr w:rsidR="00AC0241" w:rsidRPr="00F827E5" w:rsidTr="00F919DC">
        <w:trPr>
          <w:trHeight w:val="176"/>
        </w:trPr>
        <w:tc>
          <w:tcPr>
            <w:tcW w:w="530" w:type="dxa"/>
            <w:vMerge/>
          </w:tcPr>
          <w:p w:rsidR="00AC0241" w:rsidRPr="001A6038" w:rsidRDefault="00AC024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C0241" w:rsidRDefault="00AC024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0241" w:rsidRDefault="00AC024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0241" w:rsidRPr="001A6038" w:rsidRDefault="00AC0241" w:rsidP="006601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0241" w:rsidRDefault="00AC024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0241" w:rsidRDefault="00AC024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0241" w:rsidRDefault="00AC024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AC0241" w:rsidRPr="00F827E5" w:rsidRDefault="00AC0241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6A34FB" w:rsidP="00AC0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A05801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354521,77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A05801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2326838,87</w:t>
            </w:r>
          </w:p>
        </w:tc>
      </w:tr>
      <w:tr w:rsidR="00AC0241" w:rsidRPr="00F827E5" w:rsidTr="00852047">
        <w:trPr>
          <w:trHeight w:val="239"/>
        </w:trPr>
        <w:tc>
          <w:tcPr>
            <w:tcW w:w="530" w:type="dxa"/>
            <w:vMerge/>
          </w:tcPr>
          <w:p w:rsidR="00AC0241" w:rsidRPr="001A6038" w:rsidRDefault="00AC024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C0241" w:rsidRDefault="00AC024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0241" w:rsidRDefault="00AC024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0241" w:rsidRPr="001A6038" w:rsidRDefault="00AC0241" w:rsidP="006601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0241" w:rsidRDefault="00AC024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0241" w:rsidRDefault="00AC024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0241" w:rsidRDefault="00AC024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AC0241" w:rsidRPr="00F827E5" w:rsidRDefault="00AC0241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6A34FB" w:rsidP="00AC0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A05801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354522,31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A05801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2326837,96</w:t>
            </w:r>
          </w:p>
        </w:tc>
      </w:tr>
      <w:tr w:rsidR="00A05801" w:rsidRPr="00F827E5" w:rsidTr="00C75F8D">
        <w:trPr>
          <w:trHeight w:hRule="exact" w:val="639"/>
        </w:trPr>
        <w:tc>
          <w:tcPr>
            <w:tcW w:w="530" w:type="dxa"/>
            <w:vMerge/>
          </w:tcPr>
          <w:p w:rsidR="00A05801" w:rsidRPr="001A6038" w:rsidRDefault="00A0580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05801" w:rsidRDefault="00A0580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5801" w:rsidRDefault="00A0580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5801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5801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5801" w:rsidRDefault="00A0580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A05801" w:rsidRPr="00F827E5" w:rsidRDefault="00A05801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522C75" w:rsidRDefault="00A05801" w:rsidP="00AC0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522C75" w:rsidRDefault="00A05801" w:rsidP="001F77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354527,04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522C75" w:rsidRDefault="00A05801" w:rsidP="001F77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2326839,89</w:t>
            </w:r>
          </w:p>
        </w:tc>
      </w:tr>
      <w:tr w:rsidR="00A05801" w:rsidRPr="00F827E5" w:rsidTr="00852047">
        <w:trPr>
          <w:trHeight w:val="418"/>
        </w:trPr>
        <w:tc>
          <w:tcPr>
            <w:tcW w:w="530" w:type="dxa"/>
            <w:vMerge w:val="restart"/>
          </w:tcPr>
          <w:p w:rsidR="00A05801" w:rsidRDefault="00A0580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5801" w:rsidRDefault="00A0580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801" w:rsidRDefault="00A0580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801" w:rsidRPr="001A6038" w:rsidRDefault="00A0580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 w:val="restart"/>
          </w:tcPr>
          <w:p w:rsidR="00A05801" w:rsidRDefault="00A05801" w:rsidP="009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Металли-ческий гараж</w:t>
            </w:r>
          </w:p>
          <w:p w:rsidR="00A05801" w:rsidRDefault="00A05801" w:rsidP="00F91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5801" w:rsidRDefault="00A05801" w:rsidP="009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A05801" w:rsidRDefault="00A05801" w:rsidP="001F77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Молочное, </w:t>
            </w:r>
          </w:p>
          <w:p w:rsidR="00A05801" w:rsidRPr="001A6038" w:rsidRDefault="00A05801" w:rsidP="001F7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Подлесная, вблизи дома № 2б</w:t>
            </w:r>
          </w:p>
        </w:tc>
        <w:tc>
          <w:tcPr>
            <w:tcW w:w="1984" w:type="dxa"/>
            <w:vMerge w:val="restart"/>
          </w:tcPr>
          <w:p w:rsidR="00A05801" w:rsidRPr="001A6038" w:rsidRDefault="00A05801" w:rsidP="001F7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35:24:0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601002</w:t>
            </w:r>
            <w:r>
              <w:rPr>
                <w:noProof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A05801" w:rsidRPr="001A6038" w:rsidRDefault="00A05801" w:rsidP="00F7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276" w:type="dxa"/>
            <w:vMerge w:val="restart"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984" w:type="dxa"/>
            <w:vMerge w:val="restart"/>
          </w:tcPr>
          <w:p w:rsidR="00A05801" w:rsidRPr="001A6038" w:rsidRDefault="00A05801" w:rsidP="00852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A05801" w:rsidRPr="00F827E5" w:rsidRDefault="00C75F8D" w:rsidP="006601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45920" cy="1762963"/>
                  <wp:effectExtent l="0" t="0" r="0" b="889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381" cy="1763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AC0241" w:rsidRDefault="00A05801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0241">
              <w:rPr>
                <w:rFonts w:ascii="Times New Roman" w:hAnsi="Times New Roman" w:cs="Times New Roman"/>
                <w:sz w:val="14"/>
                <w:szCs w:val="14"/>
              </w:rPr>
              <w:t>№ точки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F827E5" w:rsidRDefault="00A05801" w:rsidP="00905B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F827E5" w:rsidRDefault="00A05801" w:rsidP="00905B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</w:tr>
      <w:tr w:rsidR="00A05801" w:rsidRPr="00F827E5" w:rsidTr="00852047">
        <w:trPr>
          <w:trHeight w:val="385"/>
        </w:trPr>
        <w:tc>
          <w:tcPr>
            <w:tcW w:w="530" w:type="dxa"/>
            <w:vMerge/>
          </w:tcPr>
          <w:p w:rsidR="00A05801" w:rsidRPr="001A6038" w:rsidRDefault="00A0580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05801" w:rsidRDefault="00A05801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5801" w:rsidRDefault="00A05801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5801" w:rsidRPr="001A6038" w:rsidRDefault="00A05801" w:rsidP="0007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A05801" w:rsidRDefault="00A05801" w:rsidP="006601B0">
            <w:pPr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522C75" w:rsidRDefault="00A05801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E03A7E" w:rsidRDefault="00C75F8D" w:rsidP="006D0E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361121,13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E03A7E" w:rsidRDefault="00C75F8D" w:rsidP="006D0E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2313808,74</w:t>
            </w:r>
          </w:p>
        </w:tc>
      </w:tr>
      <w:tr w:rsidR="00A05801" w:rsidRPr="00F827E5" w:rsidTr="00852047">
        <w:trPr>
          <w:trHeight w:val="390"/>
        </w:trPr>
        <w:tc>
          <w:tcPr>
            <w:tcW w:w="530" w:type="dxa"/>
            <w:vMerge/>
          </w:tcPr>
          <w:p w:rsidR="00A05801" w:rsidRPr="001A6038" w:rsidRDefault="00A0580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05801" w:rsidRDefault="00A05801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5801" w:rsidRDefault="00A05801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5801" w:rsidRPr="001A6038" w:rsidRDefault="00A05801" w:rsidP="0007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A05801" w:rsidRDefault="00A05801" w:rsidP="006601B0">
            <w:pPr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522C75" w:rsidRDefault="00A05801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E03A7E" w:rsidRDefault="00C75F8D" w:rsidP="006D0E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361126,24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E03A7E" w:rsidRDefault="00C75F8D" w:rsidP="006D0E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2313812,40</w:t>
            </w:r>
          </w:p>
        </w:tc>
      </w:tr>
      <w:tr w:rsidR="00A05801" w:rsidRPr="00F827E5" w:rsidTr="00852047">
        <w:trPr>
          <w:trHeight w:val="393"/>
        </w:trPr>
        <w:tc>
          <w:tcPr>
            <w:tcW w:w="530" w:type="dxa"/>
            <w:vMerge/>
          </w:tcPr>
          <w:p w:rsidR="00A05801" w:rsidRPr="001A6038" w:rsidRDefault="00A0580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05801" w:rsidRDefault="00A05801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5801" w:rsidRDefault="00A05801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5801" w:rsidRPr="001A6038" w:rsidRDefault="00A05801" w:rsidP="0007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A05801" w:rsidRDefault="00A05801" w:rsidP="006601B0">
            <w:pPr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522C75" w:rsidRDefault="00A05801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E03A7E" w:rsidRDefault="00C75F8D" w:rsidP="006D0E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361124,01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E03A7E" w:rsidRDefault="00C75F8D" w:rsidP="006D0E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2313815,51</w:t>
            </w:r>
          </w:p>
        </w:tc>
      </w:tr>
      <w:tr w:rsidR="00A05801" w:rsidRPr="00F827E5" w:rsidTr="00852047">
        <w:trPr>
          <w:trHeight w:val="383"/>
        </w:trPr>
        <w:tc>
          <w:tcPr>
            <w:tcW w:w="530" w:type="dxa"/>
            <w:vMerge/>
          </w:tcPr>
          <w:p w:rsidR="00A05801" w:rsidRPr="001A6038" w:rsidRDefault="00A0580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05801" w:rsidRDefault="00A05801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5801" w:rsidRDefault="00A05801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5801" w:rsidRPr="001A6038" w:rsidRDefault="00A05801" w:rsidP="0007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A05801" w:rsidRDefault="00A05801" w:rsidP="006601B0">
            <w:pPr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522C75" w:rsidRDefault="00A05801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E03A7E" w:rsidRDefault="00C75F8D" w:rsidP="006D0E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361118,92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E03A7E" w:rsidRDefault="00C75F8D" w:rsidP="006D0E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2313811,89</w:t>
            </w:r>
          </w:p>
        </w:tc>
      </w:tr>
      <w:tr w:rsidR="00C75F8D" w:rsidRPr="00F827E5" w:rsidTr="00852047">
        <w:trPr>
          <w:trHeight w:val="418"/>
        </w:trPr>
        <w:tc>
          <w:tcPr>
            <w:tcW w:w="530" w:type="dxa"/>
            <w:vMerge/>
          </w:tcPr>
          <w:p w:rsidR="00C75F8D" w:rsidRPr="001A6038" w:rsidRDefault="00C75F8D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C75F8D" w:rsidRDefault="00C75F8D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75F8D" w:rsidRDefault="00C75F8D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5F8D" w:rsidRPr="001A6038" w:rsidRDefault="00C75F8D" w:rsidP="0007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C75F8D" w:rsidRDefault="00C75F8D" w:rsidP="006601B0">
            <w:pPr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522C75" w:rsidRDefault="00C75F8D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E03A7E" w:rsidRDefault="00C75F8D" w:rsidP="001F77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361121,13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E03A7E" w:rsidRDefault="00C75F8D" w:rsidP="001F77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2313808,74</w:t>
            </w:r>
          </w:p>
        </w:tc>
      </w:tr>
      <w:tr w:rsidR="00C75F8D" w:rsidRPr="00F827E5" w:rsidTr="00F919DC">
        <w:trPr>
          <w:trHeight w:val="547"/>
        </w:trPr>
        <w:tc>
          <w:tcPr>
            <w:tcW w:w="530" w:type="dxa"/>
            <w:vMerge w:val="restart"/>
          </w:tcPr>
          <w:p w:rsidR="00C75F8D" w:rsidRPr="001A6038" w:rsidRDefault="00C75F8D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4" w:type="dxa"/>
            <w:vMerge w:val="restart"/>
          </w:tcPr>
          <w:p w:rsidR="00C75F8D" w:rsidRPr="00181A42" w:rsidRDefault="00C75F8D" w:rsidP="00672F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Металли-ческий гараж</w:t>
            </w:r>
          </w:p>
        </w:tc>
        <w:tc>
          <w:tcPr>
            <w:tcW w:w="2268" w:type="dxa"/>
            <w:vMerge w:val="restart"/>
          </w:tcPr>
          <w:p w:rsidR="00C75F8D" w:rsidRDefault="00C75F8D" w:rsidP="008601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Молочное, </w:t>
            </w:r>
          </w:p>
          <w:p w:rsidR="00C75F8D" w:rsidRPr="001A6038" w:rsidRDefault="00C75F8D" w:rsidP="00860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Подлесная, вблизи дома № 2б</w:t>
            </w:r>
          </w:p>
        </w:tc>
        <w:tc>
          <w:tcPr>
            <w:tcW w:w="1984" w:type="dxa"/>
            <w:vMerge w:val="restart"/>
          </w:tcPr>
          <w:p w:rsidR="00C75F8D" w:rsidRPr="001A6038" w:rsidRDefault="00C75F8D" w:rsidP="00C5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35:24:0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601002</w:t>
            </w:r>
          </w:p>
        </w:tc>
        <w:tc>
          <w:tcPr>
            <w:tcW w:w="1276" w:type="dxa"/>
            <w:vMerge w:val="restart"/>
          </w:tcPr>
          <w:p w:rsidR="00C75F8D" w:rsidRPr="001A6038" w:rsidRDefault="00C75F8D" w:rsidP="00860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276" w:type="dxa"/>
            <w:vMerge w:val="restart"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984" w:type="dxa"/>
            <w:vMerge w:val="restart"/>
          </w:tcPr>
          <w:p w:rsidR="00C75F8D" w:rsidRDefault="00C75F8D" w:rsidP="00860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  <w:p w:rsidR="00C75F8D" w:rsidRPr="001A6038" w:rsidRDefault="00C75F8D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C75F8D" w:rsidRPr="00F827E5" w:rsidRDefault="00611BA8" w:rsidP="006D0E82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719072" cy="1704442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209" cy="1704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AC0241" w:rsidRDefault="00C75F8D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0241">
              <w:rPr>
                <w:rFonts w:ascii="Times New Roman" w:hAnsi="Times New Roman" w:cs="Times New Roman"/>
                <w:sz w:val="14"/>
                <w:szCs w:val="14"/>
              </w:rPr>
              <w:t>№ точки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F827E5" w:rsidRDefault="00C75F8D" w:rsidP="00905B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F827E5" w:rsidRDefault="00C75F8D" w:rsidP="00905B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</w:tr>
      <w:tr w:rsidR="00C75F8D" w:rsidRPr="00F827E5" w:rsidTr="00F919DC">
        <w:trPr>
          <w:trHeight w:val="286"/>
        </w:trPr>
        <w:tc>
          <w:tcPr>
            <w:tcW w:w="530" w:type="dxa"/>
            <w:vMerge/>
          </w:tcPr>
          <w:p w:rsidR="00C75F8D" w:rsidRPr="001A6038" w:rsidRDefault="00C75F8D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C75F8D" w:rsidRPr="00181A42" w:rsidRDefault="00C75F8D" w:rsidP="00672F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75F8D" w:rsidRDefault="00C75F8D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5F8D" w:rsidRPr="001A6038" w:rsidRDefault="00C75F8D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C75F8D" w:rsidRDefault="00C75F8D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522C75" w:rsidRDefault="00C75F8D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E03A7E" w:rsidRDefault="00611BA8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361164,03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E03A7E" w:rsidRDefault="00611BA8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2313781,12</w:t>
            </w:r>
          </w:p>
        </w:tc>
      </w:tr>
      <w:tr w:rsidR="00C75F8D" w:rsidRPr="00F827E5" w:rsidTr="00F919DC">
        <w:trPr>
          <w:trHeight w:val="261"/>
        </w:trPr>
        <w:tc>
          <w:tcPr>
            <w:tcW w:w="530" w:type="dxa"/>
            <w:vMerge/>
          </w:tcPr>
          <w:p w:rsidR="00C75F8D" w:rsidRPr="001A6038" w:rsidRDefault="00C75F8D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C75F8D" w:rsidRPr="00181A42" w:rsidRDefault="00C75F8D" w:rsidP="00672F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75F8D" w:rsidRDefault="00C75F8D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5F8D" w:rsidRPr="001A6038" w:rsidRDefault="00C75F8D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C75F8D" w:rsidRDefault="00C75F8D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522C75" w:rsidRDefault="00C75F8D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E03A7E" w:rsidRDefault="00611BA8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361162,08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E03A7E" w:rsidRDefault="00611BA8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2313785,23</w:t>
            </w:r>
          </w:p>
        </w:tc>
      </w:tr>
      <w:tr w:rsidR="00C75F8D" w:rsidRPr="00F827E5" w:rsidTr="00F919DC">
        <w:trPr>
          <w:trHeight w:val="279"/>
        </w:trPr>
        <w:tc>
          <w:tcPr>
            <w:tcW w:w="530" w:type="dxa"/>
            <w:vMerge/>
          </w:tcPr>
          <w:p w:rsidR="00C75F8D" w:rsidRPr="001A6038" w:rsidRDefault="00C75F8D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C75F8D" w:rsidRPr="00181A42" w:rsidRDefault="00C75F8D" w:rsidP="00672F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75F8D" w:rsidRDefault="00C75F8D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5F8D" w:rsidRPr="001A6038" w:rsidRDefault="00C75F8D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C75F8D" w:rsidRDefault="00C75F8D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522C75" w:rsidRDefault="00C75F8D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E03A7E" w:rsidRDefault="00611BA8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361156,54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E03A7E" w:rsidRDefault="00611BA8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2313782,55</w:t>
            </w:r>
          </w:p>
        </w:tc>
      </w:tr>
      <w:tr w:rsidR="00C75F8D" w:rsidRPr="00F827E5" w:rsidTr="00F919DC">
        <w:trPr>
          <w:trHeight w:val="283"/>
        </w:trPr>
        <w:tc>
          <w:tcPr>
            <w:tcW w:w="530" w:type="dxa"/>
            <w:vMerge/>
          </w:tcPr>
          <w:p w:rsidR="00C75F8D" w:rsidRPr="001A6038" w:rsidRDefault="00C75F8D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C75F8D" w:rsidRPr="00181A42" w:rsidRDefault="00C75F8D" w:rsidP="00672F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75F8D" w:rsidRDefault="00C75F8D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5F8D" w:rsidRPr="001A6038" w:rsidRDefault="00C75F8D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C75F8D" w:rsidRDefault="00C75F8D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522C75" w:rsidRDefault="00C75F8D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E03A7E" w:rsidRDefault="00611BA8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361158,58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E03A7E" w:rsidRDefault="00611BA8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2313778,37</w:t>
            </w:r>
          </w:p>
        </w:tc>
      </w:tr>
      <w:tr w:rsidR="00611BA8" w:rsidRPr="00F827E5" w:rsidTr="00852047">
        <w:trPr>
          <w:trHeight w:val="697"/>
        </w:trPr>
        <w:tc>
          <w:tcPr>
            <w:tcW w:w="530" w:type="dxa"/>
            <w:vMerge/>
          </w:tcPr>
          <w:p w:rsidR="00611BA8" w:rsidRPr="001A6038" w:rsidRDefault="00611BA8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611BA8" w:rsidRPr="00181A42" w:rsidRDefault="00611BA8" w:rsidP="00672F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11BA8" w:rsidRDefault="00611BA8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11BA8" w:rsidRPr="001A6038" w:rsidRDefault="00611BA8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BA8" w:rsidRPr="001A6038" w:rsidRDefault="00611BA8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BA8" w:rsidRPr="001A6038" w:rsidRDefault="00611BA8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611BA8" w:rsidRDefault="00611BA8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522C75" w:rsidRDefault="00611BA8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E03A7E" w:rsidRDefault="00611BA8" w:rsidP="001F77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361164,03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E03A7E" w:rsidRDefault="00611BA8" w:rsidP="001F77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2313781,12</w:t>
            </w:r>
          </w:p>
        </w:tc>
      </w:tr>
      <w:tr w:rsidR="00611BA8" w:rsidRPr="00F827E5" w:rsidTr="00F919DC">
        <w:trPr>
          <w:trHeight w:val="633"/>
        </w:trPr>
        <w:tc>
          <w:tcPr>
            <w:tcW w:w="530" w:type="dxa"/>
            <w:vMerge w:val="restart"/>
          </w:tcPr>
          <w:p w:rsidR="00611BA8" w:rsidRPr="001A6038" w:rsidRDefault="00611BA8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1314" w:type="dxa"/>
            <w:vMerge w:val="restart"/>
          </w:tcPr>
          <w:p w:rsidR="00611BA8" w:rsidRPr="00181A42" w:rsidRDefault="00611BA8" w:rsidP="009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Металли-ческий гараж</w:t>
            </w:r>
          </w:p>
        </w:tc>
        <w:tc>
          <w:tcPr>
            <w:tcW w:w="2268" w:type="dxa"/>
            <w:vMerge w:val="restart"/>
          </w:tcPr>
          <w:p w:rsidR="00611BA8" w:rsidRDefault="00611BA8" w:rsidP="002240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                 у</w:t>
            </w:r>
            <w:r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Сокольская</w:t>
            </w:r>
            <w:r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вблизи дома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611BA8" w:rsidRDefault="00611BA8" w:rsidP="002240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1BA8" w:rsidRPr="001A6038" w:rsidRDefault="00611BA8" w:rsidP="00A7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11BA8" w:rsidRPr="001A6038" w:rsidRDefault="00526A6D" w:rsidP="0031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35:24:0301002</w:t>
            </w:r>
          </w:p>
        </w:tc>
        <w:tc>
          <w:tcPr>
            <w:tcW w:w="1276" w:type="dxa"/>
            <w:vMerge w:val="restart"/>
          </w:tcPr>
          <w:p w:rsidR="00611BA8" w:rsidRPr="001A6038" w:rsidRDefault="00611BA8" w:rsidP="00A7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26A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 xml:space="preserve"> кв. м</w:t>
            </w:r>
          </w:p>
        </w:tc>
        <w:tc>
          <w:tcPr>
            <w:tcW w:w="1276" w:type="dxa"/>
            <w:vMerge w:val="restart"/>
          </w:tcPr>
          <w:p w:rsidR="00611BA8" w:rsidRPr="001A6038" w:rsidRDefault="00611BA8" w:rsidP="00A7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Merge w:val="restart"/>
          </w:tcPr>
          <w:p w:rsidR="00611BA8" w:rsidRPr="001A6038" w:rsidRDefault="00611BA8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611BA8" w:rsidRDefault="00526A6D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660551" cy="152887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874" cy="153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AC0241" w:rsidRDefault="00611BA8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0241">
              <w:rPr>
                <w:rFonts w:ascii="Times New Roman" w:hAnsi="Times New Roman" w:cs="Times New Roman"/>
                <w:sz w:val="14"/>
                <w:szCs w:val="14"/>
              </w:rPr>
              <w:t>№ точки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F827E5" w:rsidRDefault="00611BA8" w:rsidP="00905B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F827E5" w:rsidRDefault="00611BA8" w:rsidP="00905B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</w:tr>
      <w:tr w:rsidR="00611BA8" w:rsidRPr="00F827E5" w:rsidTr="00F919DC">
        <w:trPr>
          <w:trHeight w:val="282"/>
        </w:trPr>
        <w:tc>
          <w:tcPr>
            <w:tcW w:w="530" w:type="dxa"/>
            <w:vMerge/>
          </w:tcPr>
          <w:p w:rsidR="00611BA8" w:rsidRDefault="00611BA8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611BA8" w:rsidRDefault="00611BA8" w:rsidP="009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11BA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11BA8" w:rsidRPr="001A6038" w:rsidRDefault="00611BA8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611BA8" w:rsidRDefault="00611BA8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522C75" w:rsidRDefault="00611BA8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677A4C" w:rsidRDefault="00526A6D" w:rsidP="00677A4C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358753,51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677A4C" w:rsidRDefault="00526A6D" w:rsidP="00677A4C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2326798,88</w:t>
            </w:r>
          </w:p>
        </w:tc>
      </w:tr>
      <w:tr w:rsidR="00611BA8" w:rsidRPr="00F827E5" w:rsidTr="00F919DC">
        <w:trPr>
          <w:trHeight w:val="282"/>
        </w:trPr>
        <w:tc>
          <w:tcPr>
            <w:tcW w:w="530" w:type="dxa"/>
            <w:vMerge/>
          </w:tcPr>
          <w:p w:rsidR="00611BA8" w:rsidRDefault="00611BA8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611BA8" w:rsidRDefault="00611BA8" w:rsidP="009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11BA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11BA8" w:rsidRPr="001A6038" w:rsidRDefault="00611BA8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611BA8" w:rsidRDefault="00611BA8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522C75" w:rsidRDefault="00611BA8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677A4C" w:rsidRDefault="00526A6D" w:rsidP="00677A4C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358752,10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677A4C" w:rsidRDefault="00526A6D" w:rsidP="00677A4C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2326801,65</w:t>
            </w:r>
          </w:p>
        </w:tc>
      </w:tr>
      <w:tr w:rsidR="00611BA8" w:rsidRPr="00F827E5" w:rsidTr="00F919DC">
        <w:trPr>
          <w:trHeight w:val="282"/>
        </w:trPr>
        <w:tc>
          <w:tcPr>
            <w:tcW w:w="530" w:type="dxa"/>
            <w:vMerge/>
          </w:tcPr>
          <w:p w:rsidR="00611BA8" w:rsidRDefault="00611BA8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611BA8" w:rsidRDefault="00611BA8" w:rsidP="009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11BA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11BA8" w:rsidRPr="001A6038" w:rsidRDefault="00611BA8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611BA8" w:rsidRDefault="00611BA8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522C75" w:rsidRDefault="00611BA8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677A4C" w:rsidRDefault="00526A6D" w:rsidP="00677A4C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358746,56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677A4C" w:rsidRDefault="00526A6D" w:rsidP="00677A4C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2326798,97</w:t>
            </w:r>
          </w:p>
        </w:tc>
      </w:tr>
      <w:tr w:rsidR="00611BA8" w:rsidRPr="00F827E5" w:rsidTr="00F919DC">
        <w:trPr>
          <w:trHeight w:val="282"/>
        </w:trPr>
        <w:tc>
          <w:tcPr>
            <w:tcW w:w="530" w:type="dxa"/>
            <w:vMerge/>
          </w:tcPr>
          <w:p w:rsidR="00611BA8" w:rsidRDefault="00611BA8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611BA8" w:rsidRDefault="00611BA8" w:rsidP="009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11BA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11BA8" w:rsidRPr="001A6038" w:rsidRDefault="00611BA8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611BA8" w:rsidRDefault="00611BA8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522C75" w:rsidRDefault="00611BA8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677A4C" w:rsidRDefault="00526A6D" w:rsidP="00677A4C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358747,93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677A4C" w:rsidRDefault="00526A6D" w:rsidP="00677A4C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2326796,19</w:t>
            </w:r>
          </w:p>
        </w:tc>
      </w:tr>
      <w:tr w:rsidR="00526A6D" w:rsidRPr="00F827E5" w:rsidTr="00F919DC">
        <w:trPr>
          <w:trHeight w:val="590"/>
        </w:trPr>
        <w:tc>
          <w:tcPr>
            <w:tcW w:w="530" w:type="dxa"/>
            <w:vMerge/>
          </w:tcPr>
          <w:p w:rsidR="00526A6D" w:rsidRDefault="00526A6D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26A6D" w:rsidRDefault="00526A6D" w:rsidP="009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26A6D" w:rsidRDefault="00526A6D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26A6D" w:rsidRPr="001A6038" w:rsidRDefault="00526A6D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26A6D" w:rsidRPr="001A6038" w:rsidRDefault="00526A6D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26A6D" w:rsidRPr="001A6038" w:rsidRDefault="00526A6D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26A6D" w:rsidRPr="001A6038" w:rsidRDefault="00526A6D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526A6D" w:rsidRDefault="00526A6D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A6D" w:rsidRPr="00522C75" w:rsidRDefault="00526A6D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A6D" w:rsidRPr="00677A4C" w:rsidRDefault="00526A6D" w:rsidP="00630052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358753,51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A6D" w:rsidRPr="00677A4C" w:rsidRDefault="00526A6D" w:rsidP="00630052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2326798,88</w:t>
            </w:r>
          </w:p>
        </w:tc>
      </w:tr>
    </w:tbl>
    <w:p w:rsidR="002B0D27" w:rsidRPr="002B0D27" w:rsidRDefault="002B0D27" w:rsidP="002B0D27">
      <w:pPr>
        <w:spacing w:after="0" w:line="480" w:lineRule="auto"/>
        <w:ind w:right="-284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B0D27">
        <w:rPr>
          <w:rFonts w:ascii="Times New Roman" w:eastAsia="Times New Roman" w:hAnsi="Times New Roman" w:cs="Times New Roman"/>
          <w:sz w:val="26"/>
          <w:szCs w:val="26"/>
        </w:rPr>
        <w:t>».</w:t>
      </w:r>
    </w:p>
    <w:sectPr w:rsidR="002B0D27" w:rsidRPr="002B0D27" w:rsidSect="00852047">
      <w:pgSz w:w="16838" w:h="11906" w:orient="landscape"/>
      <w:pgMar w:top="1843" w:right="395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0C2" w:rsidRDefault="009960C2" w:rsidP="009A12A1">
      <w:pPr>
        <w:spacing w:after="0" w:line="240" w:lineRule="auto"/>
      </w:pPr>
      <w:r>
        <w:separator/>
      </w:r>
    </w:p>
  </w:endnote>
  <w:endnote w:type="continuationSeparator" w:id="0">
    <w:p w:rsidR="009960C2" w:rsidRDefault="009960C2" w:rsidP="009A1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0C2" w:rsidRDefault="009960C2" w:rsidP="009A12A1">
      <w:pPr>
        <w:spacing w:after="0" w:line="240" w:lineRule="auto"/>
      </w:pPr>
      <w:r>
        <w:separator/>
      </w:r>
    </w:p>
  </w:footnote>
  <w:footnote w:type="continuationSeparator" w:id="0">
    <w:p w:rsidR="009960C2" w:rsidRDefault="009960C2" w:rsidP="009A12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A1"/>
    <w:rsid w:val="000272C0"/>
    <w:rsid w:val="000304BD"/>
    <w:rsid w:val="00073A7C"/>
    <w:rsid w:val="000943D0"/>
    <w:rsid w:val="000B3437"/>
    <w:rsid w:val="000B3EC7"/>
    <w:rsid w:val="000C656C"/>
    <w:rsid w:val="000D5042"/>
    <w:rsid w:val="000E5AD8"/>
    <w:rsid w:val="00117AAB"/>
    <w:rsid w:val="00130C52"/>
    <w:rsid w:val="0014329D"/>
    <w:rsid w:val="00166788"/>
    <w:rsid w:val="00181A42"/>
    <w:rsid w:val="001912E4"/>
    <w:rsid w:val="001A5263"/>
    <w:rsid w:val="001A6038"/>
    <w:rsid w:val="001B1990"/>
    <w:rsid w:val="001C1E6E"/>
    <w:rsid w:val="001D0BB9"/>
    <w:rsid w:val="00204033"/>
    <w:rsid w:val="00204622"/>
    <w:rsid w:val="00224088"/>
    <w:rsid w:val="00236E0A"/>
    <w:rsid w:val="002400CE"/>
    <w:rsid w:val="002651C7"/>
    <w:rsid w:val="00272F6D"/>
    <w:rsid w:val="002922DE"/>
    <w:rsid w:val="002B0D27"/>
    <w:rsid w:val="002C133D"/>
    <w:rsid w:val="002D3AA2"/>
    <w:rsid w:val="002E47F5"/>
    <w:rsid w:val="003126FF"/>
    <w:rsid w:val="00314CA0"/>
    <w:rsid w:val="003200F0"/>
    <w:rsid w:val="00344A30"/>
    <w:rsid w:val="00344AA1"/>
    <w:rsid w:val="00347AF9"/>
    <w:rsid w:val="00365C37"/>
    <w:rsid w:val="00366897"/>
    <w:rsid w:val="00366F5A"/>
    <w:rsid w:val="003701E6"/>
    <w:rsid w:val="003860D9"/>
    <w:rsid w:val="003A3DC2"/>
    <w:rsid w:val="003C21A4"/>
    <w:rsid w:val="003D6263"/>
    <w:rsid w:val="003E0EEA"/>
    <w:rsid w:val="003E438F"/>
    <w:rsid w:val="003F27C7"/>
    <w:rsid w:val="003F2D90"/>
    <w:rsid w:val="003F553C"/>
    <w:rsid w:val="00407499"/>
    <w:rsid w:val="00435276"/>
    <w:rsid w:val="00456683"/>
    <w:rsid w:val="00473C20"/>
    <w:rsid w:val="00481D2F"/>
    <w:rsid w:val="00490376"/>
    <w:rsid w:val="004B3F7C"/>
    <w:rsid w:val="004B6479"/>
    <w:rsid w:val="004C6266"/>
    <w:rsid w:val="004E6C21"/>
    <w:rsid w:val="005079DD"/>
    <w:rsid w:val="00522C75"/>
    <w:rsid w:val="00526A6D"/>
    <w:rsid w:val="00534899"/>
    <w:rsid w:val="005566A8"/>
    <w:rsid w:val="00570BCB"/>
    <w:rsid w:val="00572A7E"/>
    <w:rsid w:val="00575358"/>
    <w:rsid w:val="005C7948"/>
    <w:rsid w:val="005D6CE5"/>
    <w:rsid w:val="005E6334"/>
    <w:rsid w:val="005F3E5A"/>
    <w:rsid w:val="00611BA8"/>
    <w:rsid w:val="00612FA5"/>
    <w:rsid w:val="0061591D"/>
    <w:rsid w:val="006579F1"/>
    <w:rsid w:val="006601B0"/>
    <w:rsid w:val="00672FD9"/>
    <w:rsid w:val="00677A4C"/>
    <w:rsid w:val="006A34FB"/>
    <w:rsid w:val="006B5FA5"/>
    <w:rsid w:val="006C022E"/>
    <w:rsid w:val="006D0E82"/>
    <w:rsid w:val="0070155D"/>
    <w:rsid w:val="00702C99"/>
    <w:rsid w:val="00705816"/>
    <w:rsid w:val="00713C60"/>
    <w:rsid w:val="00732FF2"/>
    <w:rsid w:val="0073563E"/>
    <w:rsid w:val="00735D46"/>
    <w:rsid w:val="007562B8"/>
    <w:rsid w:val="00793F58"/>
    <w:rsid w:val="007A0A67"/>
    <w:rsid w:val="007B3A6F"/>
    <w:rsid w:val="007B7983"/>
    <w:rsid w:val="007E2E16"/>
    <w:rsid w:val="008051AF"/>
    <w:rsid w:val="00807447"/>
    <w:rsid w:val="008077CB"/>
    <w:rsid w:val="008154BD"/>
    <w:rsid w:val="00834452"/>
    <w:rsid w:val="008467B0"/>
    <w:rsid w:val="00850AC7"/>
    <w:rsid w:val="00852047"/>
    <w:rsid w:val="00856EDA"/>
    <w:rsid w:val="0086014E"/>
    <w:rsid w:val="00885770"/>
    <w:rsid w:val="0089533D"/>
    <w:rsid w:val="00895F53"/>
    <w:rsid w:val="008B2A6E"/>
    <w:rsid w:val="008C09EA"/>
    <w:rsid w:val="008C4A08"/>
    <w:rsid w:val="008C7BD3"/>
    <w:rsid w:val="008D04E3"/>
    <w:rsid w:val="008E3DBC"/>
    <w:rsid w:val="008F12FE"/>
    <w:rsid w:val="009030D1"/>
    <w:rsid w:val="00905B3A"/>
    <w:rsid w:val="00920F95"/>
    <w:rsid w:val="0092142A"/>
    <w:rsid w:val="00921E92"/>
    <w:rsid w:val="00922E26"/>
    <w:rsid w:val="00945CDE"/>
    <w:rsid w:val="00947AFE"/>
    <w:rsid w:val="00947C8B"/>
    <w:rsid w:val="00994171"/>
    <w:rsid w:val="00995B60"/>
    <w:rsid w:val="009960C2"/>
    <w:rsid w:val="009A12A1"/>
    <w:rsid w:val="009A1471"/>
    <w:rsid w:val="009A659B"/>
    <w:rsid w:val="009C2563"/>
    <w:rsid w:val="009E5584"/>
    <w:rsid w:val="009F603C"/>
    <w:rsid w:val="00A05801"/>
    <w:rsid w:val="00A07469"/>
    <w:rsid w:val="00A31972"/>
    <w:rsid w:val="00A44B2A"/>
    <w:rsid w:val="00A50F4D"/>
    <w:rsid w:val="00A70D51"/>
    <w:rsid w:val="00A70F5D"/>
    <w:rsid w:val="00A91962"/>
    <w:rsid w:val="00AA0D97"/>
    <w:rsid w:val="00AA6E59"/>
    <w:rsid w:val="00AC0241"/>
    <w:rsid w:val="00AC60AF"/>
    <w:rsid w:val="00AE1134"/>
    <w:rsid w:val="00AE5EB0"/>
    <w:rsid w:val="00AF40F1"/>
    <w:rsid w:val="00B04672"/>
    <w:rsid w:val="00B4797A"/>
    <w:rsid w:val="00B51778"/>
    <w:rsid w:val="00B921AA"/>
    <w:rsid w:val="00B96B87"/>
    <w:rsid w:val="00BB0A45"/>
    <w:rsid w:val="00BC637B"/>
    <w:rsid w:val="00BD7A5B"/>
    <w:rsid w:val="00BF0424"/>
    <w:rsid w:val="00BF4FD6"/>
    <w:rsid w:val="00C012EC"/>
    <w:rsid w:val="00C04048"/>
    <w:rsid w:val="00C22C9D"/>
    <w:rsid w:val="00C43E21"/>
    <w:rsid w:val="00C52240"/>
    <w:rsid w:val="00C621B6"/>
    <w:rsid w:val="00C75F8D"/>
    <w:rsid w:val="00C82FB7"/>
    <w:rsid w:val="00C936BB"/>
    <w:rsid w:val="00CA39D4"/>
    <w:rsid w:val="00CA7186"/>
    <w:rsid w:val="00CB3AEA"/>
    <w:rsid w:val="00CD7A01"/>
    <w:rsid w:val="00CE565E"/>
    <w:rsid w:val="00D01108"/>
    <w:rsid w:val="00D026F6"/>
    <w:rsid w:val="00D24D76"/>
    <w:rsid w:val="00D27146"/>
    <w:rsid w:val="00D31060"/>
    <w:rsid w:val="00D42111"/>
    <w:rsid w:val="00D55E00"/>
    <w:rsid w:val="00D62BAF"/>
    <w:rsid w:val="00D87746"/>
    <w:rsid w:val="00D90618"/>
    <w:rsid w:val="00DA1C19"/>
    <w:rsid w:val="00DD56E8"/>
    <w:rsid w:val="00DF47CF"/>
    <w:rsid w:val="00DF6A79"/>
    <w:rsid w:val="00E01871"/>
    <w:rsid w:val="00E03A7E"/>
    <w:rsid w:val="00E11D1F"/>
    <w:rsid w:val="00E2179E"/>
    <w:rsid w:val="00E47B31"/>
    <w:rsid w:val="00E846D0"/>
    <w:rsid w:val="00E86F8D"/>
    <w:rsid w:val="00E90956"/>
    <w:rsid w:val="00E93506"/>
    <w:rsid w:val="00E94D2B"/>
    <w:rsid w:val="00E96713"/>
    <w:rsid w:val="00EA75D3"/>
    <w:rsid w:val="00EC050E"/>
    <w:rsid w:val="00EC6804"/>
    <w:rsid w:val="00ED222C"/>
    <w:rsid w:val="00F074E1"/>
    <w:rsid w:val="00F662BE"/>
    <w:rsid w:val="00F66826"/>
    <w:rsid w:val="00F671F8"/>
    <w:rsid w:val="00F739F3"/>
    <w:rsid w:val="00F827E5"/>
    <w:rsid w:val="00F919DC"/>
    <w:rsid w:val="00FB28F1"/>
    <w:rsid w:val="00FB3693"/>
    <w:rsid w:val="00FD6D2C"/>
    <w:rsid w:val="00FF5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D9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A1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A12A1"/>
  </w:style>
  <w:style w:type="paragraph" w:styleId="a8">
    <w:name w:val="footer"/>
    <w:basedOn w:val="a"/>
    <w:link w:val="a9"/>
    <w:uiPriority w:val="99"/>
    <w:unhideWhenUsed/>
    <w:rsid w:val="009A1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12A1"/>
  </w:style>
  <w:style w:type="paragraph" w:styleId="aa">
    <w:name w:val="No Spacing"/>
    <w:uiPriority w:val="1"/>
    <w:qFormat/>
    <w:rsid w:val="008520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D9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A1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A12A1"/>
  </w:style>
  <w:style w:type="paragraph" w:styleId="a8">
    <w:name w:val="footer"/>
    <w:basedOn w:val="a"/>
    <w:link w:val="a9"/>
    <w:uiPriority w:val="99"/>
    <w:unhideWhenUsed/>
    <w:rsid w:val="009A1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12A1"/>
  </w:style>
  <w:style w:type="paragraph" w:styleId="aa">
    <w:name w:val="No Spacing"/>
    <w:uiPriority w:val="1"/>
    <w:qFormat/>
    <w:rsid w:val="008520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FA3D8-38C7-47ED-B8AC-DCE108645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zorina_nn</dc:creator>
  <cp:lastModifiedBy>Moiseeva_AN</cp:lastModifiedBy>
  <cp:revision>2</cp:revision>
  <cp:lastPrinted>2022-11-25T08:30:00Z</cp:lastPrinted>
  <dcterms:created xsi:type="dcterms:W3CDTF">2023-04-18T12:20:00Z</dcterms:created>
  <dcterms:modified xsi:type="dcterms:W3CDTF">2023-04-18T12:20:00Z</dcterms:modified>
</cp:coreProperties>
</file>