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C1D73" w:rsidRPr="007D66EC" w:rsidRDefault="002C1D73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C1D73" w:rsidTr="002C1D73">
        <w:trPr>
          <w:trHeight w:val="260"/>
        </w:trPr>
        <w:tc>
          <w:tcPr>
            <w:tcW w:w="541" w:type="dxa"/>
            <w:hideMark/>
          </w:tcPr>
          <w:p w:rsidR="002C1D73" w:rsidRDefault="002C1D7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D73" w:rsidRDefault="002C1D7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 апреля 2024 года</w:t>
            </w:r>
          </w:p>
        </w:tc>
        <w:tc>
          <w:tcPr>
            <w:tcW w:w="3612" w:type="dxa"/>
          </w:tcPr>
          <w:p w:rsidR="002C1D73" w:rsidRDefault="002C1D7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C1D73" w:rsidRDefault="002C1D7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D73" w:rsidRDefault="002C1D73" w:rsidP="002C1D7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504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84390" w:rsidRPr="00384390" w:rsidRDefault="003759BC" w:rsidP="003759BC">
      <w:pPr>
        <w:jc w:val="center"/>
        <w:rPr>
          <w:sz w:val="26"/>
          <w:szCs w:val="26"/>
        </w:rPr>
      </w:pPr>
      <w:r w:rsidRPr="003759BC">
        <w:rPr>
          <w:b/>
          <w:bCs/>
          <w:sz w:val="26"/>
          <w:szCs w:val="26"/>
        </w:rPr>
        <w:t>О</w:t>
      </w:r>
      <w:r w:rsidR="003E23E7">
        <w:rPr>
          <w:b/>
          <w:bCs/>
          <w:sz w:val="26"/>
          <w:szCs w:val="26"/>
        </w:rPr>
        <w:t xml:space="preserve"> признании утратившим силу постановления Администрации города Вологды от 07 июля 2022 года № 996 «</w:t>
      </w:r>
      <w:r w:rsidR="003E23E7" w:rsidRPr="003E23E7">
        <w:rPr>
          <w:b/>
          <w:bCs/>
          <w:sz w:val="26"/>
          <w:szCs w:val="26"/>
        </w:rPr>
        <w:t>Об изменении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на территории городского округа города Вологды</w:t>
      </w:r>
      <w:r w:rsidR="003E23E7">
        <w:rPr>
          <w:b/>
          <w:bCs/>
          <w:sz w:val="26"/>
          <w:szCs w:val="26"/>
        </w:rPr>
        <w:t>»</w:t>
      </w:r>
    </w:p>
    <w:p w:rsidR="00384390" w:rsidRDefault="00384390" w:rsidP="00384390">
      <w:pPr>
        <w:rPr>
          <w:sz w:val="26"/>
          <w:szCs w:val="26"/>
        </w:rPr>
      </w:pPr>
    </w:p>
    <w:p w:rsidR="00406905" w:rsidRDefault="00406905" w:rsidP="00384390">
      <w:pPr>
        <w:rPr>
          <w:sz w:val="26"/>
          <w:szCs w:val="26"/>
        </w:rPr>
      </w:pPr>
    </w:p>
    <w:p w:rsidR="00CE5877" w:rsidRPr="00384390" w:rsidRDefault="00CE5877" w:rsidP="00384390">
      <w:pPr>
        <w:rPr>
          <w:sz w:val="26"/>
          <w:szCs w:val="26"/>
        </w:rPr>
      </w:pPr>
    </w:p>
    <w:p w:rsidR="00874800" w:rsidRDefault="00CE5877" w:rsidP="00874800">
      <w:pPr>
        <w:spacing w:line="360" w:lineRule="auto"/>
        <w:ind w:firstLine="708"/>
        <w:jc w:val="both"/>
        <w:rPr>
          <w:sz w:val="26"/>
        </w:rPr>
      </w:pPr>
      <w:bookmarkStart w:id="1" w:name="sub_5"/>
      <w:r w:rsidRPr="006666AA">
        <w:rPr>
          <w:sz w:val="26"/>
        </w:rPr>
        <w:t>На основании статей 27 и 44 Устава городского округа города Вологды</w:t>
      </w:r>
      <w:r w:rsidR="00874800">
        <w:rPr>
          <w:sz w:val="26"/>
        </w:rPr>
        <w:t xml:space="preserve"> ПОСТАНОВЛЯЮ: </w:t>
      </w:r>
    </w:p>
    <w:p w:rsidR="00CE5877" w:rsidRDefault="00CE5877" w:rsidP="00874800">
      <w:pPr>
        <w:pStyle w:val="af0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74800">
        <w:rPr>
          <w:sz w:val="26"/>
        </w:rPr>
        <w:t>Признать утратившими силу</w:t>
      </w:r>
      <w:r w:rsidR="00874800">
        <w:rPr>
          <w:sz w:val="26"/>
        </w:rPr>
        <w:t xml:space="preserve"> </w:t>
      </w:r>
      <w:r w:rsidRPr="00874800">
        <w:rPr>
          <w:bCs/>
          <w:sz w:val="26"/>
          <w:szCs w:val="26"/>
        </w:rPr>
        <w:t>постановление Администрации города Вологды от 07 июля 2022 года № 996 «Об изменении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на территории городского округа города Вологды».</w:t>
      </w:r>
    </w:p>
    <w:p w:rsidR="00874800" w:rsidRPr="00874800" w:rsidRDefault="00874800" w:rsidP="00874800">
      <w:pPr>
        <w:pStyle w:val="af0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E5877" w:rsidRPr="00CE5877" w:rsidRDefault="00CE5877" w:rsidP="00AB7F92">
      <w:pPr>
        <w:spacing w:line="360" w:lineRule="auto"/>
        <w:ind w:firstLine="709"/>
        <w:jc w:val="both"/>
        <w:rPr>
          <w:sz w:val="26"/>
          <w:szCs w:val="26"/>
        </w:rPr>
      </w:pPr>
    </w:p>
    <w:bookmarkEnd w:id="1"/>
    <w:p w:rsidR="00384390" w:rsidRPr="00065F98" w:rsidRDefault="00384390" w:rsidP="00065F98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3060CE" w:rsidRDefault="003060CE" w:rsidP="00AF1CDF">
      <w:pPr>
        <w:spacing w:line="360" w:lineRule="auto"/>
        <w:jc w:val="both"/>
        <w:rPr>
          <w:sz w:val="26"/>
          <w:szCs w:val="26"/>
        </w:rPr>
      </w:pPr>
    </w:p>
    <w:p w:rsidR="00CE5877" w:rsidRDefault="00CE5877" w:rsidP="00CE587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84390" w:rsidRPr="00AF1CDF" w:rsidRDefault="00384390" w:rsidP="00CE5877">
      <w:pPr>
        <w:jc w:val="both"/>
        <w:rPr>
          <w:b/>
          <w:sz w:val="26"/>
          <w:szCs w:val="26"/>
        </w:rPr>
      </w:pPr>
      <w:r w:rsidRPr="00AF1CDF">
        <w:rPr>
          <w:sz w:val="26"/>
          <w:szCs w:val="26"/>
        </w:rPr>
        <w:t>Мэр</w:t>
      </w:r>
      <w:r w:rsidR="00CE5877">
        <w:rPr>
          <w:sz w:val="26"/>
          <w:szCs w:val="26"/>
        </w:rPr>
        <w:t>а</w:t>
      </w:r>
      <w:r w:rsidRPr="00AF1CDF">
        <w:rPr>
          <w:sz w:val="26"/>
          <w:szCs w:val="26"/>
        </w:rPr>
        <w:t xml:space="preserve"> города Вологды                                                                               </w:t>
      </w:r>
      <w:proofErr w:type="spellStart"/>
      <w:r w:rsidRPr="00AF1CDF">
        <w:rPr>
          <w:sz w:val="26"/>
          <w:szCs w:val="26"/>
        </w:rPr>
        <w:t>А.</w:t>
      </w:r>
      <w:r w:rsidR="00CE5877">
        <w:rPr>
          <w:sz w:val="26"/>
          <w:szCs w:val="26"/>
        </w:rPr>
        <w:t>Н.Накрошаев</w:t>
      </w:r>
      <w:proofErr w:type="spellEnd"/>
    </w:p>
    <w:sectPr w:rsidR="00384390" w:rsidRPr="00AF1CDF" w:rsidSect="00454713">
      <w:headerReference w:type="default" r:id="rId10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4C" w:rsidRDefault="00B23A4C" w:rsidP="000C33DF">
      <w:r>
        <w:separator/>
      </w:r>
    </w:p>
  </w:endnote>
  <w:endnote w:type="continuationSeparator" w:id="0">
    <w:p w:rsidR="00B23A4C" w:rsidRDefault="00B23A4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4C" w:rsidRDefault="00B23A4C" w:rsidP="000C33DF">
      <w:r>
        <w:separator/>
      </w:r>
    </w:p>
  </w:footnote>
  <w:footnote w:type="continuationSeparator" w:id="0">
    <w:p w:rsidR="00B23A4C" w:rsidRDefault="00B23A4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845423"/>
      <w:docPartObj>
        <w:docPartGallery w:val="Page Numbers (Top of Page)"/>
        <w:docPartUnique/>
      </w:docPartObj>
    </w:sdtPr>
    <w:sdtEndPr/>
    <w:sdtContent>
      <w:p w:rsidR="005C1730" w:rsidRDefault="00472DA6">
        <w:pPr>
          <w:pStyle w:val="a5"/>
          <w:jc w:val="center"/>
        </w:pPr>
        <w:r>
          <w:fldChar w:fldCharType="begin"/>
        </w:r>
        <w:r w:rsidR="005C1730">
          <w:instrText>PAGE   \* MERGEFORMAT</w:instrText>
        </w:r>
        <w:r>
          <w:fldChar w:fldCharType="separate"/>
        </w:r>
        <w:r w:rsidR="00CE5877">
          <w:rPr>
            <w:noProof/>
          </w:rPr>
          <w:t>3</w:t>
        </w:r>
        <w:r>
          <w:fldChar w:fldCharType="end"/>
        </w:r>
      </w:p>
    </w:sdtContent>
  </w:sdt>
  <w:p w:rsidR="005C1730" w:rsidRDefault="005C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3B6D"/>
    <w:multiLevelType w:val="hybridMultilevel"/>
    <w:tmpl w:val="F95AADE6"/>
    <w:lvl w:ilvl="0" w:tplc="AA529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4118"/>
    <w:rsid w:val="00023E90"/>
    <w:rsid w:val="00041E71"/>
    <w:rsid w:val="00042C0B"/>
    <w:rsid w:val="00050C97"/>
    <w:rsid w:val="00056D1A"/>
    <w:rsid w:val="000612B4"/>
    <w:rsid w:val="00065F98"/>
    <w:rsid w:val="00067926"/>
    <w:rsid w:val="00072D48"/>
    <w:rsid w:val="00077D06"/>
    <w:rsid w:val="00084E5B"/>
    <w:rsid w:val="00085304"/>
    <w:rsid w:val="000B1CEF"/>
    <w:rsid w:val="000B1D40"/>
    <w:rsid w:val="000C3139"/>
    <w:rsid w:val="000C33DF"/>
    <w:rsid w:val="000D29A7"/>
    <w:rsid w:val="000F46A4"/>
    <w:rsid w:val="00110E50"/>
    <w:rsid w:val="0011337A"/>
    <w:rsid w:val="00114E81"/>
    <w:rsid w:val="001170FA"/>
    <w:rsid w:val="00122B88"/>
    <w:rsid w:val="001309D9"/>
    <w:rsid w:val="00132253"/>
    <w:rsid w:val="0013523D"/>
    <w:rsid w:val="00153CF5"/>
    <w:rsid w:val="001646EA"/>
    <w:rsid w:val="00164D57"/>
    <w:rsid w:val="0016695D"/>
    <w:rsid w:val="00166E62"/>
    <w:rsid w:val="00171A3F"/>
    <w:rsid w:val="00180745"/>
    <w:rsid w:val="0018180D"/>
    <w:rsid w:val="00184392"/>
    <w:rsid w:val="001953B9"/>
    <w:rsid w:val="001A5F2C"/>
    <w:rsid w:val="001A6175"/>
    <w:rsid w:val="001B1F13"/>
    <w:rsid w:val="001C2C64"/>
    <w:rsid w:val="001C5140"/>
    <w:rsid w:val="001D152D"/>
    <w:rsid w:val="001E25B4"/>
    <w:rsid w:val="001E6634"/>
    <w:rsid w:val="001F2290"/>
    <w:rsid w:val="001F5D12"/>
    <w:rsid w:val="00205FE2"/>
    <w:rsid w:val="00210509"/>
    <w:rsid w:val="00216FD9"/>
    <w:rsid w:val="002204E2"/>
    <w:rsid w:val="0022278B"/>
    <w:rsid w:val="002273D0"/>
    <w:rsid w:val="00234FE2"/>
    <w:rsid w:val="00242EF2"/>
    <w:rsid w:val="00244F16"/>
    <w:rsid w:val="00247E0F"/>
    <w:rsid w:val="00247E95"/>
    <w:rsid w:val="00253AC1"/>
    <w:rsid w:val="00261892"/>
    <w:rsid w:val="00267B5B"/>
    <w:rsid w:val="00270738"/>
    <w:rsid w:val="00282924"/>
    <w:rsid w:val="00287A20"/>
    <w:rsid w:val="00291B3F"/>
    <w:rsid w:val="002957E0"/>
    <w:rsid w:val="002B075C"/>
    <w:rsid w:val="002C04AE"/>
    <w:rsid w:val="002C1D73"/>
    <w:rsid w:val="002E785F"/>
    <w:rsid w:val="002F2375"/>
    <w:rsid w:val="002F2F1C"/>
    <w:rsid w:val="002F5F52"/>
    <w:rsid w:val="002F657D"/>
    <w:rsid w:val="002F7112"/>
    <w:rsid w:val="002F7FB3"/>
    <w:rsid w:val="003060CE"/>
    <w:rsid w:val="003076CC"/>
    <w:rsid w:val="00313DDB"/>
    <w:rsid w:val="00316024"/>
    <w:rsid w:val="00320E95"/>
    <w:rsid w:val="00325A55"/>
    <w:rsid w:val="0034200F"/>
    <w:rsid w:val="00356112"/>
    <w:rsid w:val="00360E6D"/>
    <w:rsid w:val="003645C1"/>
    <w:rsid w:val="0037101E"/>
    <w:rsid w:val="003759BC"/>
    <w:rsid w:val="0038369F"/>
    <w:rsid w:val="00383AD8"/>
    <w:rsid w:val="00383C7F"/>
    <w:rsid w:val="00384390"/>
    <w:rsid w:val="0038497B"/>
    <w:rsid w:val="0038797B"/>
    <w:rsid w:val="0039443D"/>
    <w:rsid w:val="003A059F"/>
    <w:rsid w:val="003A73A6"/>
    <w:rsid w:val="003B31BD"/>
    <w:rsid w:val="003B433C"/>
    <w:rsid w:val="003B4599"/>
    <w:rsid w:val="003B5737"/>
    <w:rsid w:val="003C5527"/>
    <w:rsid w:val="003C5963"/>
    <w:rsid w:val="003D2D5D"/>
    <w:rsid w:val="003D6809"/>
    <w:rsid w:val="003D745C"/>
    <w:rsid w:val="003E1641"/>
    <w:rsid w:val="003E23E7"/>
    <w:rsid w:val="003F4BCC"/>
    <w:rsid w:val="003F4ECE"/>
    <w:rsid w:val="004003B4"/>
    <w:rsid w:val="00401B74"/>
    <w:rsid w:val="004028F7"/>
    <w:rsid w:val="0040292F"/>
    <w:rsid w:val="00406905"/>
    <w:rsid w:val="00411C34"/>
    <w:rsid w:val="00412CBD"/>
    <w:rsid w:val="00420D74"/>
    <w:rsid w:val="00421B9E"/>
    <w:rsid w:val="0042582C"/>
    <w:rsid w:val="00441706"/>
    <w:rsid w:val="00441E16"/>
    <w:rsid w:val="00442D5F"/>
    <w:rsid w:val="004525DD"/>
    <w:rsid w:val="00453D5F"/>
    <w:rsid w:val="00454713"/>
    <w:rsid w:val="00455AD8"/>
    <w:rsid w:val="00456011"/>
    <w:rsid w:val="0045638C"/>
    <w:rsid w:val="0046132B"/>
    <w:rsid w:val="0046203D"/>
    <w:rsid w:val="00467AFC"/>
    <w:rsid w:val="00470CA3"/>
    <w:rsid w:val="00472DA6"/>
    <w:rsid w:val="00474A57"/>
    <w:rsid w:val="004815D6"/>
    <w:rsid w:val="0048160A"/>
    <w:rsid w:val="0048434B"/>
    <w:rsid w:val="00484C9E"/>
    <w:rsid w:val="00493BF5"/>
    <w:rsid w:val="00496027"/>
    <w:rsid w:val="004A335C"/>
    <w:rsid w:val="004A44EC"/>
    <w:rsid w:val="004C72BA"/>
    <w:rsid w:val="004E0B42"/>
    <w:rsid w:val="004E3364"/>
    <w:rsid w:val="004E4F66"/>
    <w:rsid w:val="004E6C9E"/>
    <w:rsid w:val="004F7CDE"/>
    <w:rsid w:val="00500EC2"/>
    <w:rsid w:val="0050490F"/>
    <w:rsid w:val="00513BC4"/>
    <w:rsid w:val="00513CFA"/>
    <w:rsid w:val="00523634"/>
    <w:rsid w:val="00524D6C"/>
    <w:rsid w:val="00526E07"/>
    <w:rsid w:val="00533AA1"/>
    <w:rsid w:val="00537891"/>
    <w:rsid w:val="00557023"/>
    <w:rsid w:val="00570F04"/>
    <w:rsid w:val="0058178A"/>
    <w:rsid w:val="00590DC1"/>
    <w:rsid w:val="00594A39"/>
    <w:rsid w:val="0059637B"/>
    <w:rsid w:val="005A072B"/>
    <w:rsid w:val="005A0A19"/>
    <w:rsid w:val="005A1F31"/>
    <w:rsid w:val="005A2C1E"/>
    <w:rsid w:val="005A583E"/>
    <w:rsid w:val="005B2796"/>
    <w:rsid w:val="005B2B3E"/>
    <w:rsid w:val="005B51FA"/>
    <w:rsid w:val="005B7932"/>
    <w:rsid w:val="005C1730"/>
    <w:rsid w:val="005C1BD8"/>
    <w:rsid w:val="005D4E88"/>
    <w:rsid w:val="005D7A69"/>
    <w:rsid w:val="005E7830"/>
    <w:rsid w:val="005F09D6"/>
    <w:rsid w:val="00601EBE"/>
    <w:rsid w:val="0060797D"/>
    <w:rsid w:val="006136DD"/>
    <w:rsid w:val="006221A7"/>
    <w:rsid w:val="0062377C"/>
    <w:rsid w:val="00631A5E"/>
    <w:rsid w:val="00632CD6"/>
    <w:rsid w:val="0063684F"/>
    <w:rsid w:val="00650AD0"/>
    <w:rsid w:val="006525CD"/>
    <w:rsid w:val="00667B0B"/>
    <w:rsid w:val="00671040"/>
    <w:rsid w:val="00673B0F"/>
    <w:rsid w:val="00674E8A"/>
    <w:rsid w:val="0068122A"/>
    <w:rsid w:val="00683D21"/>
    <w:rsid w:val="0068420E"/>
    <w:rsid w:val="00684214"/>
    <w:rsid w:val="00686E00"/>
    <w:rsid w:val="00691381"/>
    <w:rsid w:val="00691A25"/>
    <w:rsid w:val="006929EC"/>
    <w:rsid w:val="00696CA2"/>
    <w:rsid w:val="006A2A5F"/>
    <w:rsid w:val="006A7EBF"/>
    <w:rsid w:val="006B0A51"/>
    <w:rsid w:val="006C6C4D"/>
    <w:rsid w:val="006D49A0"/>
    <w:rsid w:val="006D5E27"/>
    <w:rsid w:val="006E5BEC"/>
    <w:rsid w:val="006F2843"/>
    <w:rsid w:val="006F7910"/>
    <w:rsid w:val="006F7CD5"/>
    <w:rsid w:val="00704C62"/>
    <w:rsid w:val="00717427"/>
    <w:rsid w:val="00723417"/>
    <w:rsid w:val="0072605B"/>
    <w:rsid w:val="00726832"/>
    <w:rsid w:val="007307D3"/>
    <w:rsid w:val="00741E54"/>
    <w:rsid w:val="00743ACD"/>
    <w:rsid w:val="007462BC"/>
    <w:rsid w:val="00753427"/>
    <w:rsid w:val="00755149"/>
    <w:rsid w:val="00764231"/>
    <w:rsid w:val="00765162"/>
    <w:rsid w:val="007707EF"/>
    <w:rsid w:val="00797458"/>
    <w:rsid w:val="00797BEC"/>
    <w:rsid w:val="007B0114"/>
    <w:rsid w:val="007B031A"/>
    <w:rsid w:val="007B7F30"/>
    <w:rsid w:val="007C2DAD"/>
    <w:rsid w:val="007C35E0"/>
    <w:rsid w:val="007C384C"/>
    <w:rsid w:val="007D0E4C"/>
    <w:rsid w:val="007D1C6A"/>
    <w:rsid w:val="007D30F1"/>
    <w:rsid w:val="007E2B17"/>
    <w:rsid w:val="007E639E"/>
    <w:rsid w:val="007F3B7B"/>
    <w:rsid w:val="00803E8D"/>
    <w:rsid w:val="0080447D"/>
    <w:rsid w:val="0080584F"/>
    <w:rsid w:val="00806F5B"/>
    <w:rsid w:val="008159A6"/>
    <w:rsid w:val="00817936"/>
    <w:rsid w:val="00823E03"/>
    <w:rsid w:val="0084244E"/>
    <w:rsid w:val="00846D0D"/>
    <w:rsid w:val="00854E37"/>
    <w:rsid w:val="00860FDD"/>
    <w:rsid w:val="00874800"/>
    <w:rsid w:val="00875BE7"/>
    <w:rsid w:val="00876164"/>
    <w:rsid w:val="00876286"/>
    <w:rsid w:val="008770C3"/>
    <w:rsid w:val="0087710E"/>
    <w:rsid w:val="008B237C"/>
    <w:rsid w:val="008B2AFE"/>
    <w:rsid w:val="008B54B2"/>
    <w:rsid w:val="008C28B6"/>
    <w:rsid w:val="008C5F64"/>
    <w:rsid w:val="008D4722"/>
    <w:rsid w:val="008E15C0"/>
    <w:rsid w:val="008F0E9B"/>
    <w:rsid w:val="009113BD"/>
    <w:rsid w:val="00911851"/>
    <w:rsid w:val="00913CDA"/>
    <w:rsid w:val="0091508F"/>
    <w:rsid w:val="00915C70"/>
    <w:rsid w:val="00917E78"/>
    <w:rsid w:val="0092463B"/>
    <w:rsid w:val="0092466D"/>
    <w:rsid w:val="009277B5"/>
    <w:rsid w:val="009327EE"/>
    <w:rsid w:val="009353EB"/>
    <w:rsid w:val="009368FC"/>
    <w:rsid w:val="00950F2E"/>
    <w:rsid w:val="009577B8"/>
    <w:rsid w:val="00963383"/>
    <w:rsid w:val="0096411B"/>
    <w:rsid w:val="009656B0"/>
    <w:rsid w:val="00972D66"/>
    <w:rsid w:val="0097668F"/>
    <w:rsid w:val="00982916"/>
    <w:rsid w:val="00984874"/>
    <w:rsid w:val="009959AE"/>
    <w:rsid w:val="009966E2"/>
    <w:rsid w:val="009A2911"/>
    <w:rsid w:val="009B080C"/>
    <w:rsid w:val="009B0F92"/>
    <w:rsid w:val="009B2223"/>
    <w:rsid w:val="009B33FC"/>
    <w:rsid w:val="009B6E93"/>
    <w:rsid w:val="009C2A40"/>
    <w:rsid w:val="009C5022"/>
    <w:rsid w:val="009C7450"/>
    <w:rsid w:val="009D2316"/>
    <w:rsid w:val="009D4384"/>
    <w:rsid w:val="009D5190"/>
    <w:rsid w:val="009D6F2C"/>
    <w:rsid w:val="009F5CA1"/>
    <w:rsid w:val="009F65A5"/>
    <w:rsid w:val="00A02979"/>
    <w:rsid w:val="00A06EAF"/>
    <w:rsid w:val="00A11FF9"/>
    <w:rsid w:val="00A23395"/>
    <w:rsid w:val="00A32CCB"/>
    <w:rsid w:val="00A33D17"/>
    <w:rsid w:val="00A41BA9"/>
    <w:rsid w:val="00A52600"/>
    <w:rsid w:val="00A57F52"/>
    <w:rsid w:val="00A65F7E"/>
    <w:rsid w:val="00A77EFE"/>
    <w:rsid w:val="00A96781"/>
    <w:rsid w:val="00A97ABE"/>
    <w:rsid w:val="00AA414A"/>
    <w:rsid w:val="00AA6269"/>
    <w:rsid w:val="00AB6192"/>
    <w:rsid w:val="00AB7C19"/>
    <w:rsid w:val="00AB7F92"/>
    <w:rsid w:val="00AC5AF9"/>
    <w:rsid w:val="00AD0D68"/>
    <w:rsid w:val="00AD701D"/>
    <w:rsid w:val="00AF1CDF"/>
    <w:rsid w:val="00AF6420"/>
    <w:rsid w:val="00B01109"/>
    <w:rsid w:val="00B23A4C"/>
    <w:rsid w:val="00B26C93"/>
    <w:rsid w:val="00B35569"/>
    <w:rsid w:val="00B35D19"/>
    <w:rsid w:val="00B43AC8"/>
    <w:rsid w:val="00B531F3"/>
    <w:rsid w:val="00B53BE6"/>
    <w:rsid w:val="00B54E83"/>
    <w:rsid w:val="00B64CD7"/>
    <w:rsid w:val="00B80468"/>
    <w:rsid w:val="00B86170"/>
    <w:rsid w:val="00B87023"/>
    <w:rsid w:val="00B919CF"/>
    <w:rsid w:val="00B96456"/>
    <w:rsid w:val="00B97459"/>
    <w:rsid w:val="00B97879"/>
    <w:rsid w:val="00BA212B"/>
    <w:rsid w:val="00BA55C5"/>
    <w:rsid w:val="00BB1D84"/>
    <w:rsid w:val="00BC08CA"/>
    <w:rsid w:val="00BD7D78"/>
    <w:rsid w:val="00BE0793"/>
    <w:rsid w:val="00BE2599"/>
    <w:rsid w:val="00BE6A5F"/>
    <w:rsid w:val="00BF019F"/>
    <w:rsid w:val="00BF33EF"/>
    <w:rsid w:val="00BF3AEF"/>
    <w:rsid w:val="00C006C3"/>
    <w:rsid w:val="00C03E23"/>
    <w:rsid w:val="00C12F35"/>
    <w:rsid w:val="00C179D0"/>
    <w:rsid w:val="00C20F05"/>
    <w:rsid w:val="00C25E67"/>
    <w:rsid w:val="00C2782D"/>
    <w:rsid w:val="00C30975"/>
    <w:rsid w:val="00C4415A"/>
    <w:rsid w:val="00C45181"/>
    <w:rsid w:val="00C47932"/>
    <w:rsid w:val="00C53E57"/>
    <w:rsid w:val="00C54C0D"/>
    <w:rsid w:val="00C57CD2"/>
    <w:rsid w:val="00C57FBF"/>
    <w:rsid w:val="00C650AC"/>
    <w:rsid w:val="00C73434"/>
    <w:rsid w:val="00C74216"/>
    <w:rsid w:val="00C77BA1"/>
    <w:rsid w:val="00C80BA6"/>
    <w:rsid w:val="00C81E97"/>
    <w:rsid w:val="00C87AD5"/>
    <w:rsid w:val="00CA189E"/>
    <w:rsid w:val="00CC25DA"/>
    <w:rsid w:val="00CC30EB"/>
    <w:rsid w:val="00CC7168"/>
    <w:rsid w:val="00CD7F77"/>
    <w:rsid w:val="00CE2F8B"/>
    <w:rsid w:val="00CE5877"/>
    <w:rsid w:val="00CF30DA"/>
    <w:rsid w:val="00CF66EA"/>
    <w:rsid w:val="00D065EE"/>
    <w:rsid w:val="00D211A8"/>
    <w:rsid w:val="00D21D2A"/>
    <w:rsid w:val="00D2302E"/>
    <w:rsid w:val="00D247A8"/>
    <w:rsid w:val="00D3034B"/>
    <w:rsid w:val="00D464C7"/>
    <w:rsid w:val="00D53C5B"/>
    <w:rsid w:val="00D55D00"/>
    <w:rsid w:val="00D63E41"/>
    <w:rsid w:val="00D64504"/>
    <w:rsid w:val="00D651D3"/>
    <w:rsid w:val="00D65245"/>
    <w:rsid w:val="00D65456"/>
    <w:rsid w:val="00D67C1C"/>
    <w:rsid w:val="00D7503D"/>
    <w:rsid w:val="00D83DE8"/>
    <w:rsid w:val="00D907CB"/>
    <w:rsid w:val="00D91241"/>
    <w:rsid w:val="00D93236"/>
    <w:rsid w:val="00DA5996"/>
    <w:rsid w:val="00DA67BE"/>
    <w:rsid w:val="00DA6CF9"/>
    <w:rsid w:val="00DA75C0"/>
    <w:rsid w:val="00DA7C55"/>
    <w:rsid w:val="00DB7C21"/>
    <w:rsid w:val="00DC3C39"/>
    <w:rsid w:val="00DC490E"/>
    <w:rsid w:val="00DC7DFF"/>
    <w:rsid w:val="00DD2310"/>
    <w:rsid w:val="00DD66DB"/>
    <w:rsid w:val="00DE3D8F"/>
    <w:rsid w:val="00DF16F9"/>
    <w:rsid w:val="00DF78BE"/>
    <w:rsid w:val="00E034DB"/>
    <w:rsid w:val="00E10FAD"/>
    <w:rsid w:val="00E12F38"/>
    <w:rsid w:val="00E136E2"/>
    <w:rsid w:val="00E16374"/>
    <w:rsid w:val="00E208CD"/>
    <w:rsid w:val="00E25A28"/>
    <w:rsid w:val="00E3258B"/>
    <w:rsid w:val="00E43429"/>
    <w:rsid w:val="00E44EBA"/>
    <w:rsid w:val="00E542C1"/>
    <w:rsid w:val="00E6049B"/>
    <w:rsid w:val="00E8140A"/>
    <w:rsid w:val="00E941FD"/>
    <w:rsid w:val="00E9456F"/>
    <w:rsid w:val="00E9748E"/>
    <w:rsid w:val="00EA019D"/>
    <w:rsid w:val="00EB0428"/>
    <w:rsid w:val="00EB240D"/>
    <w:rsid w:val="00EB40CF"/>
    <w:rsid w:val="00EB7255"/>
    <w:rsid w:val="00EC2884"/>
    <w:rsid w:val="00EC7963"/>
    <w:rsid w:val="00ED026D"/>
    <w:rsid w:val="00ED665A"/>
    <w:rsid w:val="00EF32C4"/>
    <w:rsid w:val="00EF3F6F"/>
    <w:rsid w:val="00EF404A"/>
    <w:rsid w:val="00F05F67"/>
    <w:rsid w:val="00F060FB"/>
    <w:rsid w:val="00F164A2"/>
    <w:rsid w:val="00F21BA0"/>
    <w:rsid w:val="00F24228"/>
    <w:rsid w:val="00F2427F"/>
    <w:rsid w:val="00F24BD2"/>
    <w:rsid w:val="00F35F09"/>
    <w:rsid w:val="00F407D5"/>
    <w:rsid w:val="00F53E51"/>
    <w:rsid w:val="00F66F2F"/>
    <w:rsid w:val="00F762D7"/>
    <w:rsid w:val="00F803BE"/>
    <w:rsid w:val="00F97FFB"/>
    <w:rsid w:val="00FA0557"/>
    <w:rsid w:val="00FA1356"/>
    <w:rsid w:val="00FB53C5"/>
    <w:rsid w:val="00FC3710"/>
    <w:rsid w:val="00FC7A7A"/>
    <w:rsid w:val="00FE0148"/>
    <w:rsid w:val="00FE573D"/>
    <w:rsid w:val="00FE5E41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64504"/>
    <w:rPr>
      <w:color w:val="0000FF" w:themeColor="hyperlink"/>
      <w:u w:val="single"/>
    </w:rPr>
  </w:style>
  <w:style w:type="character" w:styleId="ab">
    <w:name w:val="annotation reference"/>
    <w:basedOn w:val="a0"/>
    <w:rsid w:val="005C1730"/>
    <w:rPr>
      <w:sz w:val="16"/>
      <w:szCs w:val="16"/>
    </w:rPr>
  </w:style>
  <w:style w:type="paragraph" w:styleId="ac">
    <w:name w:val="annotation text"/>
    <w:basedOn w:val="a"/>
    <w:link w:val="ad"/>
    <w:rsid w:val="005C1730"/>
  </w:style>
  <w:style w:type="character" w:customStyle="1" w:styleId="ad">
    <w:name w:val="Текст примечания Знак"/>
    <w:basedOn w:val="a0"/>
    <w:link w:val="ac"/>
    <w:rsid w:val="005C1730"/>
  </w:style>
  <w:style w:type="paragraph" w:styleId="ae">
    <w:name w:val="annotation subject"/>
    <w:basedOn w:val="ac"/>
    <w:next w:val="ac"/>
    <w:link w:val="af"/>
    <w:rsid w:val="005C1730"/>
    <w:rPr>
      <w:b/>
      <w:bCs/>
    </w:rPr>
  </w:style>
  <w:style w:type="character" w:customStyle="1" w:styleId="af">
    <w:name w:val="Тема примечания Знак"/>
    <w:basedOn w:val="ad"/>
    <w:link w:val="ae"/>
    <w:rsid w:val="005C1730"/>
    <w:rPr>
      <w:b/>
      <w:bCs/>
    </w:rPr>
  </w:style>
  <w:style w:type="paragraph" w:styleId="af0">
    <w:name w:val="List Paragraph"/>
    <w:basedOn w:val="a"/>
    <w:uiPriority w:val="34"/>
    <w:qFormat/>
    <w:rsid w:val="00874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64504"/>
    <w:rPr>
      <w:color w:val="0000FF" w:themeColor="hyperlink"/>
      <w:u w:val="single"/>
    </w:rPr>
  </w:style>
  <w:style w:type="character" w:styleId="ab">
    <w:name w:val="annotation reference"/>
    <w:basedOn w:val="a0"/>
    <w:rsid w:val="005C1730"/>
    <w:rPr>
      <w:sz w:val="16"/>
      <w:szCs w:val="16"/>
    </w:rPr>
  </w:style>
  <w:style w:type="paragraph" w:styleId="ac">
    <w:name w:val="annotation text"/>
    <w:basedOn w:val="a"/>
    <w:link w:val="ad"/>
    <w:rsid w:val="005C1730"/>
  </w:style>
  <w:style w:type="character" w:customStyle="1" w:styleId="ad">
    <w:name w:val="Текст примечания Знак"/>
    <w:basedOn w:val="a0"/>
    <w:link w:val="ac"/>
    <w:rsid w:val="005C1730"/>
  </w:style>
  <w:style w:type="paragraph" w:styleId="ae">
    <w:name w:val="annotation subject"/>
    <w:basedOn w:val="ac"/>
    <w:next w:val="ac"/>
    <w:link w:val="af"/>
    <w:rsid w:val="005C1730"/>
    <w:rPr>
      <w:b/>
      <w:bCs/>
    </w:rPr>
  </w:style>
  <w:style w:type="character" w:customStyle="1" w:styleId="af">
    <w:name w:val="Тема примечания Знак"/>
    <w:basedOn w:val="ad"/>
    <w:link w:val="ae"/>
    <w:rsid w:val="005C1730"/>
    <w:rPr>
      <w:b/>
      <w:bCs/>
    </w:rPr>
  </w:style>
  <w:style w:type="paragraph" w:styleId="af0">
    <w:name w:val="List Paragraph"/>
    <w:basedOn w:val="a"/>
    <w:uiPriority w:val="34"/>
    <w:qFormat/>
    <w:rsid w:val="0087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4A90-B70B-4817-AA0B-F22A22F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2022-07-07T09:42:00Z</cp:lastPrinted>
  <dcterms:created xsi:type="dcterms:W3CDTF">2024-04-24T12:12:00Z</dcterms:created>
  <dcterms:modified xsi:type="dcterms:W3CDTF">2024-04-24T12:12:00Z</dcterms:modified>
</cp:coreProperties>
</file>