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2B075C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 w:rsidP="00CB68A6">
      <w:pPr>
        <w:jc w:val="right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13F6F" w:rsidRDefault="00C13F6F" w:rsidP="00C13F6F">
      <w:pPr>
        <w:jc w:val="both"/>
        <w:rPr>
          <w:sz w:val="26"/>
        </w:rPr>
      </w:pPr>
    </w:p>
    <w:p w:rsidR="00C13F6F" w:rsidRDefault="00C13F6F" w:rsidP="00C13F6F">
      <w:pPr>
        <w:jc w:val="both"/>
        <w:rPr>
          <w:sz w:val="26"/>
        </w:rPr>
      </w:pPr>
    </w:p>
    <w:p w:rsidR="00C13F6F" w:rsidRDefault="00C13F6F" w:rsidP="00C13F6F">
      <w:pPr>
        <w:jc w:val="both"/>
        <w:rPr>
          <w:sz w:val="26"/>
        </w:rPr>
      </w:pPr>
    </w:p>
    <w:p w:rsidR="00DD190B" w:rsidRDefault="00DD190B" w:rsidP="00DD190B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31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   № </w:t>
      </w:r>
      <w:r>
        <w:rPr>
          <w:sz w:val="28"/>
          <w:u w:val="single"/>
        </w:rPr>
        <w:t xml:space="preserve">       452      </w:t>
      </w:r>
      <w:r>
        <w:tab/>
      </w:r>
    </w:p>
    <w:p w:rsidR="00C53E57" w:rsidRDefault="00C53E57">
      <w:pPr>
        <w:pStyle w:val="1"/>
        <w:rPr>
          <w:sz w:val="28"/>
        </w:rPr>
      </w:pPr>
      <w:r w:rsidRPr="00C13F6F">
        <w:rPr>
          <w:color w:val="FFFFFF" w:themeColor="background1"/>
          <w:sz w:val="28"/>
        </w:rPr>
        <w:t>От______________________</w:t>
      </w:r>
      <w:r w:rsidRPr="00C13F6F">
        <w:rPr>
          <w:color w:val="FFFFFF" w:themeColor="background1"/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C13F6F">
        <w:rPr>
          <w:color w:val="FFFFFF" w:themeColor="background1"/>
          <w:sz w:val="28"/>
        </w:rPr>
        <w:t xml:space="preserve">          №_____________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E16CB0" w:rsidRPr="00D13B05" w:rsidRDefault="00E16CB0" w:rsidP="00E16CB0">
      <w:pPr>
        <w:pStyle w:val="2"/>
        <w:jc w:val="center"/>
        <w:rPr>
          <w:b/>
          <w:sz w:val="26"/>
          <w:szCs w:val="26"/>
        </w:rPr>
      </w:pPr>
      <w:r w:rsidRPr="00D13B05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E16CB0" w:rsidRPr="00D13B05" w:rsidRDefault="00E16CB0" w:rsidP="00E16CB0">
      <w:pPr>
        <w:pStyle w:val="2"/>
        <w:jc w:val="center"/>
        <w:rPr>
          <w:b/>
          <w:sz w:val="26"/>
          <w:szCs w:val="26"/>
        </w:rPr>
      </w:pPr>
      <w:r w:rsidRPr="00D13B05">
        <w:rPr>
          <w:b/>
          <w:sz w:val="26"/>
          <w:szCs w:val="26"/>
        </w:rPr>
        <w:t>от 10 октября 2014 года № 7661</w:t>
      </w:r>
    </w:p>
    <w:p w:rsidR="00C53E57" w:rsidRPr="00D13B05" w:rsidRDefault="00C53E57" w:rsidP="00295991">
      <w:pPr>
        <w:pStyle w:val="2"/>
        <w:jc w:val="center"/>
        <w:rPr>
          <w:b/>
          <w:sz w:val="26"/>
          <w:szCs w:val="26"/>
        </w:rPr>
      </w:pPr>
    </w:p>
    <w:p w:rsidR="00C53E57" w:rsidRPr="00D13B05" w:rsidRDefault="00C53E57">
      <w:pPr>
        <w:jc w:val="both"/>
        <w:rPr>
          <w:sz w:val="26"/>
          <w:szCs w:val="26"/>
        </w:rPr>
      </w:pPr>
    </w:p>
    <w:p w:rsidR="00295991" w:rsidRPr="00D13B05" w:rsidRDefault="001858AF" w:rsidP="001858A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13B05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</w:t>
      </w:r>
      <w:r w:rsidRPr="00D13B05">
        <w:rPr>
          <w:sz w:val="26"/>
          <w:szCs w:val="26"/>
        </w:rPr>
        <w:br/>
        <w:t xml:space="preserve">«Об утверждении Порядка принятия решений о разработке муниципальных программ, их формирования и реализации на территории </w:t>
      </w:r>
      <w:r w:rsidR="00F11468" w:rsidRPr="00D13B05">
        <w:rPr>
          <w:sz w:val="26"/>
          <w:szCs w:val="26"/>
        </w:rPr>
        <w:t>городского округа города Вологды</w:t>
      </w:r>
      <w:r w:rsidR="00FC5717" w:rsidRPr="00D13B05">
        <w:rPr>
          <w:sz w:val="26"/>
          <w:szCs w:val="26"/>
        </w:rPr>
        <w:t>»</w:t>
      </w:r>
      <w:r w:rsidR="00F11468" w:rsidRPr="00D13B05">
        <w:rPr>
          <w:sz w:val="26"/>
          <w:szCs w:val="26"/>
        </w:rPr>
        <w:t xml:space="preserve"> </w:t>
      </w:r>
      <w:r w:rsidRPr="00D13B05">
        <w:rPr>
          <w:sz w:val="26"/>
          <w:szCs w:val="26"/>
        </w:rPr>
        <w:t xml:space="preserve">(с последующими изменениями), на основании статей 27, 44 Устава </w:t>
      </w:r>
      <w:r w:rsidR="00384668" w:rsidRPr="00D13B05">
        <w:rPr>
          <w:sz w:val="26"/>
          <w:szCs w:val="26"/>
        </w:rPr>
        <w:t>городского округа города Вологды</w:t>
      </w:r>
      <w:r w:rsidRPr="00D13B05">
        <w:rPr>
          <w:sz w:val="26"/>
          <w:szCs w:val="26"/>
        </w:rPr>
        <w:t xml:space="preserve"> ПОСТАНОВЛЯЮ:</w:t>
      </w:r>
    </w:p>
    <w:p w:rsidR="00721766" w:rsidRPr="00D13B05" w:rsidRDefault="00721766" w:rsidP="00C124B1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D13B05">
        <w:rPr>
          <w:sz w:val="26"/>
          <w:szCs w:val="26"/>
        </w:rPr>
        <w:t xml:space="preserve">1. Внести в муниципальную </w:t>
      </w:r>
      <w:hyperlink r:id="rId9" w:history="1">
        <w:r w:rsidRPr="00D13B05">
          <w:rPr>
            <w:sz w:val="26"/>
            <w:szCs w:val="26"/>
          </w:rPr>
          <w:t>программу</w:t>
        </w:r>
      </w:hyperlink>
      <w:r w:rsidRPr="00D13B05">
        <w:rPr>
          <w:sz w:val="26"/>
          <w:szCs w:val="26"/>
        </w:rPr>
        <w:t xml:space="preserve"> «Создание условий для развития гражданского общества, информационной открытости и молодежной политики», утвержденную постановлением Администрации города Вологды от 10 октября 2014 года № 7661 (с последующими изменениями), следующие изменения.</w:t>
      </w:r>
    </w:p>
    <w:p w:rsidR="00005AAD" w:rsidRPr="00D13B05" w:rsidRDefault="000A5BB3" w:rsidP="007553C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3B05">
        <w:rPr>
          <w:sz w:val="26"/>
          <w:szCs w:val="26"/>
        </w:rPr>
        <w:t>1</w:t>
      </w:r>
      <w:r w:rsidR="00721766" w:rsidRPr="00D13B05">
        <w:rPr>
          <w:sz w:val="26"/>
          <w:szCs w:val="26"/>
        </w:rPr>
        <w:t>.</w:t>
      </w:r>
      <w:r w:rsidR="008467E2" w:rsidRPr="00D13B05">
        <w:rPr>
          <w:sz w:val="26"/>
          <w:szCs w:val="26"/>
        </w:rPr>
        <w:t>1</w:t>
      </w:r>
      <w:r w:rsidR="00721766" w:rsidRPr="00D13B05">
        <w:rPr>
          <w:sz w:val="26"/>
          <w:szCs w:val="26"/>
        </w:rPr>
        <w:t>.</w:t>
      </w:r>
      <w:r w:rsidR="007553C2" w:rsidRPr="00D13B05">
        <w:rPr>
          <w:sz w:val="26"/>
          <w:szCs w:val="26"/>
        </w:rPr>
        <w:t xml:space="preserve"> </w:t>
      </w:r>
      <w:r w:rsidR="00661325" w:rsidRPr="00D13B05">
        <w:rPr>
          <w:sz w:val="26"/>
          <w:szCs w:val="26"/>
        </w:rPr>
        <w:t>Паспорт муниципальной программы изложить в следующей редакции</w:t>
      </w:r>
      <w:r w:rsidR="00005AAD" w:rsidRPr="00D13B05">
        <w:rPr>
          <w:sz w:val="26"/>
          <w:szCs w:val="26"/>
        </w:rPr>
        <w:t>:</w:t>
      </w:r>
    </w:p>
    <w:p w:rsidR="003B1989" w:rsidRPr="00D13B05" w:rsidRDefault="003B1989" w:rsidP="003B1989">
      <w:pPr>
        <w:pStyle w:val="2"/>
        <w:spacing w:line="360" w:lineRule="auto"/>
        <w:jc w:val="center"/>
        <w:rPr>
          <w:sz w:val="26"/>
          <w:szCs w:val="26"/>
        </w:rPr>
      </w:pPr>
      <w:r w:rsidRPr="00D13B05">
        <w:rPr>
          <w:sz w:val="26"/>
          <w:szCs w:val="26"/>
        </w:rPr>
        <w:t>«Паспорт муниципальной программы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513"/>
      </w:tblGrid>
      <w:tr w:rsidR="007553C2" w:rsidRPr="00D13B05" w:rsidTr="007553C2">
        <w:tc>
          <w:tcPr>
            <w:tcW w:w="1905" w:type="dxa"/>
          </w:tcPr>
          <w:p w:rsidR="007553C2" w:rsidRPr="00D13B05" w:rsidRDefault="007553C2" w:rsidP="007217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513" w:type="dxa"/>
          </w:tcPr>
          <w:p w:rsidR="007553C2" w:rsidRPr="00D13B05" w:rsidRDefault="007553C2" w:rsidP="0055047D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«Создание условий для развития гражданского общества</w:t>
            </w:r>
            <w:r w:rsidR="00287521" w:rsidRPr="00D13B05">
              <w:rPr>
                <w:rFonts w:ascii="Times New Roman" w:hAnsi="Times New Roman" w:cs="Times New Roman"/>
                <w:sz w:val="26"/>
                <w:szCs w:val="26"/>
              </w:rPr>
              <w:t>, информационной открытости и молодежной политики</w:t>
            </w: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»  (далее - муниципальная программа)</w:t>
            </w:r>
          </w:p>
        </w:tc>
      </w:tr>
      <w:tr w:rsidR="007553C2" w:rsidRPr="00D13B05" w:rsidTr="007553C2">
        <w:tc>
          <w:tcPr>
            <w:tcW w:w="1905" w:type="dxa"/>
          </w:tcPr>
          <w:p w:rsidR="007553C2" w:rsidRPr="00D13B05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7513" w:type="dxa"/>
          </w:tcPr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Управление информации и общественных связей Администрации города Вологды</w:t>
            </w:r>
          </w:p>
        </w:tc>
      </w:tr>
      <w:tr w:rsidR="007553C2" w:rsidRPr="00D13B05" w:rsidTr="007553C2">
        <w:tc>
          <w:tcPr>
            <w:tcW w:w="1905" w:type="dxa"/>
          </w:tcPr>
          <w:p w:rsidR="007553C2" w:rsidRPr="00D13B05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муниципальной </w:t>
            </w:r>
            <w:r w:rsidRPr="00D13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7513" w:type="dxa"/>
          </w:tcPr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информации и общественных связей Администрации города Вологды;</w:t>
            </w:r>
          </w:p>
          <w:p w:rsidR="000C6659" w:rsidRPr="00D13B05" w:rsidRDefault="000C6659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по молодежной политике Администрации города Вологды;</w:t>
            </w:r>
          </w:p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 «Информационно-издательский центр «Вологда-Портал»;</w:t>
            </w:r>
          </w:p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«Центр по работе с населением»;</w:t>
            </w:r>
          </w:p>
          <w:p w:rsidR="00C124B1" w:rsidRPr="00D13B05" w:rsidRDefault="004E73D6" w:rsidP="003F4E09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4E09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</w:t>
            </w:r>
            <w:r w:rsidR="007553C2" w:rsidRPr="003F4E09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Вологды</w:t>
            </w:r>
            <w:r w:rsidRPr="003F4E0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553C2" w:rsidRPr="00D13B05" w:rsidTr="007553C2">
        <w:tblPrEx>
          <w:tblBorders>
            <w:insideH w:val="nil"/>
          </w:tblBorders>
        </w:tblPrEx>
        <w:tc>
          <w:tcPr>
            <w:tcW w:w="1905" w:type="dxa"/>
            <w:tcBorders>
              <w:bottom w:val="nil"/>
            </w:tcBorders>
          </w:tcPr>
          <w:p w:rsidR="007553C2" w:rsidRPr="00D13B05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Участники муниципальной программы</w:t>
            </w:r>
          </w:p>
        </w:tc>
        <w:tc>
          <w:tcPr>
            <w:tcW w:w="7513" w:type="dxa"/>
            <w:tcBorders>
              <w:bottom w:val="nil"/>
            </w:tcBorders>
          </w:tcPr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Управление информации и общественных связей Администрации города Вологды;</w:t>
            </w:r>
          </w:p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 «Информационно-издательский центр «Вологда-Портал»;</w:t>
            </w:r>
          </w:p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«Центр по работе с населением»; </w:t>
            </w:r>
          </w:p>
          <w:p w:rsidR="000C6659" w:rsidRPr="00D13B05" w:rsidRDefault="000C6659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Управление по молодежной политике Администрации города Вологды;</w:t>
            </w:r>
          </w:p>
          <w:p w:rsidR="00C124B1" w:rsidRDefault="00C124B1" w:rsidP="00C124B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муниципальное бюджетное учреждение «Молодежный центр «ГОР.COM35»</w:t>
            </w:r>
            <w:r w:rsidR="0055047D">
              <w:rPr>
                <w:sz w:val="26"/>
                <w:szCs w:val="26"/>
              </w:rPr>
              <w:t>;</w:t>
            </w:r>
          </w:p>
          <w:p w:rsidR="0055047D" w:rsidRDefault="0055047D" w:rsidP="0055047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Департамент градостроительства Администрации города  Вологды»;</w:t>
            </w:r>
          </w:p>
          <w:p w:rsidR="0055047D" w:rsidRPr="0055047D" w:rsidRDefault="0055047D" w:rsidP="0055047D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автономная некоммерческая организация «Лаборатория развития городской среды города Вологды»</w:t>
            </w:r>
          </w:p>
        </w:tc>
      </w:tr>
      <w:tr w:rsidR="007553C2" w:rsidRPr="00D13B05" w:rsidTr="007553C2">
        <w:tc>
          <w:tcPr>
            <w:tcW w:w="1905" w:type="dxa"/>
          </w:tcPr>
          <w:p w:rsidR="007553C2" w:rsidRPr="00D13B05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proofErr w:type="gramStart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ь(</w:t>
            </w:r>
            <w:proofErr w:type="gramEnd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и) муниципальной программы</w:t>
            </w:r>
          </w:p>
        </w:tc>
        <w:tc>
          <w:tcPr>
            <w:tcW w:w="7513" w:type="dxa"/>
          </w:tcPr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участия населения в решении вопросов местного значения на территории городского округа города Вологды</w:t>
            </w:r>
          </w:p>
        </w:tc>
      </w:tr>
      <w:tr w:rsidR="007553C2" w:rsidRPr="00D13B05" w:rsidTr="007553C2">
        <w:tc>
          <w:tcPr>
            <w:tcW w:w="1905" w:type="dxa"/>
          </w:tcPr>
          <w:p w:rsidR="007553C2" w:rsidRPr="00D13B05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Задач</w:t>
            </w:r>
            <w:proofErr w:type="gramStart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  <w:p w:rsidR="007553C2" w:rsidRPr="00D13B05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513" w:type="dxa"/>
          </w:tcPr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1. Развитие информационной </w:t>
            </w:r>
            <w:proofErr w:type="gramStart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открытости органов местного самоуправления городского округа города Вологды</w:t>
            </w:r>
            <w:proofErr w:type="gramEnd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участия населения в решении </w:t>
            </w:r>
            <w:proofErr w:type="gramStart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3. Формирование положительного имиджа Мэра города Вологды и Администрации города Вологды  в общественно-политическом пространстве.</w:t>
            </w:r>
          </w:p>
          <w:p w:rsidR="00C124B1" w:rsidRPr="00D13B05" w:rsidRDefault="00C124B1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4. Создание системы мер для поддержки и развития потенциала молодых людей, самоопределения молодежи и вовлечение молодежи в решение </w:t>
            </w:r>
            <w:proofErr w:type="gramStart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53C2" w:rsidRPr="00D13B05" w:rsidRDefault="00C124B1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создания условий для реализации муниципальной программы. </w:t>
            </w:r>
          </w:p>
          <w:p w:rsidR="007553C2" w:rsidRPr="00D13B05" w:rsidRDefault="00C124B1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. Создание условий для участия социально ориентированных некоммерческих организаций в решении </w:t>
            </w:r>
            <w:proofErr w:type="gramStart"/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</w:p>
        </w:tc>
      </w:tr>
      <w:tr w:rsidR="007553C2" w:rsidRPr="00D13B05" w:rsidTr="00721766">
        <w:trPr>
          <w:trHeight w:val="332"/>
        </w:trPr>
        <w:tc>
          <w:tcPr>
            <w:tcW w:w="1905" w:type="dxa"/>
            <w:tcBorders>
              <w:bottom w:val="single" w:sz="4" w:space="0" w:color="auto"/>
            </w:tcBorders>
          </w:tcPr>
          <w:p w:rsidR="007553C2" w:rsidRPr="00D13B05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Сроки и (или) этапы реализации </w:t>
            </w:r>
            <w:r w:rsidRPr="00D13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7553C2" w:rsidRPr="00D13B05" w:rsidRDefault="007553C2" w:rsidP="006A63B3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2020 - 2025 годы</w:t>
            </w:r>
          </w:p>
        </w:tc>
      </w:tr>
      <w:tr w:rsidR="007553C2" w:rsidRPr="00D13B05" w:rsidTr="007553C2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D13B05" w:rsidRDefault="007553C2" w:rsidP="006A63B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D13B05" w:rsidRDefault="007553C2" w:rsidP="006A63B3">
            <w:pPr>
              <w:ind w:right="80"/>
              <w:jc w:val="both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1. Уровень удовлетворенности жителей города Вологды информационной открытостью органов местного самоуправления городского округа города Вологды, процент.</w:t>
            </w:r>
          </w:p>
          <w:p w:rsidR="0055047D" w:rsidRPr="00D13B05" w:rsidRDefault="0055047D" w:rsidP="0055047D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D13B05">
              <w:rPr>
                <w:sz w:val="26"/>
                <w:szCs w:val="26"/>
              </w:rPr>
              <w:t xml:space="preserve">. Уровень удовлетворенности населения деятельностью органов местного самоуправления городского округа города Вологды, процент. </w:t>
            </w:r>
          </w:p>
          <w:p w:rsidR="007553C2" w:rsidRPr="00D13B05" w:rsidRDefault="0055047D" w:rsidP="006A63B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553C2" w:rsidRPr="00D13B05">
              <w:rPr>
                <w:sz w:val="26"/>
                <w:szCs w:val="26"/>
              </w:rPr>
              <w:t xml:space="preserve">. Доля участия жителей в решении вопросов местного значения, процент. </w:t>
            </w:r>
          </w:p>
          <w:p w:rsidR="007553C2" w:rsidRPr="00D13B05" w:rsidRDefault="0055047D" w:rsidP="006A63B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7553C2" w:rsidRPr="00D13B05">
              <w:rPr>
                <w:sz w:val="26"/>
                <w:szCs w:val="26"/>
              </w:rPr>
              <w:t xml:space="preserve">. Количество </w:t>
            </w:r>
            <w:proofErr w:type="gramStart"/>
            <w:r w:rsidR="007553C2" w:rsidRPr="00D13B05">
              <w:rPr>
                <w:sz w:val="26"/>
                <w:szCs w:val="26"/>
              </w:rPr>
              <w:t>проектов развития городской среды городского округа города</w:t>
            </w:r>
            <w:proofErr w:type="gramEnd"/>
            <w:r w:rsidR="007553C2" w:rsidRPr="00D13B05">
              <w:rPr>
                <w:sz w:val="26"/>
                <w:szCs w:val="26"/>
              </w:rPr>
              <w:t xml:space="preserve"> Вологды, прошедших общественное обсуждение, количество проектов. </w:t>
            </w:r>
          </w:p>
          <w:p w:rsidR="00C124B1" w:rsidRPr="00D13B05" w:rsidRDefault="00E7298C" w:rsidP="006A63B3">
            <w:pPr>
              <w:ind w:right="80"/>
              <w:jc w:val="both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5</w:t>
            </w:r>
            <w:r w:rsidR="00C124B1" w:rsidRPr="00D13B05">
              <w:rPr>
                <w:sz w:val="26"/>
                <w:szCs w:val="26"/>
              </w:rPr>
              <w:t>. Доля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лет, процент.</w:t>
            </w:r>
          </w:p>
          <w:p w:rsidR="00C124B1" w:rsidRPr="00D13B05" w:rsidRDefault="00E7298C" w:rsidP="00C124B1">
            <w:pPr>
              <w:ind w:right="80"/>
              <w:jc w:val="both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6</w:t>
            </w:r>
            <w:r w:rsidR="00C124B1" w:rsidRPr="00D13B05">
              <w:rPr>
                <w:sz w:val="26"/>
                <w:szCs w:val="26"/>
              </w:rPr>
              <w:t xml:space="preserve">. Степень </w:t>
            </w:r>
            <w:proofErr w:type="gramStart"/>
            <w:r w:rsidR="00C124B1" w:rsidRPr="00D13B05">
              <w:rPr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="00C124B1" w:rsidRPr="00D13B05">
              <w:rPr>
                <w:sz w:val="26"/>
                <w:szCs w:val="26"/>
              </w:rPr>
              <w:t xml:space="preserve"> Управлением информации и общественных связей Администрации города Вологды, процент.</w:t>
            </w:r>
          </w:p>
          <w:p w:rsidR="00C124B1" w:rsidRPr="00D13B05" w:rsidRDefault="00E7298C" w:rsidP="00C124B1">
            <w:pPr>
              <w:ind w:right="80"/>
              <w:jc w:val="both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7</w:t>
            </w:r>
            <w:r w:rsidR="00C124B1" w:rsidRPr="00D13B05">
              <w:rPr>
                <w:sz w:val="26"/>
                <w:szCs w:val="26"/>
              </w:rPr>
              <w:t xml:space="preserve">. Степень </w:t>
            </w:r>
            <w:proofErr w:type="gramStart"/>
            <w:r w:rsidR="00C124B1" w:rsidRPr="00D13B05">
              <w:rPr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="00C124B1" w:rsidRPr="00D13B05">
              <w:rPr>
                <w:sz w:val="26"/>
                <w:szCs w:val="26"/>
              </w:rPr>
              <w:t xml:space="preserve"> Управлением по молодежной политике Администрации города Вологды, процент.</w:t>
            </w:r>
          </w:p>
          <w:p w:rsidR="007553C2" w:rsidRPr="00D13B05" w:rsidRDefault="00E7298C" w:rsidP="006A63B3">
            <w:pPr>
              <w:ind w:right="80"/>
              <w:jc w:val="both"/>
              <w:rPr>
                <w:color w:val="000000"/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8</w:t>
            </w:r>
            <w:r w:rsidR="007553C2" w:rsidRPr="00D13B05">
              <w:rPr>
                <w:sz w:val="26"/>
                <w:szCs w:val="26"/>
              </w:rPr>
              <w:t>. Количество социально ориентированных некоммерческих организаций, вовлеченных в мероприятия по решению вопросов местного значения, количество организаций</w:t>
            </w:r>
          </w:p>
        </w:tc>
      </w:tr>
      <w:tr w:rsidR="007553C2" w:rsidRPr="00D13B05" w:rsidTr="007553C2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D13B05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D13B05" w:rsidRDefault="007553C2" w:rsidP="006A63B3">
            <w:pPr>
              <w:pStyle w:val="a9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right="80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 xml:space="preserve">Общий объем финансирования – </w:t>
            </w:r>
            <w:r w:rsidR="000C6659" w:rsidRPr="00D13B05">
              <w:rPr>
                <w:sz w:val="26"/>
                <w:szCs w:val="26"/>
              </w:rPr>
              <w:t>786113,2</w:t>
            </w:r>
            <w:r w:rsidRPr="00D13B05">
              <w:rPr>
                <w:sz w:val="26"/>
                <w:szCs w:val="26"/>
              </w:rPr>
              <w:t xml:space="preserve">  тыс. руб., в том числе за счет средств бюджета города Вологды – </w:t>
            </w:r>
            <w:r w:rsidR="000C6659" w:rsidRPr="00D13B05">
              <w:rPr>
                <w:sz w:val="26"/>
                <w:szCs w:val="26"/>
              </w:rPr>
              <w:t>73</w:t>
            </w:r>
            <w:r w:rsidR="006123F1" w:rsidRPr="00D13B05">
              <w:rPr>
                <w:sz w:val="26"/>
                <w:szCs w:val="26"/>
              </w:rPr>
              <w:t>7</w:t>
            </w:r>
            <w:r w:rsidR="000C6659" w:rsidRPr="00D13B05">
              <w:rPr>
                <w:sz w:val="26"/>
                <w:szCs w:val="26"/>
              </w:rPr>
              <w:t>186,8</w:t>
            </w:r>
            <w:r w:rsidRPr="00D13B05">
              <w:rPr>
                <w:sz w:val="26"/>
                <w:szCs w:val="26"/>
              </w:rPr>
              <w:t xml:space="preserve">  тыс. руб., в том числе по годам реализации:</w:t>
            </w:r>
          </w:p>
          <w:p w:rsidR="007553C2" w:rsidRPr="00D13B05" w:rsidRDefault="007553C2" w:rsidP="006A63B3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 xml:space="preserve">2020 год – </w:t>
            </w:r>
            <w:r w:rsidR="000C6659" w:rsidRPr="00D13B05">
              <w:rPr>
                <w:sz w:val="26"/>
                <w:szCs w:val="26"/>
              </w:rPr>
              <w:t>76420,9</w:t>
            </w:r>
            <w:r w:rsidRPr="00D13B05">
              <w:rPr>
                <w:sz w:val="26"/>
                <w:szCs w:val="26"/>
              </w:rPr>
              <w:t xml:space="preserve"> тыс. рублей;</w:t>
            </w:r>
          </w:p>
          <w:p w:rsidR="007553C2" w:rsidRPr="00D13B05" w:rsidRDefault="007553C2" w:rsidP="006A63B3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 xml:space="preserve">2021 год – </w:t>
            </w:r>
            <w:r w:rsidR="000C6659" w:rsidRPr="00D13B05">
              <w:rPr>
                <w:sz w:val="26"/>
                <w:szCs w:val="26"/>
              </w:rPr>
              <w:t>93254,2</w:t>
            </w:r>
            <w:r w:rsidRPr="00D13B05">
              <w:rPr>
                <w:sz w:val="26"/>
                <w:szCs w:val="26"/>
              </w:rPr>
              <w:t xml:space="preserve"> тыс. рублей:</w:t>
            </w:r>
          </w:p>
          <w:p w:rsidR="007553C2" w:rsidRPr="00D13B05" w:rsidRDefault="007553C2" w:rsidP="006A63B3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 xml:space="preserve">2022 год – </w:t>
            </w:r>
            <w:r w:rsidR="000C6659" w:rsidRPr="00D13B05">
              <w:rPr>
                <w:sz w:val="26"/>
                <w:szCs w:val="26"/>
              </w:rPr>
              <w:t>132309,3</w:t>
            </w:r>
            <w:r w:rsidRPr="00D13B05">
              <w:rPr>
                <w:sz w:val="26"/>
                <w:szCs w:val="26"/>
              </w:rPr>
              <w:t xml:space="preserve"> тыс. рублей;</w:t>
            </w:r>
          </w:p>
          <w:p w:rsidR="007553C2" w:rsidRPr="00D13B05" w:rsidRDefault="007553C2" w:rsidP="006A63B3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 xml:space="preserve">2023 год – </w:t>
            </w:r>
            <w:r w:rsidR="000C6659" w:rsidRPr="00D13B05">
              <w:rPr>
                <w:sz w:val="26"/>
                <w:szCs w:val="26"/>
              </w:rPr>
              <w:t>157702,4</w:t>
            </w:r>
            <w:r w:rsidRPr="00D13B05">
              <w:rPr>
                <w:sz w:val="26"/>
                <w:szCs w:val="26"/>
              </w:rPr>
              <w:t xml:space="preserve"> тыс. рублей;</w:t>
            </w:r>
          </w:p>
          <w:p w:rsidR="007553C2" w:rsidRPr="00D13B05" w:rsidRDefault="000C6659" w:rsidP="006A63B3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2024 год – 138750,0</w:t>
            </w:r>
            <w:r w:rsidR="007553C2" w:rsidRPr="00D13B05">
              <w:rPr>
                <w:sz w:val="26"/>
                <w:szCs w:val="26"/>
              </w:rPr>
              <w:t xml:space="preserve"> тыс. рублей; </w:t>
            </w:r>
          </w:p>
          <w:p w:rsidR="007553C2" w:rsidRPr="00D13B05" w:rsidRDefault="000C6659" w:rsidP="0055047D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2025 год – 138750</w:t>
            </w:r>
            <w:r w:rsidR="007553C2" w:rsidRPr="00D13B05">
              <w:rPr>
                <w:sz w:val="26"/>
                <w:szCs w:val="26"/>
              </w:rPr>
              <w:t>,0 тыс. рублей</w:t>
            </w:r>
          </w:p>
        </w:tc>
      </w:tr>
      <w:tr w:rsidR="007553C2" w:rsidRPr="00D13B05" w:rsidTr="007553C2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D13B05" w:rsidRDefault="007553C2" w:rsidP="006A63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  <w:p w:rsidR="007553C2" w:rsidRPr="00D13B05" w:rsidRDefault="007553C2" w:rsidP="006A63B3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7553C2" w:rsidRPr="00D13B05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За период с 2020 по 2025 годы планируется достижение следующих результатов:</w:t>
            </w:r>
          </w:p>
          <w:p w:rsidR="007553C2" w:rsidRDefault="007553C2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1. Увеличение </w:t>
            </w:r>
            <w:proofErr w:type="gramStart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уровня удовлетворенности жителей города Вологды информационной</w:t>
            </w:r>
            <w:proofErr w:type="gramEnd"/>
            <w:r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 открытостью органов местного самоуправления городского округа города Вологды до 72,3%.</w:t>
            </w:r>
          </w:p>
          <w:p w:rsidR="0055047D" w:rsidRPr="00D13B05" w:rsidRDefault="0055047D" w:rsidP="0055047D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D13B05">
              <w:rPr>
                <w:sz w:val="26"/>
                <w:szCs w:val="26"/>
              </w:rPr>
              <w:t>. Повышение уровня удовлетворенности населения деятельностью органов местного самоуправления городского округа города Вологды не менее 49,9 %</w:t>
            </w:r>
            <w:r>
              <w:rPr>
                <w:sz w:val="26"/>
                <w:szCs w:val="26"/>
              </w:rPr>
              <w:t>.</w:t>
            </w:r>
          </w:p>
          <w:p w:rsidR="007553C2" w:rsidRPr="00D13B05" w:rsidRDefault="0055047D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. Увеличение доли участия жителей в решении вопросов </w:t>
            </w:r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местного значения до 19,8%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53C2" w:rsidRPr="00D13B05" w:rsidRDefault="0055047D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. Достижение общественного </w:t>
            </w:r>
            <w:proofErr w:type="gramStart"/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t>обсуждения проектов развития городской среды городского округа города</w:t>
            </w:r>
            <w:proofErr w:type="gramEnd"/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 Вологды, до </w:t>
            </w:r>
            <w:r w:rsidR="0069440E" w:rsidRPr="00D13B0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t xml:space="preserve"> проектов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6659" w:rsidRPr="00D13B05" w:rsidRDefault="00E7298C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C6659" w:rsidRPr="00D13B05">
              <w:rPr>
                <w:rFonts w:ascii="Times New Roman" w:hAnsi="Times New Roman" w:cs="Times New Roman"/>
                <w:sz w:val="26"/>
                <w:szCs w:val="26"/>
              </w:rPr>
              <w:t>. Увеличение доли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</w:t>
            </w:r>
            <w:r w:rsidR="0055047D">
              <w:rPr>
                <w:rFonts w:ascii="Times New Roman" w:hAnsi="Times New Roman" w:cs="Times New Roman"/>
                <w:sz w:val="26"/>
                <w:szCs w:val="26"/>
              </w:rPr>
              <w:t>зрасте от 14 до 35 лет до 24,8%.</w:t>
            </w:r>
          </w:p>
          <w:p w:rsidR="00C124B1" w:rsidRPr="00D13B05" w:rsidRDefault="00E7298C" w:rsidP="00C124B1">
            <w:pPr>
              <w:ind w:right="80"/>
              <w:jc w:val="both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6</w:t>
            </w:r>
            <w:r w:rsidR="00C124B1" w:rsidRPr="00D13B05">
              <w:rPr>
                <w:sz w:val="26"/>
                <w:szCs w:val="26"/>
              </w:rPr>
              <w:t>. Обеспечение выполнения графика реализации муниципальной программы Управлением информации и общественных связей Администрации города Вологды на 100% ежегодно.</w:t>
            </w:r>
          </w:p>
          <w:p w:rsidR="00C124B1" w:rsidRPr="00D13B05" w:rsidRDefault="00E7298C" w:rsidP="00C124B1">
            <w:pPr>
              <w:ind w:right="80"/>
              <w:jc w:val="both"/>
              <w:rPr>
                <w:sz w:val="26"/>
                <w:szCs w:val="26"/>
              </w:rPr>
            </w:pPr>
            <w:r w:rsidRPr="00D13B05">
              <w:rPr>
                <w:sz w:val="26"/>
                <w:szCs w:val="26"/>
              </w:rPr>
              <w:t>7</w:t>
            </w:r>
            <w:r w:rsidR="00C124B1" w:rsidRPr="00D13B05">
              <w:rPr>
                <w:sz w:val="26"/>
                <w:szCs w:val="26"/>
              </w:rPr>
              <w:t>. Обеспечение выполнения графика реализации муниципальной программы Управлением по молодежной политике Администрации города Вологды  на 100% ежегодно.</w:t>
            </w:r>
          </w:p>
          <w:p w:rsidR="007553C2" w:rsidRPr="00D13B05" w:rsidRDefault="00E7298C" w:rsidP="006A63B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3B0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553C2" w:rsidRPr="00D13B05">
              <w:rPr>
                <w:rFonts w:ascii="Times New Roman" w:hAnsi="Times New Roman" w:cs="Times New Roman"/>
                <w:sz w:val="26"/>
                <w:szCs w:val="26"/>
              </w:rPr>
              <w:t>. Увеличение количества социально ориентированных некоммерческих организаций, вовлеченных в мероприятия по решению вопросов местного значения до 80 организаций</w:t>
            </w:r>
          </w:p>
        </w:tc>
      </w:tr>
    </w:tbl>
    <w:p w:rsidR="00005AAD" w:rsidRPr="00D13B05" w:rsidRDefault="00005AAD" w:rsidP="00112F3E">
      <w:pPr>
        <w:pStyle w:val="2"/>
        <w:spacing w:line="360" w:lineRule="auto"/>
        <w:ind w:firstLine="709"/>
        <w:rPr>
          <w:sz w:val="26"/>
          <w:szCs w:val="26"/>
        </w:rPr>
      </w:pPr>
      <w:r w:rsidRPr="00D13B05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6163E6" w:rsidRPr="00D13B05" w:rsidRDefault="000A5BB3" w:rsidP="00C8297D">
      <w:pPr>
        <w:pStyle w:val="2"/>
        <w:spacing w:line="360" w:lineRule="auto"/>
        <w:ind w:firstLine="709"/>
        <w:rPr>
          <w:sz w:val="26"/>
          <w:szCs w:val="26"/>
        </w:rPr>
      </w:pPr>
      <w:r w:rsidRPr="00D13B05">
        <w:rPr>
          <w:sz w:val="26"/>
          <w:szCs w:val="26"/>
        </w:rPr>
        <w:t>1</w:t>
      </w:r>
      <w:r w:rsidR="007B6125" w:rsidRPr="00D13B05">
        <w:rPr>
          <w:sz w:val="26"/>
          <w:szCs w:val="26"/>
        </w:rPr>
        <w:t>.</w:t>
      </w:r>
      <w:r w:rsidR="008467E2" w:rsidRPr="00D13B05">
        <w:rPr>
          <w:sz w:val="26"/>
          <w:szCs w:val="26"/>
        </w:rPr>
        <w:t>2</w:t>
      </w:r>
      <w:r w:rsidR="003703ED" w:rsidRPr="00D13B05">
        <w:rPr>
          <w:sz w:val="26"/>
          <w:szCs w:val="26"/>
        </w:rPr>
        <w:t xml:space="preserve">. </w:t>
      </w:r>
      <w:r w:rsidR="006163E6" w:rsidRPr="00D13B05">
        <w:rPr>
          <w:sz w:val="26"/>
          <w:szCs w:val="26"/>
        </w:rPr>
        <w:t>В разделе 1:</w:t>
      </w:r>
    </w:p>
    <w:p w:rsidR="00C501AA" w:rsidRPr="00D13B05" w:rsidRDefault="000A5BB3" w:rsidP="00C8297D">
      <w:pPr>
        <w:pStyle w:val="2"/>
        <w:spacing w:line="360" w:lineRule="auto"/>
        <w:ind w:firstLine="709"/>
        <w:rPr>
          <w:sz w:val="26"/>
          <w:szCs w:val="26"/>
        </w:rPr>
      </w:pPr>
      <w:r w:rsidRPr="00D13B05">
        <w:rPr>
          <w:sz w:val="26"/>
          <w:szCs w:val="26"/>
        </w:rPr>
        <w:t>1</w:t>
      </w:r>
      <w:r w:rsidR="00C501AA" w:rsidRPr="00D13B05">
        <w:rPr>
          <w:sz w:val="26"/>
          <w:szCs w:val="26"/>
        </w:rPr>
        <w:t>.</w:t>
      </w:r>
      <w:r w:rsidR="008467E2" w:rsidRPr="00D13B05">
        <w:rPr>
          <w:sz w:val="26"/>
          <w:szCs w:val="26"/>
        </w:rPr>
        <w:t>2</w:t>
      </w:r>
      <w:r w:rsidR="00C501AA" w:rsidRPr="00D13B05">
        <w:rPr>
          <w:sz w:val="26"/>
          <w:szCs w:val="26"/>
        </w:rPr>
        <w:t>.1</w:t>
      </w:r>
      <w:r w:rsidR="006163E6" w:rsidRPr="00D13B05">
        <w:rPr>
          <w:sz w:val="26"/>
          <w:szCs w:val="26"/>
        </w:rPr>
        <w:t xml:space="preserve">. </w:t>
      </w:r>
      <w:r w:rsidR="0069440E" w:rsidRPr="00D13B05">
        <w:rPr>
          <w:sz w:val="26"/>
          <w:szCs w:val="26"/>
        </w:rPr>
        <w:t xml:space="preserve">В </w:t>
      </w:r>
      <w:r w:rsidR="00C501AA" w:rsidRPr="00D13B05">
        <w:rPr>
          <w:sz w:val="26"/>
          <w:szCs w:val="26"/>
        </w:rPr>
        <w:t>пункте 1.1:</w:t>
      </w:r>
    </w:p>
    <w:p w:rsidR="009C09C9" w:rsidRPr="00D13B05" w:rsidRDefault="000A5BB3" w:rsidP="009C09C9">
      <w:pPr>
        <w:pStyle w:val="2"/>
        <w:spacing w:line="360" w:lineRule="auto"/>
        <w:ind w:firstLine="709"/>
        <w:rPr>
          <w:sz w:val="26"/>
          <w:szCs w:val="26"/>
        </w:rPr>
      </w:pPr>
      <w:r w:rsidRPr="00D13B05">
        <w:rPr>
          <w:sz w:val="26"/>
          <w:szCs w:val="26"/>
        </w:rPr>
        <w:t>1</w:t>
      </w:r>
      <w:r w:rsidR="008467E2" w:rsidRPr="00D13B05">
        <w:rPr>
          <w:sz w:val="26"/>
          <w:szCs w:val="26"/>
        </w:rPr>
        <w:t>.2</w:t>
      </w:r>
      <w:r w:rsidR="00C501AA" w:rsidRPr="00D13B05">
        <w:rPr>
          <w:sz w:val="26"/>
          <w:szCs w:val="26"/>
        </w:rPr>
        <w:t xml:space="preserve">.1.1. </w:t>
      </w:r>
      <w:r w:rsidR="009C09C9" w:rsidRPr="00D13B05">
        <w:rPr>
          <w:sz w:val="26"/>
          <w:szCs w:val="26"/>
        </w:rPr>
        <w:t>Дополнить новым абзацем пятым следующего содержания:</w:t>
      </w:r>
    </w:p>
    <w:p w:rsidR="009C09C9" w:rsidRPr="00D13B05" w:rsidRDefault="009C09C9" w:rsidP="009C09C9">
      <w:pPr>
        <w:pStyle w:val="2"/>
        <w:spacing w:line="360" w:lineRule="auto"/>
        <w:ind w:firstLine="709"/>
        <w:rPr>
          <w:sz w:val="26"/>
          <w:szCs w:val="26"/>
        </w:rPr>
      </w:pPr>
      <w:r w:rsidRPr="00D13B05">
        <w:rPr>
          <w:sz w:val="26"/>
          <w:szCs w:val="26"/>
        </w:rPr>
        <w:t>«формирование положительного имиджа Мэра города Вологды и Администрации города Вологды  в общественно-политическом  пространстве</w:t>
      </w:r>
      <w:proofErr w:type="gramStart"/>
      <w:r w:rsidRPr="00D13B05">
        <w:rPr>
          <w:sz w:val="26"/>
          <w:szCs w:val="26"/>
        </w:rPr>
        <w:t>;»</w:t>
      </w:r>
      <w:proofErr w:type="gramEnd"/>
      <w:r w:rsidRPr="00D13B05">
        <w:rPr>
          <w:sz w:val="26"/>
          <w:szCs w:val="26"/>
        </w:rPr>
        <w:t>.</w:t>
      </w:r>
    </w:p>
    <w:p w:rsidR="006163E6" w:rsidRPr="00D13B05" w:rsidRDefault="000A5BB3" w:rsidP="00314C67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13B05">
        <w:rPr>
          <w:rFonts w:ascii="Times New Roman" w:hAnsi="Times New Roman" w:cs="Times New Roman"/>
          <w:sz w:val="26"/>
          <w:szCs w:val="26"/>
        </w:rPr>
        <w:t>1</w:t>
      </w:r>
      <w:r w:rsidR="006163E6" w:rsidRPr="00D13B05">
        <w:rPr>
          <w:rFonts w:ascii="Times New Roman" w:hAnsi="Times New Roman" w:cs="Times New Roman"/>
          <w:sz w:val="26"/>
          <w:szCs w:val="26"/>
        </w:rPr>
        <w:t>.</w:t>
      </w:r>
      <w:r w:rsidR="008467E2" w:rsidRPr="00D13B05">
        <w:rPr>
          <w:rFonts w:ascii="Times New Roman" w:hAnsi="Times New Roman" w:cs="Times New Roman"/>
          <w:sz w:val="26"/>
          <w:szCs w:val="26"/>
        </w:rPr>
        <w:t>2</w:t>
      </w:r>
      <w:r w:rsidR="006163E6" w:rsidRPr="00D13B05">
        <w:rPr>
          <w:rFonts w:ascii="Times New Roman" w:hAnsi="Times New Roman" w:cs="Times New Roman"/>
          <w:sz w:val="26"/>
          <w:szCs w:val="26"/>
        </w:rPr>
        <w:t>.</w:t>
      </w:r>
      <w:r w:rsidR="00C501AA" w:rsidRPr="00D13B05">
        <w:rPr>
          <w:rFonts w:ascii="Times New Roman" w:hAnsi="Times New Roman" w:cs="Times New Roman"/>
          <w:sz w:val="26"/>
          <w:szCs w:val="26"/>
        </w:rPr>
        <w:t>2</w:t>
      </w:r>
      <w:r w:rsidR="00C8297D" w:rsidRPr="00D13B05">
        <w:rPr>
          <w:rFonts w:ascii="Times New Roman" w:hAnsi="Times New Roman" w:cs="Times New Roman"/>
          <w:sz w:val="26"/>
          <w:szCs w:val="26"/>
        </w:rPr>
        <w:t xml:space="preserve">. </w:t>
      </w:r>
      <w:r w:rsidR="0055047D">
        <w:rPr>
          <w:rFonts w:ascii="Times New Roman" w:hAnsi="Times New Roman" w:cs="Times New Roman"/>
          <w:sz w:val="26"/>
          <w:szCs w:val="26"/>
        </w:rPr>
        <w:t>П</w:t>
      </w:r>
      <w:r w:rsidR="00314C67" w:rsidRPr="00D13B05">
        <w:rPr>
          <w:rFonts w:ascii="Times New Roman" w:hAnsi="Times New Roman" w:cs="Times New Roman"/>
          <w:sz w:val="26"/>
          <w:szCs w:val="26"/>
        </w:rPr>
        <w:t>ункт 1.2</w:t>
      </w:r>
      <w:r w:rsidR="009C09C9" w:rsidRPr="00D13B05">
        <w:rPr>
          <w:rFonts w:ascii="Times New Roman" w:hAnsi="Times New Roman" w:cs="Times New Roman"/>
          <w:sz w:val="26"/>
          <w:szCs w:val="26"/>
        </w:rPr>
        <w:t xml:space="preserve"> п</w:t>
      </w:r>
      <w:r w:rsidR="00B102FE" w:rsidRPr="00D13B05">
        <w:rPr>
          <w:rFonts w:ascii="Times New Roman" w:hAnsi="Times New Roman" w:cs="Times New Roman"/>
          <w:sz w:val="26"/>
          <w:szCs w:val="26"/>
        </w:rPr>
        <w:t>осле слов «добровольческими (волонтерскими) организациями»» дополнить словами «(с последующими изменениями)»</w:t>
      </w:r>
      <w:r w:rsidR="0055047D">
        <w:rPr>
          <w:rFonts w:ascii="Times New Roman" w:hAnsi="Times New Roman" w:cs="Times New Roman"/>
          <w:sz w:val="26"/>
          <w:szCs w:val="26"/>
        </w:rPr>
        <w:t xml:space="preserve">, </w:t>
      </w:r>
      <w:r w:rsidR="0055047D" w:rsidRPr="00D13B05">
        <w:rPr>
          <w:rFonts w:ascii="Times New Roman" w:hAnsi="Times New Roman" w:cs="Times New Roman"/>
          <w:sz w:val="26"/>
          <w:szCs w:val="26"/>
        </w:rPr>
        <w:t xml:space="preserve">после слов «Христофора </w:t>
      </w:r>
      <w:proofErr w:type="spellStart"/>
      <w:r w:rsidR="0055047D" w:rsidRPr="00D13B05">
        <w:rPr>
          <w:rFonts w:ascii="Times New Roman" w:hAnsi="Times New Roman" w:cs="Times New Roman"/>
          <w:sz w:val="26"/>
          <w:szCs w:val="26"/>
        </w:rPr>
        <w:t>Леденцова</w:t>
      </w:r>
      <w:proofErr w:type="spellEnd"/>
      <w:r w:rsidR="0055047D" w:rsidRPr="00D13B05">
        <w:rPr>
          <w:rFonts w:ascii="Times New Roman" w:hAnsi="Times New Roman" w:cs="Times New Roman"/>
          <w:sz w:val="26"/>
          <w:szCs w:val="26"/>
        </w:rPr>
        <w:t>»»</w:t>
      </w:r>
      <w:r w:rsidR="0055047D">
        <w:rPr>
          <w:rFonts w:ascii="Times New Roman" w:hAnsi="Times New Roman" w:cs="Times New Roman"/>
          <w:sz w:val="26"/>
          <w:szCs w:val="26"/>
        </w:rPr>
        <w:t xml:space="preserve"> </w:t>
      </w:r>
      <w:r w:rsidR="0055047D" w:rsidRPr="00D13B05">
        <w:rPr>
          <w:rFonts w:ascii="Times New Roman" w:hAnsi="Times New Roman" w:cs="Times New Roman"/>
          <w:sz w:val="26"/>
          <w:szCs w:val="26"/>
        </w:rPr>
        <w:t>дополнить словами «(с последующими изменениями)»</w:t>
      </w:r>
      <w:r w:rsidR="00B102FE" w:rsidRPr="00D13B05">
        <w:rPr>
          <w:rFonts w:ascii="Times New Roman" w:hAnsi="Times New Roman" w:cs="Times New Roman"/>
          <w:sz w:val="26"/>
          <w:szCs w:val="26"/>
        </w:rPr>
        <w:t>.</w:t>
      </w:r>
    </w:p>
    <w:p w:rsidR="00347C13" w:rsidRDefault="000A5BB3" w:rsidP="00C0670E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13B05">
        <w:rPr>
          <w:rFonts w:ascii="Times New Roman" w:hAnsi="Times New Roman" w:cs="Times New Roman"/>
          <w:sz w:val="26"/>
          <w:szCs w:val="26"/>
        </w:rPr>
        <w:t>1</w:t>
      </w:r>
      <w:r w:rsidR="009346B2" w:rsidRPr="00D13B05">
        <w:rPr>
          <w:rFonts w:ascii="Times New Roman" w:hAnsi="Times New Roman" w:cs="Times New Roman"/>
          <w:sz w:val="26"/>
          <w:szCs w:val="26"/>
        </w:rPr>
        <w:t>.</w:t>
      </w:r>
      <w:r w:rsidR="008467E2" w:rsidRPr="00D13B05">
        <w:rPr>
          <w:rFonts w:ascii="Times New Roman" w:hAnsi="Times New Roman" w:cs="Times New Roman"/>
          <w:sz w:val="26"/>
          <w:szCs w:val="26"/>
        </w:rPr>
        <w:t>3</w:t>
      </w:r>
      <w:r w:rsidR="009346B2" w:rsidRPr="00D13B05">
        <w:rPr>
          <w:rFonts w:ascii="Times New Roman" w:hAnsi="Times New Roman" w:cs="Times New Roman"/>
          <w:sz w:val="26"/>
          <w:szCs w:val="26"/>
        </w:rPr>
        <w:t>. Приложени</w:t>
      </w:r>
      <w:r w:rsidR="00F05164" w:rsidRPr="00D13B05">
        <w:rPr>
          <w:rFonts w:ascii="Times New Roman" w:hAnsi="Times New Roman" w:cs="Times New Roman"/>
          <w:sz w:val="26"/>
          <w:szCs w:val="26"/>
        </w:rPr>
        <w:t>я</w:t>
      </w:r>
      <w:r w:rsidR="009346B2" w:rsidRPr="00D13B05">
        <w:rPr>
          <w:rFonts w:ascii="Times New Roman" w:hAnsi="Times New Roman" w:cs="Times New Roman"/>
          <w:sz w:val="26"/>
          <w:szCs w:val="26"/>
        </w:rPr>
        <w:t xml:space="preserve"> №</w:t>
      </w:r>
      <w:r w:rsidR="008541FE" w:rsidRPr="00D13B05">
        <w:rPr>
          <w:rFonts w:ascii="Times New Roman" w:hAnsi="Times New Roman" w:cs="Times New Roman"/>
          <w:sz w:val="26"/>
          <w:szCs w:val="26"/>
        </w:rPr>
        <w:t>№</w:t>
      </w:r>
      <w:r w:rsidR="009346B2" w:rsidRPr="00D13B05">
        <w:rPr>
          <w:rFonts w:ascii="Times New Roman" w:hAnsi="Times New Roman" w:cs="Times New Roman"/>
          <w:sz w:val="26"/>
          <w:szCs w:val="26"/>
        </w:rPr>
        <w:t xml:space="preserve"> 1</w:t>
      </w:r>
      <w:r w:rsidR="0055047D">
        <w:rPr>
          <w:rFonts w:ascii="Times New Roman" w:hAnsi="Times New Roman" w:cs="Times New Roman"/>
          <w:sz w:val="26"/>
          <w:szCs w:val="26"/>
        </w:rPr>
        <w:t xml:space="preserve"> -</w:t>
      </w:r>
      <w:r w:rsidR="00905F1A" w:rsidRPr="00D13B05">
        <w:rPr>
          <w:rFonts w:ascii="Times New Roman" w:hAnsi="Times New Roman" w:cs="Times New Roman"/>
          <w:sz w:val="26"/>
          <w:szCs w:val="26"/>
        </w:rPr>
        <w:t xml:space="preserve"> </w:t>
      </w:r>
      <w:r w:rsidR="00F05164" w:rsidRPr="00D13B05">
        <w:rPr>
          <w:rFonts w:ascii="Times New Roman" w:hAnsi="Times New Roman" w:cs="Times New Roman"/>
          <w:sz w:val="26"/>
          <w:szCs w:val="26"/>
        </w:rPr>
        <w:t>4</w:t>
      </w:r>
      <w:r w:rsidR="009346B2" w:rsidRPr="00D13B05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</w:t>
      </w:r>
      <w:r w:rsidR="00AB3B44" w:rsidRPr="00D13B05">
        <w:rPr>
          <w:rFonts w:ascii="Times New Roman" w:hAnsi="Times New Roman" w:cs="Times New Roman"/>
          <w:sz w:val="26"/>
          <w:szCs w:val="26"/>
        </w:rPr>
        <w:t>ям</w:t>
      </w:r>
      <w:r w:rsidR="0003616F" w:rsidRPr="00D13B05">
        <w:rPr>
          <w:rFonts w:ascii="Times New Roman" w:hAnsi="Times New Roman" w:cs="Times New Roman"/>
          <w:sz w:val="26"/>
          <w:szCs w:val="26"/>
        </w:rPr>
        <w:t xml:space="preserve"> №</w:t>
      </w:r>
      <w:r w:rsidR="008541FE" w:rsidRPr="00D13B05">
        <w:rPr>
          <w:rFonts w:ascii="Times New Roman" w:hAnsi="Times New Roman" w:cs="Times New Roman"/>
          <w:sz w:val="26"/>
          <w:szCs w:val="26"/>
        </w:rPr>
        <w:t>№</w:t>
      </w:r>
      <w:r w:rsidR="0003616F" w:rsidRPr="00D13B05">
        <w:rPr>
          <w:rFonts w:ascii="Times New Roman" w:hAnsi="Times New Roman" w:cs="Times New Roman"/>
          <w:sz w:val="26"/>
          <w:szCs w:val="26"/>
        </w:rPr>
        <w:t xml:space="preserve"> 1</w:t>
      </w:r>
      <w:r w:rsidR="0055047D">
        <w:rPr>
          <w:rFonts w:ascii="Times New Roman" w:hAnsi="Times New Roman" w:cs="Times New Roman"/>
          <w:sz w:val="26"/>
          <w:szCs w:val="26"/>
        </w:rPr>
        <w:t xml:space="preserve"> -</w:t>
      </w:r>
      <w:r w:rsidR="00F05164" w:rsidRPr="00D13B05">
        <w:rPr>
          <w:rFonts w:ascii="Times New Roman" w:hAnsi="Times New Roman" w:cs="Times New Roman"/>
          <w:sz w:val="26"/>
          <w:szCs w:val="26"/>
        </w:rPr>
        <w:t xml:space="preserve"> 4</w:t>
      </w:r>
      <w:r w:rsidR="009346B2" w:rsidRPr="00D13B05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0A5BB3" w:rsidRPr="00D13B05" w:rsidRDefault="000A5BB3" w:rsidP="00D13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3B05">
        <w:rPr>
          <w:rFonts w:ascii="Times New Roman" w:hAnsi="Times New Roman" w:cs="Times New Roman"/>
          <w:sz w:val="26"/>
          <w:szCs w:val="26"/>
        </w:rPr>
        <w:t>2</w:t>
      </w:r>
      <w:r w:rsidR="00295991" w:rsidRPr="00D13B05">
        <w:rPr>
          <w:rFonts w:ascii="Times New Roman" w:hAnsi="Times New Roman" w:cs="Times New Roman"/>
          <w:sz w:val="26"/>
          <w:szCs w:val="26"/>
        </w:rPr>
        <w:t xml:space="preserve">. </w:t>
      </w:r>
      <w:r w:rsidRPr="00D13B05">
        <w:rPr>
          <w:rFonts w:ascii="Times New Roman" w:hAnsi="Times New Roman" w:cs="Times New Roman"/>
          <w:sz w:val="26"/>
          <w:szCs w:val="26"/>
        </w:rPr>
        <w:t xml:space="preserve">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 w:rsidRPr="00D13B05">
        <w:rPr>
          <w:rFonts w:ascii="Times New Roman" w:hAnsi="Times New Roman" w:cs="Times New Roman"/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Pr="00D13B05">
        <w:rPr>
          <w:rFonts w:ascii="Times New Roman" w:hAnsi="Times New Roman" w:cs="Times New Roman"/>
          <w:sz w:val="26"/>
          <w:szCs w:val="26"/>
        </w:rPr>
        <w:t xml:space="preserve"> программы «Создание условий для развития гражданского общества, информационной открытости и молодежной политики» в течение двух рабочих дней со дня принятия настоящего постановления.</w:t>
      </w:r>
    </w:p>
    <w:p w:rsidR="00D13B05" w:rsidRPr="00D13B05" w:rsidRDefault="000A5BB3" w:rsidP="00D13B0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D13B05">
        <w:rPr>
          <w:sz w:val="26"/>
          <w:szCs w:val="26"/>
        </w:rPr>
        <w:t xml:space="preserve">3. </w:t>
      </w:r>
      <w:r w:rsidR="00295991" w:rsidRPr="00D13B05">
        <w:rPr>
          <w:sz w:val="26"/>
          <w:szCs w:val="26"/>
        </w:rPr>
        <w:t xml:space="preserve">Настоящее постановление подлежит опубликованию в газете «Вологодские новости», </w:t>
      </w:r>
      <w:r w:rsidR="00295991" w:rsidRPr="00E31577">
        <w:rPr>
          <w:sz w:val="26"/>
          <w:szCs w:val="26"/>
        </w:rPr>
        <w:t xml:space="preserve">размещению на официальном сайте Администрации </w:t>
      </w:r>
      <w:r w:rsidR="00295991" w:rsidRPr="00E31577">
        <w:rPr>
          <w:sz w:val="26"/>
          <w:szCs w:val="26"/>
        </w:rPr>
        <w:lastRenderedPageBreak/>
        <w:t xml:space="preserve">города Вологды в информационно-телекоммуникационной сети «Интернет» </w:t>
      </w:r>
      <w:r w:rsidR="002E6AD4" w:rsidRPr="00E31577">
        <w:rPr>
          <w:sz w:val="26"/>
          <w:szCs w:val="26"/>
        </w:rPr>
        <w:t xml:space="preserve">и </w:t>
      </w:r>
      <w:r w:rsidR="00C35934" w:rsidRPr="00E31577">
        <w:rPr>
          <w:sz w:val="26"/>
          <w:szCs w:val="26"/>
        </w:rPr>
        <w:t>распространяется на правоотношения</w:t>
      </w:r>
      <w:r w:rsidR="002770D2" w:rsidRPr="00E31577">
        <w:rPr>
          <w:sz w:val="26"/>
          <w:szCs w:val="26"/>
        </w:rPr>
        <w:t>,</w:t>
      </w:r>
      <w:r w:rsidR="001E6597" w:rsidRPr="00E31577">
        <w:rPr>
          <w:sz w:val="26"/>
          <w:szCs w:val="26"/>
        </w:rPr>
        <w:t xml:space="preserve"> возникшие</w:t>
      </w:r>
      <w:r w:rsidR="00C35934" w:rsidRPr="00E31577">
        <w:rPr>
          <w:sz w:val="26"/>
          <w:szCs w:val="26"/>
        </w:rPr>
        <w:t xml:space="preserve"> с </w:t>
      </w:r>
      <w:r w:rsidR="002E6AD4" w:rsidRPr="00E31577">
        <w:rPr>
          <w:sz w:val="26"/>
          <w:szCs w:val="26"/>
        </w:rPr>
        <w:t xml:space="preserve"> 1 января 202</w:t>
      </w:r>
      <w:r w:rsidR="00B572E0" w:rsidRPr="00E31577">
        <w:rPr>
          <w:sz w:val="26"/>
          <w:szCs w:val="26"/>
        </w:rPr>
        <w:t>3</w:t>
      </w:r>
      <w:r w:rsidR="00295991" w:rsidRPr="00E31577">
        <w:rPr>
          <w:sz w:val="26"/>
          <w:szCs w:val="26"/>
        </w:rPr>
        <w:t xml:space="preserve"> года</w:t>
      </w:r>
      <w:r w:rsidR="004E73D6">
        <w:rPr>
          <w:sz w:val="26"/>
          <w:szCs w:val="26"/>
        </w:rPr>
        <w:t>.</w:t>
      </w:r>
    </w:p>
    <w:p w:rsidR="00F414D9" w:rsidRDefault="00F414D9" w:rsidP="00F414D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</w:p>
    <w:p w:rsidR="0055047D" w:rsidRPr="00D13B05" w:rsidRDefault="0055047D" w:rsidP="00F414D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</w:p>
    <w:p w:rsidR="00A84B75" w:rsidRDefault="00A84B75" w:rsidP="00A84B75">
      <w:pPr>
        <w:ind w:right="-1"/>
        <w:jc w:val="both"/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 </w:t>
      </w:r>
    </w:p>
    <w:p w:rsidR="00A84B75" w:rsidRDefault="00A84B75" w:rsidP="00A84B75">
      <w:pPr>
        <w:ind w:right="-1"/>
        <w:jc w:val="both"/>
        <w:rPr>
          <w:sz w:val="26"/>
        </w:rPr>
      </w:pPr>
      <w:r>
        <w:rPr>
          <w:sz w:val="26"/>
        </w:rPr>
        <w:t>Мэра города Вологды</w:t>
      </w:r>
    </w:p>
    <w:p w:rsidR="00A84B75" w:rsidRDefault="00A84B75" w:rsidP="00A84B75">
      <w:pPr>
        <w:ind w:right="-1"/>
        <w:jc w:val="both"/>
        <w:rPr>
          <w:sz w:val="26"/>
        </w:rPr>
      </w:pPr>
      <w:r>
        <w:rPr>
          <w:sz w:val="26"/>
        </w:rPr>
        <w:t>первый заместитель Мэра города Вологды -</w:t>
      </w:r>
    </w:p>
    <w:p w:rsidR="00A84B75" w:rsidRDefault="00A84B75" w:rsidP="00A84B75">
      <w:pPr>
        <w:ind w:right="-1"/>
        <w:jc w:val="both"/>
        <w:rPr>
          <w:sz w:val="26"/>
        </w:rPr>
      </w:pPr>
      <w:r>
        <w:rPr>
          <w:sz w:val="26"/>
        </w:rPr>
        <w:t xml:space="preserve">начальник Департамента градостроительства </w:t>
      </w:r>
    </w:p>
    <w:p w:rsidR="00A84B75" w:rsidRDefault="00A84B75" w:rsidP="00A84B75">
      <w:pPr>
        <w:jc w:val="both"/>
        <w:rPr>
          <w:sz w:val="26"/>
          <w:szCs w:val="26"/>
        </w:rPr>
      </w:pPr>
      <w:r>
        <w:rPr>
          <w:sz w:val="26"/>
        </w:rPr>
        <w:t>Администрации города Вологды                                                                 А.Н. Баранов</w:t>
      </w:r>
    </w:p>
    <w:p w:rsidR="00C53E57" w:rsidRPr="00D13B05" w:rsidRDefault="00C53E57" w:rsidP="00A84B75">
      <w:pPr>
        <w:spacing w:before="100" w:beforeAutospacing="1"/>
        <w:jc w:val="both"/>
        <w:rPr>
          <w:sz w:val="26"/>
          <w:szCs w:val="26"/>
        </w:rPr>
      </w:pPr>
    </w:p>
    <w:sectPr w:rsidR="00C53E57" w:rsidRPr="00D13B05" w:rsidSect="00C34200">
      <w:headerReference w:type="default" r:id="rId10"/>
      <w:pgSz w:w="11907" w:h="16840"/>
      <w:pgMar w:top="426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0F4" w:rsidRDefault="004C70F4" w:rsidP="000C33DF">
      <w:r>
        <w:separator/>
      </w:r>
    </w:p>
  </w:endnote>
  <w:endnote w:type="continuationSeparator" w:id="0">
    <w:p w:rsidR="004C70F4" w:rsidRDefault="004C70F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0F4" w:rsidRDefault="004C70F4" w:rsidP="000C33DF">
      <w:r>
        <w:separator/>
      </w:r>
    </w:p>
  </w:footnote>
  <w:footnote w:type="continuationSeparator" w:id="0">
    <w:p w:rsidR="004C70F4" w:rsidRDefault="004C70F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9160"/>
      <w:docPartObj>
        <w:docPartGallery w:val="Page Numbers (Top of Page)"/>
        <w:docPartUnique/>
      </w:docPartObj>
    </w:sdtPr>
    <w:sdtEndPr/>
    <w:sdtContent>
      <w:p w:rsidR="00C34200" w:rsidRDefault="008D4611">
        <w:pPr>
          <w:pStyle w:val="a5"/>
          <w:jc w:val="center"/>
        </w:pPr>
        <w:r w:rsidRPr="00711F8B">
          <w:rPr>
            <w:sz w:val="26"/>
            <w:szCs w:val="26"/>
          </w:rPr>
          <w:fldChar w:fldCharType="begin"/>
        </w:r>
        <w:r w:rsidR="0040496C" w:rsidRPr="00711F8B">
          <w:rPr>
            <w:sz w:val="26"/>
            <w:szCs w:val="26"/>
          </w:rPr>
          <w:instrText xml:space="preserve"> PAGE   \* MERGEFORMAT </w:instrText>
        </w:r>
        <w:r w:rsidRPr="00711F8B">
          <w:rPr>
            <w:sz w:val="26"/>
            <w:szCs w:val="26"/>
          </w:rPr>
          <w:fldChar w:fldCharType="separate"/>
        </w:r>
        <w:r w:rsidR="00511563">
          <w:rPr>
            <w:noProof/>
            <w:sz w:val="26"/>
            <w:szCs w:val="26"/>
          </w:rPr>
          <w:t>2</w:t>
        </w:r>
        <w:r w:rsidRPr="00711F8B">
          <w:rPr>
            <w:sz w:val="26"/>
            <w:szCs w:val="26"/>
          </w:rPr>
          <w:fldChar w:fldCharType="end"/>
        </w:r>
      </w:p>
    </w:sdtContent>
  </w:sdt>
  <w:p w:rsidR="00C34200" w:rsidRDefault="00C342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AAD"/>
    <w:rsid w:val="00006171"/>
    <w:rsid w:val="00023E90"/>
    <w:rsid w:val="00025B4C"/>
    <w:rsid w:val="0003616F"/>
    <w:rsid w:val="00040034"/>
    <w:rsid w:val="00041E71"/>
    <w:rsid w:val="000420C1"/>
    <w:rsid w:val="00042217"/>
    <w:rsid w:val="00047C79"/>
    <w:rsid w:val="00050C97"/>
    <w:rsid w:val="0005594A"/>
    <w:rsid w:val="00056D1A"/>
    <w:rsid w:val="00067926"/>
    <w:rsid w:val="00072D48"/>
    <w:rsid w:val="00077D06"/>
    <w:rsid w:val="00084E5B"/>
    <w:rsid w:val="00090FA9"/>
    <w:rsid w:val="000A5BB3"/>
    <w:rsid w:val="000B1CEF"/>
    <w:rsid w:val="000B1D40"/>
    <w:rsid w:val="000B7769"/>
    <w:rsid w:val="000C14E6"/>
    <w:rsid w:val="000C33DF"/>
    <w:rsid w:val="000C6659"/>
    <w:rsid w:val="000C743C"/>
    <w:rsid w:val="000E1E14"/>
    <w:rsid w:val="000F1089"/>
    <w:rsid w:val="000F2655"/>
    <w:rsid w:val="000F3857"/>
    <w:rsid w:val="000F3BCD"/>
    <w:rsid w:val="00112F3E"/>
    <w:rsid w:val="0011337A"/>
    <w:rsid w:val="00114ADD"/>
    <w:rsid w:val="00114E81"/>
    <w:rsid w:val="001170FA"/>
    <w:rsid w:val="00127F74"/>
    <w:rsid w:val="00132253"/>
    <w:rsid w:val="0013523D"/>
    <w:rsid w:val="00136FA2"/>
    <w:rsid w:val="00137B73"/>
    <w:rsid w:val="001420F5"/>
    <w:rsid w:val="00142CF7"/>
    <w:rsid w:val="00153CF5"/>
    <w:rsid w:val="001646EA"/>
    <w:rsid w:val="0016695D"/>
    <w:rsid w:val="00166E62"/>
    <w:rsid w:val="001776A0"/>
    <w:rsid w:val="00180745"/>
    <w:rsid w:val="0018180D"/>
    <w:rsid w:val="001858AF"/>
    <w:rsid w:val="001953B9"/>
    <w:rsid w:val="001A6175"/>
    <w:rsid w:val="001A7349"/>
    <w:rsid w:val="001B2655"/>
    <w:rsid w:val="001C2C64"/>
    <w:rsid w:val="001C3CA8"/>
    <w:rsid w:val="001D152D"/>
    <w:rsid w:val="001D2920"/>
    <w:rsid w:val="001D2E5C"/>
    <w:rsid w:val="001E1C0F"/>
    <w:rsid w:val="001E25B4"/>
    <w:rsid w:val="001E6597"/>
    <w:rsid w:val="001F5008"/>
    <w:rsid w:val="001F68C0"/>
    <w:rsid w:val="002034BB"/>
    <w:rsid w:val="0021618A"/>
    <w:rsid w:val="00223958"/>
    <w:rsid w:val="002273D0"/>
    <w:rsid w:val="00242EF2"/>
    <w:rsid w:val="00244F16"/>
    <w:rsid w:val="00247178"/>
    <w:rsid w:val="00253AC1"/>
    <w:rsid w:val="00263437"/>
    <w:rsid w:val="00267B5B"/>
    <w:rsid w:val="00270738"/>
    <w:rsid w:val="00270E48"/>
    <w:rsid w:val="00272208"/>
    <w:rsid w:val="002770D2"/>
    <w:rsid w:val="00282924"/>
    <w:rsid w:val="00287521"/>
    <w:rsid w:val="00291B3F"/>
    <w:rsid w:val="002957E0"/>
    <w:rsid w:val="00295991"/>
    <w:rsid w:val="002A1929"/>
    <w:rsid w:val="002A21D6"/>
    <w:rsid w:val="002B075C"/>
    <w:rsid w:val="002B5E2D"/>
    <w:rsid w:val="002C04AE"/>
    <w:rsid w:val="002D14A0"/>
    <w:rsid w:val="002D3EA7"/>
    <w:rsid w:val="002D7CAC"/>
    <w:rsid w:val="002E6AD4"/>
    <w:rsid w:val="002E785F"/>
    <w:rsid w:val="002F2F1C"/>
    <w:rsid w:val="002F5A3B"/>
    <w:rsid w:val="002F5F52"/>
    <w:rsid w:val="002F657D"/>
    <w:rsid w:val="002F7112"/>
    <w:rsid w:val="002F7FB3"/>
    <w:rsid w:val="00314C67"/>
    <w:rsid w:val="00316024"/>
    <w:rsid w:val="00317458"/>
    <w:rsid w:val="00325A55"/>
    <w:rsid w:val="003341E5"/>
    <w:rsid w:val="003379B4"/>
    <w:rsid w:val="003450B3"/>
    <w:rsid w:val="00347C13"/>
    <w:rsid w:val="003500BF"/>
    <w:rsid w:val="00356757"/>
    <w:rsid w:val="003703ED"/>
    <w:rsid w:val="00370693"/>
    <w:rsid w:val="0037101E"/>
    <w:rsid w:val="00374FE2"/>
    <w:rsid w:val="003817A9"/>
    <w:rsid w:val="00383C7F"/>
    <w:rsid w:val="00384668"/>
    <w:rsid w:val="0038497B"/>
    <w:rsid w:val="0038797B"/>
    <w:rsid w:val="0039443D"/>
    <w:rsid w:val="0039649B"/>
    <w:rsid w:val="003A059F"/>
    <w:rsid w:val="003A73A6"/>
    <w:rsid w:val="003B1989"/>
    <w:rsid w:val="003B3A18"/>
    <w:rsid w:val="003B4599"/>
    <w:rsid w:val="003C5527"/>
    <w:rsid w:val="003D09F0"/>
    <w:rsid w:val="003D2D5D"/>
    <w:rsid w:val="003D6809"/>
    <w:rsid w:val="003D745C"/>
    <w:rsid w:val="003E1641"/>
    <w:rsid w:val="003F4E09"/>
    <w:rsid w:val="003F4ECE"/>
    <w:rsid w:val="00401B74"/>
    <w:rsid w:val="00401D42"/>
    <w:rsid w:val="0040496C"/>
    <w:rsid w:val="004057B3"/>
    <w:rsid w:val="00412CBD"/>
    <w:rsid w:val="004172EE"/>
    <w:rsid w:val="00421B9E"/>
    <w:rsid w:val="0042582C"/>
    <w:rsid w:val="004269C1"/>
    <w:rsid w:val="00433B66"/>
    <w:rsid w:val="00441706"/>
    <w:rsid w:val="00441E16"/>
    <w:rsid w:val="00442E96"/>
    <w:rsid w:val="00452EF0"/>
    <w:rsid w:val="00455AD8"/>
    <w:rsid w:val="00456EF6"/>
    <w:rsid w:val="0046132B"/>
    <w:rsid w:val="00474A57"/>
    <w:rsid w:val="0048160A"/>
    <w:rsid w:val="0048434B"/>
    <w:rsid w:val="00484C9E"/>
    <w:rsid w:val="00493BF5"/>
    <w:rsid w:val="004C4801"/>
    <w:rsid w:val="004C70F4"/>
    <w:rsid w:val="004C72BA"/>
    <w:rsid w:val="004E3086"/>
    <w:rsid w:val="004E4F66"/>
    <w:rsid w:val="004E6C9E"/>
    <w:rsid w:val="004E73D6"/>
    <w:rsid w:val="004F4B4E"/>
    <w:rsid w:val="004F7CDE"/>
    <w:rsid w:val="0050490F"/>
    <w:rsid w:val="00505539"/>
    <w:rsid w:val="00511563"/>
    <w:rsid w:val="005138BA"/>
    <w:rsid w:val="00523634"/>
    <w:rsid w:val="00524D6C"/>
    <w:rsid w:val="00537891"/>
    <w:rsid w:val="00544BD1"/>
    <w:rsid w:val="0055047D"/>
    <w:rsid w:val="00553D4F"/>
    <w:rsid w:val="00557023"/>
    <w:rsid w:val="005571CD"/>
    <w:rsid w:val="005742DE"/>
    <w:rsid w:val="00594A39"/>
    <w:rsid w:val="0059637B"/>
    <w:rsid w:val="005A072B"/>
    <w:rsid w:val="005A0A19"/>
    <w:rsid w:val="005A403A"/>
    <w:rsid w:val="005A5549"/>
    <w:rsid w:val="005A583E"/>
    <w:rsid w:val="005B2796"/>
    <w:rsid w:val="005C1BD8"/>
    <w:rsid w:val="005C5DAC"/>
    <w:rsid w:val="005D4E88"/>
    <w:rsid w:val="005D72B1"/>
    <w:rsid w:val="005D7A69"/>
    <w:rsid w:val="005E09A6"/>
    <w:rsid w:val="005E2B22"/>
    <w:rsid w:val="005F130C"/>
    <w:rsid w:val="005F4B18"/>
    <w:rsid w:val="00601EBE"/>
    <w:rsid w:val="006123F1"/>
    <w:rsid w:val="006163E6"/>
    <w:rsid w:val="006221A7"/>
    <w:rsid w:val="0062377C"/>
    <w:rsid w:val="00631866"/>
    <w:rsid w:val="00632CD6"/>
    <w:rsid w:val="0063684F"/>
    <w:rsid w:val="00642529"/>
    <w:rsid w:val="00643F28"/>
    <w:rsid w:val="00650AD0"/>
    <w:rsid w:val="006525CD"/>
    <w:rsid w:val="0065261C"/>
    <w:rsid w:val="006558E3"/>
    <w:rsid w:val="00661325"/>
    <w:rsid w:val="00671040"/>
    <w:rsid w:val="00671133"/>
    <w:rsid w:val="00673340"/>
    <w:rsid w:val="00673B0F"/>
    <w:rsid w:val="006929EC"/>
    <w:rsid w:val="0069440E"/>
    <w:rsid w:val="006958D7"/>
    <w:rsid w:val="006A7EBF"/>
    <w:rsid w:val="006B0A51"/>
    <w:rsid w:val="006B4BA7"/>
    <w:rsid w:val="006C6474"/>
    <w:rsid w:val="006D5367"/>
    <w:rsid w:val="006D54F8"/>
    <w:rsid w:val="006D5E27"/>
    <w:rsid w:val="006E0E54"/>
    <w:rsid w:val="006E5FCC"/>
    <w:rsid w:val="006E5FF9"/>
    <w:rsid w:val="006E7E44"/>
    <w:rsid w:val="006F7CD5"/>
    <w:rsid w:val="007012BD"/>
    <w:rsid w:val="00711F8B"/>
    <w:rsid w:val="00717427"/>
    <w:rsid w:val="00721766"/>
    <w:rsid w:val="00726832"/>
    <w:rsid w:val="007307D3"/>
    <w:rsid w:val="00740B98"/>
    <w:rsid w:val="00741E54"/>
    <w:rsid w:val="00743552"/>
    <w:rsid w:val="007553C2"/>
    <w:rsid w:val="007553F8"/>
    <w:rsid w:val="00764231"/>
    <w:rsid w:val="007650F9"/>
    <w:rsid w:val="007707EF"/>
    <w:rsid w:val="00791966"/>
    <w:rsid w:val="00795B25"/>
    <w:rsid w:val="00797BEC"/>
    <w:rsid w:val="007A01AA"/>
    <w:rsid w:val="007A022D"/>
    <w:rsid w:val="007A196B"/>
    <w:rsid w:val="007A7FA0"/>
    <w:rsid w:val="007B0114"/>
    <w:rsid w:val="007B031A"/>
    <w:rsid w:val="007B6125"/>
    <w:rsid w:val="007B7F30"/>
    <w:rsid w:val="007C384C"/>
    <w:rsid w:val="007D0E4C"/>
    <w:rsid w:val="007D1C6A"/>
    <w:rsid w:val="007D2E26"/>
    <w:rsid w:val="007D4537"/>
    <w:rsid w:val="007D667A"/>
    <w:rsid w:val="007E1AB6"/>
    <w:rsid w:val="007E2B17"/>
    <w:rsid w:val="00803953"/>
    <w:rsid w:val="0080584F"/>
    <w:rsid w:val="008066E9"/>
    <w:rsid w:val="00806F5B"/>
    <w:rsid w:val="00813665"/>
    <w:rsid w:val="008159A6"/>
    <w:rsid w:val="00822292"/>
    <w:rsid w:val="0084244E"/>
    <w:rsid w:val="00845870"/>
    <w:rsid w:val="008467E2"/>
    <w:rsid w:val="00847E7A"/>
    <w:rsid w:val="008541FE"/>
    <w:rsid w:val="00860186"/>
    <w:rsid w:val="00865E2C"/>
    <w:rsid w:val="00871400"/>
    <w:rsid w:val="00875BE7"/>
    <w:rsid w:val="00876164"/>
    <w:rsid w:val="00877B74"/>
    <w:rsid w:val="00884CA4"/>
    <w:rsid w:val="00894398"/>
    <w:rsid w:val="00894B68"/>
    <w:rsid w:val="008B16CC"/>
    <w:rsid w:val="008B2AFE"/>
    <w:rsid w:val="008B54B2"/>
    <w:rsid w:val="008C28B6"/>
    <w:rsid w:val="008C2A98"/>
    <w:rsid w:val="008C2D95"/>
    <w:rsid w:val="008D405A"/>
    <w:rsid w:val="008D4611"/>
    <w:rsid w:val="008D4722"/>
    <w:rsid w:val="008E15C0"/>
    <w:rsid w:val="00904D52"/>
    <w:rsid w:val="00905F1A"/>
    <w:rsid w:val="00911851"/>
    <w:rsid w:val="00913CDA"/>
    <w:rsid w:val="00915C70"/>
    <w:rsid w:val="0092463B"/>
    <w:rsid w:val="009277B5"/>
    <w:rsid w:val="00930180"/>
    <w:rsid w:val="009327EE"/>
    <w:rsid w:val="009346B2"/>
    <w:rsid w:val="009353EB"/>
    <w:rsid w:val="009368FC"/>
    <w:rsid w:val="00940929"/>
    <w:rsid w:val="009577B8"/>
    <w:rsid w:val="00963383"/>
    <w:rsid w:val="0096411B"/>
    <w:rsid w:val="0097668F"/>
    <w:rsid w:val="0098048F"/>
    <w:rsid w:val="00982916"/>
    <w:rsid w:val="009908C0"/>
    <w:rsid w:val="009959AE"/>
    <w:rsid w:val="0099672B"/>
    <w:rsid w:val="009B0F92"/>
    <w:rsid w:val="009B2223"/>
    <w:rsid w:val="009B33FC"/>
    <w:rsid w:val="009B6905"/>
    <w:rsid w:val="009B6E93"/>
    <w:rsid w:val="009C0644"/>
    <w:rsid w:val="009C09C9"/>
    <w:rsid w:val="009C2A40"/>
    <w:rsid w:val="009C4EE9"/>
    <w:rsid w:val="009D4384"/>
    <w:rsid w:val="009D6F2C"/>
    <w:rsid w:val="009D726C"/>
    <w:rsid w:val="009E36DE"/>
    <w:rsid w:val="009F65A5"/>
    <w:rsid w:val="00A04A59"/>
    <w:rsid w:val="00A04B03"/>
    <w:rsid w:val="00A06EAF"/>
    <w:rsid w:val="00A11FF9"/>
    <w:rsid w:val="00A13273"/>
    <w:rsid w:val="00A146E5"/>
    <w:rsid w:val="00A23395"/>
    <w:rsid w:val="00A3237E"/>
    <w:rsid w:val="00A33D17"/>
    <w:rsid w:val="00A35D90"/>
    <w:rsid w:val="00A508A4"/>
    <w:rsid w:val="00A525B3"/>
    <w:rsid w:val="00A52600"/>
    <w:rsid w:val="00A53D3E"/>
    <w:rsid w:val="00A57F52"/>
    <w:rsid w:val="00A64674"/>
    <w:rsid w:val="00A65C72"/>
    <w:rsid w:val="00A65F7E"/>
    <w:rsid w:val="00A7115A"/>
    <w:rsid w:val="00A742DA"/>
    <w:rsid w:val="00A84B75"/>
    <w:rsid w:val="00A96BC4"/>
    <w:rsid w:val="00AA5542"/>
    <w:rsid w:val="00AB3B44"/>
    <w:rsid w:val="00AB4B69"/>
    <w:rsid w:val="00AB6192"/>
    <w:rsid w:val="00AB7C19"/>
    <w:rsid w:val="00AC2729"/>
    <w:rsid w:val="00AD0D68"/>
    <w:rsid w:val="00AE7F0C"/>
    <w:rsid w:val="00AF06DF"/>
    <w:rsid w:val="00B01109"/>
    <w:rsid w:val="00B02F82"/>
    <w:rsid w:val="00B102FE"/>
    <w:rsid w:val="00B110EA"/>
    <w:rsid w:val="00B171C4"/>
    <w:rsid w:val="00B26C93"/>
    <w:rsid w:val="00B35569"/>
    <w:rsid w:val="00B35D19"/>
    <w:rsid w:val="00B40A2B"/>
    <w:rsid w:val="00B531F3"/>
    <w:rsid w:val="00B572E0"/>
    <w:rsid w:val="00B64CD7"/>
    <w:rsid w:val="00B66FA1"/>
    <w:rsid w:val="00B87023"/>
    <w:rsid w:val="00B972E0"/>
    <w:rsid w:val="00B97459"/>
    <w:rsid w:val="00BA0DBF"/>
    <w:rsid w:val="00BA144E"/>
    <w:rsid w:val="00BA212B"/>
    <w:rsid w:val="00BA66F1"/>
    <w:rsid w:val="00BB4879"/>
    <w:rsid w:val="00BD3121"/>
    <w:rsid w:val="00BD7D78"/>
    <w:rsid w:val="00BE0793"/>
    <w:rsid w:val="00BE2827"/>
    <w:rsid w:val="00BF33EF"/>
    <w:rsid w:val="00C00C94"/>
    <w:rsid w:val="00C0670E"/>
    <w:rsid w:val="00C124B1"/>
    <w:rsid w:val="00C13F6F"/>
    <w:rsid w:val="00C15F0F"/>
    <w:rsid w:val="00C17324"/>
    <w:rsid w:val="00C179D0"/>
    <w:rsid w:val="00C24EF2"/>
    <w:rsid w:val="00C31C35"/>
    <w:rsid w:val="00C34200"/>
    <w:rsid w:val="00C34F2D"/>
    <w:rsid w:val="00C35934"/>
    <w:rsid w:val="00C426B4"/>
    <w:rsid w:val="00C4415A"/>
    <w:rsid w:val="00C45181"/>
    <w:rsid w:val="00C47932"/>
    <w:rsid w:val="00C501AA"/>
    <w:rsid w:val="00C53E57"/>
    <w:rsid w:val="00C54C0D"/>
    <w:rsid w:val="00C57CD2"/>
    <w:rsid w:val="00C650AC"/>
    <w:rsid w:val="00C65D66"/>
    <w:rsid w:val="00C66F66"/>
    <w:rsid w:val="00C804F7"/>
    <w:rsid w:val="00C80BA6"/>
    <w:rsid w:val="00C8297D"/>
    <w:rsid w:val="00C924D8"/>
    <w:rsid w:val="00C94701"/>
    <w:rsid w:val="00CA1206"/>
    <w:rsid w:val="00CA66D3"/>
    <w:rsid w:val="00CB1F5F"/>
    <w:rsid w:val="00CB418E"/>
    <w:rsid w:val="00CB68A6"/>
    <w:rsid w:val="00CB71F2"/>
    <w:rsid w:val="00CC30EB"/>
    <w:rsid w:val="00CC7168"/>
    <w:rsid w:val="00CD774B"/>
    <w:rsid w:val="00CE2F8B"/>
    <w:rsid w:val="00CE580C"/>
    <w:rsid w:val="00CE677E"/>
    <w:rsid w:val="00CF30DA"/>
    <w:rsid w:val="00CF66EA"/>
    <w:rsid w:val="00D027BD"/>
    <w:rsid w:val="00D065EE"/>
    <w:rsid w:val="00D13589"/>
    <w:rsid w:val="00D13B05"/>
    <w:rsid w:val="00D164BD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1C93"/>
    <w:rsid w:val="00D83DE8"/>
    <w:rsid w:val="00D902F0"/>
    <w:rsid w:val="00D91241"/>
    <w:rsid w:val="00DA67BC"/>
    <w:rsid w:val="00DA6CF9"/>
    <w:rsid w:val="00DA75C0"/>
    <w:rsid w:val="00DA7C55"/>
    <w:rsid w:val="00DB1E66"/>
    <w:rsid w:val="00DB6750"/>
    <w:rsid w:val="00DB69ED"/>
    <w:rsid w:val="00DC25EF"/>
    <w:rsid w:val="00DC7238"/>
    <w:rsid w:val="00DC7DFF"/>
    <w:rsid w:val="00DD190B"/>
    <w:rsid w:val="00DD26FC"/>
    <w:rsid w:val="00DD66DB"/>
    <w:rsid w:val="00DE3AAB"/>
    <w:rsid w:val="00DE3D8F"/>
    <w:rsid w:val="00DF78BE"/>
    <w:rsid w:val="00E034DB"/>
    <w:rsid w:val="00E0591E"/>
    <w:rsid w:val="00E12F38"/>
    <w:rsid w:val="00E159E8"/>
    <w:rsid w:val="00E16CB0"/>
    <w:rsid w:val="00E2181C"/>
    <w:rsid w:val="00E25A28"/>
    <w:rsid w:val="00E31577"/>
    <w:rsid w:val="00E34670"/>
    <w:rsid w:val="00E442BA"/>
    <w:rsid w:val="00E44EBA"/>
    <w:rsid w:val="00E6049B"/>
    <w:rsid w:val="00E6157F"/>
    <w:rsid w:val="00E636BB"/>
    <w:rsid w:val="00E67756"/>
    <w:rsid w:val="00E7298C"/>
    <w:rsid w:val="00E72C3E"/>
    <w:rsid w:val="00E7510B"/>
    <w:rsid w:val="00E801A5"/>
    <w:rsid w:val="00E8140A"/>
    <w:rsid w:val="00E94961"/>
    <w:rsid w:val="00EB0428"/>
    <w:rsid w:val="00EB240D"/>
    <w:rsid w:val="00EB7255"/>
    <w:rsid w:val="00EC0C48"/>
    <w:rsid w:val="00EC2884"/>
    <w:rsid w:val="00ED665A"/>
    <w:rsid w:val="00EF2699"/>
    <w:rsid w:val="00EF3F6F"/>
    <w:rsid w:val="00EF404A"/>
    <w:rsid w:val="00F05164"/>
    <w:rsid w:val="00F11468"/>
    <w:rsid w:val="00F132F2"/>
    <w:rsid w:val="00F164A2"/>
    <w:rsid w:val="00F24228"/>
    <w:rsid w:val="00F27879"/>
    <w:rsid w:val="00F35F09"/>
    <w:rsid w:val="00F407D5"/>
    <w:rsid w:val="00F40E30"/>
    <w:rsid w:val="00F414D9"/>
    <w:rsid w:val="00F53E51"/>
    <w:rsid w:val="00F723A4"/>
    <w:rsid w:val="00F762D7"/>
    <w:rsid w:val="00F803BE"/>
    <w:rsid w:val="00F83727"/>
    <w:rsid w:val="00FA0557"/>
    <w:rsid w:val="00FC21CB"/>
    <w:rsid w:val="00FC3710"/>
    <w:rsid w:val="00FC5717"/>
    <w:rsid w:val="00FD50D6"/>
    <w:rsid w:val="00FD6E7E"/>
    <w:rsid w:val="00FE0148"/>
    <w:rsid w:val="00FE573D"/>
    <w:rsid w:val="00FE6F4B"/>
    <w:rsid w:val="00FE6F6D"/>
    <w:rsid w:val="00FE7511"/>
    <w:rsid w:val="00FF08B3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EEB2D047E92EAAF586B8FA8984E1C2770B47A52875424B52896884D6230C116304E0D6DA18826258B77FFF95980C03C9B375D45FE5D9FECC430F46P24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Moiseeva_AN</cp:lastModifiedBy>
  <cp:revision>2</cp:revision>
  <cp:lastPrinted>2023-03-31T11:12:00Z</cp:lastPrinted>
  <dcterms:created xsi:type="dcterms:W3CDTF">2023-04-04T06:08:00Z</dcterms:created>
  <dcterms:modified xsi:type="dcterms:W3CDTF">2023-04-04T06:08:00Z</dcterms:modified>
</cp:coreProperties>
</file>