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76" w:rsidRDefault="007F0876" w:rsidP="007F0876">
      <w:pPr>
        <w:autoSpaceDE w:val="0"/>
        <w:autoSpaceDN w:val="0"/>
        <w:adjustRightInd w:val="0"/>
        <w:spacing w:before="0"/>
        <w:ind w:left="11057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61612E" w:rsidRDefault="007F0876" w:rsidP="007F0876">
      <w:pPr>
        <w:autoSpaceDE w:val="0"/>
        <w:autoSpaceDN w:val="0"/>
        <w:adjustRightInd w:val="0"/>
        <w:spacing w:before="0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  <w:r w:rsidR="0061612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7F0876" w:rsidRDefault="0061612E" w:rsidP="007F0876">
      <w:pPr>
        <w:autoSpaceDE w:val="0"/>
        <w:autoSpaceDN w:val="0"/>
        <w:adjustRightInd w:val="0"/>
        <w:spacing w:before="0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</w:t>
      </w:r>
      <w:r w:rsidR="007F0876">
        <w:rPr>
          <w:rFonts w:ascii="Times New Roman" w:hAnsi="Times New Roman" w:cs="Times New Roman"/>
          <w:sz w:val="26"/>
          <w:szCs w:val="26"/>
        </w:rPr>
        <w:t xml:space="preserve"> Вологды</w:t>
      </w:r>
    </w:p>
    <w:p w:rsidR="007F0876" w:rsidRDefault="007F0876" w:rsidP="007F0876">
      <w:pPr>
        <w:autoSpaceDE w:val="0"/>
        <w:autoSpaceDN w:val="0"/>
        <w:adjustRightInd w:val="0"/>
        <w:spacing w:before="0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E1457">
        <w:rPr>
          <w:rFonts w:ascii="Times New Roman" w:hAnsi="Times New Roman" w:cs="Times New Roman"/>
          <w:sz w:val="26"/>
          <w:szCs w:val="26"/>
        </w:rPr>
        <w:t xml:space="preserve">31.03.2023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CE1457">
        <w:rPr>
          <w:rFonts w:ascii="Times New Roman" w:hAnsi="Times New Roman" w:cs="Times New Roman"/>
          <w:sz w:val="26"/>
          <w:szCs w:val="26"/>
        </w:rPr>
        <w:t>452</w:t>
      </w:r>
    </w:p>
    <w:p w:rsidR="007F0876" w:rsidRDefault="007F0876" w:rsidP="007F0876">
      <w:pPr>
        <w:spacing w:before="0"/>
        <w:ind w:left="11057"/>
        <w:jc w:val="center"/>
        <w:rPr>
          <w:rFonts w:ascii="Times New Roman" w:hAnsi="Times New Roman" w:cs="Times New Roman"/>
          <w:sz w:val="26"/>
          <w:szCs w:val="26"/>
        </w:rPr>
      </w:pPr>
    </w:p>
    <w:p w:rsidR="00C746FD" w:rsidRPr="00C27A7B" w:rsidRDefault="00C02A17" w:rsidP="007F0876">
      <w:pPr>
        <w:spacing w:before="0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746FD" w:rsidRPr="00C27A7B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746FD">
        <w:rPr>
          <w:rFonts w:ascii="Times New Roman" w:hAnsi="Times New Roman" w:cs="Times New Roman"/>
          <w:sz w:val="26"/>
          <w:szCs w:val="26"/>
        </w:rPr>
        <w:t>№ 1</w:t>
      </w:r>
    </w:p>
    <w:p w:rsidR="00C746FD" w:rsidRPr="00C27A7B" w:rsidRDefault="00C746FD" w:rsidP="007F0876">
      <w:pPr>
        <w:pStyle w:val="ConsPlusNormal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 w:rsidRPr="00C27A7B">
        <w:rPr>
          <w:rFonts w:ascii="Times New Roman" w:hAnsi="Times New Roman" w:cs="Times New Roman"/>
          <w:sz w:val="26"/>
          <w:szCs w:val="26"/>
        </w:rPr>
        <w:t xml:space="preserve">к </w:t>
      </w:r>
      <w:r w:rsidR="003F47EA">
        <w:rPr>
          <w:rFonts w:ascii="Times New Roman" w:hAnsi="Times New Roman" w:cs="Times New Roman"/>
          <w:sz w:val="26"/>
          <w:szCs w:val="26"/>
        </w:rPr>
        <w:t>м</w:t>
      </w:r>
      <w:r w:rsidRPr="00C27A7B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C746FD" w:rsidRPr="00C27A7B" w:rsidRDefault="00C746FD" w:rsidP="007F0876">
      <w:pPr>
        <w:pStyle w:val="ConsPlusNormal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C27A7B">
        <w:rPr>
          <w:rFonts w:ascii="Times New Roman" w:hAnsi="Times New Roman" w:cs="Times New Roman"/>
          <w:sz w:val="26"/>
          <w:szCs w:val="26"/>
        </w:rPr>
        <w:t>Создание условий для развития</w:t>
      </w:r>
    </w:p>
    <w:p w:rsidR="00C746FD" w:rsidRPr="00C27A7B" w:rsidRDefault="00C746FD" w:rsidP="00450482">
      <w:pPr>
        <w:pStyle w:val="ConsPlusNormal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 w:rsidRPr="00C27A7B">
        <w:rPr>
          <w:rFonts w:ascii="Times New Roman" w:hAnsi="Times New Roman" w:cs="Times New Roman"/>
          <w:sz w:val="26"/>
          <w:szCs w:val="26"/>
        </w:rPr>
        <w:t>гражданского общества</w:t>
      </w:r>
      <w:r w:rsidR="0079278D">
        <w:rPr>
          <w:rFonts w:ascii="Times New Roman" w:hAnsi="Times New Roman" w:cs="Times New Roman"/>
          <w:sz w:val="26"/>
          <w:szCs w:val="26"/>
        </w:rPr>
        <w:t xml:space="preserve">,  </w:t>
      </w:r>
      <w:r w:rsidRPr="00C27A7B">
        <w:rPr>
          <w:rFonts w:ascii="Times New Roman" w:hAnsi="Times New Roman" w:cs="Times New Roman"/>
          <w:sz w:val="26"/>
          <w:szCs w:val="26"/>
        </w:rPr>
        <w:t>информационной открытости</w:t>
      </w:r>
      <w:r w:rsidR="0079278D">
        <w:rPr>
          <w:rFonts w:ascii="Times New Roman" w:hAnsi="Times New Roman" w:cs="Times New Roman"/>
          <w:sz w:val="26"/>
          <w:szCs w:val="26"/>
        </w:rPr>
        <w:t xml:space="preserve"> </w:t>
      </w:r>
      <w:r w:rsidR="0079278D" w:rsidRPr="0079278D">
        <w:rPr>
          <w:rFonts w:ascii="Times New Roman" w:hAnsi="Times New Roman" w:cs="Times New Roman"/>
          <w:sz w:val="26"/>
          <w:szCs w:val="26"/>
        </w:rPr>
        <w:t>и молодежной политики»</w:t>
      </w:r>
    </w:p>
    <w:p w:rsidR="00C746FD" w:rsidRPr="00C27A7B" w:rsidRDefault="00C746FD" w:rsidP="00C746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E3A64" w:rsidRDefault="00EE3A64" w:rsidP="00ED162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746FD" w:rsidRPr="006917FA" w:rsidRDefault="00C746FD" w:rsidP="00ED162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17FA">
        <w:rPr>
          <w:rFonts w:ascii="Times New Roman" w:hAnsi="Times New Roman" w:cs="Times New Roman"/>
          <w:b/>
          <w:sz w:val="26"/>
          <w:szCs w:val="26"/>
        </w:rPr>
        <w:t>СИСТЕМА</w:t>
      </w:r>
    </w:p>
    <w:p w:rsidR="00ED1629" w:rsidRPr="006917FA" w:rsidRDefault="00ED1629" w:rsidP="00ED162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17FA">
        <w:rPr>
          <w:rFonts w:ascii="Times New Roman" w:hAnsi="Times New Roman" w:cs="Times New Roman"/>
          <w:b/>
          <w:sz w:val="26"/>
          <w:szCs w:val="26"/>
        </w:rPr>
        <w:t>мероприятий муниципальной программы</w:t>
      </w:r>
    </w:p>
    <w:p w:rsidR="00ED1629" w:rsidRDefault="00ED1629" w:rsidP="00C746FD">
      <w:pPr>
        <w:pStyle w:val="ConsPlusNormal"/>
        <w:spacing w:after="24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1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395"/>
        <w:gridCol w:w="2127"/>
        <w:gridCol w:w="1416"/>
        <w:gridCol w:w="1502"/>
        <w:gridCol w:w="5018"/>
        <w:gridCol w:w="17"/>
      </w:tblGrid>
      <w:tr w:rsidR="00C746FD" w:rsidRPr="00450482" w:rsidTr="00C02A17">
        <w:trPr>
          <w:gridAfter w:val="1"/>
          <w:wAfter w:w="17" w:type="dxa"/>
          <w:trHeight w:val="57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FD" w:rsidRPr="00450482" w:rsidRDefault="000E6CE2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48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746FD" w:rsidRPr="00450482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5048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5048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FD" w:rsidRPr="00450482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482">
              <w:rPr>
                <w:rFonts w:ascii="Times New Roman" w:hAnsi="Times New Roman"/>
                <w:b/>
                <w:sz w:val="24"/>
                <w:szCs w:val="24"/>
              </w:rPr>
              <w:t>Наименование задачи,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FD" w:rsidRPr="00450482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482">
              <w:rPr>
                <w:rFonts w:ascii="Times New Roman" w:hAnsi="Times New Roman"/>
                <w:b/>
                <w:sz w:val="24"/>
                <w:szCs w:val="24"/>
              </w:rPr>
              <w:t>Исполнитель, участник муниципальной программы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450482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482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5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FD" w:rsidRPr="00450482" w:rsidRDefault="00C746FD" w:rsidP="009342D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482">
              <w:rPr>
                <w:rFonts w:ascii="Times New Roman" w:hAnsi="Times New Roman"/>
                <w:b/>
                <w:sz w:val="24"/>
                <w:szCs w:val="24"/>
              </w:rPr>
              <w:t>Наименование целевого показателя муниципальной программы</w:t>
            </w:r>
          </w:p>
        </w:tc>
      </w:tr>
      <w:tr w:rsidR="00C746FD" w:rsidRPr="00450482" w:rsidTr="00C02A17">
        <w:trPr>
          <w:gridAfter w:val="1"/>
          <w:wAfter w:w="17" w:type="dxa"/>
          <w:trHeight w:val="57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450482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450482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450482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450482" w:rsidRDefault="00C746FD" w:rsidP="0064268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482">
              <w:rPr>
                <w:rFonts w:ascii="Times New Roman" w:hAnsi="Times New Roman"/>
                <w:b/>
                <w:sz w:val="24"/>
                <w:szCs w:val="24"/>
              </w:rPr>
              <w:t>начал</w:t>
            </w:r>
            <w:r w:rsidR="00642682" w:rsidRPr="0045048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50482">
              <w:rPr>
                <w:rFonts w:ascii="Times New Roman" w:hAnsi="Times New Roman"/>
                <w:b/>
                <w:sz w:val="24"/>
                <w:szCs w:val="24"/>
              </w:rPr>
              <w:t xml:space="preserve"> реализации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2" w:rsidRPr="00450482" w:rsidRDefault="00642682" w:rsidP="0064268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482">
              <w:rPr>
                <w:rFonts w:ascii="Times New Roman" w:hAnsi="Times New Roman"/>
                <w:b/>
                <w:sz w:val="24"/>
                <w:szCs w:val="24"/>
              </w:rPr>
              <w:t>окончания</w:t>
            </w:r>
          </w:p>
          <w:p w:rsidR="00C746FD" w:rsidRPr="00450482" w:rsidRDefault="00642682" w:rsidP="0064268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482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C746FD" w:rsidRPr="00450482">
              <w:rPr>
                <w:rFonts w:ascii="Times New Roman" w:hAnsi="Times New Roman"/>
                <w:b/>
                <w:sz w:val="24"/>
                <w:szCs w:val="24"/>
              </w:rPr>
              <w:t>еализации</w:t>
            </w:r>
          </w:p>
        </w:tc>
        <w:tc>
          <w:tcPr>
            <w:tcW w:w="5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450482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46FD" w:rsidRPr="00450482" w:rsidTr="00C02A17">
        <w:trPr>
          <w:gridAfter w:val="1"/>
          <w:wAfter w:w="17" w:type="dxa"/>
          <w:trHeight w:val="142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1F" w:rsidRPr="00450482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4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450482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4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450482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4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450482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48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450482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4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450482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4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746FD" w:rsidRPr="004C7A00" w:rsidTr="00C02A17">
        <w:trPr>
          <w:gridAfter w:val="1"/>
          <w:wAfter w:w="1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4C7A00" w:rsidRDefault="00C746FD" w:rsidP="00636842">
            <w:pPr>
              <w:autoSpaceDE w:val="0"/>
              <w:autoSpaceDN w:val="0"/>
              <w:adjustRightInd w:val="0"/>
              <w:spacing w:before="0"/>
              <w:jc w:val="center"/>
              <w:outlineLvl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4C7A00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14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4C7A00" w:rsidRDefault="004079B8" w:rsidP="00EE3A64">
            <w:pPr>
              <w:pStyle w:val="ConsPlusNormal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4C7A00">
              <w:rPr>
                <w:rFonts w:ascii="Times New Roman" w:hAnsi="Times New Roman"/>
                <w:b/>
                <w:sz w:val="26"/>
                <w:szCs w:val="26"/>
              </w:rPr>
              <w:t xml:space="preserve">Развитие информационной </w:t>
            </w:r>
            <w:proofErr w:type="gramStart"/>
            <w:r w:rsidRPr="004C7A00">
              <w:rPr>
                <w:rFonts w:ascii="Times New Roman" w:hAnsi="Times New Roman"/>
                <w:b/>
                <w:sz w:val="26"/>
                <w:szCs w:val="26"/>
              </w:rPr>
              <w:t>открытости органов местного самоуправления городского округа города Вологды</w:t>
            </w:r>
            <w:proofErr w:type="gramEnd"/>
          </w:p>
        </w:tc>
      </w:tr>
      <w:tr w:rsidR="00C746FD" w:rsidRPr="00450482" w:rsidTr="00C02A17">
        <w:trPr>
          <w:gridAfter w:val="1"/>
          <w:wAfter w:w="1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450482" w:rsidRDefault="00C746FD" w:rsidP="004079B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0482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450482" w:rsidRDefault="00C746FD" w:rsidP="009B76E5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6"/>
                <w:szCs w:val="26"/>
              </w:rPr>
            </w:pPr>
            <w:r w:rsidRPr="00450482">
              <w:rPr>
                <w:rFonts w:ascii="Times New Roman" w:hAnsi="Times New Roman"/>
                <w:sz w:val="26"/>
                <w:szCs w:val="26"/>
              </w:rPr>
              <w:t xml:space="preserve">Информирование о деятельности </w:t>
            </w:r>
            <w:proofErr w:type="gramStart"/>
            <w:r w:rsidRPr="00450482">
              <w:rPr>
                <w:rFonts w:ascii="Times New Roman" w:hAnsi="Times New Roman"/>
                <w:sz w:val="26"/>
                <w:szCs w:val="26"/>
              </w:rPr>
              <w:t xml:space="preserve">органов местного самоуправления </w:t>
            </w:r>
            <w:r w:rsidR="006073F2" w:rsidRPr="00450482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</w:t>
            </w:r>
            <w:r w:rsidR="00C95F45" w:rsidRPr="00450482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450482" w:rsidRDefault="00C746FD" w:rsidP="0019121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0482">
              <w:rPr>
                <w:rFonts w:ascii="Times New Roman" w:hAnsi="Times New Roman"/>
                <w:sz w:val="26"/>
                <w:szCs w:val="26"/>
              </w:rPr>
              <w:t>МАУ «ИИЦ</w:t>
            </w:r>
            <w:r w:rsidR="00191210" w:rsidRPr="00450482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 w:rsidRPr="00450482">
              <w:rPr>
                <w:rFonts w:ascii="Times New Roman" w:hAnsi="Times New Roman"/>
                <w:sz w:val="26"/>
                <w:szCs w:val="26"/>
              </w:rPr>
              <w:t>Вологда-Портал»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450482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0482">
              <w:rPr>
                <w:rFonts w:ascii="Times New Roman" w:hAnsi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450482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0482">
              <w:rPr>
                <w:rFonts w:ascii="Times New Roman" w:hAnsi="Times New Roman"/>
                <w:sz w:val="26"/>
                <w:szCs w:val="26"/>
              </w:rPr>
              <w:t>31 декабря 2025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6" w:rsidRPr="00450482" w:rsidRDefault="003F47EA" w:rsidP="00A91E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0482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D629C7" w:rsidRPr="00450482">
              <w:rPr>
                <w:rFonts w:ascii="Times New Roman" w:hAnsi="Times New Roman" w:cs="Times New Roman"/>
                <w:sz w:val="26"/>
                <w:szCs w:val="26"/>
              </w:rPr>
              <w:t xml:space="preserve">ровень удовлетворенности жителей города Вологды информационной открытостью органов местного самоуправления </w:t>
            </w:r>
            <w:r w:rsidR="006073F2" w:rsidRPr="00450482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</w:t>
            </w:r>
            <w:r w:rsidR="00C95F45" w:rsidRPr="00450482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</w:tr>
      <w:tr w:rsidR="00C746FD" w:rsidRPr="004C7A00" w:rsidTr="00C02A17">
        <w:trPr>
          <w:gridAfter w:val="1"/>
          <w:wAfter w:w="1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4C7A00" w:rsidRDefault="00C746FD" w:rsidP="0063684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C7A00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2</w:t>
            </w:r>
          </w:p>
        </w:tc>
        <w:tc>
          <w:tcPr>
            <w:tcW w:w="14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4C7A00" w:rsidRDefault="005B3827" w:rsidP="00B21AE6">
            <w:pPr>
              <w:pStyle w:val="ConsPlusNormal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4C7A0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Повышение участия населения в решении </w:t>
            </w:r>
            <w:proofErr w:type="gramStart"/>
            <w:r w:rsidRPr="004C7A00">
              <w:rPr>
                <w:rFonts w:ascii="Times New Roman" w:hAnsi="Times New Roman" w:cs="Times New Roman"/>
                <w:b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</w:p>
        </w:tc>
      </w:tr>
      <w:tr w:rsidR="00AF5008" w:rsidRPr="00450482" w:rsidTr="00455212">
        <w:trPr>
          <w:gridAfter w:val="1"/>
          <w:wAfter w:w="17" w:type="dxa"/>
          <w:trHeight w:val="9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008" w:rsidRPr="00450482" w:rsidRDefault="00AF5008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0482">
              <w:rPr>
                <w:rFonts w:ascii="Times New Roman" w:hAnsi="Times New Roman"/>
                <w:sz w:val="26"/>
                <w:szCs w:val="26"/>
              </w:rPr>
              <w:t>2.1</w:t>
            </w:r>
          </w:p>
          <w:p w:rsidR="00AF5008" w:rsidRPr="00450482" w:rsidRDefault="00AF5008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F5008" w:rsidRPr="00450482" w:rsidRDefault="00AF5008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F5008" w:rsidRPr="00450482" w:rsidRDefault="00AF5008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F5008" w:rsidRPr="00450482" w:rsidRDefault="00AF5008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008" w:rsidRPr="00450482" w:rsidRDefault="00AF5008" w:rsidP="00CA5B35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6"/>
                <w:szCs w:val="26"/>
              </w:rPr>
            </w:pPr>
            <w:r w:rsidRPr="004504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участия населения в решении вопросов местного значения и содействие гражданским институтам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8" w:rsidRPr="00450482" w:rsidRDefault="00AF5008" w:rsidP="00657E1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0482">
              <w:rPr>
                <w:rFonts w:ascii="Times New Roman" w:hAnsi="Times New Roman"/>
                <w:sz w:val="26"/>
                <w:szCs w:val="26"/>
              </w:rPr>
              <w:t xml:space="preserve">УИОС, </w:t>
            </w:r>
          </w:p>
          <w:p w:rsidR="00AF5008" w:rsidRPr="00450482" w:rsidRDefault="00AF5008" w:rsidP="008F632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0482">
              <w:rPr>
                <w:rFonts w:ascii="Times New Roman" w:hAnsi="Times New Roman"/>
                <w:sz w:val="26"/>
                <w:szCs w:val="26"/>
              </w:rPr>
              <w:t>МКУ «ЦРН»</w:t>
            </w:r>
            <w:r w:rsidR="008F632D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8F632D" w:rsidRPr="00450482">
              <w:rPr>
                <w:rFonts w:ascii="Times New Roman" w:hAnsi="Times New Roman" w:cs="Times New Roman"/>
                <w:sz w:val="26"/>
                <w:szCs w:val="26"/>
              </w:rPr>
              <w:t>АНО «Лаборатория развития городской среды Вологды»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8" w:rsidRPr="00450482" w:rsidRDefault="00AF5008" w:rsidP="00657E1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0482">
              <w:rPr>
                <w:rFonts w:ascii="Times New Roman" w:hAnsi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8" w:rsidRPr="00450482" w:rsidRDefault="00AF5008" w:rsidP="00657E1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0482">
              <w:rPr>
                <w:rFonts w:ascii="Times New Roman" w:hAnsi="Times New Roman"/>
                <w:sz w:val="26"/>
                <w:szCs w:val="26"/>
              </w:rPr>
              <w:t>31 декабря 2025 года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8" w:rsidRPr="00450482" w:rsidRDefault="00AF5008" w:rsidP="00A91E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0482">
              <w:rPr>
                <w:rFonts w:ascii="Times New Roman" w:hAnsi="Times New Roman" w:cs="Times New Roman"/>
                <w:sz w:val="26"/>
                <w:szCs w:val="26"/>
              </w:rPr>
              <w:t>доля участия жителей в решении вопросов местного значения</w:t>
            </w:r>
          </w:p>
          <w:p w:rsidR="00AF5008" w:rsidRPr="00450482" w:rsidRDefault="00AF5008" w:rsidP="00A91E7F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5008" w:rsidRPr="00450482" w:rsidTr="00455212">
        <w:trPr>
          <w:gridAfter w:val="1"/>
          <w:wAfter w:w="17" w:type="dxa"/>
          <w:trHeight w:val="88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8" w:rsidRPr="00450482" w:rsidRDefault="00AF5008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8" w:rsidRPr="00450482" w:rsidRDefault="00AF5008" w:rsidP="00CA5B35">
            <w:pPr>
              <w:autoSpaceDE w:val="0"/>
              <w:autoSpaceDN w:val="0"/>
              <w:adjustRightInd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8" w:rsidRPr="00EF4ED0" w:rsidRDefault="00AF5008" w:rsidP="0057147F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0482">
              <w:rPr>
                <w:rFonts w:ascii="Times New Roman" w:hAnsi="Times New Roman"/>
                <w:sz w:val="26"/>
                <w:szCs w:val="26"/>
              </w:rPr>
              <w:t xml:space="preserve">ДГ, </w:t>
            </w:r>
            <w:r w:rsidRPr="00450482">
              <w:rPr>
                <w:rFonts w:ascii="Times New Roman" w:hAnsi="Times New Roman" w:cs="Times New Roman"/>
                <w:sz w:val="26"/>
                <w:szCs w:val="26"/>
              </w:rPr>
              <w:t>АНО «Лаборатория развития городской среды Вологды»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8" w:rsidRPr="00450482" w:rsidRDefault="00AF5008" w:rsidP="00B315F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0482">
              <w:rPr>
                <w:rFonts w:ascii="Times New Roman" w:hAnsi="Times New Roman"/>
                <w:sz w:val="26"/>
                <w:szCs w:val="26"/>
              </w:rPr>
              <w:t>1 января 2022 года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8" w:rsidRPr="00450482" w:rsidRDefault="00AF5008" w:rsidP="00C2664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0482">
              <w:rPr>
                <w:rFonts w:ascii="Times New Roman" w:hAnsi="Times New Roman"/>
                <w:sz w:val="26"/>
                <w:szCs w:val="26"/>
              </w:rPr>
              <w:t>31 декабря 2023 года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8" w:rsidRPr="00450482" w:rsidRDefault="00AF5008" w:rsidP="00A91E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0482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proofErr w:type="gramStart"/>
            <w:r w:rsidRPr="00450482">
              <w:rPr>
                <w:rFonts w:ascii="Times New Roman" w:hAnsi="Times New Roman"/>
                <w:sz w:val="26"/>
                <w:szCs w:val="26"/>
              </w:rPr>
              <w:t>проектов развития городской среды городского округа города</w:t>
            </w:r>
            <w:proofErr w:type="gramEnd"/>
            <w:r w:rsidRPr="00450482">
              <w:rPr>
                <w:rFonts w:ascii="Times New Roman" w:hAnsi="Times New Roman"/>
                <w:sz w:val="26"/>
                <w:szCs w:val="26"/>
              </w:rPr>
              <w:t xml:space="preserve"> Вологды, прошедших общественное обсуждение</w:t>
            </w:r>
          </w:p>
        </w:tc>
      </w:tr>
      <w:tr w:rsidR="00AA39FF" w:rsidRPr="004C7A00" w:rsidTr="00C02A17">
        <w:trPr>
          <w:gridAfter w:val="1"/>
          <w:wAfter w:w="1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FF" w:rsidRPr="004C7A00" w:rsidRDefault="00C02A17" w:rsidP="007C7EE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C7A00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14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2E" w:rsidRPr="004C7A00" w:rsidRDefault="006E1B04" w:rsidP="00EF4ED0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C7A0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Формирование положительного имиджа  Мэра города Вологды и Администрации города Вологды  в общественно-политическом  пространстве </w:t>
            </w:r>
          </w:p>
        </w:tc>
      </w:tr>
      <w:tr w:rsidR="00161261" w:rsidRPr="00450482" w:rsidTr="00C02A17">
        <w:trPr>
          <w:gridAfter w:val="1"/>
          <w:wAfter w:w="1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61" w:rsidRPr="00450482" w:rsidRDefault="00161261" w:rsidP="00E93E0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0482">
              <w:rPr>
                <w:rFonts w:ascii="Times New Roman" w:hAnsi="Times New Roman"/>
                <w:sz w:val="26"/>
                <w:szCs w:val="26"/>
              </w:rPr>
              <w:t>3.1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61" w:rsidRPr="00450482" w:rsidRDefault="00161261" w:rsidP="00EE3A6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50482">
              <w:rPr>
                <w:rFonts w:ascii="Times New Roman" w:hAnsi="Times New Roman" w:cs="Times New Roman"/>
                <w:sz w:val="26"/>
                <w:szCs w:val="26"/>
              </w:rPr>
              <w:t>Сбор и анализ информации об общественных объединениях: общественных организациях, общественных движениях,  территориальн</w:t>
            </w:r>
            <w:r w:rsidR="00EE3A64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Pr="00450482">
              <w:rPr>
                <w:rFonts w:ascii="Times New Roman" w:hAnsi="Times New Roman" w:cs="Times New Roman"/>
                <w:sz w:val="26"/>
                <w:szCs w:val="26"/>
              </w:rPr>
              <w:t xml:space="preserve"> общественн</w:t>
            </w:r>
            <w:r w:rsidR="00EE3A64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Pr="00450482">
              <w:rPr>
                <w:rFonts w:ascii="Times New Roman" w:hAnsi="Times New Roman" w:cs="Times New Roman"/>
                <w:sz w:val="26"/>
                <w:szCs w:val="26"/>
              </w:rPr>
              <w:t xml:space="preserve"> самоуправлени</w:t>
            </w:r>
            <w:r w:rsidR="00F7394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50482">
              <w:rPr>
                <w:rFonts w:ascii="Times New Roman" w:hAnsi="Times New Roman" w:cs="Times New Roman"/>
                <w:sz w:val="26"/>
                <w:szCs w:val="26"/>
              </w:rPr>
              <w:t xml:space="preserve">,  региональных </w:t>
            </w:r>
            <w:r w:rsidRPr="0045048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(местных) отделениях политических партий,  действующих на территории городского округа города Вологды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61" w:rsidRPr="00450482" w:rsidRDefault="00161261" w:rsidP="009C57D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УИОС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61" w:rsidRPr="00450482" w:rsidRDefault="00161261" w:rsidP="008F0FE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января 202</w:t>
            </w:r>
            <w:r w:rsidR="008F0FE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61" w:rsidRPr="00450482" w:rsidRDefault="00161261" w:rsidP="009C57D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0482">
              <w:rPr>
                <w:rFonts w:ascii="Times New Roman" w:hAnsi="Times New Roman" w:cs="Times New Roman"/>
                <w:sz w:val="26"/>
                <w:szCs w:val="26"/>
              </w:rPr>
              <w:t>31 декабря 2025 года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261" w:rsidRPr="00450482" w:rsidRDefault="00161261" w:rsidP="009C57D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0482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населения деятельностью органов местного самоуправления городского округа города Вологды</w:t>
            </w:r>
          </w:p>
        </w:tc>
      </w:tr>
      <w:tr w:rsidR="000A347D" w:rsidRPr="00450482" w:rsidTr="00B55F73">
        <w:trPr>
          <w:gridAfter w:val="1"/>
          <w:wAfter w:w="1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7D" w:rsidRDefault="000A347D" w:rsidP="00E93E0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4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7D" w:rsidRPr="000A347D" w:rsidRDefault="000A347D" w:rsidP="00EF4ED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347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Создание системы мер для поддержки и развития потенциала молодых людей, самоопределения молодежи и вовлечение молодежи в решение </w:t>
            </w:r>
            <w:proofErr w:type="gramStart"/>
            <w:r w:rsidRPr="000A347D">
              <w:rPr>
                <w:rFonts w:ascii="Times New Roman" w:hAnsi="Times New Roman" w:cs="Times New Roman"/>
                <w:b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</w:p>
        </w:tc>
      </w:tr>
      <w:tr w:rsidR="000A347D" w:rsidRPr="00450482" w:rsidTr="00C02A17">
        <w:trPr>
          <w:gridAfter w:val="1"/>
          <w:wAfter w:w="1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7D" w:rsidRDefault="000A347D" w:rsidP="00E93E0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7D" w:rsidRPr="000A347D" w:rsidRDefault="000A347D" w:rsidP="00E36D5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347D">
              <w:rPr>
                <w:rFonts w:ascii="Times New Roman" w:hAnsi="Times New Roman" w:cs="Times New Roman"/>
                <w:sz w:val="26"/>
                <w:szCs w:val="26"/>
              </w:rPr>
              <w:t>Организация и осуществление мероприятий с детьми и молодежью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7D" w:rsidRPr="000A347D" w:rsidRDefault="00AF5008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УИОС, </w:t>
            </w:r>
            <w:r w:rsidR="000A347D" w:rsidRPr="000A347D">
              <w:rPr>
                <w:rFonts w:ascii="Times New Roman" w:hAnsi="Times New Roman" w:cs="Times New Roman"/>
                <w:sz w:val="26"/>
                <w:szCs w:val="26"/>
              </w:rPr>
              <w:t xml:space="preserve">УМП, </w:t>
            </w:r>
          </w:p>
          <w:p w:rsidR="000A347D" w:rsidRPr="000A347D" w:rsidRDefault="00AF5008" w:rsidP="004E1E0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МБУ «МЦ «ГО</w:t>
            </w:r>
            <w:r w:rsidR="004E1E0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ОМ 35»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7D" w:rsidRPr="000A347D" w:rsidRDefault="000A347D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47D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7D" w:rsidRPr="000A347D" w:rsidRDefault="000A347D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47D">
              <w:rPr>
                <w:rFonts w:ascii="Times New Roman" w:hAnsi="Times New Roman" w:cs="Times New Roman"/>
                <w:sz w:val="26"/>
                <w:szCs w:val="26"/>
              </w:rPr>
              <w:t>31 декабря 2025 года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7D" w:rsidRPr="000A347D" w:rsidRDefault="000A347D" w:rsidP="00E36D5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347D">
              <w:rPr>
                <w:rFonts w:ascii="Times New Roman" w:hAnsi="Times New Roman" w:cs="Times New Roman"/>
                <w:sz w:val="26"/>
                <w:szCs w:val="26"/>
              </w:rPr>
              <w:t>доля охвата молодых людей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</w:t>
            </w:r>
          </w:p>
        </w:tc>
      </w:tr>
      <w:tr w:rsidR="00F22D2E" w:rsidRPr="004C7A00" w:rsidTr="00C02A17">
        <w:trPr>
          <w:gridAfter w:val="1"/>
          <w:wAfter w:w="1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2E" w:rsidRPr="004C7A00" w:rsidRDefault="000A347D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14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2E" w:rsidRPr="004C7A00" w:rsidRDefault="00F22D2E" w:rsidP="00F62DAD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C7A00">
              <w:rPr>
                <w:rFonts w:ascii="Times New Roman" w:hAnsi="Times New Roman" w:cs="Times New Roman"/>
                <w:b/>
                <w:sz w:val="26"/>
                <w:szCs w:val="26"/>
              </w:rPr>
              <w:t>Обеспечение создания условий для реализации муниципальной программы</w:t>
            </w:r>
          </w:p>
        </w:tc>
      </w:tr>
      <w:tr w:rsidR="00F22D2E" w:rsidRPr="00450482" w:rsidTr="00C02A17">
        <w:trPr>
          <w:gridAfter w:val="1"/>
          <w:wAfter w:w="1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2E" w:rsidRPr="00450482" w:rsidRDefault="000A347D" w:rsidP="007C7EE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F22D2E" w:rsidRPr="00450482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2E" w:rsidRPr="00450482" w:rsidRDefault="00F22D2E" w:rsidP="00EF4ED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50482">
              <w:rPr>
                <w:rFonts w:ascii="Times New Roman" w:hAnsi="Times New Roman" w:cs="Times New Roman"/>
                <w:sz w:val="26"/>
                <w:szCs w:val="26"/>
              </w:rPr>
              <w:t>Обеспечение выполнения функций Управления информации и общественных связей Администрации города Вологды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2E" w:rsidRPr="00450482" w:rsidRDefault="00F22D2E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0482">
              <w:rPr>
                <w:rFonts w:ascii="Times New Roman" w:hAnsi="Times New Roman" w:cs="Times New Roman"/>
                <w:sz w:val="26"/>
                <w:szCs w:val="26"/>
              </w:rPr>
              <w:t>УИОС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2E" w:rsidRPr="00450482" w:rsidRDefault="00F22D2E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0482">
              <w:rPr>
                <w:rFonts w:ascii="Times New Roman" w:hAnsi="Times New Roman" w:cs="Times New Roman"/>
                <w:sz w:val="26"/>
                <w:szCs w:val="26"/>
              </w:rPr>
              <w:t>1 января 2022 года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2E" w:rsidRPr="00450482" w:rsidRDefault="00F22D2E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0482">
              <w:rPr>
                <w:rFonts w:ascii="Times New Roman" w:hAnsi="Times New Roman" w:cs="Times New Roman"/>
                <w:sz w:val="26"/>
                <w:szCs w:val="26"/>
              </w:rPr>
              <w:t>31 декабря 2025 года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2E" w:rsidRPr="00450482" w:rsidRDefault="00F22D2E" w:rsidP="004E1E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50482">
              <w:rPr>
                <w:rFonts w:ascii="Times New Roman" w:hAnsi="Times New Roman" w:cs="Times New Roman"/>
                <w:sz w:val="26"/>
                <w:szCs w:val="26"/>
              </w:rPr>
              <w:t xml:space="preserve">степень </w:t>
            </w:r>
            <w:proofErr w:type="gramStart"/>
            <w:r w:rsidRPr="00450482">
              <w:rPr>
                <w:rFonts w:ascii="Times New Roman" w:hAnsi="Times New Roman" w:cs="Times New Roman"/>
                <w:sz w:val="26"/>
                <w:szCs w:val="26"/>
              </w:rPr>
              <w:t>выполнения графика реализации мероприятий муниципальной программы</w:t>
            </w:r>
            <w:proofErr w:type="gramEnd"/>
            <w:r w:rsidRPr="004504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E1E07" w:rsidRPr="000A347D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Управлением </w:t>
            </w:r>
            <w:r w:rsidR="004E1E07">
              <w:rPr>
                <w:rFonts w:ascii="Times New Roman" w:hAnsi="Times New Roman" w:cs="Times New Roman"/>
                <w:sz w:val="26"/>
                <w:szCs w:val="26"/>
              </w:rPr>
              <w:t>информации и общественных связей</w:t>
            </w:r>
            <w:r w:rsidR="004E1E07" w:rsidRPr="000A347D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 Вологды</w:t>
            </w:r>
          </w:p>
        </w:tc>
      </w:tr>
      <w:tr w:rsidR="000A347D" w:rsidRPr="00450482" w:rsidTr="00C02A17">
        <w:trPr>
          <w:gridAfter w:val="1"/>
          <w:wAfter w:w="1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7D" w:rsidRDefault="000A347D" w:rsidP="007C7EE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7D" w:rsidRPr="000A347D" w:rsidRDefault="000A347D" w:rsidP="00E36D5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347D">
              <w:rPr>
                <w:rFonts w:ascii="Times New Roman" w:hAnsi="Times New Roman" w:cs="Times New Roman"/>
                <w:sz w:val="26"/>
                <w:szCs w:val="26"/>
              </w:rPr>
              <w:t>Обеспечение выполнения функций Управления по молодежной политике Администрации города Вологды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7D" w:rsidRPr="000A347D" w:rsidRDefault="000A347D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47D">
              <w:rPr>
                <w:rFonts w:ascii="Times New Roman" w:hAnsi="Times New Roman" w:cs="Times New Roman"/>
                <w:sz w:val="26"/>
                <w:szCs w:val="26"/>
              </w:rPr>
              <w:t>УМП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7D" w:rsidRPr="000A347D" w:rsidRDefault="000A347D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47D">
              <w:rPr>
                <w:rFonts w:ascii="Times New Roman" w:hAnsi="Times New Roman" w:cs="Times New Roman"/>
                <w:sz w:val="26"/>
                <w:szCs w:val="26"/>
              </w:rPr>
              <w:t>1 сентября 2022 года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7D" w:rsidRPr="000A347D" w:rsidRDefault="000A347D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347D">
              <w:rPr>
                <w:rFonts w:ascii="Times New Roman" w:hAnsi="Times New Roman" w:cs="Times New Roman"/>
                <w:sz w:val="26"/>
                <w:szCs w:val="26"/>
              </w:rPr>
              <w:t>31 декабря 2025 года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47D" w:rsidRPr="000A347D" w:rsidRDefault="000A347D" w:rsidP="00E36D5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A347D">
              <w:rPr>
                <w:rFonts w:ascii="Times New Roman" w:hAnsi="Times New Roman" w:cs="Times New Roman"/>
                <w:sz w:val="26"/>
                <w:szCs w:val="26"/>
              </w:rPr>
              <w:t xml:space="preserve">степень </w:t>
            </w:r>
            <w:proofErr w:type="gramStart"/>
            <w:r w:rsidRPr="000A347D">
              <w:rPr>
                <w:rFonts w:ascii="Times New Roman" w:hAnsi="Times New Roman" w:cs="Times New Roman"/>
                <w:sz w:val="26"/>
                <w:szCs w:val="26"/>
              </w:rPr>
              <w:t>выполнения графика реализации мероприятий муниципальной программы</w:t>
            </w:r>
            <w:proofErr w:type="gramEnd"/>
            <w:r w:rsidRPr="000A347D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Управлением по молодежной политике </w:t>
            </w:r>
            <w:r w:rsidRPr="000A347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города Вологды</w:t>
            </w:r>
          </w:p>
        </w:tc>
      </w:tr>
      <w:tr w:rsidR="00F22D2E" w:rsidRPr="004C7A00" w:rsidTr="00EF7BDD">
        <w:tc>
          <w:tcPr>
            <w:tcW w:w="15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2E" w:rsidRPr="004C7A00" w:rsidRDefault="00F22D2E" w:rsidP="00EE3A64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4C7A00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Подпрограмма: Поддержка социально ориентированных некоммерческих организаций, осуществляющих деятельность на</w:t>
            </w:r>
            <w:r w:rsidR="00EE3A6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4C7A00">
              <w:rPr>
                <w:rFonts w:ascii="Times New Roman" w:hAnsi="Times New Roman"/>
                <w:b/>
                <w:sz w:val="26"/>
                <w:szCs w:val="26"/>
              </w:rPr>
              <w:t>территории городского округа города Вологды</w:t>
            </w:r>
          </w:p>
        </w:tc>
      </w:tr>
      <w:tr w:rsidR="00F22D2E" w:rsidRPr="00450482" w:rsidTr="00EF7B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2E" w:rsidRPr="00450482" w:rsidRDefault="000A347D" w:rsidP="00EF7BD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F22D2E" w:rsidRPr="00450482" w:rsidRDefault="00F22D2E" w:rsidP="00EF7BD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2E" w:rsidRPr="00450482" w:rsidRDefault="00F22D2E" w:rsidP="00EE3A6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450482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участия социально ориентированных некоммерческих организаций в решении </w:t>
            </w:r>
            <w:proofErr w:type="gramStart"/>
            <w:r w:rsidRPr="00450482">
              <w:rPr>
                <w:rFonts w:ascii="Times New Roman" w:hAnsi="Times New Roman" w:cs="Times New Roman"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</w:p>
        </w:tc>
      </w:tr>
      <w:tr w:rsidR="00F22D2E" w:rsidRPr="00450482" w:rsidTr="00EF7BDD">
        <w:trPr>
          <w:gridAfter w:val="1"/>
          <w:wAfter w:w="17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2E" w:rsidRPr="00450482" w:rsidRDefault="000A347D" w:rsidP="00EF7BD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="00F22D2E" w:rsidRPr="00450482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2E" w:rsidRPr="00450482" w:rsidRDefault="00F22D2E" w:rsidP="00EF7BDD">
            <w:pPr>
              <w:pStyle w:val="ConsPlusNormal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450482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участия социально ориентированных некоммерческих организаций в мероприятиях, направленных на  решение </w:t>
            </w:r>
            <w:proofErr w:type="gramStart"/>
            <w:r w:rsidRPr="00450482">
              <w:rPr>
                <w:rFonts w:ascii="Times New Roman" w:hAnsi="Times New Roman" w:cs="Times New Roman"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2E" w:rsidRPr="00450482" w:rsidRDefault="00F22D2E" w:rsidP="00EF7BD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0482">
              <w:rPr>
                <w:rFonts w:ascii="Times New Roman" w:hAnsi="Times New Roman"/>
                <w:sz w:val="26"/>
                <w:szCs w:val="26"/>
              </w:rPr>
              <w:t>УИОС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2E" w:rsidRPr="00450482" w:rsidRDefault="00F22D2E" w:rsidP="00EF7BD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0482">
              <w:rPr>
                <w:rFonts w:ascii="Times New Roman" w:hAnsi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2E" w:rsidRPr="00450482" w:rsidRDefault="00F22D2E" w:rsidP="00EF7BD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0482">
              <w:rPr>
                <w:rFonts w:ascii="Times New Roman" w:hAnsi="Times New Roman"/>
                <w:sz w:val="26"/>
                <w:szCs w:val="26"/>
              </w:rPr>
              <w:t>31 декабря 2025 года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2E" w:rsidRPr="00450482" w:rsidRDefault="00F22D2E" w:rsidP="00EF7BDD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0482">
              <w:rPr>
                <w:rFonts w:ascii="Times New Roman" w:hAnsi="Times New Roman" w:cs="Times New Roman"/>
                <w:sz w:val="26"/>
                <w:szCs w:val="26"/>
              </w:rPr>
              <w:t>количество социально ориентированных некоммерческих организаций</w:t>
            </w:r>
            <w:r w:rsidR="00EE3A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50482">
              <w:rPr>
                <w:rFonts w:ascii="Times New Roman" w:hAnsi="Times New Roman" w:cs="Times New Roman"/>
                <w:sz w:val="26"/>
                <w:szCs w:val="26"/>
              </w:rPr>
              <w:t xml:space="preserve"> вовлеченных в мероприятия по решению вопросов местного значения, количество организаций</w:t>
            </w:r>
          </w:p>
        </w:tc>
      </w:tr>
    </w:tbl>
    <w:p w:rsidR="00C746FD" w:rsidRPr="00450482" w:rsidRDefault="00C746FD" w:rsidP="00C746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746FD" w:rsidRPr="00450482" w:rsidRDefault="00C746FD" w:rsidP="00191BE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50482">
        <w:rPr>
          <w:rFonts w:ascii="Times New Roman" w:hAnsi="Times New Roman" w:cs="Times New Roman"/>
          <w:sz w:val="26"/>
          <w:szCs w:val="26"/>
        </w:rPr>
        <w:t>Используемые сокращения:</w:t>
      </w:r>
    </w:p>
    <w:p w:rsidR="00C746FD" w:rsidRPr="00450482" w:rsidRDefault="00C746FD" w:rsidP="00191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50482">
        <w:rPr>
          <w:rFonts w:ascii="Times New Roman" w:hAnsi="Times New Roman" w:cs="Times New Roman"/>
          <w:sz w:val="26"/>
          <w:szCs w:val="26"/>
        </w:rPr>
        <w:t>УИОС - Управление информации и общественных связей Администрации города Вологды;</w:t>
      </w:r>
    </w:p>
    <w:p w:rsidR="00A91E7F" w:rsidRDefault="00A91E7F" w:rsidP="00191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50482">
        <w:rPr>
          <w:rFonts w:ascii="Times New Roman" w:hAnsi="Times New Roman" w:cs="Times New Roman"/>
          <w:sz w:val="26"/>
          <w:szCs w:val="26"/>
        </w:rPr>
        <w:t>ДГ -  Департамен</w:t>
      </w:r>
      <w:r w:rsidR="00A830F9" w:rsidRPr="00450482">
        <w:rPr>
          <w:rFonts w:ascii="Times New Roman" w:hAnsi="Times New Roman" w:cs="Times New Roman"/>
          <w:sz w:val="26"/>
          <w:szCs w:val="26"/>
        </w:rPr>
        <w:t>т градостроительства Администрации города Вологды;</w:t>
      </w:r>
    </w:p>
    <w:p w:rsidR="00C746FD" w:rsidRPr="00450482" w:rsidRDefault="00C746FD" w:rsidP="00191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50482">
        <w:rPr>
          <w:rFonts w:ascii="Times New Roman" w:hAnsi="Times New Roman" w:cs="Times New Roman"/>
          <w:sz w:val="26"/>
          <w:szCs w:val="26"/>
        </w:rPr>
        <w:t>МКУ «ЦРН» - муниципальное казенное учреждение «Центр по работе с населением»;</w:t>
      </w:r>
    </w:p>
    <w:p w:rsidR="00C746FD" w:rsidRPr="00450482" w:rsidRDefault="00C746FD" w:rsidP="00191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50482">
        <w:rPr>
          <w:rFonts w:ascii="Times New Roman" w:hAnsi="Times New Roman" w:cs="Times New Roman"/>
          <w:sz w:val="26"/>
          <w:szCs w:val="26"/>
        </w:rPr>
        <w:t>МАУ «ИИЦ «Вологда-Портал» - муниципальное автономное учреждение «Информационно-издательский центр «Вологда-Портал»</w:t>
      </w:r>
      <w:r w:rsidR="00683605" w:rsidRPr="00450482">
        <w:rPr>
          <w:rFonts w:ascii="Times New Roman" w:hAnsi="Times New Roman" w:cs="Times New Roman"/>
          <w:sz w:val="26"/>
          <w:szCs w:val="26"/>
        </w:rPr>
        <w:t>;</w:t>
      </w:r>
    </w:p>
    <w:p w:rsidR="000A347D" w:rsidRDefault="006A773C" w:rsidP="0068360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50482">
        <w:rPr>
          <w:rFonts w:ascii="Times New Roman" w:hAnsi="Times New Roman" w:cs="Times New Roman"/>
          <w:sz w:val="26"/>
          <w:szCs w:val="26"/>
        </w:rPr>
        <w:t>АНО «Лаборатория развития городской среды Вологды»</w:t>
      </w:r>
      <w:r w:rsidR="00683605" w:rsidRPr="00450482">
        <w:rPr>
          <w:rFonts w:ascii="Times New Roman" w:hAnsi="Times New Roman" w:cs="Times New Roman"/>
          <w:sz w:val="26"/>
          <w:szCs w:val="26"/>
        </w:rPr>
        <w:t xml:space="preserve"> - </w:t>
      </w:r>
      <w:r w:rsidRPr="00450482">
        <w:rPr>
          <w:rFonts w:ascii="Times New Roman" w:hAnsi="Times New Roman" w:cs="Times New Roman"/>
          <w:sz w:val="26"/>
          <w:szCs w:val="26"/>
        </w:rPr>
        <w:t>автономная некоммерческая организация «Лаборатория развития городской среды города Вологды»</w:t>
      </w:r>
      <w:r w:rsidR="000A347D">
        <w:rPr>
          <w:rFonts w:ascii="Times New Roman" w:hAnsi="Times New Roman" w:cs="Times New Roman"/>
          <w:sz w:val="26"/>
          <w:szCs w:val="26"/>
        </w:rPr>
        <w:t>;</w:t>
      </w:r>
    </w:p>
    <w:p w:rsidR="000A347D" w:rsidRDefault="000A347D" w:rsidP="00273C6A">
      <w:pPr>
        <w:autoSpaceDE w:val="0"/>
        <w:autoSpaceDN w:val="0"/>
        <w:adjustRightInd w:val="0"/>
        <w:spacing w:befor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УМП – </w:t>
      </w:r>
      <w:r w:rsidR="006262F2">
        <w:rPr>
          <w:rFonts w:ascii="Times New Roman" w:hAnsi="Times New Roman" w:cs="Times New Roman"/>
          <w:sz w:val="26"/>
          <w:szCs w:val="26"/>
        </w:rPr>
        <w:t>Управление</w:t>
      </w:r>
      <w:r w:rsidR="00273C6A">
        <w:rPr>
          <w:rFonts w:ascii="Times New Roman" w:hAnsi="Times New Roman" w:cs="Times New Roman"/>
          <w:sz w:val="26"/>
          <w:szCs w:val="26"/>
        </w:rPr>
        <w:t xml:space="preserve"> по молодежной политике Администрации города Вологды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83605" w:rsidRDefault="000A347D" w:rsidP="0068360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A347D">
        <w:rPr>
          <w:rFonts w:ascii="Times New Roman" w:hAnsi="Times New Roman" w:cs="Times New Roman"/>
          <w:sz w:val="26"/>
          <w:szCs w:val="26"/>
        </w:rPr>
        <w:t>МБУ «МЦ «ГОР</w:t>
      </w:r>
      <w:proofErr w:type="gramStart"/>
      <w:r w:rsidRPr="000A347D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0A347D">
        <w:rPr>
          <w:rFonts w:ascii="Times New Roman" w:hAnsi="Times New Roman" w:cs="Times New Roman"/>
          <w:sz w:val="26"/>
          <w:szCs w:val="26"/>
        </w:rPr>
        <w:t>ОМ 35»</w:t>
      </w:r>
      <w:r>
        <w:rPr>
          <w:rFonts w:ascii="Times New Roman" w:hAnsi="Times New Roman" w:cs="Times New Roman"/>
          <w:sz w:val="26"/>
          <w:szCs w:val="26"/>
        </w:rPr>
        <w:t xml:space="preserve"> - муниципальное бюджетное учреждение «Молодежный центр «ГОР.СОМ 35</w:t>
      </w:r>
      <w:r w:rsidR="006A773C" w:rsidRPr="00450482">
        <w:rPr>
          <w:rFonts w:ascii="Times New Roman" w:hAnsi="Times New Roman" w:cs="Times New Roman"/>
          <w:sz w:val="26"/>
          <w:szCs w:val="26"/>
        </w:rPr>
        <w:t>.</w:t>
      </w:r>
      <w:r w:rsidR="00C02A17" w:rsidRPr="00450482">
        <w:rPr>
          <w:rFonts w:ascii="Times New Roman" w:hAnsi="Times New Roman" w:cs="Times New Roman"/>
          <w:sz w:val="26"/>
          <w:szCs w:val="26"/>
        </w:rPr>
        <w:t>».</w:t>
      </w:r>
    </w:p>
    <w:sectPr w:rsidR="00683605" w:rsidSect="00EE3A64">
      <w:headerReference w:type="default" r:id="rId9"/>
      <w:pgSz w:w="16838" w:h="11906" w:orient="landscape"/>
      <w:pgMar w:top="170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9FD" w:rsidRPr="00D170AD" w:rsidRDefault="00B959FD" w:rsidP="0026754E">
      <w:pPr>
        <w:spacing w:before="0"/>
        <w:rPr>
          <w:sz w:val="26"/>
        </w:rPr>
      </w:pPr>
      <w:r>
        <w:separator/>
      </w:r>
    </w:p>
  </w:endnote>
  <w:endnote w:type="continuationSeparator" w:id="0">
    <w:p w:rsidR="00B959FD" w:rsidRPr="00D170AD" w:rsidRDefault="00B959FD" w:rsidP="0026754E">
      <w:pPr>
        <w:spacing w:before="0"/>
        <w:rPr>
          <w:sz w:val="26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9FD" w:rsidRPr="00D170AD" w:rsidRDefault="00B959FD" w:rsidP="0026754E">
      <w:pPr>
        <w:spacing w:before="0"/>
        <w:rPr>
          <w:sz w:val="26"/>
        </w:rPr>
      </w:pPr>
      <w:r>
        <w:separator/>
      </w:r>
    </w:p>
  </w:footnote>
  <w:footnote w:type="continuationSeparator" w:id="0">
    <w:p w:rsidR="00B959FD" w:rsidRPr="00D170AD" w:rsidRDefault="00B959FD" w:rsidP="0026754E">
      <w:pPr>
        <w:spacing w:before="0"/>
        <w:rPr>
          <w:sz w:val="26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726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131FB" w:rsidRDefault="00D53FE3">
        <w:pPr>
          <w:pStyle w:val="a3"/>
          <w:jc w:val="center"/>
        </w:pPr>
        <w:r w:rsidRPr="00F0594C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1131FB" w:rsidRPr="00F0594C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F0594C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7333BB">
          <w:rPr>
            <w:rFonts w:ascii="Times New Roman" w:hAnsi="Times New Roman" w:cs="Times New Roman"/>
            <w:noProof/>
            <w:sz w:val="26"/>
            <w:szCs w:val="26"/>
          </w:rPr>
          <w:t>4</w:t>
        </w:r>
        <w:r w:rsidRPr="00F0594C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1131FB" w:rsidRDefault="001131F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2F2B"/>
    <w:multiLevelType w:val="hybridMultilevel"/>
    <w:tmpl w:val="85A2FFB2"/>
    <w:lvl w:ilvl="0" w:tplc="92D6A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FD"/>
    <w:rsid w:val="00003B91"/>
    <w:rsid w:val="00011DAF"/>
    <w:rsid w:val="000400CF"/>
    <w:rsid w:val="00047AB9"/>
    <w:rsid w:val="000737D1"/>
    <w:rsid w:val="000811B5"/>
    <w:rsid w:val="000852E9"/>
    <w:rsid w:val="0009513F"/>
    <w:rsid w:val="000A347D"/>
    <w:rsid w:val="000C1501"/>
    <w:rsid w:val="000D064C"/>
    <w:rsid w:val="000E6CE2"/>
    <w:rsid w:val="00106195"/>
    <w:rsid w:val="00111E7C"/>
    <w:rsid w:val="001131FB"/>
    <w:rsid w:val="001165E5"/>
    <w:rsid w:val="00141EE1"/>
    <w:rsid w:val="00143F44"/>
    <w:rsid w:val="00144C22"/>
    <w:rsid w:val="00154397"/>
    <w:rsid w:val="00161261"/>
    <w:rsid w:val="00183B1C"/>
    <w:rsid w:val="00191210"/>
    <w:rsid w:val="00191AE8"/>
    <w:rsid w:val="00191BE3"/>
    <w:rsid w:val="001B261F"/>
    <w:rsid w:val="001C2703"/>
    <w:rsid w:val="001D70F9"/>
    <w:rsid w:val="001E4290"/>
    <w:rsid w:val="001F4D8D"/>
    <w:rsid w:val="00202B05"/>
    <w:rsid w:val="00204075"/>
    <w:rsid w:val="00205C0B"/>
    <w:rsid w:val="00216909"/>
    <w:rsid w:val="002502A8"/>
    <w:rsid w:val="00266CC1"/>
    <w:rsid w:val="0026754E"/>
    <w:rsid w:val="00273C6A"/>
    <w:rsid w:val="0028390E"/>
    <w:rsid w:val="002A13DD"/>
    <w:rsid w:val="002B3EAF"/>
    <w:rsid w:val="002C18EE"/>
    <w:rsid w:val="002E4167"/>
    <w:rsid w:val="002E4EB7"/>
    <w:rsid w:val="00310053"/>
    <w:rsid w:val="00333333"/>
    <w:rsid w:val="0039703F"/>
    <w:rsid w:val="003B4078"/>
    <w:rsid w:val="003C04C7"/>
    <w:rsid w:val="003D55F2"/>
    <w:rsid w:val="003F47EA"/>
    <w:rsid w:val="00405C23"/>
    <w:rsid w:val="004079B8"/>
    <w:rsid w:val="00414EFA"/>
    <w:rsid w:val="00420014"/>
    <w:rsid w:val="004308C4"/>
    <w:rsid w:val="00450482"/>
    <w:rsid w:val="00453123"/>
    <w:rsid w:val="004531EC"/>
    <w:rsid w:val="004A51B9"/>
    <w:rsid w:val="004B6577"/>
    <w:rsid w:val="004B6EEB"/>
    <w:rsid w:val="004C14F7"/>
    <w:rsid w:val="004C1997"/>
    <w:rsid w:val="004C7A00"/>
    <w:rsid w:val="004D0C59"/>
    <w:rsid w:val="004E1E07"/>
    <w:rsid w:val="00536D54"/>
    <w:rsid w:val="00542E09"/>
    <w:rsid w:val="00545E7F"/>
    <w:rsid w:val="005508C4"/>
    <w:rsid w:val="00552EE9"/>
    <w:rsid w:val="005672FA"/>
    <w:rsid w:val="0057147F"/>
    <w:rsid w:val="00576935"/>
    <w:rsid w:val="005B2DF1"/>
    <w:rsid w:val="005B3827"/>
    <w:rsid w:val="005B76D0"/>
    <w:rsid w:val="005C1A42"/>
    <w:rsid w:val="005E1792"/>
    <w:rsid w:val="005E1EDA"/>
    <w:rsid w:val="005F5DF2"/>
    <w:rsid w:val="006073F2"/>
    <w:rsid w:val="0061612E"/>
    <w:rsid w:val="00621924"/>
    <w:rsid w:val="006262F2"/>
    <w:rsid w:val="00636842"/>
    <w:rsid w:val="00636924"/>
    <w:rsid w:val="00642682"/>
    <w:rsid w:val="00657E1B"/>
    <w:rsid w:val="006645AC"/>
    <w:rsid w:val="006728A9"/>
    <w:rsid w:val="00680323"/>
    <w:rsid w:val="00683605"/>
    <w:rsid w:val="006917FA"/>
    <w:rsid w:val="006A773C"/>
    <w:rsid w:val="006C0C3E"/>
    <w:rsid w:val="006D4A78"/>
    <w:rsid w:val="006E0AEC"/>
    <w:rsid w:val="006E1B04"/>
    <w:rsid w:val="006F257B"/>
    <w:rsid w:val="007017A5"/>
    <w:rsid w:val="0070459A"/>
    <w:rsid w:val="00711415"/>
    <w:rsid w:val="007333BB"/>
    <w:rsid w:val="007560EB"/>
    <w:rsid w:val="0079278D"/>
    <w:rsid w:val="0079378D"/>
    <w:rsid w:val="00794BB9"/>
    <w:rsid w:val="007A6BFF"/>
    <w:rsid w:val="007B1EF0"/>
    <w:rsid w:val="007C7E26"/>
    <w:rsid w:val="007F0876"/>
    <w:rsid w:val="008032DA"/>
    <w:rsid w:val="0081764A"/>
    <w:rsid w:val="00821F3B"/>
    <w:rsid w:val="00822826"/>
    <w:rsid w:val="00831099"/>
    <w:rsid w:val="0083714E"/>
    <w:rsid w:val="0085281F"/>
    <w:rsid w:val="00863DB5"/>
    <w:rsid w:val="008A3188"/>
    <w:rsid w:val="008A4134"/>
    <w:rsid w:val="008C12ED"/>
    <w:rsid w:val="008E0741"/>
    <w:rsid w:val="008E6D3C"/>
    <w:rsid w:val="008F0D0E"/>
    <w:rsid w:val="008F0FEE"/>
    <w:rsid w:val="008F3534"/>
    <w:rsid w:val="008F632D"/>
    <w:rsid w:val="00913FD8"/>
    <w:rsid w:val="00933D16"/>
    <w:rsid w:val="009342D7"/>
    <w:rsid w:val="00936038"/>
    <w:rsid w:val="00937592"/>
    <w:rsid w:val="00941EB4"/>
    <w:rsid w:val="00953688"/>
    <w:rsid w:val="00953852"/>
    <w:rsid w:val="009752DA"/>
    <w:rsid w:val="00995821"/>
    <w:rsid w:val="009A47E7"/>
    <w:rsid w:val="009B76E5"/>
    <w:rsid w:val="009C4149"/>
    <w:rsid w:val="009D52B2"/>
    <w:rsid w:val="009F3363"/>
    <w:rsid w:val="00A143DD"/>
    <w:rsid w:val="00A20EDB"/>
    <w:rsid w:val="00A22AEE"/>
    <w:rsid w:val="00A23F32"/>
    <w:rsid w:val="00A31709"/>
    <w:rsid w:val="00A7581E"/>
    <w:rsid w:val="00A811D9"/>
    <w:rsid w:val="00A830F9"/>
    <w:rsid w:val="00A85F63"/>
    <w:rsid w:val="00A91E7F"/>
    <w:rsid w:val="00A93626"/>
    <w:rsid w:val="00AA39FF"/>
    <w:rsid w:val="00AA3C5B"/>
    <w:rsid w:val="00AA4845"/>
    <w:rsid w:val="00AB2B1A"/>
    <w:rsid w:val="00AB3126"/>
    <w:rsid w:val="00AC4ED5"/>
    <w:rsid w:val="00AD1784"/>
    <w:rsid w:val="00AD1840"/>
    <w:rsid w:val="00AD260C"/>
    <w:rsid w:val="00AD5D8F"/>
    <w:rsid w:val="00AE436D"/>
    <w:rsid w:val="00AF5008"/>
    <w:rsid w:val="00AF5C89"/>
    <w:rsid w:val="00B13425"/>
    <w:rsid w:val="00B1528D"/>
    <w:rsid w:val="00B157E7"/>
    <w:rsid w:val="00B17E44"/>
    <w:rsid w:val="00B21AE6"/>
    <w:rsid w:val="00B26B43"/>
    <w:rsid w:val="00B315F9"/>
    <w:rsid w:val="00B432C9"/>
    <w:rsid w:val="00B959FD"/>
    <w:rsid w:val="00BB14CA"/>
    <w:rsid w:val="00BB50B3"/>
    <w:rsid w:val="00BC0468"/>
    <w:rsid w:val="00BD66F1"/>
    <w:rsid w:val="00BE2004"/>
    <w:rsid w:val="00BE7DEE"/>
    <w:rsid w:val="00C02A17"/>
    <w:rsid w:val="00C05356"/>
    <w:rsid w:val="00C13D6F"/>
    <w:rsid w:val="00C240DB"/>
    <w:rsid w:val="00C254D8"/>
    <w:rsid w:val="00C26642"/>
    <w:rsid w:val="00C3038F"/>
    <w:rsid w:val="00C45A7C"/>
    <w:rsid w:val="00C5233A"/>
    <w:rsid w:val="00C746FD"/>
    <w:rsid w:val="00C859C9"/>
    <w:rsid w:val="00C95F45"/>
    <w:rsid w:val="00CA2FED"/>
    <w:rsid w:val="00CA5B35"/>
    <w:rsid w:val="00CC333A"/>
    <w:rsid w:val="00CD1BCC"/>
    <w:rsid w:val="00CE1457"/>
    <w:rsid w:val="00CE360A"/>
    <w:rsid w:val="00CF14CC"/>
    <w:rsid w:val="00CF39A9"/>
    <w:rsid w:val="00D0462E"/>
    <w:rsid w:val="00D12CDE"/>
    <w:rsid w:val="00D35AA0"/>
    <w:rsid w:val="00D37F78"/>
    <w:rsid w:val="00D43EA9"/>
    <w:rsid w:val="00D53FE3"/>
    <w:rsid w:val="00D629C7"/>
    <w:rsid w:val="00D80AA8"/>
    <w:rsid w:val="00DD39D4"/>
    <w:rsid w:val="00E06BFE"/>
    <w:rsid w:val="00E14852"/>
    <w:rsid w:val="00E21F9D"/>
    <w:rsid w:val="00E359E8"/>
    <w:rsid w:val="00E46681"/>
    <w:rsid w:val="00E50BE4"/>
    <w:rsid w:val="00E51C12"/>
    <w:rsid w:val="00E55706"/>
    <w:rsid w:val="00E575B2"/>
    <w:rsid w:val="00E9167A"/>
    <w:rsid w:val="00E93E08"/>
    <w:rsid w:val="00EA1260"/>
    <w:rsid w:val="00EB3ACA"/>
    <w:rsid w:val="00ED1629"/>
    <w:rsid w:val="00ED78E8"/>
    <w:rsid w:val="00EE3A64"/>
    <w:rsid w:val="00EF1BFF"/>
    <w:rsid w:val="00EF4ED0"/>
    <w:rsid w:val="00EF5AB3"/>
    <w:rsid w:val="00F0594C"/>
    <w:rsid w:val="00F22D2E"/>
    <w:rsid w:val="00F2306C"/>
    <w:rsid w:val="00F511CF"/>
    <w:rsid w:val="00F61C2C"/>
    <w:rsid w:val="00F62801"/>
    <w:rsid w:val="00F62DAD"/>
    <w:rsid w:val="00F73941"/>
    <w:rsid w:val="00F7782C"/>
    <w:rsid w:val="00F8089C"/>
    <w:rsid w:val="00F82A13"/>
    <w:rsid w:val="00F8752E"/>
    <w:rsid w:val="00F95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6FD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26754E"/>
  </w:style>
  <w:style w:type="paragraph" w:styleId="a5">
    <w:name w:val="footer"/>
    <w:basedOn w:val="a"/>
    <w:link w:val="a6"/>
    <w:uiPriority w:val="99"/>
    <w:semiHidden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54E"/>
  </w:style>
  <w:style w:type="paragraph" w:styleId="a7">
    <w:name w:val="Balloon Text"/>
    <w:basedOn w:val="a"/>
    <w:link w:val="a8"/>
    <w:uiPriority w:val="99"/>
    <w:semiHidden/>
    <w:unhideWhenUsed/>
    <w:rsid w:val="00F8089C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08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6FD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26754E"/>
  </w:style>
  <w:style w:type="paragraph" w:styleId="a5">
    <w:name w:val="footer"/>
    <w:basedOn w:val="a"/>
    <w:link w:val="a6"/>
    <w:uiPriority w:val="99"/>
    <w:semiHidden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54E"/>
  </w:style>
  <w:style w:type="paragraph" w:styleId="a7">
    <w:name w:val="Balloon Text"/>
    <w:basedOn w:val="a"/>
    <w:link w:val="a8"/>
    <w:uiPriority w:val="99"/>
    <w:semiHidden/>
    <w:unhideWhenUsed/>
    <w:rsid w:val="00F8089C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08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D55B2-E5B7-4554-BF40-725F299FE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Gladkonogih_OV</dc:creator>
  <cp:lastModifiedBy>Moiseeva_AN</cp:lastModifiedBy>
  <cp:revision>2</cp:revision>
  <cp:lastPrinted>2023-03-30T07:23:00Z</cp:lastPrinted>
  <dcterms:created xsi:type="dcterms:W3CDTF">2023-04-04T06:08:00Z</dcterms:created>
  <dcterms:modified xsi:type="dcterms:W3CDTF">2023-04-04T06:08:00Z</dcterms:modified>
</cp:coreProperties>
</file>