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95" w:rsidRDefault="00702943" w:rsidP="00491731">
      <w:pPr>
        <w:tabs>
          <w:tab w:val="left" w:pos="9923"/>
        </w:tabs>
        <w:ind w:left="9923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№ 1</w:t>
      </w:r>
    </w:p>
    <w:p w:rsidR="00444195" w:rsidRDefault="005A3437" w:rsidP="00491731">
      <w:pPr>
        <w:tabs>
          <w:tab w:val="left" w:pos="9923"/>
        </w:tabs>
        <w:ind w:left="9923"/>
        <w:jc w:val="center"/>
        <w:rPr>
          <w:sz w:val="26"/>
          <w:szCs w:val="26"/>
        </w:rPr>
      </w:pPr>
      <w:r w:rsidRPr="005A3437">
        <w:rPr>
          <w:sz w:val="26"/>
          <w:szCs w:val="26"/>
        </w:rPr>
        <w:t>к постановлению Администрации</w:t>
      </w:r>
    </w:p>
    <w:p w:rsidR="005A3437" w:rsidRPr="005A3437" w:rsidRDefault="005A3437" w:rsidP="00491731">
      <w:pPr>
        <w:tabs>
          <w:tab w:val="left" w:pos="9923"/>
        </w:tabs>
        <w:ind w:left="9923"/>
        <w:jc w:val="center"/>
        <w:rPr>
          <w:sz w:val="26"/>
          <w:szCs w:val="26"/>
        </w:rPr>
      </w:pPr>
      <w:r w:rsidRPr="005A3437">
        <w:rPr>
          <w:sz w:val="26"/>
          <w:szCs w:val="26"/>
        </w:rPr>
        <w:t>города Вологды</w:t>
      </w:r>
    </w:p>
    <w:p w:rsidR="00E33338" w:rsidRDefault="00E33338" w:rsidP="00E33338">
      <w:pPr>
        <w:tabs>
          <w:tab w:val="left" w:pos="2552"/>
          <w:tab w:val="left" w:pos="4678"/>
        </w:tabs>
        <w:ind w:left="4820" w:right="-2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от 21.03.2023 № 377</w:t>
      </w:r>
    </w:p>
    <w:p w:rsidR="001D5FA8" w:rsidRDefault="001D5FA8" w:rsidP="009A5343">
      <w:pPr>
        <w:ind w:left="7655"/>
      </w:pPr>
    </w:p>
    <w:p w:rsidR="00623E02" w:rsidRDefault="00623E02" w:rsidP="009A5343">
      <w:pPr>
        <w:ind w:left="7655"/>
      </w:pPr>
    </w:p>
    <w:p w:rsidR="00623E02" w:rsidRPr="003B6ECA" w:rsidRDefault="00623E02" w:rsidP="009A5343">
      <w:pPr>
        <w:ind w:left="7655"/>
      </w:pPr>
    </w:p>
    <w:p w:rsidR="005A3437" w:rsidRPr="005A3437" w:rsidRDefault="005A3437" w:rsidP="005A3437">
      <w:pPr>
        <w:jc w:val="center"/>
        <w:rPr>
          <w:sz w:val="26"/>
          <w:szCs w:val="26"/>
        </w:rPr>
      </w:pPr>
      <w:r w:rsidRPr="005A3437">
        <w:rPr>
          <w:sz w:val="26"/>
          <w:szCs w:val="26"/>
        </w:rPr>
        <w:t>Объемы поставки природного сетевого газа на выработку тепловой энергии</w:t>
      </w:r>
    </w:p>
    <w:p w:rsidR="00DF0053" w:rsidRDefault="005A3437" w:rsidP="00DF0053">
      <w:pPr>
        <w:jc w:val="center"/>
        <w:rPr>
          <w:sz w:val="26"/>
          <w:szCs w:val="26"/>
        </w:rPr>
      </w:pPr>
      <w:r w:rsidRPr="005A3437">
        <w:rPr>
          <w:sz w:val="26"/>
          <w:szCs w:val="26"/>
        </w:rPr>
        <w:t>для теплоснабжения объектов за счет средств бюджета</w:t>
      </w:r>
      <w:r w:rsidR="008D398D">
        <w:rPr>
          <w:sz w:val="26"/>
          <w:szCs w:val="26"/>
        </w:rPr>
        <w:t xml:space="preserve"> города Вологды</w:t>
      </w:r>
      <w:r w:rsidR="00DF0053">
        <w:rPr>
          <w:sz w:val="26"/>
          <w:szCs w:val="26"/>
        </w:rPr>
        <w:t xml:space="preserve"> </w:t>
      </w:r>
      <w:r w:rsidR="00F627CF">
        <w:rPr>
          <w:sz w:val="26"/>
          <w:szCs w:val="26"/>
        </w:rPr>
        <w:t>и платежей населения на 202</w:t>
      </w:r>
      <w:r w:rsidR="00437978">
        <w:rPr>
          <w:sz w:val="26"/>
          <w:szCs w:val="26"/>
        </w:rPr>
        <w:t>4</w:t>
      </w:r>
      <w:r w:rsidRPr="005A3437">
        <w:rPr>
          <w:sz w:val="26"/>
          <w:szCs w:val="26"/>
        </w:rPr>
        <w:t xml:space="preserve"> год</w:t>
      </w:r>
      <w:r w:rsidR="00DF0053">
        <w:rPr>
          <w:sz w:val="26"/>
          <w:szCs w:val="26"/>
        </w:rPr>
        <w:t xml:space="preserve"> </w:t>
      </w:r>
    </w:p>
    <w:p w:rsidR="00D9555F" w:rsidRPr="00C137D5" w:rsidRDefault="00D9555F" w:rsidP="00D9555F">
      <w:pPr>
        <w:rPr>
          <w:sz w:val="18"/>
          <w:szCs w:val="18"/>
        </w:rPr>
      </w:pPr>
    </w:p>
    <w:tbl>
      <w:tblPr>
        <w:tblW w:w="1434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"/>
        <w:gridCol w:w="4788"/>
        <w:gridCol w:w="1780"/>
        <w:gridCol w:w="1900"/>
        <w:gridCol w:w="1800"/>
        <w:gridCol w:w="1720"/>
        <w:gridCol w:w="1740"/>
      </w:tblGrid>
      <w:tr w:rsidR="00623E02" w:rsidTr="00491731">
        <w:trPr>
          <w:trHeight w:val="315"/>
          <w:tblHeader/>
        </w:trPr>
        <w:tc>
          <w:tcPr>
            <w:tcW w:w="620" w:type="dxa"/>
            <w:vMerge w:val="restart"/>
            <w:shd w:val="clear" w:color="auto" w:fill="auto"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 xml:space="preserve">№ </w:t>
            </w:r>
            <w:proofErr w:type="gramStart"/>
            <w:r w:rsidRPr="005A3437">
              <w:rPr>
                <w:sz w:val="26"/>
                <w:szCs w:val="26"/>
              </w:rPr>
              <w:t>п</w:t>
            </w:r>
            <w:proofErr w:type="gramEnd"/>
            <w:r w:rsidRPr="005A3437">
              <w:rPr>
                <w:sz w:val="26"/>
                <w:szCs w:val="26"/>
              </w:rPr>
              <w:t>/п</w:t>
            </w:r>
          </w:p>
        </w:tc>
        <w:tc>
          <w:tcPr>
            <w:tcW w:w="4788" w:type="dxa"/>
            <w:vMerge w:val="restart"/>
            <w:shd w:val="clear" w:color="auto" w:fill="auto"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Наименование предприятия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</w:tcPr>
          <w:p w:rsidR="00623E02" w:rsidRPr="005A3437" w:rsidRDefault="00623E02" w:rsidP="00623E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газа на 2024</w:t>
            </w:r>
            <w:r w:rsidRPr="005A343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7160" w:type="dxa"/>
            <w:gridSpan w:val="4"/>
            <w:shd w:val="clear" w:color="auto" w:fill="auto"/>
            <w:noWrap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В том числе по</w:t>
            </w:r>
            <w:r>
              <w:rPr>
                <w:sz w:val="26"/>
                <w:szCs w:val="26"/>
              </w:rPr>
              <w:t xml:space="preserve"> периодам</w:t>
            </w:r>
            <w:r w:rsidRPr="005A3437">
              <w:rPr>
                <w:sz w:val="26"/>
                <w:szCs w:val="26"/>
              </w:rPr>
              <w:t>:</w:t>
            </w:r>
          </w:p>
        </w:tc>
      </w:tr>
      <w:tr w:rsidR="00623E02" w:rsidTr="00623E02">
        <w:trPr>
          <w:trHeight w:val="315"/>
          <w:tblHeader/>
        </w:trPr>
        <w:tc>
          <w:tcPr>
            <w:tcW w:w="620" w:type="dxa"/>
            <w:vMerge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8" w:type="dxa"/>
            <w:vMerge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623E02" w:rsidRPr="005A3437" w:rsidRDefault="00623E02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квартал</w:t>
            </w:r>
          </w:p>
        </w:tc>
      </w:tr>
      <w:tr w:rsidR="005A3437" w:rsidTr="00623E02">
        <w:trPr>
          <w:trHeight w:val="234"/>
          <w:tblHeader/>
        </w:trPr>
        <w:tc>
          <w:tcPr>
            <w:tcW w:w="620" w:type="dxa"/>
            <w:vMerge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8" w:type="dxa"/>
            <w:vMerge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5A3437" w:rsidRPr="005A3437" w:rsidRDefault="00623E02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тыс.</w:t>
            </w:r>
            <w:r>
              <w:rPr>
                <w:sz w:val="26"/>
                <w:szCs w:val="26"/>
              </w:rPr>
              <w:t xml:space="preserve"> </w:t>
            </w:r>
            <w:r w:rsidRPr="005A3437">
              <w:rPr>
                <w:sz w:val="26"/>
                <w:szCs w:val="26"/>
              </w:rPr>
              <w:t>м</w:t>
            </w:r>
            <w:r w:rsidRPr="005A3437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тыс.</w:t>
            </w:r>
            <w:r w:rsidR="001D3204">
              <w:rPr>
                <w:sz w:val="26"/>
                <w:szCs w:val="26"/>
              </w:rPr>
              <w:t xml:space="preserve"> </w:t>
            </w:r>
            <w:r w:rsidRPr="005A3437">
              <w:rPr>
                <w:sz w:val="26"/>
                <w:szCs w:val="26"/>
              </w:rPr>
              <w:t>м</w:t>
            </w:r>
            <w:r w:rsidRPr="005A3437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тыс.</w:t>
            </w:r>
            <w:r w:rsidR="001D3204">
              <w:rPr>
                <w:sz w:val="26"/>
                <w:szCs w:val="26"/>
              </w:rPr>
              <w:t xml:space="preserve"> </w:t>
            </w:r>
            <w:r w:rsidRPr="005A3437">
              <w:rPr>
                <w:sz w:val="26"/>
                <w:szCs w:val="26"/>
              </w:rPr>
              <w:t>м</w:t>
            </w:r>
            <w:r w:rsidRPr="005A3437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тыс.</w:t>
            </w:r>
            <w:r w:rsidR="001D3204">
              <w:rPr>
                <w:sz w:val="26"/>
                <w:szCs w:val="26"/>
              </w:rPr>
              <w:t xml:space="preserve"> </w:t>
            </w:r>
            <w:r w:rsidRPr="005A3437">
              <w:rPr>
                <w:sz w:val="26"/>
                <w:szCs w:val="26"/>
              </w:rPr>
              <w:t>м</w:t>
            </w:r>
            <w:r w:rsidRPr="005A3437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тыс.</w:t>
            </w:r>
            <w:r w:rsidR="001D3204">
              <w:rPr>
                <w:sz w:val="26"/>
                <w:szCs w:val="26"/>
              </w:rPr>
              <w:t xml:space="preserve"> </w:t>
            </w:r>
            <w:r w:rsidRPr="005A3437">
              <w:rPr>
                <w:sz w:val="26"/>
                <w:szCs w:val="26"/>
              </w:rPr>
              <w:t>м</w:t>
            </w:r>
            <w:r w:rsidRPr="005A3437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5A3437" w:rsidTr="00491731">
        <w:trPr>
          <w:trHeight w:val="318"/>
          <w:tblHeader/>
        </w:trPr>
        <w:tc>
          <w:tcPr>
            <w:tcW w:w="620" w:type="dxa"/>
            <w:shd w:val="clear" w:color="auto" w:fill="auto"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1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5A3437" w:rsidRPr="005A3437" w:rsidRDefault="005A3437" w:rsidP="00C16785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5A3437" w:rsidRPr="005A3437" w:rsidRDefault="005A3437" w:rsidP="00C16785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3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5A3437" w:rsidRPr="005A3437" w:rsidRDefault="005A3437" w:rsidP="00C16785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A3437" w:rsidRPr="005A3437" w:rsidRDefault="005A3437" w:rsidP="00C16785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5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5A3437" w:rsidRPr="005A3437" w:rsidRDefault="005A3437" w:rsidP="00C16785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6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5A3437" w:rsidRPr="005A3437" w:rsidRDefault="005A3437" w:rsidP="00C16785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7</w:t>
            </w:r>
          </w:p>
        </w:tc>
      </w:tr>
      <w:tr w:rsidR="005A3437" w:rsidTr="00491731">
        <w:trPr>
          <w:trHeight w:val="360"/>
        </w:trPr>
        <w:tc>
          <w:tcPr>
            <w:tcW w:w="14348" w:type="dxa"/>
            <w:gridSpan w:val="7"/>
            <w:shd w:val="clear" w:color="auto" w:fill="auto"/>
            <w:noWrap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Предприятия - производители тепловой энергии</w:t>
            </w:r>
          </w:p>
        </w:tc>
      </w:tr>
      <w:tr w:rsidR="005A3437" w:rsidTr="00491731">
        <w:trPr>
          <w:trHeight w:val="330"/>
        </w:trPr>
        <w:tc>
          <w:tcPr>
            <w:tcW w:w="620" w:type="dxa"/>
            <w:shd w:val="clear" w:color="auto" w:fill="auto"/>
            <w:noWrap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1</w:t>
            </w:r>
          </w:p>
        </w:tc>
        <w:tc>
          <w:tcPr>
            <w:tcW w:w="4788" w:type="dxa"/>
            <w:shd w:val="clear" w:color="auto" w:fill="auto"/>
            <w:noWrap/>
            <w:vAlign w:val="bottom"/>
          </w:tcPr>
          <w:p w:rsidR="005A3437" w:rsidRPr="005A3437" w:rsidRDefault="00B45E7C" w:rsidP="008025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Вологодская ТЭЦ П</w:t>
            </w:r>
            <w:r w:rsidR="00DA66CC">
              <w:rPr>
                <w:sz w:val="26"/>
                <w:szCs w:val="26"/>
              </w:rPr>
              <w:t xml:space="preserve">АО «ТГК-2» </w:t>
            </w:r>
          </w:p>
        </w:tc>
        <w:tc>
          <w:tcPr>
            <w:tcW w:w="1780" w:type="dxa"/>
            <w:shd w:val="clear" w:color="auto" w:fill="auto"/>
            <w:noWrap/>
          </w:tcPr>
          <w:p w:rsidR="005A3437" w:rsidRPr="005A3437" w:rsidRDefault="00DB025B" w:rsidP="005A3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118 490,00</w:t>
            </w:r>
          </w:p>
        </w:tc>
        <w:tc>
          <w:tcPr>
            <w:tcW w:w="1900" w:type="dxa"/>
            <w:shd w:val="clear" w:color="auto" w:fill="auto"/>
            <w:noWrap/>
            <w:vAlign w:val="bottom"/>
          </w:tcPr>
          <w:p w:rsidR="005A3437" w:rsidRPr="005A3437" w:rsidRDefault="00B83617" w:rsidP="005A3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49 765,80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A3437" w:rsidRPr="005A3437" w:rsidRDefault="00B83617" w:rsidP="005A3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15 403,70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5A3437" w:rsidRPr="005A3437" w:rsidRDefault="00B83617" w:rsidP="005A3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9 479,20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5A3437" w:rsidRPr="005A3437" w:rsidRDefault="00B83617" w:rsidP="003339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43 841,30</w:t>
            </w:r>
          </w:p>
        </w:tc>
      </w:tr>
      <w:tr w:rsidR="005A3437" w:rsidTr="00491731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</w:tcPr>
          <w:p w:rsidR="005A3437" w:rsidRPr="005A3437" w:rsidRDefault="005A3437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2</w:t>
            </w:r>
          </w:p>
        </w:tc>
        <w:tc>
          <w:tcPr>
            <w:tcW w:w="4788" w:type="dxa"/>
            <w:shd w:val="clear" w:color="auto" w:fill="auto"/>
          </w:tcPr>
          <w:p w:rsidR="005A3437" w:rsidRPr="006C4B3F" w:rsidRDefault="005A3437" w:rsidP="005A3437">
            <w:pPr>
              <w:rPr>
                <w:sz w:val="26"/>
                <w:szCs w:val="26"/>
              </w:rPr>
            </w:pPr>
            <w:r w:rsidRPr="006C4B3F">
              <w:rPr>
                <w:sz w:val="26"/>
                <w:szCs w:val="26"/>
              </w:rPr>
              <w:t>АО «</w:t>
            </w:r>
            <w:r w:rsidR="0064200A">
              <w:rPr>
                <w:sz w:val="26"/>
                <w:szCs w:val="26"/>
              </w:rPr>
              <w:t xml:space="preserve">Вологодский </w:t>
            </w:r>
            <w:r w:rsidR="005A7A9F">
              <w:rPr>
                <w:sz w:val="26"/>
                <w:szCs w:val="26"/>
              </w:rPr>
              <w:t>оптико-механический завод»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5A3437" w:rsidRPr="006C4B3F" w:rsidRDefault="002D7021" w:rsidP="002D7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29 735,00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5A3437" w:rsidRPr="006C4B3F" w:rsidRDefault="002D7021" w:rsidP="002D7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13 011,00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5A3437" w:rsidRPr="006C4B3F" w:rsidRDefault="00143A48" w:rsidP="002D7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2D7021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39,00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:rsidR="005A3437" w:rsidRPr="006C4B3F" w:rsidRDefault="00143A48" w:rsidP="002D7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 w:rsidR="002D7021">
              <w:rPr>
                <w:sz w:val="26"/>
                <w:szCs w:val="26"/>
              </w:rPr>
              <w:t>348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5A3437" w:rsidRPr="006C4B3F" w:rsidRDefault="002D7021" w:rsidP="002D7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9 837</w:t>
            </w:r>
            <w:r w:rsidR="00143A48">
              <w:rPr>
                <w:sz w:val="26"/>
                <w:szCs w:val="26"/>
              </w:rPr>
              <w:t>,00</w:t>
            </w:r>
          </w:p>
        </w:tc>
      </w:tr>
      <w:tr w:rsidR="001F6CCC" w:rsidTr="00491731">
        <w:trPr>
          <w:trHeight w:val="297"/>
        </w:trPr>
        <w:tc>
          <w:tcPr>
            <w:tcW w:w="620" w:type="dxa"/>
            <w:shd w:val="clear" w:color="auto" w:fill="auto"/>
            <w:noWrap/>
            <w:vAlign w:val="center"/>
          </w:tcPr>
          <w:p w:rsidR="001F6CCC" w:rsidRPr="008D7FB4" w:rsidRDefault="00C137D5" w:rsidP="00491731">
            <w:pPr>
              <w:jc w:val="center"/>
              <w:rPr>
                <w:sz w:val="26"/>
                <w:szCs w:val="26"/>
              </w:rPr>
            </w:pPr>
            <w:r w:rsidRPr="008D7FB4">
              <w:rPr>
                <w:sz w:val="26"/>
                <w:szCs w:val="26"/>
              </w:rPr>
              <w:t>3</w:t>
            </w:r>
          </w:p>
        </w:tc>
        <w:tc>
          <w:tcPr>
            <w:tcW w:w="4788" w:type="dxa"/>
            <w:shd w:val="clear" w:color="auto" w:fill="auto"/>
          </w:tcPr>
          <w:p w:rsidR="001F6CCC" w:rsidRPr="008D7FB4" w:rsidRDefault="001F6CCC" w:rsidP="00C36107">
            <w:pPr>
              <w:rPr>
                <w:sz w:val="26"/>
                <w:szCs w:val="26"/>
              </w:rPr>
            </w:pPr>
            <w:r w:rsidRPr="008D7FB4">
              <w:rPr>
                <w:sz w:val="26"/>
                <w:szCs w:val="26"/>
              </w:rPr>
              <w:t>ОАО «Совхоз «Заречье»</w:t>
            </w:r>
          </w:p>
        </w:tc>
        <w:tc>
          <w:tcPr>
            <w:tcW w:w="1780" w:type="dxa"/>
            <w:shd w:val="clear" w:color="auto" w:fill="auto"/>
            <w:noWrap/>
          </w:tcPr>
          <w:p w:rsidR="001F6CCC" w:rsidRPr="008D7FB4" w:rsidRDefault="008D7FB4" w:rsidP="00C36107">
            <w:pPr>
              <w:jc w:val="center"/>
              <w:rPr>
                <w:sz w:val="26"/>
                <w:szCs w:val="26"/>
              </w:rPr>
            </w:pPr>
            <w:r w:rsidRPr="008D7FB4">
              <w:rPr>
                <w:sz w:val="26"/>
                <w:szCs w:val="26"/>
              </w:rPr>
              <w:t>2095</w:t>
            </w:r>
            <w:r w:rsidR="001F6CCC" w:rsidRPr="008D7FB4">
              <w:rPr>
                <w:sz w:val="26"/>
                <w:szCs w:val="26"/>
              </w:rPr>
              <w:t>,00</w:t>
            </w:r>
          </w:p>
        </w:tc>
        <w:tc>
          <w:tcPr>
            <w:tcW w:w="1900" w:type="dxa"/>
            <w:shd w:val="clear" w:color="auto" w:fill="auto"/>
            <w:noWrap/>
            <w:vAlign w:val="bottom"/>
          </w:tcPr>
          <w:p w:rsidR="001F6CCC" w:rsidRPr="008D7FB4" w:rsidRDefault="00735E7C" w:rsidP="00C361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902</w:t>
            </w:r>
            <w:r w:rsidR="008D7FB4" w:rsidRPr="008D7FB4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1F6CCC" w:rsidRPr="008D7FB4" w:rsidRDefault="001F6CCC" w:rsidP="00735E7C">
            <w:pPr>
              <w:jc w:val="center"/>
              <w:rPr>
                <w:sz w:val="26"/>
                <w:szCs w:val="26"/>
              </w:rPr>
            </w:pPr>
            <w:r w:rsidRPr="008D7FB4">
              <w:rPr>
                <w:sz w:val="26"/>
                <w:szCs w:val="26"/>
              </w:rPr>
              <w:t>3</w:t>
            </w:r>
            <w:r w:rsidR="008D7FB4" w:rsidRPr="008D7FB4">
              <w:rPr>
                <w:sz w:val="26"/>
                <w:szCs w:val="26"/>
              </w:rPr>
              <w:t>4</w:t>
            </w:r>
            <w:r w:rsidR="00735E7C">
              <w:rPr>
                <w:sz w:val="26"/>
                <w:szCs w:val="26"/>
              </w:rPr>
              <w:t>0</w:t>
            </w:r>
            <w:r w:rsidRPr="008D7FB4">
              <w:rPr>
                <w:sz w:val="26"/>
                <w:szCs w:val="26"/>
              </w:rPr>
              <w:t>,00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1F6CCC" w:rsidRPr="008D7FB4" w:rsidRDefault="00735E7C" w:rsidP="008D7F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1F6CCC" w:rsidRPr="008D7FB4">
              <w:rPr>
                <w:sz w:val="26"/>
                <w:szCs w:val="26"/>
              </w:rPr>
              <w:t>,00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1F6CCC" w:rsidRPr="008D7FB4" w:rsidRDefault="001F6CCC" w:rsidP="00735E7C">
            <w:pPr>
              <w:jc w:val="center"/>
              <w:rPr>
                <w:sz w:val="26"/>
                <w:szCs w:val="26"/>
              </w:rPr>
            </w:pPr>
            <w:r w:rsidRPr="008D7FB4">
              <w:rPr>
                <w:sz w:val="26"/>
                <w:szCs w:val="26"/>
              </w:rPr>
              <w:t>6</w:t>
            </w:r>
            <w:r w:rsidR="00735E7C">
              <w:rPr>
                <w:sz w:val="26"/>
                <w:szCs w:val="26"/>
              </w:rPr>
              <w:t>52</w:t>
            </w:r>
            <w:r w:rsidRPr="008D7FB4">
              <w:rPr>
                <w:sz w:val="26"/>
                <w:szCs w:val="26"/>
              </w:rPr>
              <w:t>,00</w:t>
            </w:r>
          </w:p>
        </w:tc>
      </w:tr>
      <w:tr w:rsidR="007D6053" w:rsidTr="00491731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</w:tcPr>
          <w:p w:rsidR="007D6053" w:rsidRPr="00243332" w:rsidRDefault="005E295F" w:rsidP="00491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788" w:type="dxa"/>
            <w:shd w:val="clear" w:color="auto" w:fill="auto"/>
            <w:noWrap/>
          </w:tcPr>
          <w:p w:rsidR="007D6053" w:rsidRPr="005A3437" w:rsidRDefault="007D6053" w:rsidP="00C36107">
            <w:pPr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АО «Агростройконструкция»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7D6053" w:rsidRPr="005A3437" w:rsidRDefault="006A3883" w:rsidP="00055D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23 447,00</w:t>
            </w:r>
          </w:p>
        </w:tc>
        <w:tc>
          <w:tcPr>
            <w:tcW w:w="1900" w:type="dxa"/>
            <w:shd w:val="clear" w:color="auto" w:fill="auto"/>
            <w:noWrap/>
            <w:vAlign w:val="bottom"/>
          </w:tcPr>
          <w:p w:rsidR="007D6053" w:rsidRPr="005A3437" w:rsidRDefault="006A3883" w:rsidP="00232B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</w:t>
            </w:r>
            <w:r w:rsidR="00232BF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7D6053" w:rsidRPr="005A3437" w:rsidRDefault="006A3883" w:rsidP="00232B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</w:t>
            </w:r>
            <w:r w:rsidR="00232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7D6053" w:rsidRPr="005A3437" w:rsidRDefault="006A3883" w:rsidP="00232B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="00232BFA">
              <w:rPr>
                <w:sz w:val="26"/>
                <w:szCs w:val="26"/>
              </w:rPr>
              <w:t>6</w:t>
            </w:r>
            <w:r w:rsidR="007D6053" w:rsidRPr="005A3437">
              <w:rPr>
                <w:sz w:val="26"/>
                <w:szCs w:val="26"/>
              </w:rPr>
              <w:t>50,00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7D6053" w:rsidRPr="005A3437" w:rsidRDefault="006A3883" w:rsidP="00232B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  <w:r w:rsidR="00232BFA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47</w:t>
            </w:r>
            <w:r w:rsidR="007D6053" w:rsidRPr="005A3437">
              <w:rPr>
                <w:sz w:val="26"/>
                <w:szCs w:val="26"/>
              </w:rPr>
              <w:t>,00</w:t>
            </w:r>
          </w:p>
        </w:tc>
      </w:tr>
      <w:tr w:rsidR="00372263" w:rsidTr="00491731">
        <w:trPr>
          <w:trHeight w:val="360"/>
        </w:trPr>
        <w:tc>
          <w:tcPr>
            <w:tcW w:w="620" w:type="dxa"/>
            <w:shd w:val="clear" w:color="auto" w:fill="auto"/>
            <w:noWrap/>
            <w:vAlign w:val="center"/>
          </w:tcPr>
          <w:p w:rsidR="00372263" w:rsidRPr="005A3437" w:rsidRDefault="005E295F" w:rsidP="00491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72263" w:rsidRPr="00FB6446" w:rsidRDefault="00372263" w:rsidP="00C36107">
            <w:pPr>
              <w:rPr>
                <w:sz w:val="26"/>
                <w:szCs w:val="26"/>
              </w:rPr>
            </w:pPr>
            <w:r w:rsidRPr="00FB6446">
              <w:rPr>
                <w:sz w:val="26"/>
                <w:szCs w:val="26"/>
              </w:rPr>
              <w:t>ОАО «Стройиндустрия»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372263" w:rsidRPr="00FB6446" w:rsidRDefault="00846C24" w:rsidP="00C36107">
            <w:pPr>
              <w:jc w:val="center"/>
              <w:rPr>
                <w:sz w:val="26"/>
                <w:szCs w:val="26"/>
              </w:rPr>
            </w:pPr>
            <w:r w:rsidRPr="00846C24">
              <w:rPr>
                <w:sz w:val="26"/>
                <w:szCs w:val="26"/>
              </w:rPr>
              <w:t>9 046,00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72263" w:rsidRPr="00E05CBB" w:rsidRDefault="00846C24" w:rsidP="00C36107">
            <w:pPr>
              <w:jc w:val="center"/>
              <w:rPr>
                <w:sz w:val="26"/>
                <w:szCs w:val="26"/>
              </w:rPr>
            </w:pPr>
            <w:r w:rsidRPr="00846C24">
              <w:rPr>
                <w:sz w:val="26"/>
                <w:szCs w:val="26"/>
              </w:rPr>
              <w:t>3 273,00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72263" w:rsidRPr="00E05CBB" w:rsidRDefault="00846C24" w:rsidP="00F63ED6">
            <w:pPr>
              <w:jc w:val="center"/>
              <w:rPr>
                <w:sz w:val="26"/>
                <w:szCs w:val="26"/>
              </w:rPr>
            </w:pPr>
            <w:r w:rsidRPr="00846C24">
              <w:rPr>
                <w:sz w:val="26"/>
                <w:szCs w:val="26"/>
              </w:rPr>
              <w:t>1 861,00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:rsidR="00372263" w:rsidRPr="00E05CBB" w:rsidRDefault="00846C24" w:rsidP="00171A02">
            <w:pPr>
              <w:jc w:val="center"/>
              <w:rPr>
                <w:sz w:val="26"/>
                <w:szCs w:val="26"/>
              </w:rPr>
            </w:pPr>
            <w:r w:rsidRPr="00846C24">
              <w:rPr>
                <w:sz w:val="26"/>
                <w:szCs w:val="26"/>
              </w:rPr>
              <w:t>1 087,00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372263" w:rsidRPr="00E05CBB" w:rsidRDefault="00846C24" w:rsidP="00171A02">
            <w:pPr>
              <w:jc w:val="center"/>
              <w:rPr>
                <w:sz w:val="26"/>
                <w:szCs w:val="26"/>
              </w:rPr>
            </w:pPr>
            <w:r w:rsidRPr="00846C24">
              <w:rPr>
                <w:sz w:val="26"/>
                <w:szCs w:val="26"/>
              </w:rPr>
              <w:t>2 825,00</w:t>
            </w:r>
          </w:p>
        </w:tc>
      </w:tr>
      <w:tr w:rsidR="00467400" w:rsidTr="00491731">
        <w:trPr>
          <w:trHeight w:val="381"/>
        </w:trPr>
        <w:tc>
          <w:tcPr>
            <w:tcW w:w="620" w:type="dxa"/>
            <w:shd w:val="clear" w:color="auto" w:fill="auto"/>
            <w:noWrap/>
            <w:vAlign w:val="center"/>
          </w:tcPr>
          <w:p w:rsidR="00467400" w:rsidRPr="004F2BE8" w:rsidRDefault="005E295F" w:rsidP="00491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788" w:type="dxa"/>
            <w:shd w:val="clear" w:color="auto" w:fill="auto"/>
          </w:tcPr>
          <w:p w:rsidR="00467400" w:rsidRPr="005A3437" w:rsidRDefault="00467400" w:rsidP="00C36107">
            <w:pPr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СХПК «Комбинат «Тепличный»</w:t>
            </w:r>
          </w:p>
        </w:tc>
        <w:tc>
          <w:tcPr>
            <w:tcW w:w="178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4 217,60</w:t>
            </w:r>
          </w:p>
        </w:tc>
        <w:tc>
          <w:tcPr>
            <w:tcW w:w="190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1 780,80</w:t>
            </w:r>
          </w:p>
        </w:tc>
        <w:tc>
          <w:tcPr>
            <w:tcW w:w="180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593,50</w:t>
            </w:r>
          </w:p>
        </w:tc>
        <w:tc>
          <w:tcPr>
            <w:tcW w:w="172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327,40</w:t>
            </w:r>
          </w:p>
        </w:tc>
        <w:tc>
          <w:tcPr>
            <w:tcW w:w="174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1 515,90</w:t>
            </w:r>
          </w:p>
        </w:tc>
      </w:tr>
      <w:tr w:rsidR="00467400" w:rsidTr="00491731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</w:tcPr>
          <w:p w:rsidR="00467400" w:rsidRPr="005A3437" w:rsidRDefault="005E295F" w:rsidP="00491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788" w:type="dxa"/>
            <w:shd w:val="clear" w:color="auto" w:fill="auto"/>
          </w:tcPr>
          <w:p w:rsidR="00467400" w:rsidRPr="005A3437" w:rsidRDefault="00D9555F" w:rsidP="00C361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УПТК </w:t>
            </w:r>
            <w:r w:rsidR="0080258A">
              <w:rPr>
                <w:sz w:val="26"/>
                <w:szCs w:val="26"/>
              </w:rPr>
              <w:t>П</w:t>
            </w:r>
            <w:r w:rsidR="00467400" w:rsidRPr="005A3437">
              <w:rPr>
                <w:sz w:val="26"/>
                <w:szCs w:val="26"/>
              </w:rPr>
              <w:t>АО «Вологодавтодор»</w:t>
            </w:r>
          </w:p>
        </w:tc>
        <w:tc>
          <w:tcPr>
            <w:tcW w:w="178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195,00</w:t>
            </w:r>
          </w:p>
        </w:tc>
        <w:tc>
          <w:tcPr>
            <w:tcW w:w="190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97,50</w:t>
            </w:r>
          </w:p>
        </w:tc>
        <w:tc>
          <w:tcPr>
            <w:tcW w:w="180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23,40</w:t>
            </w:r>
          </w:p>
        </w:tc>
        <w:tc>
          <w:tcPr>
            <w:tcW w:w="172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8,60</w:t>
            </w:r>
          </w:p>
        </w:tc>
        <w:tc>
          <w:tcPr>
            <w:tcW w:w="1740" w:type="dxa"/>
            <w:shd w:val="clear" w:color="auto" w:fill="auto"/>
            <w:noWrap/>
          </w:tcPr>
          <w:p w:rsidR="00467400" w:rsidRPr="005A3437" w:rsidRDefault="00467400" w:rsidP="00C36107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65,50</w:t>
            </w:r>
          </w:p>
        </w:tc>
      </w:tr>
      <w:tr w:rsidR="00B61252" w:rsidRPr="00AE11AC" w:rsidTr="00491731">
        <w:trPr>
          <w:trHeight w:val="411"/>
        </w:trPr>
        <w:tc>
          <w:tcPr>
            <w:tcW w:w="620" w:type="dxa"/>
            <w:shd w:val="clear" w:color="auto" w:fill="auto"/>
            <w:noWrap/>
            <w:vAlign w:val="center"/>
          </w:tcPr>
          <w:p w:rsidR="00B61252" w:rsidRDefault="005154A6" w:rsidP="00491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788" w:type="dxa"/>
            <w:shd w:val="clear" w:color="auto" w:fill="auto"/>
            <w:noWrap/>
          </w:tcPr>
          <w:p w:rsidR="00B61252" w:rsidRPr="005A3437" w:rsidRDefault="0080258A" w:rsidP="00B612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АО «ПАТП </w:t>
            </w:r>
            <w:r w:rsidR="00B61252">
              <w:rPr>
                <w:sz w:val="26"/>
                <w:szCs w:val="26"/>
              </w:rPr>
              <w:t>2»</w:t>
            </w:r>
          </w:p>
        </w:tc>
        <w:tc>
          <w:tcPr>
            <w:tcW w:w="1780" w:type="dxa"/>
            <w:shd w:val="clear" w:color="auto" w:fill="auto"/>
            <w:noWrap/>
          </w:tcPr>
          <w:p w:rsidR="00B61252" w:rsidRDefault="005154A6" w:rsidP="005A7A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545,00</w:t>
            </w:r>
          </w:p>
        </w:tc>
        <w:tc>
          <w:tcPr>
            <w:tcW w:w="1900" w:type="dxa"/>
            <w:shd w:val="clear" w:color="auto" w:fill="auto"/>
            <w:noWrap/>
          </w:tcPr>
          <w:p w:rsidR="00B61252" w:rsidRDefault="005154A6" w:rsidP="005A7A9F">
            <w:pPr>
              <w:jc w:val="center"/>
              <w:rPr>
                <w:sz w:val="26"/>
                <w:szCs w:val="26"/>
              </w:rPr>
            </w:pPr>
            <w:r w:rsidRPr="005154A6">
              <w:rPr>
                <w:sz w:val="26"/>
                <w:szCs w:val="26"/>
              </w:rPr>
              <w:t>224,00</w:t>
            </w:r>
          </w:p>
        </w:tc>
        <w:tc>
          <w:tcPr>
            <w:tcW w:w="1800" w:type="dxa"/>
            <w:shd w:val="clear" w:color="auto" w:fill="auto"/>
            <w:noWrap/>
          </w:tcPr>
          <w:p w:rsidR="00B61252" w:rsidRDefault="005154A6" w:rsidP="005A7A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  <w:r w:rsidR="00AB095A">
              <w:rPr>
                <w:sz w:val="26"/>
                <w:szCs w:val="26"/>
              </w:rPr>
              <w:t>,00</w:t>
            </w:r>
          </w:p>
        </w:tc>
        <w:tc>
          <w:tcPr>
            <w:tcW w:w="1720" w:type="dxa"/>
            <w:shd w:val="clear" w:color="auto" w:fill="auto"/>
            <w:noWrap/>
          </w:tcPr>
          <w:p w:rsidR="00B61252" w:rsidRDefault="005154A6" w:rsidP="005A7A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AB095A">
              <w:rPr>
                <w:sz w:val="26"/>
                <w:szCs w:val="26"/>
              </w:rPr>
              <w:t>,00</w:t>
            </w:r>
          </w:p>
        </w:tc>
        <w:tc>
          <w:tcPr>
            <w:tcW w:w="1740" w:type="dxa"/>
            <w:shd w:val="clear" w:color="auto" w:fill="auto"/>
            <w:noWrap/>
          </w:tcPr>
          <w:p w:rsidR="00B61252" w:rsidRDefault="005154A6" w:rsidP="005A7A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189,00</w:t>
            </w:r>
          </w:p>
        </w:tc>
      </w:tr>
      <w:tr w:rsidR="00DE0AB9" w:rsidTr="00491731">
        <w:trPr>
          <w:trHeight w:val="402"/>
        </w:trPr>
        <w:tc>
          <w:tcPr>
            <w:tcW w:w="14348" w:type="dxa"/>
            <w:gridSpan w:val="7"/>
            <w:shd w:val="clear" w:color="auto" w:fill="auto"/>
            <w:noWrap/>
            <w:vAlign w:val="center"/>
          </w:tcPr>
          <w:p w:rsidR="00DE0AB9" w:rsidRPr="005A3437" w:rsidRDefault="00DE0AB9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Коммунально-бытовые предприятия</w:t>
            </w:r>
          </w:p>
        </w:tc>
      </w:tr>
      <w:tr w:rsidR="00DE0AB9" w:rsidRPr="00DE0AB9" w:rsidTr="00491731">
        <w:trPr>
          <w:trHeight w:val="330"/>
        </w:trPr>
        <w:tc>
          <w:tcPr>
            <w:tcW w:w="620" w:type="dxa"/>
            <w:shd w:val="clear" w:color="auto" w:fill="auto"/>
            <w:noWrap/>
            <w:vAlign w:val="center"/>
          </w:tcPr>
          <w:p w:rsidR="00DE0AB9" w:rsidRPr="00DE0AB9" w:rsidRDefault="005154A6" w:rsidP="004917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788" w:type="dxa"/>
            <w:shd w:val="clear" w:color="auto" w:fill="auto"/>
            <w:noWrap/>
          </w:tcPr>
          <w:p w:rsidR="00DE0AB9" w:rsidRPr="00DE0AB9" w:rsidRDefault="007933E2" w:rsidP="00CF1B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r w:rsidR="00CF1B0A">
              <w:rPr>
                <w:sz w:val="26"/>
                <w:szCs w:val="26"/>
              </w:rPr>
              <w:t>Энерго-Центр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780" w:type="dxa"/>
            <w:shd w:val="clear" w:color="auto" w:fill="auto"/>
            <w:noWrap/>
          </w:tcPr>
          <w:p w:rsidR="00F51355" w:rsidRPr="00F51355" w:rsidRDefault="0001575A" w:rsidP="009E1A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="009E1A0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00</w:t>
            </w:r>
            <w:r w:rsidR="007933E2" w:rsidRPr="00F51355">
              <w:rPr>
                <w:sz w:val="26"/>
                <w:szCs w:val="26"/>
              </w:rPr>
              <w:t>,00</w:t>
            </w:r>
          </w:p>
        </w:tc>
        <w:tc>
          <w:tcPr>
            <w:tcW w:w="1900" w:type="dxa"/>
            <w:shd w:val="clear" w:color="auto" w:fill="auto"/>
            <w:noWrap/>
          </w:tcPr>
          <w:p w:rsidR="00ED3600" w:rsidRPr="002507B3" w:rsidRDefault="00097D9C" w:rsidP="005A7A9F">
            <w:pPr>
              <w:jc w:val="center"/>
              <w:rPr>
                <w:sz w:val="26"/>
                <w:szCs w:val="26"/>
              </w:rPr>
            </w:pPr>
            <w:r w:rsidRPr="002507B3">
              <w:rPr>
                <w:sz w:val="26"/>
                <w:szCs w:val="26"/>
              </w:rPr>
              <w:t>550</w:t>
            </w:r>
            <w:r w:rsidR="0001575A" w:rsidRPr="002507B3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</w:tcPr>
          <w:p w:rsidR="00DE0AB9" w:rsidRPr="002507B3" w:rsidRDefault="00097D9C" w:rsidP="005A7A9F">
            <w:pPr>
              <w:jc w:val="center"/>
              <w:rPr>
                <w:sz w:val="26"/>
                <w:szCs w:val="26"/>
              </w:rPr>
            </w:pPr>
            <w:r w:rsidRPr="002507B3">
              <w:rPr>
                <w:sz w:val="26"/>
                <w:szCs w:val="26"/>
              </w:rPr>
              <w:t>210</w:t>
            </w:r>
            <w:r w:rsidR="00CF1B0A" w:rsidRPr="002507B3">
              <w:rPr>
                <w:sz w:val="26"/>
                <w:szCs w:val="26"/>
              </w:rPr>
              <w:t>,00</w:t>
            </w:r>
          </w:p>
        </w:tc>
        <w:tc>
          <w:tcPr>
            <w:tcW w:w="1720" w:type="dxa"/>
            <w:shd w:val="clear" w:color="auto" w:fill="auto"/>
            <w:noWrap/>
          </w:tcPr>
          <w:p w:rsidR="00DE0AB9" w:rsidRPr="002507B3" w:rsidRDefault="00097D9C" w:rsidP="005A7A9F">
            <w:pPr>
              <w:jc w:val="center"/>
              <w:rPr>
                <w:sz w:val="26"/>
                <w:szCs w:val="26"/>
              </w:rPr>
            </w:pPr>
            <w:r w:rsidRPr="002507B3">
              <w:rPr>
                <w:sz w:val="26"/>
                <w:szCs w:val="26"/>
              </w:rPr>
              <w:t>175</w:t>
            </w:r>
            <w:r w:rsidR="007933E2" w:rsidRPr="002507B3">
              <w:rPr>
                <w:sz w:val="26"/>
                <w:szCs w:val="26"/>
              </w:rPr>
              <w:t>,00</w:t>
            </w:r>
          </w:p>
        </w:tc>
        <w:tc>
          <w:tcPr>
            <w:tcW w:w="1740" w:type="dxa"/>
            <w:shd w:val="clear" w:color="auto" w:fill="auto"/>
            <w:noWrap/>
          </w:tcPr>
          <w:p w:rsidR="00DE0AB9" w:rsidRPr="002507B3" w:rsidRDefault="0001575A" w:rsidP="00097D9C">
            <w:pPr>
              <w:jc w:val="center"/>
              <w:rPr>
                <w:sz w:val="26"/>
                <w:szCs w:val="26"/>
              </w:rPr>
            </w:pPr>
            <w:r w:rsidRPr="002507B3">
              <w:rPr>
                <w:sz w:val="26"/>
                <w:szCs w:val="26"/>
              </w:rPr>
              <w:t>4</w:t>
            </w:r>
            <w:r w:rsidR="00097D9C" w:rsidRPr="002507B3">
              <w:rPr>
                <w:sz w:val="26"/>
                <w:szCs w:val="26"/>
              </w:rPr>
              <w:t>6</w:t>
            </w:r>
            <w:r w:rsidRPr="002507B3">
              <w:rPr>
                <w:sz w:val="26"/>
                <w:szCs w:val="26"/>
              </w:rPr>
              <w:t>5</w:t>
            </w:r>
            <w:r w:rsidR="00CF1B0A" w:rsidRPr="002507B3">
              <w:rPr>
                <w:sz w:val="26"/>
                <w:szCs w:val="26"/>
              </w:rPr>
              <w:t>,00</w:t>
            </w:r>
          </w:p>
        </w:tc>
      </w:tr>
      <w:tr w:rsidR="00201BD6" w:rsidRPr="00DE0AB9" w:rsidTr="00491731">
        <w:trPr>
          <w:trHeight w:val="330"/>
        </w:trPr>
        <w:tc>
          <w:tcPr>
            <w:tcW w:w="620" w:type="dxa"/>
            <w:shd w:val="clear" w:color="auto" w:fill="auto"/>
            <w:noWrap/>
            <w:vAlign w:val="center"/>
          </w:tcPr>
          <w:p w:rsidR="00201BD6" w:rsidRPr="003F2549" w:rsidRDefault="00B61252" w:rsidP="005154A6">
            <w:pPr>
              <w:jc w:val="center"/>
              <w:rPr>
                <w:sz w:val="26"/>
                <w:szCs w:val="26"/>
              </w:rPr>
            </w:pPr>
            <w:r w:rsidRPr="003F2549">
              <w:rPr>
                <w:sz w:val="26"/>
                <w:szCs w:val="26"/>
              </w:rPr>
              <w:t>1</w:t>
            </w:r>
            <w:r w:rsidR="005154A6">
              <w:rPr>
                <w:sz w:val="26"/>
                <w:szCs w:val="26"/>
              </w:rPr>
              <w:t>0</w:t>
            </w:r>
          </w:p>
        </w:tc>
        <w:tc>
          <w:tcPr>
            <w:tcW w:w="4788" w:type="dxa"/>
            <w:shd w:val="clear" w:color="auto" w:fill="auto"/>
            <w:noWrap/>
          </w:tcPr>
          <w:p w:rsidR="00201BD6" w:rsidRPr="003F2549" w:rsidRDefault="00201BD6" w:rsidP="006D598F">
            <w:pPr>
              <w:rPr>
                <w:sz w:val="26"/>
                <w:szCs w:val="26"/>
              </w:rPr>
            </w:pPr>
            <w:r w:rsidRPr="003F2549">
              <w:rPr>
                <w:sz w:val="26"/>
                <w:szCs w:val="26"/>
              </w:rPr>
              <w:t>ООО «Вологдаагрострой-Сервис»</w:t>
            </w:r>
          </w:p>
        </w:tc>
        <w:tc>
          <w:tcPr>
            <w:tcW w:w="1780" w:type="dxa"/>
            <w:shd w:val="clear" w:color="auto" w:fill="auto"/>
            <w:noWrap/>
          </w:tcPr>
          <w:p w:rsidR="003F2549" w:rsidRPr="003F2549" w:rsidRDefault="005154A6" w:rsidP="005A7A9F">
            <w:pPr>
              <w:jc w:val="center"/>
              <w:rPr>
                <w:sz w:val="26"/>
                <w:szCs w:val="26"/>
              </w:rPr>
            </w:pPr>
            <w:r w:rsidRPr="005154A6">
              <w:rPr>
                <w:sz w:val="26"/>
                <w:szCs w:val="26"/>
              </w:rPr>
              <w:t>2 372,55</w:t>
            </w:r>
          </w:p>
        </w:tc>
        <w:tc>
          <w:tcPr>
            <w:tcW w:w="1900" w:type="dxa"/>
            <w:shd w:val="clear" w:color="auto" w:fill="auto"/>
            <w:noWrap/>
            <w:vAlign w:val="bottom"/>
          </w:tcPr>
          <w:p w:rsidR="005E295F" w:rsidRPr="003F2549" w:rsidRDefault="005154A6" w:rsidP="005A7A9F">
            <w:pPr>
              <w:jc w:val="center"/>
              <w:rPr>
                <w:sz w:val="26"/>
                <w:szCs w:val="26"/>
              </w:rPr>
            </w:pPr>
            <w:r w:rsidRPr="005154A6">
              <w:rPr>
                <w:sz w:val="26"/>
                <w:szCs w:val="26"/>
              </w:rPr>
              <w:t>913,76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295F" w:rsidRPr="003F2549" w:rsidRDefault="005154A6" w:rsidP="005A7A9F">
            <w:pPr>
              <w:jc w:val="center"/>
              <w:rPr>
                <w:sz w:val="26"/>
                <w:szCs w:val="26"/>
              </w:rPr>
            </w:pPr>
            <w:r w:rsidRPr="005154A6">
              <w:rPr>
                <w:sz w:val="26"/>
                <w:szCs w:val="26"/>
              </w:rPr>
              <w:t>402,20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5E295F" w:rsidRPr="003F2549" w:rsidRDefault="005154A6" w:rsidP="005A7A9F">
            <w:pPr>
              <w:jc w:val="center"/>
              <w:rPr>
                <w:sz w:val="26"/>
                <w:szCs w:val="26"/>
              </w:rPr>
            </w:pPr>
            <w:r w:rsidRPr="005154A6">
              <w:rPr>
                <w:sz w:val="26"/>
                <w:szCs w:val="26"/>
              </w:rPr>
              <w:t>246,62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5E295F" w:rsidRPr="003F2549" w:rsidRDefault="005154A6" w:rsidP="005A7A9F">
            <w:pPr>
              <w:jc w:val="center"/>
              <w:rPr>
                <w:sz w:val="26"/>
                <w:szCs w:val="26"/>
              </w:rPr>
            </w:pPr>
            <w:r w:rsidRPr="005154A6">
              <w:rPr>
                <w:sz w:val="26"/>
                <w:szCs w:val="26"/>
              </w:rPr>
              <w:t>809,97</w:t>
            </w:r>
          </w:p>
        </w:tc>
      </w:tr>
      <w:tr w:rsidR="00B61252" w:rsidRPr="00DE0AB9" w:rsidTr="00491731">
        <w:trPr>
          <w:trHeight w:val="330"/>
        </w:trPr>
        <w:tc>
          <w:tcPr>
            <w:tcW w:w="620" w:type="dxa"/>
            <w:shd w:val="clear" w:color="auto" w:fill="auto"/>
            <w:noWrap/>
            <w:vAlign w:val="center"/>
          </w:tcPr>
          <w:p w:rsidR="00B61252" w:rsidRDefault="00B61252" w:rsidP="005154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54A6">
              <w:rPr>
                <w:sz w:val="26"/>
                <w:szCs w:val="26"/>
              </w:rPr>
              <w:t>1</w:t>
            </w:r>
          </w:p>
        </w:tc>
        <w:tc>
          <w:tcPr>
            <w:tcW w:w="4788" w:type="dxa"/>
            <w:shd w:val="clear" w:color="auto" w:fill="auto"/>
            <w:noWrap/>
            <w:vAlign w:val="bottom"/>
          </w:tcPr>
          <w:p w:rsidR="00B61252" w:rsidRDefault="005F30E0" w:rsidP="003A3D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АО </w:t>
            </w:r>
            <w:r w:rsidR="00B61252" w:rsidRPr="005A3437">
              <w:rPr>
                <w:sz w:val="26"/>
                <w:szCs w:val="26"/>
              </w:rPr>
              <w:t>«Вологдагортеплосеть»</w:t>
            </w:r>
          </w:p>
        </w:tc>
        <w:tc>
          <w:tcPr>
            <w:tcW w:w="1780" w:type="dxa"/>
            <w:shd w:val="clear" w:color="auto" w:fill="auto"/>
            <w:noWrap/>
          </w:tcPr>
          <w:p w:rsidR="00D64744" w:rsidRPr="005A3437" w:rsidRDefault="002E1FC4" w:rsidP="005A7A9F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89 844,45</w:t>
            </w:r>
          </w:p>
        </w:tc>
        <w:tc>
          <w:tcPr>
            <w:tcW w:w="1900" w:type="dxa"/>
            <w:shd w:val="clear" w:color="auto" w:fill="auto"/>
            <w:noWrap/>
            <w:vAlign w:val="bottom"/>
          </w:tcPr>
          <w:p w:rsidR="00D64744" w:rsidRPr="005A3437" w:rsidRDefault="002E1FC4" w:rsidP="005A7A9F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35 256,12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D64744" w:rsidRPr="005A3437" w:rsidRDefault="002E1FC4" w:rsidP="005A7A9F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15 129,00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D64744" w:rsidRPr="005A3437" w:rsidRDefault="002E1FC4" w:rsidP="005A7A9F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9 008,05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D64744" w:rsidRPr="005A3437" w:rsidRDefault="002E1FC4" w:rsidP="00782F8D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30 451,28</w:t>
            </w:r>
          </w:p>
        </w:tc>
      </w:tr>
      <w:tr w:rsidR="00917384" w:rsidRPr="00DE0AB9" w:rsidTr="00491731">
        <w:trPr>
          <w:trHeight w:val="330"/>
        </w:trPr>
        <w:tc>
          <w:tcPr>
            <w:tcW w:w="620" w:type="dxa"/>
            <w:shd w:val="clear" w:color="auto" w:fill="auto"/>
            <w:noWrap/>
            <w:vAlign w:val="center"/>
          </w:tcPr>
          <w:p w:rsidR="00917384" w:rsidRDefault="003F2549" w:rsidP="005154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54A6">
              <w:rPr>
                <w:sz w:val="26"/>
                <w:szCs w:val="26"/>
              </w:rPr>
              <w:t>2</w:t>
            </w:r>
          </w:p>
        </w:tc>
        <w:tc>
          <w:tcPr>
            <w:tcW w:w="4788" w:type="dxa"/>
            <w:shd w:val="clear" w:color="auto" w:fill="auto"/>
            <w:noWrap/>
          </w:tcPr>
          <w:p w:rsidR="00917384" w:rsidRPr="005A3437" w:rsidRDefault="00917384" w:rsidP="003060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«ТеплоЦентрСтрой»</w:t>
            </w:r>
          </w:p>
        </w:tc>
        <w:tc>
          <w:tcPr>
            <w:tcW w:w="1780" w:type="dxa"/>
            <w:shd w:val="clear" w:color="auto" w:fill="auto"/>
            <w:noWrap/>
          </w:tcPr>
          <w:p w:rsidR="00917384" w:rsidRPr="005A3437" w:rsidRDefault="00B461ED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1 620,00</w:t>
            </w:r>
          </w:p>
        </w:tc>
        <w:tc>
          <w:tcPr>
            <w:tcW w:w="1900" w:type="dxa"/>
            <w:shd w:val="clear" w:color="auto" w:fill="auto"/>
            <w:noWrap/>
          </w:tcPr>
          <w:p w:rsidR="00917384" w:rsidRPr="005A3437" w:rsidRDefault="00FF2E8B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  <w:r w:rsidR="00917384">
              <w:rPr>
                <w:sz w:val="26"/>
                <w:szCs w:val="26"/>
              </w:rPr>
              <w:t>,0</w:t>
            </w:r>
          </w:p>
        </w:tc>
        <w:tc>
          <w:tcPr>
            <w:tcW w:w="1800" w:type="dxa"/>
            <w:shd w:val="clear" w:color="auto" w:fill="auto"/>
            <w:noWrap/>
          </w:tcPr>
          <w:p w:rsidR="00917384" w:rsidRPr="005A3437" w:rsidRDefault="00B461ED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917384">
              <w:rPr>
                <w:sz w:val="26"/>
                <w:szCs w:val="26"/>
              </w:rPr>
              <w:t>0,0</w:t>
            </w:r>
          </w:p>
        </w:tc>
        <w:tc>
          <w:tcPr>
            <w:tcW w:w="1720" w:type="dxa"/>
            <w:shd w:val="clear" w:color="auto" w:fill="auto"/>
            <w:noWrap/>
          </w:tcPr>
          <w:p w:rsidR="00917384" w:rsidRPr="005A3437" w:rsidRDefault="00FF2E8B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  <w:r w:rsidR="00917384">
              <w:rPr>
                <w:sz w:val="26"/>
                <w:szCs w:val="26"/>
              </w:rPr>
              <w:t>,00</w:t>
            </w:r>
          </w:p>
        </w:tc>
        <w:tc>
          <w:tcPr>
            <w:tcW w:w="1740" w:type="dxa"/>
            <w:shd w:val="clear" w:color="auto" w:fill="auto"/>
            <w:noWrap/>
          </w:tcPr>
          <w:p w:rsidR="00917384" w:rsidRPr="005A3437" w:rsidRDefault="00B461ED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</w:t>
            </w:r>
            <w:r w:rsidR="00917384">
              <w:rPr>
                <w:sz w:val="26"/>
                <w:szCs w:val="26"/>
              </w:rPr>
              <w:t>,00</w:t>
            </w:r>
          </w:p>
        </w:tc>
      </w:tr>
      <w:tr w:rsidR="00917384" w:rsidRPr="00DE0AB9" w:rsidTr="00491731">
        <w:trPr>
          <w:trHeight w:val="330"/>
        </w:trPr>
        <w:tc>
          <w:tcPr>
            <w:tcW w:w="620" w:type="dxa"/>
            <w:shd w:val="clear" w:color="auto" w:fill="auto"/>
            <w:noWrap/>
            <w:vAlign w:val="center"/>
          </w:tcPr>
          <w:p w:rsidR="00917384" w:rsidRDefault="003F2549" w:rsidP="005154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="005154A6">
              <w:rPr>
                <w:sz w:val="26"/>
                <w:szCs w:val="26"/>
              </w:rPr>
              <w:t>3</w:t>
            </w:r>
          </w:p>
        </w:tc>
        <w:tc>
          <w:tcPr>
            <w:tcW w:w="4788" w:type="dxa"/>
            <w:shd w:val="clear" w:color="auto" w:fill="auto"/>
            <w:noWrap/>
            <w:vAlign w:val="bottom"/>
          </w:tcPr>
          <w:p w:rsidR="00917384" w:rsidRPr="00AE11AC" w:rsidRDefault="00917384" w:rsidP="007236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r w:rsidR="007236DD">
              <w:rPr>
                <w:sz w:val="26"/>
                <w:szCs w:val="26"/>
              </w:rPr>
              <w:t>Аспект-В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780" w:type="dxa"/>
            <w:shd w:val="clear" w:color="auto" w:fill="auto"/>
            <w:noWrap/>
          </w:tcPr>
          <w:p w:rsidR="00917384" w:rsidRPr="00AE11AC" w:rsidRDefault="00D64744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750,00</w:t>
            </w:r>
          </w:p>
        </w:tc>
        <w:tc>
          <w:tcPr>
            <w:tcW w:w="1900" w:type="dxa"/>
            <w:shd w:val="clear" w:color="auto" w:fill="auto"/>
            <w:noWrap/>
            <w:vAlign w:val="bottom"/>
          </w:tcPr>
          <w:p w:rsidR="00917384" w:rsidRPr="00AE11AC" w:rsidRDefault="00D64744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345,00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917384" w:rsidRPr="00AE11AC" w:rsidRDefault="00D64744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80,00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917384" w:rsidRPr="00AE11AC" w:rsidRDefault="001F3AFD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64744">
              <w:rPr>
                <w:sz w:val="26"/>
                <w:szCs w:val="26"/>
              </w:rPr>
              <w:t>5,00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917384" w:rsidRPr="00AE11AC" w:rsidRDefault="001F3AFD" w:rsidP="003060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64744">
              <w:rPr>
                <w:sz w:val="26"/>
                <w:szCs w:val="26"/>
              </w:rPr>
              <w:t>90,00</w:t>
            </w:r>
          </w:p>
        </w:tc>
      </w:tr>
      <w:tr w:rsidR="00E21C34" w:rsidRPr="00DE0AB9" w:rsidTr="00491731">
        <w:trPr>
          <w:trHeight w:val="330"/>
        </w:trPr>
        <w:tc>
          <w:tcPr>
            <w:tcW w:w="620" w:type="dxa"/>
            <w:shd w:val="clear" w:color="auto" w:fill="auto"/>
            <w:noWrap/>
            <w:vAlign w:val="center"/>
          </w:tcPr>
          <w:p w:rsidR="00E21C34" w:rsidRDefault="003F2549" w:rsidP="005154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54A6">
              <w:rPr>
                <w:sz w:val="26"/>
                <w:szCs w:val="26"/>
              </w:rPr>
              <w:t>4</w:t>
            </w:r>
          </w:p>
        </w:tc>
        <w:tc>
          <w:tcPr>
            <w:tcW w:w="4788" w:type="dxa"/>
            <w:shd w:val="clear" w:color="auto" w:fill="auto"/>
            <w:noWrap/>
            <w:vAlign w:val="bottom"/>
          </w:tcPr>
          <w:p w:rsidR="00E21C34" w:rsidRPr="00AE11AC" w:rsidRDefault="00E21C34" w:rsidP="003060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«ТеплоЭнергоСбыт»</w:t>
            </w:r>
          </w:p>
        </w:tc>
        <w:tc>
          <w:tcPr>
            <w:tcW w:w="1780" w:type="dxa"/>
            <w:shd w:val="clear" w:color="auto" w:fill="auto"/>
            <w:noWrap/>
          </w:tcPr>
          <w:p w:rsidR="00E21C34" w:rsidRDefault="002E1FC4" w:rsidP="0030607C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6 445,00</w:t>
            </w:r>
          </w:p>
        </w:tc>
        <w:tc>
          <w:tcPr>
            <w:tcW w:w="1900" w:type="dxa"/>
            <w:shd w:val="clear" w:color="auto" w:fill="auto"/>
            <w:noWrap/>
            <w:vAlign w:val="bottom"/>
          </w:tcPr>
          <w:p w:rsidR="00E21C34" w:rsidRDefault="002E1FC4" w:rsidP="0030607C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2 498,00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21C34" w:rsidRDefault="002E1FC4" w:rsidP="0030607C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1 175,00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E21C34" w:rsidRDefault="002E1FC4" w:rsidP="0030607C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522,00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E21C34" w:rsidRDefault="002E1FC4" w:rsidP="0030607C">
            <w:pPr>
              <w:jc w:val="center"/>
              <w:rPr>
                <w:sz w:val="26"/>
                <w:szCs w:val="26"/>
              </w:rPr>
            </w:pPr>
            <w:r w:rsidRPr="002E1FC4">
              <w:rPr>
                <w:sz w:val="26"/>
                <w:szCs w:val="26"/>
              </w:rPr>
              <w:t>2 250,00</w:t>
            </w:r>
          </w:p>
        </w:tc>
      </w:tr>
      <w:tr w:rsidR="003B6ECA" w:rsidRPr="00DE0AB9" w:rsidTr="00491731">
        <w:trPr>
          <w:trHeight w:val="330"/>
        </w:trPr>
        <w:tc>
          <w:tcPr>
            <w:tcW w:w="620" w:type="dxa"/>
            <w:shd w:val="clear" w:color="auto" w:fill="auto"/>
            <w:noWrap/>
            <w:vAlign w:val="center"/>
          </w:tcPr>
          <w:p w:rsidR="003B6ECA" w:rsidRPr="00F32773" w:rsidRDefault="005E295F" w:rsidP="005154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54A6">
              <w:rPr>
                <w:sz w:val="26"/>
                <w:szCs w:val="26"/>
              </w:rPr>
              <w:t>5</w:t>
            </w:r>
          </w:p>
        </w:tc>
        <w:tc>
          <w:tcPr>
            <w:tcW w:w="4788" w:type="dxa"/>
            <w:shd w:val="clear" w:color="auto" w:fill="auto"/>
            <w:noWrap/>
            <w:vAlign w:val="bottom"/>
          </w:tcPr>
          <w:p w:rsidR="003B6ECA" w:rsidRPr="00F32773" w:rsidRDefault="003B6ECA" w:rsidP="00A17ACE">
            <w:pPr>
              <w:rPr>
                <w:sz w:val="26"/>
                <w:szCs w:val="26"/>
              </w:rPr>
            </w:pPr>
            <w:r w:rsidRPr="00F32773">
              <w:rPr>
                <w:sz w:val="26"/>
                <w:szCs w:val="26"/>
              </w:rPr>
              <w:t xml:space="preserve">ООО «ЗАПАДНАЯ КОТЕЛЬНАЯ» 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3B6ECA" w:rsidRPr="00243332" w:rsidRDefault="003B6ECA" w:rsidP="00A17A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76 000,00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B6ECA" w:rsidRPr="00243332" w:rsidRDefault="003B6ECA" w:rsidP="00A17A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31 160,00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B6ECA" w:rsidRPr="00243332" w:rsidRDefault="003B6ECA" w:rsidP="00A17A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12 160,00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:rsidR="003B6ECA" w:rsidRPr="00243332" w:rsidRDefault="003B6ECA" w:rsidP="00A17A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6 840,00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3B6ECA" w:rsidRPr="00243332" w:rsidRDefault="003B6ECA" w:rsidP="00A17A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25 840,00</w:t>
            </w:r>
          </w:p>
        </w:tc>
      </w:tr>
      <w:tr w:rsidR="003B6ECA" w:rsidTr="00491731">
        <w:trPr>
          <w:trHeight w:val="495"/>
        </w:trPr>
        <w:tc>
          <w:tcPr>
            <w:tcW w:w="14348" w:type="dxa"/>
            <w:gridSpan w:val="7"/>
            <w:shd w:val="clear" w:color="auto" w:fill="auto"/>
            <w:noWrap/>
            <w:vAlign w:val="center"/>
          </w:tcPr>
          <w:p w:rsidR="003B6ECA" w:rsidRPr="005A3437" w:rsidRDefault="003B6ECA" w:rsidP="00491731">
            <w:pPr>
              <w:jc w:val="center"/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>Муниципальные потребители</w:t>
            </w:r>
          </w:p>
        </w:tc>
      </w:tr>
      <w:tr w:rsidR="003B6ECA" w:rsidTr="00491731">
        <w:trPr>
          <w:trHeight w:val="549"/>
        </w:trPr>
        <w:tc>
          <w:tcPr>
            <w:tcW w:w="620" w:type="dxa"/>
            <w:shd w:val="clear" w:color="auto" w:fill="auto"/>
            <w:noWrap/>
            <w:vAlign w:val="center"/>
          </w:tcPr>
          <w:p w:rsidR="003B6ECA" w:rsidRPr="005A3437" w:rsidRDefault="003B6ECA" w:rsidP="005154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54A6">
              <w:rPr>
                <w:sz w:val="26"/>
                <w:szCs w:val="26"/>
              </w:rPr>
              <w:t>6</w:t>
            </w:r>
          </w:p>
        </w:tc>
        <w:tc>
          <w:tcPr>
            <w:tcW w:w="4788" w:type="dxa"/>
            <w:shd w:val="clear" w:color="auto" w:fill="auto"/>
            <w:vAlign w:val="bottom"/>
          </w:tcPr>
          <w:p w:rsidR="003B6ECA" w:rsidRPr="005A3437" w:rsidRDefault="003B6ECA" w:rsidP="003F2549">
            <w:pPr>
              <w:rPr>
                <w:sz w:val="26"/>
                <w:szCs w:val="26"/>
              </w:rPr>
            </w:pPr>
            <w:r w:rsidRPr="005A3437">
              <w:rPr>
                <w:sz w:val="26"/>
                <w:szCs w:val="26"/>
              </w:rPr>
              <w:t xml:space="preserve">Департамент </w:t>
            </w:r>
            <w:r>
              <w:rPr>
                <w:sz w:val="26"/>
                <w:szCs w:val="26"/>
              </w:rPr>
              <w:t xml:space="preserve">городского хозяйства </w:t>
            </w:r>
            <w:r w:rsidRPr="005A3437">
              <w:rPr>
                <w:sz w:val="26"/>
                <w:szCs w:val="26"/>
              </w:rPr>
              <w:t>Администрации города Вологды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3B6ECA" w:rsidRPr="005A3437" w:rsidRDefault="002E09E5" w:rsidP="002E09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3B6ECA" w:rsidRPr="005A3437">
              <w:rPr>
                <w:sz w:val="26"/>
                <w:szCs w:val="26"/>
              </w:rPr>
              <w:t>,00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3B6ECA" w:rsidRPr="005A3437" w:rsidRDefault="002E09E5" w:rsidP="002E09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11,34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B6ECA" w:rsidRPr="005A3437" w:rsidRDefault="002E09E5" w:rsidP="002E09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9,66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:rsidR="003B6ECA" w:rsidRPr="005A3437" w:rsidRDefault="002E09E5" w:rsidP="002E09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9,66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3B6ECA" w:rsidRPr="005A3437" w:rsidRDefault="002E09E5" w:rsidP="002E09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11,34</w:t>
            </w:r>
          </w:p>
        </w:tc>
      </w:tr>
      <w:tr w:rsidR="00476847" w:rsidTr="00491731">
        <w:trPr>
          <w:trHeight w:val="549"/>
        </w:trPr>
        <w:tc>
          <w:tcPr>
            <w:tcW w:w="620" w:type="dxa"/>
            <w:shd w:val="clear" w:color="auto" w:fill="auto"/>
            <w:noWrap/>
            <w:vAlign w:val="center"/>
          </w:tcPr>
          <w:p w:rsidR="00476847" w:rsidRDefault="00476847" w:rsidP="005154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54A6">
              <w:rPr>
                <w:sz w:val="26"/>
                <w:szCs w:val="26"/>
              </w:rPr>
              <w:t>7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476847" w:rsidRPr="005A3437" w:rsidRDefault="00476847" w:rsidP="00476847">
            <w:pPr>
              <w:rPr>
                <w:sz w:val="26"/>
                <w:szCs w:val="26"/>
              </w:rPr>
            </w:pPr>
            <w:r w:rsidRPr="00476847">
              <w:rPr>
                <w:sz w:val="26"/>
                <w:szCs w:val="26"/>
              </w:rPr>
              <w:t xml:space="preserve">МАУ </w:t>
            </w:r>
            <w:proofErr w:type="gramStart"/>
            <w:r w:rsidRPr="00476847">
              <w:rPr>
                <w:sz w:val="26"/>
                <w:szCs w:val="26"/>
              </w:rPr>
              <w:t>ДО</w:t>
            </w:r>
            <w:proofErr w:type="gramEnd"/>
            <w:r w:rsidRPr="0047684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proofErr w:type="gramStart"/>
            <w:r w:rsidRPr="00476847">
              <w:rPr>
                <w:sz w:val="26"/>
                <w:szCs w:val="26"/>
              </w:rPr>
              <w:t>Центр</w:t>
            </w:r>
            <w:proofErr w:type="gramEnd"/>
            <w:r w:rsidRPr="00476847">
              <w:rPr>
                <w:sz w:val="26"/>
                <w:szCs w:val="26"/>
              </w:rPr>
              <w:t xml:space="preserve"> творчества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76847" w:rsidRDefault="00476847" w:rsidP="004768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60,33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:rsidR="00476847" w:rsidRDefault="00476847" w:rsidP="00476847">
            <w:pPr>
              <w:jc w:val="center"/>
              <w:rPr>
                <w:sz w:val="26"/>
                <w:szCs w:val="26"/>
              </w:rPr>
            </w:pPr>
            <w:r w:rsidRPr="00476847">
              <w:rPr>
                <w:sz w:val="26"/>
                <w:szCs w:val="26"/>
              </w:rPr>
              <w:t>28,31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76847" w:rsidRDefault="00476847" w:rsidP="00476847">
            <w:pPr>
              <w:jc w:val="center"/>
              <w:rPr>
                <w:sz w:val="26"/>
                <w:szCs w:val="26"/>
              </w:rPr>
            </w:pPr>
            <w:r w:rsidRPr="00476847">
              <w:rPr>
                <w:sz w:val="26"/>
                <w:szCs w:val="26"/>
              </w:rPr>
              <w:t>6,72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:rsidR="00476847" w:rsidRDefault="00476847" w:rsidP="00476847">
            <w:pPr>
              <w:jc w:val="center"/>
              <w:rPr>
                <w:sz w:val="26"/>
                <w:szCs w:val="26"/>
              </w:rPr>
            </w:pPr>
            <w:r w:rsidRPr="00476847">
              <w:rPr>
                <w:sz w:val="26"/>
                <w:szCs w:val="26"/>
              </w:rPr>
              <w:t>1,98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476847" w:rsidRDefault="00476847" w:rsidP="00476847">
            <w:pPr>
              <w:jc w:val="center"/>
              <w:rPr>
                <w:sz w:val="26"/>
                <w:szCs w:val="26"/>
              </w:rPr>
            </w:pPr>
            <w:r w:rsidRPr="00476847">
              <w:rPr>
                <w:sz w:val="26"/>
                <w:szCs w:val="26"/>
              </w:rPr>
              <w:t>23,32</w:t>
            </w:r>
          </w:p>
        </w:tc>
      </w:tr>
    </w:tbl>
    <w:p w:rsidR="005A3437" w:rsidRPr="005A3437" w:rsidRDefault="005A3437" w:rsidP="005A3437">
      <w:pPr>
        <w:jc w:val="center"/>
        <w:rPr>
          <w:sz w:val="26"/>
          <w:szCs w:val="26"/>
        </w:rPr>
      </w:pPr>
    </w:p>
    <w:p w:rsidR="00EB705B" w:rsidRPr="002E09E5" w:rsidRDefault="00EB705B" w:rsidP="003A5B97">
      <w:pPr>
        <w:jc w:val="both"/>
        <w:rPr>
          <w:sz w:val="26"/>
          <w:szCs w:val="26"/>
        </w:rPr>
      </w:pPr>
    </w:p>
    <w:sectPr w:rsidR="00EB705B" w:rsidRPr="002E09E5" w:rsidSect="00491731">
      <w:headerReference w:type="even" r:id="rId8"/>
      <w:headerReference w:type="default" r:id="rId9"/>
      <w:pgSz w:w="16838" w:h="11906" w:orient="landscape"/>
      <w:pgMar w:top="1701" w:right="851" w:bottom="709" w:left="1701" w:header="709" w:footer="5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132" w:rsidRDefault="00FA6132">
      <w:r>
        <w:separator/>
      </w:r>
    </w:p>
  </w:endnote>
  <w:endnote w:type="continuationSeparator" w:id="0">
    <w:p w:rsidR="00FA6132" w:rsidRDefault="00FA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132" w:rsidRDefault="00FA6132">
      <w:r>
        <w:separator/>
      </w:r>
    </w:p>
  </w:footnote>
  <w:footnote w:type="continuationSeparator" w:id="0">
    <w:p w:rsidR="00FA6132" w:rsidRDefault="00FA6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53" w:rsidRDefault="00DF0053" w:rsidP="00535BE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0053" w:rsidRDefault="00DF00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53" w:rsidRDefault="00DF0053" w:rsidP="00535BE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544F">
      <w:rPr>
        <w:rStyle w:val="a5"/>
        <w:noProof/>
      </w:rPr>
      <w:t>2</w:t>
    </w:r>
    <w:r>
      <w:rPr>
        <w:rStyle w:val="a5"/>
      </w:rPr>
      <w:fldChar w:fldCharType="end"/>
    </w:r>
  </w:p>
  <w:p w:rsidR="00DF0053" w:rsidRDefault="00DF0053">
    <w:pPr>
      <w:pStyle w:val="a4"/>
    </w:pPr>
  </w:p>
  <w:p w:rsidR="003F2549" w:rsidRDefault="003F25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"/>
  <w:drawingGridVerticalSpacing w:val="1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61C"/>
    <w:rsid w:val="00003685"/>
    <w:rsid w:val="000051A2"/>
    <w:rsid w:val="00014F59"/>
    <w:rsid w:val="00015535"/>
    <w:rsid w:val="0001575A"/>
    <w:rsid w:val="000165CE"/>
    <w:rsid w:val="00017276"/>
    <w:rsid w:val="00023E0C"/>
    <w:rsid w:val="00032668"/>
    <w:rsid w:val="00036717"/>
    <w:rsid w:val="00053306"/>
    <w:rsid w:val="00055D0B"/>
    <w:rsid w:val="00057C0F"/>
    <w:rsid w:val="00061400"/>
    <w:rsid w:val="00063CE1"/>
    <w:rsid w:val="00065C66"/>
    <w:rsid w:val="00066589"/>
    <w:rsid w:val="000673E9"/>
    <w:rsid w:val="000855DD"/>
    <w:rsid w:val="00092899"/>
    <w:rsid w:val="00097D9C"/>
    <w:rsid w:val="000A6824"/>
    <w:rsid w:val="000C1397"/>
    <w:rsid w:val="000C306C"/>
    <w:rsid w:val="000D61BD"/>
    <w:rsid w:val="000E1AC7"/>
    <w:rsid w:val="000E1E03"/>
    <w:rsid w:val="000E3D88"/>
    <w:rsid w:val="000F276F"/>
    <w:rsid w:val="000F6DA3"/>
    <w:rsid w:val="001021F6"/>
    <w:rsid w:val="00103CF6"/>
    <w:rsid w:val="00104F16"/>
    <w:rsid w:val="001224B5"/>
    <w:rsid w:val="00131611"/>
    <w:rsid w:val="00132528"/>
    <w:rsid w:val="00132F6E"/>
    <w:rsid w:val="001334DE"/>
    <w:rsid w:val="00141092"/>
    <w:rsid w:val="00143A48"/>
    <w:rsid w:val="00143DA8"/>
    <w:rsid w:val="00146E95"/>
    <w:rsid w:val="00150A88"/>
    <w:rsid w:val="00152594"/>
    <w:rsid w:val="00171A02"/>
    <w:rsid w:val="001752D5"/>
    <w:rsid w:val="001804BE"/>
    <w:rsid w:val="00186298"/>
    <w:rsid w:val="00190007"/>
    <w:rsid w:val="00192AC3"/>
    <w:rsid w:val="001935AF"/>
    <w:rsid w:val="00195772"/>
    <w:rsid w:val="001B29CD"/>
    <w:rsid w:val="001B46D1"/>
    <w:rsid w:val="001C2C96"/>
    <w:rsid w:val="001D3204"/>
    <w:rsid w:val="001D5D28"/>
    <w:rsid w:val="001D5FA8"/>
    <w:rsid w:val="001E51CE"/>
    <w:rsid w:val="001E5475"/>
    <w:rsid w:val="001F3AFD"/>
    <w:rsid w:val="001F6CCC"/>
    <w:rsid w:val="00201BD6"/>
    <w:rsid w:val="002067FD"/>
    <w:rsid w:val="00212964"/>
    <w:rsid w:val="0021513A"/>
    <w:rsid w:val="00232BFA"/>
    <w:rsid w:val="002343BB"/>
    <w:rsid w:val="002352D6"/>
    <w:rsid w:val="00242EBC"/>
    <w:rsid w:val="00243332"/>
    <w:rsid w:val="00243733"/>
    <w:rsid w:val="002507B3"/>
    <w:rsid w:val="00253EF4"/>
    <w:rsid w:val="00265C80"/>
    <w:rsid w:val="002826DA"/>
    <w:rsid w:val="002A064D"/>
    <w:rsid w:val="002B4AEC"/>
    <w:rsid w:val="002B6EDF"/>
    <w:rsid w:val="002C65CE"/>
    <w:rsid w:val="002C6C87"/>
    <w:rsid w:val="002D090B"/>
    <w:rsid w:val="002D52D9"/>
    <w:rsid w:val="002D7021"/>
    <w:rsid w:val="002E09E5"/>
    <w:rsid w:val="002E1FC4"/>
    <w:rsid w:val="002F3C22"/>
    <w:rsid w:val="0030607C"/>
    <w:rsid w:val="00307590"/>
    <w:rsid w:val="00310051"/>
    <w:rsid w:val="003115C3"/>
    <w:rsid w:val="00324C81"/>
    <w:rsid w:val="0032679D"/>
    <w:rsid w:val="00330BAD"/>
    <w:rsid w:val="003339A4"/>
    <w:rsid w:val="00341D41"/>
    <w:rsid w:val="00342AC6"/>
    <w:rsid w:val="00344967"/>
    <w:rsid w:val="00345F59"/>
    <w:rsid w:val="003474E4"/>
    <w:rsid w:val="00350410"/>
    <w:rsid w:val="00364E84"/>
    <w:rsid w:val="00372263"/>
    <w:rsid w:val="003800F0"/>
    <w:rsid w:val="003919E7"/>
    <w:rsid w:val="003931D8"/>
    <w:rsid w:val="0039609F"/>
    <w:rsid w:val="00396CF1"/>
    <w:rsid w:val="00396F76"/>
    <w:rsid w:val="003A285C"/>
    <w:rsid w:val="003A3D7C"/>
    <w:rsid w:val="003A5B97"/>
    <w:rsid w:val="003A5E1E"/>
    <w:rsid w:val="003B2402"/>
    <w:rsid w:val="003B6ECA"/>
    <w:rsid w:val="003C3190"/>
    <w:rsid w:val="003C3D4F"/>
    <w:rsid w:val="003C7E73"/>
    <w:rsid w:val="003D483C"/>
    <w:rsid w:val="003F2549"/>
    <w:rsid w:val="003F4BDA"/>
    <w:rsid w:val="00401B29"/>
    <w:rsid w:val="00403A96"/>
    <w:rsid w:val="004040F0"/>
    <w:rsid w:val="00411394"/>
    <w:rsid w:val="00417821"/>
    <w:rsid w:val="004260BD"/>
    <w:rsid w:val="00437978"/>
    <w:rsid w:val="00444195"/>
    <w:rsid w:val="00455484"/>
    <w:rsid w:val="004560F1"/>
    <w:rsid w:val="00460BBF"/>
    <w:rsid w:val="00467400"/>
    <w:rsid w:val="004714FD"/>
    <w:rsid w:val="0047544F"/>
    <w:rsid w:val="00476847"/>
    <w:rsid w:val="0048050E"/>
    <w:rsid w:val="004839A5"/>
    <w:rsid w:val="004847FD"/>
    <w:rsid w:val="004866B2"/>
    <w:rsid w:val="00491731"/>
    <w:rsid w:val="004939FF"/>
    <w:rsid w:val="004A215C"/>
    <w:rsid w:val="004A2BD3"/>
    <w:rsid w:val="004C7C2B"/>
    <w:rsid w:val="004D4622"/>
    <w:rsid w:val="004D4B7E"/>
    <w:rsid w:val="004D5D99"/>
    <w:rsid w:val="004E1C77"/>
    <w:rsid w:val="004E2B95"/>
    <w:rsid w:val="004E31B7"/>
    <w:rsid w:val="004E7A96"/>
    <w:rsid w:val="004F2BE8"/>
    <w:rsid w:val="004F460E"/>
    <w:rsid w:val="004F4753"/>
    <w:rsid w:val="004F5831"/>
    <w:rsid w:val="004F61B0"/>
    <w:rsid w:val="00510770"/>
    <w:rsid w:val="005154A6"/>
    <w:rsid w:val="00521092"/>
    <w:rsid w:val="005233BC"/>
    <w:rsid w:val="00530301"/>
    <w:rsid w:val="00532F11"/>
    <w:rsid w:val="00535BE7"/>
    <w:rsid w:val="00544130"/>
    <w:rsid w:val="005526CC"/>
    <w:rsid w:val="0055675F"/>
    <w:rsid w:val="00562760"/>
    <w:rsid w:val="00571021"/>
    <w:rsid w:val="00575CCE"/>
    <w:rsid w:val="005774F2"/>
    <w:rsid w:val="005776CE"/>
    <w:rsid w:val="00577D8D"/>
    <w:rsid w:val="00577EA1"/>
    <w:rsid w:val="0059094E"/>
    <w:rsid w:val="005911D8"/>
    <w:rsid w:val="00592FC0"/>
    <w:rsid w:val="005944F9"/>
    <w:rsid w:val="00594648"/>
    <w:rsid w:val="00596882"/>
    <w:rsid w:val="005A24BC"/>
    <w:rsid w:val="005A3437"/>
    <w:rsid w:val="005A7A9F"/>
    <w:rsid w:val="005B1101"/>
    <w:rsid w:val="005B4E37"/>
    <w:rsid w:val="005B5F7D"/>
    <w:rsid w:val="005C68F4"/>
    <w:rsid w:val="005C791B"/>
    <w:rsid w:val="005D3246"/>
    <w:rsid w:val="005D3BAA"/>
    <w:rsid w:val="005D6F62"/>
    <w:rsid w:val="005E295F"/>
    <w:rsid w:val="005F30E0"/>
    <w:rsid w:val="005F3CDE"/>
    <w:rsid w:val="006075F2"/>
    <w:rsid w:val="00614949"/>
    <w:rsid w:val="00617EED"/>
    <w:rsid w:val="00623E02"/>
    <w:rsid w:val="006247A2"/>
    <w:rsid w:val="00624D8C"/>
    <w:rsid w:val="006270B7"/>
    <w:rsid w:val="00627950"/>
    <w:rsid w:val="0063734F"/>
    <w:rsid w:val="006409B0"/>
    <w:rsid w:val="0064200A"/>
    <w:rsid w:val="00650EF5"/>
    <w:rsid w:val="00656DE3"/>
    <w:rsid w:val="006618C4"/>
    <w:rsid w:val="00663709"/>
    <w:rsid w:val="00663FE9"/>
    <w:rsid w:val="00672007"/>
    <w:rsid w:val="0067214C"/>
    <w:rsid w:val="00680F59"/>
    <w:rsid w:val="006815DA"/>
    <w:rsid w:val="006854B0"/>
    <w:rsid w:val="00686425"/>
    <w:rsid w:val="00686528"/>
    <w:rsid w:val="006A272E"/>
    <w:rsid w:val="006A3883"/>
    <w:rsid w:val="006B350E"/>
    <w:rsid w:val="006B79CE"/>
    <w:rsid w:val="006C043F"/>
    <w:rsid w:val="006C4B3F"/>
    <w:rsid w:val="006D598F"/>
    <w:rsid w:val="006E1B50"/>
    <w:rsid w:val="006E5EB8"/>
    <w:rsid w:val="00701CD1"/>
    <w:rsid w:val="00702943"/>
    <w:rsid w:val="007035F5"/>
    <w:rsid w:val="0071177E"/>
    <w:rsid w:val="007171AA"/>
    <w:rsid w:val="007171DF"/>
    <w:rsid w:val="00720F14"/>
    <w:rsid w:val="007215FA"/>
    <w:rsid w:val="007236DD"/>
    <w:rsid w:val="0072740F"/>
    <w:rsid w:val="007307D2"/>
    <w:rsid w:val="007307D8"/>
    <w:rsid w:val="00732702"/>
    <w:rsid w:val="00735E7C"/>
    <w:rsid w:val="007362E5"/>
    <w:rsid w:val="00737734"/>
    <w:rsid w:val="007439CB"/>
    <w:rsid w:val="0074763D"/>
    <w:rsid w:val="007504D1"/>
    <w:rsid w:val="007518D9"/>
    <w:rsid w:val="00753755"/>
    <w:rsid w:val="0076245B"/>
    <w:rsid w:val="00772269"/>
    <w:rsid w:val="0078130D"/>
    <w:rsid w:val="00782F8D"/>
    <w:rsid w:val="007834A6"/>
    <w:rsid w:val="007878F1"/>
    <w:rsid w:val="007933E2"/>
    <w:rsid w:val="007965E6"/>
    <w:rsid w:val="007A0AED"/>
    <w:rsid w:val="007A6D22"/>
    <w:rsid w:val="007A7388"/>
    <w:rsid w:val="007B57EC"/>
    <w:rsid w:val="007C209F"/>
    <w:rsid w:val="007C39D9"/>
    <w:rsid w:val="007C57CF"/>
    <w:rsid w:val="007D455E"/>
    <w:rsid w:val="007D6053"/>
    <w:rsid w:val="007F21C2"/>
    <w:rsid w:val="0080258A"/>
    <w:rsid w:val="00803063"/>
    <w:rsid w:val="0081313B"/>
    <w:rsid w:val="00820D58"/>
    <w:rsid w:val="00824BF9"/>
    <w:rsid w:val="00825E60"/>
    <w:rsid w:val="008337A8"/>
    <w:rsid w:val="0084629D"/>
    <w:rsid w:val="00846C24"/>
    <w:rsid w:val="00866520"/>
    <w:rsid w:val="00873C86"/>
    <w:rsid w:val="00874887"/>
    <w:rsid w:val="00882FB2"/>
    <w:rsid w:val="00891CDE"/>
    <w:rsid w:val="00893414"/>
    <w:rsid w:val="008B6C9F"/>
    <w:rsid w:val="008C614C"/>
    <w:rsid w:val="008C6235"/>
    <w:rsid w:val="008C6E00"/>
    <w:rsid w:val="008D398D"/>
    <w:rsid w:val="008D714E"/>
    <w:rsid w:val="008D7FB4"/>
    <w:rsid w:val="008E3EA7"/>
    <w:rsid w:val="008E5CB7"/>
    <w:rsid w:val="008F2E60"/>
    <w:rsid w:val="008F55A3"/>
    <w:rsid w:val="00901179"/>
    <w:rsid w:val="00905B26"/>
    <w:rsid w:val="00907736"/>
    <w:rsid w:val="00912932"/>
    <w:rsid w:val="00917384"/>
    <w:rsid w:val="00930E3C"/>
    <w:rsid w:val="009318B1"/>
    <w:rsid w:val="00932B76"/>
    <w:rsid w:val="0093454B"/>
    <w:rsid w:val="0093700F"/>
    <w:rsid w:val="0095663D"/>
    <w:rsid w:val="00960D8C"/>
    <w:rsid w:val="00971F8B"/>
    <w:rsid w:val="009768D0"/>
    <w:rsid w:val="009814F9"/>
    <w:rsid w:val="00983AF9"/>
    <w:rsid w:val="00983BFD"/>
    <w:rsid w:val="0098678F"/>
    <w:rsid w:val="00986987"/>
    <w:rsid w:val="00993BD5"/>
    <w:rsid w:val="009A1CE2"/>
    <w:rsid w:val="009A39B9"/>
    <w:rsid w:val="009A5343"/>
    <w:rsid w:val="009A7836"/>
    <w:rsid w:val="009C29CC"/>
    <w:rsid w:val="009C5AF1"/>
    <w:rsid w:val="009E1A0D"/>
    <w:rsid w:val="009F0590"/>
    <w:rsid w:val="009F279B"/>
    <w:rsid w:val="00A04920"/>
    <w:rsid w:val="00A104A0"/>
    <w:rsid w:val="00A10C64"/>
    <w:rsid w:val="00A17ACE"/>
    <w:rsid w:val="00A23E32"/>
    <w:rsid w:val="00A33A73"/>
    <w:rsid w:val="00A442B7"/>
    <w:rsid w:val="00A559F6"/>
    <w:rsid w:val="00A62FD9"/>
    <w:rsid w:val="00A63805"/>
    <w:rsid w:val="00A65A9E"/>
    <w:rsid w:val="00A72736"/>
    <w:rsid w:val="00A7339F"/>
    <w:rsid w:val="00A74409"/>
    <w:rsid w:val="00A81986"/>
    <w:rsid w:val="00A922BB"/>
    <w:rsid w:val="00A976AA"/>
    <w:rsid w:val="00AA47F2"/>
    <w:rsid w:val="00AA5167"/>
    <w:rsid w:val="00AA7AF2"/>
    <w:rsid w:val="00AB095A"/>
    <w:rsid w:val="00AB0AD8"/>
    <w:rsid w:val="00AB7AF8"/>
    <w:rsid w:val="00AC06F5"/>
    <w:rsid w:val="00AC6E24"/>
    <w:rsid w:val="00AE11AC"/>
    <w:rsid w:val="00AE57C3"/>
    <w:rsid w:val="00AE77F6"/>
    <w:rsid w:val="00AF1B8B"/>
    <w:rsid w:val="00AF1CFC"/>
    <w:rsid w:val="00B06F12"/>
    <w:rsid w:val="00B07BE7"/>
    <w:rsid w:val="00B17AA3"/>
    <w:rsid w:val="00B25EB9"/>
    <w:rsid w:val="00B2628B"/>
    <w:rsid w:val="00B348A3"/>
    <w:rsid w:val="00B41EC5"/>
    <w:rsid w:val="00B4262A"/>
    <w:rsid w:val="00B4383B"/>
    <w:rsid w:val="00B45E7C"/>
    <w:rsid w:val="00B461ED"/>
    <w:rsid w:val="00B5282A"/>
    <w:rsid w:val="00B61252"/>
    <w:rsid w:val="00B62174"/>
    <w:rsid w:val="00B65F98"/>
    <w:rsid w:val="00B67CF4"/>
    <w:rsid w:val="00B72B72"/>
    <w:rsid w:val="00B742B3"/>
    <w:rsid w:val="00B813B7"/>
    <w:rsid w:val="00B83617"/>
    <w:rsid w:val="00B9745C"/>
    <w:rsid w:val="00BA2827"/>
    <w:rsid w:val="00BB0612"/>
    <w:rsid w:val="00BB22AF"/>
    <w:rsid w:val="00BB37E6"/>
    <w:rsid w:val="00BB463A"/>
    <w:rsid w:val="00BB761C"/>
    <w:rsid w:val="00BC3DF7"/>
    <w:rsid w:val="00BD0FF1"/>
    <w:rsid w:val="00BD229F"/>
    <w:rsid w:val="00BF09F1"/>
    <w:rsid w:val="00BF5A67"/>
    <w:rsid w:val="00BF677B"/>
    <w:rsid w:val="00C137D5"/>
    <w:rsid w:val="00C13A61"/>
    <w:rsid w:val="00C14B45"/>
    <w:rsid w:val="00C16785"/>
    <w:rsid w:val="00C26CEC"/>
    <w:rsid w:val="00C30D06"/>
    <w:rsid w:val="00C36107"/>
    <w:rsid w:val="00C3632F"/>
    <w:rsid w:val="00C36CD5"/>
    <w:rsid w:val="00C5016B"/>
    <w:rsid w:val="00C50BEF"/>
    <w:rsid w:val="00C531B9"/>
    <w:rsid w:val="00C55C1F"/>
    <w:rsid w:val="00C56599"/>
    <w:rsid w:val="00C603F3"/>
    <w:rsid w:val="00C6051D"/>
    <w:rsid w:val="00C63775"/>
    <w:rsid w:val="00C64BE0"/>
    <w:rsid w:val="00C651C5"/>
    <w:rsid w:val="00C659F3"/>
    <w:rsid w:val="00C66166"/>
    <w:rsid w:val="00C807DF"/>
    <w:rsid w:val="00C85440"/>
    <w:rsid w:val="00CB5A22"/>
    <w:rsid w:val="00CD426A"/>
    <w:rsid w:val="00CD4632"/>
    <w:rsid w:val="00CE67BD"/>
    <w:rsid w:val="00CF0E22"/>
    <w:rsid w:val="00CF1B0A"/>
    <w:rsid w:val="00CF71B8"/>
    <w:rsid w:val="00D22E7D"/>
    <w:rsid w:val="00D23D8B"/>
    <w:rsid w:val="00D303AC"/>
    <w:rsid w:val="00D31466"/>
    <w:rsid w:val="00D344DA"/>
    <w:rsid w:val="00D34D48"/>
    <w:rsid w:val="00D37B94"/>
    <w:rsid w:val="00D440D9"/>
    <w:rsid w:val="00D50862"/>
    <w:rsid w:val="00D5678B"/>
    <w:rsid w:val="00D61A8D"/>
    <w:rsid w:val="00D64092"/>
    <w:rsid w:val="00D64744"/>
    <w:rsid w:val="00D65851"/>
    <w:rsid w:val="00D71403"/>
    <w:rsid w:val="00D73AFF"/>
    <w:rsid w:val="00D74327"/>
    <w:rsid w:val="00D7436B"/>
    <w:rsid w:val="00D75689"/>
    <w:rsid w:val="00D8168B"/>
    <w:rsid w:val="00D9112E"/>
    <w:rsid w:val="00D9555F"/>
    <w:rsid w:val="00D97E04"/>
    <w:rsid w:val="00DA66CC"/>
    <w:rsid w:val="00DB025B"/>
    <w:rsid w:val="00DB2B9B"/>
    <w:rsid w:val="00DB3E15"/>
    <w:rsid w:val="00DC59C8"/>
    <w:rsid w:val="00DD3283"/>
    <w:rsid w:val="00DD3D2A"/>
    <w:rsid w:val="00DD67EF"/>
    <w:rsid w:val="00DE0939"/>
    <w:rsid w:val="00DE0AB9"/>
    <w:rsid w:val="00DE6025"/>
    <w:rsid w:val="00DE7B90"/>
    <w:rsid w:val="00DF0053"/>
    <w:rsid w:val="00DF2FF4"/>
    <w:rsid w:val="00DF7863"/>
    <w:rsid w:val="00E0094A"/>
    <w:rsid w:val="00E03A87"/>
    <w:rsid w:val="00E05CBB"/>
    <w:rsid w:val="00E14A70"/>
    <w:rsid w:val="00E17150"/>
    <w:rsid w:val="00E21C34"/>
    <w:rsid w:val="00E33338"/>
    <w:rsid w:val="00E60930"/>
    <w:rsid w:val="00E7042C"/>
    <w:rsid w:val="00E77FC4"/>
    <w:rsid w:val="00E96B32"/>
    <w:rsid w:val="00EA2739"/>
    <w:rsid w:val="00EA2EA6"/>
    <w:rsid w:val="00EA4B04"/>
    <w:rsid w:val="00EA7985"/>
    <w:rsid w:val="00EB5C9E"/>
    <w:rsid w:val="00EB705B"/>
    <w:rsid w:val="00EC3AFF"/>
    <w:rsid w:val="00ED3600"/>
    <w:rsid w:val="00ED3EDD"/>
    <w:rsid w:val="00ED45F7"/>
    <w:rsid w:val="00ED71DD"/>
    <w:rsid w:val="00ED7B5F"/>
    <w:rsid w:val="00EE02B3"/>
    <w:rsid w:val="00EE3612"/>
    <w:rsid w:val="00EF1298"/>
    <w:rsid w:val="00EF20F2"/>
    <w:rsid w:val="00EF30D1"/>
    <w:rsid w:val="00EF42C0"/>
    <w:rsid w:val="00F01468"/>
    <w:rsid w:val="00F16135"/>
    <w:rsid w:val="00F2464D"/>
    <w:rsid w:val="00F320A3"/>
    <w:rsid w:val="00F32773"/>
    <w:rsid w:val="00F36A0F"/>
    <w:rsid w:val="00F36B5E"/>
    <w:rsid w:val="00F41512"/>
    <w:rsid w:val="00F465AE"/>
    <w:rsid w:val="00F51355"/>
    <w:rsid w:val="00F55564"/>
    <w:rsid w:val="00F627CF"/>
    <w:rsid w:val="00F63ED6"/>
    <w:rsid w:val="00F66BC5"/>
    <w:rsid w:val="00F71935"/>
    <w:rsid w:val="00F739D0"/>
    <w:rsid w:val="00F75460"/>
    <w:rsid w:val="00F82083"/>
    <w:rsid w:val="00F835AF"/>
    <w:rsid w:val="00F90334"/>
    <w:rsid w:val="00FA6132"/>
    <w:rsid w:val="00FA67B5"/>
    <w:rsid w:val="00FB223E"/>
    <w:rsid w:val="00FB2CC1"/>
    <w:rsid w:val="00FB6446"/>
    <w:rsid w:val="00FB7D6F"/>
    <w:rsid w:val="00FC20E8"/>
    <w:rsid w:val="00FC5C9E"/>
    <w:rsid w:val="00FD0C13"/>
    <w:rsid w:val="00FE7C79"/>
    <w:rsid w:val="00FF10CD"/>
    <w:rsid w:val="00FF2E8B"/>
    <w:rsid w:val="00FF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BE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35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35B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35BE7"/>
  </w:style>
  <w:style w:type="paragraph" w:styleId="a6">
    <w:name w:val="footer"/>
    <w:basedOn w:val="a"/>
    <w:rsid w:val="007C39D9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ED7B5F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ED7B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BE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35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35B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35BE7"/>
  </w:style>
  <w:style w:type="paragraph" w:styleId="a6">
    <w:name w:val="footer"/>
    <w:basedOn w:val="a"/>
    <w:rsid w:val="007C39D9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ED7B5F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ED7B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2D553-E020-454E-9312-8B64F8D5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Noname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СмирноваГВ</dc:creator>
  <cp:lastModifiedBy>Moiseeva_AN</cp:lastModifiedBy>
  <cp:revision>2</cp:revision>
  <cp:lastPrinted>2020-03-24T08:23:00Z</cp:lastPrinted>
  <dcterms:created xsi:type="dcterms:W3CDTF">2023-03-22T06:51:00Z</dcterms:created>
  <dcterms:modified xsi:type="dcterms:W3CDTF">2023-03-22T06:51:00Z</dcterms:modified>
</cp:coreProperties>
</file>