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058" w:rsidRDefault="00BC3058" w:rsidP="001E0965">
      <w:pPr>
        <w:autoSpaceDE w:val="0"/>
        <w:autoSpaceDN w:val="0"/>
        <w:adjustRightInd w:val="0"/>
        <w:ind w:left="5245"/>
        <w:jc w:val="center"/>
        <w:outlineLvl w:val="0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УТВЕРЖДЕН</w:t>
      </w:r>
    </w:p>
    <w:p w:rsidR="00BC3058" w:rsidRPr="00F13C07" w:rsidRDefault="001E0965" w:rsidP="001E0965">
      <w:pPr>
        <w:autoSpaceDE w:val="0"/>
        <w:autoSpaceDN w:val="0"/>
        <w:adjustRightInd w:val="0"/>
        <w:ind w:left="5245"/>
        <w:jc w:val="center"/>
        <w:rPr>
          <w:sz w:val="26"/>
          <w:szCs w:val="26"/>
        </w:rPr>
      </w:pPr>
      <w:r>
        <w:rPr>
          <w:sz w:val="26"/>
          <w:szCs w:val="26"/>
        </w:rPr>
        <w:t>р</w:t>
      </w:r>
      <w:r w:rsidR="00BC3058">
        <w:rPr>
          <w:sz w:val="26"/>
          <w:szCs w:val="26"/>
        </w:rPr>
        <w:t>аспоряжением</w:t>
      </w:r>
      <w:r>
        <w:rPr>
          <w:sz w:val="26"/>
          <w:szCs w:val="26"/>
        </w:rPr>
        <w:t xml:space="preserve"> </w:t>
      </w:r>
      <w:r w:rsidR="00BC3058" w:rsidRPr="00F13C07">
        <w:rPr>
          <w:sz w:val="26"/>
          <w:szCs w:val="26"/>
        </w:rPr>
        <w:t xml:space="preserve">начальника Административного </w:t>
      </w:r>
      <w:r>
        <w:rPr>
          <w:sz w:val="26"/>
          <w:szCs w:val="26"/>
        </w:rPr>
        <w:t>д</w:t>
      </w:r>
      <w:r w:rsidR="00BC3058" w:rsidRPr="00F13C07">
        <w:rPr>
          <w:sz w:val="26"/>
          <w:szCs w:val="26"/>
        </w:rPr>
        <w:t>епартамента</w:t>
      </w:r>
    </w:p>
    <w:p w:rsidR="00BC3058" w:rsidRPr="00F13C07" w:rsidRDefault="00BC3058" w:rsidP="001E0965">
      <w:pPr>
        <w:ind w:left="5245"/>
        <w:jc w:val="center"/>
        <w:rPr>
          <w:sz w:val="26"/>
          <w:szCs w:val="26"/>
        </w:rPr>
      </w:pPr>
      <w:r w:rsidRPr="00F13C07">
        <w:rPr>
          <w:sz w:val="26"/>
          <w:szCs w:val="26"/>
        </w:rPr>
        <w:t>Администрации города Вологды</w:t>
      </w:r>
    </w:p>
    <w:p w:rsidR="00BC3058" w:rsidRDefault="00BC3058" w:rsidP="001E0965">
      <w:pPr>
        <w:autoSpaceDE w:val="0"/>
        <w:autoSpaceDN w:val="0"/>
        <w:adjustRightInd w:val="0"/>
        <w:ind w:left="5245"/>
        <w:jc w:val="center"/>
        <w:rPr>
          <w:sz w:val="26"/>
          <w:szCs w:val="26"/>
        </w:rPr>
      </w:pPr>
      <w:r>
        <w:rPr>
          <w:sz w:val="26"/>
          <w:szCs w:val="26"/>
        </w:rPr>
        <w:t>от</w:t>
      </w:r>
      <w:r w:rsidR="001E0965">
        <w:rPr>
          <w:sz w:val="26"/>
          <w:szCs w:val="26"/>
        </w:rPr>
        <w:t xml:space="preserve"> </w:t>
      </w:r>
      <w:r w:rsidR="00D065CC">
        <w:rPr>
          <w:sz w:val="26"/>
          <w:szCs w:val="26"/>
        </w:rPr>
        <w:t xml:space="preserve">14.07.2023 </w:t>
      </w:r>
      <w:r>
        <w:rPr>
          <w:sz w:val="26"/>
          <w:szCs w:val="26"/>
        </w:rPr>
        <w:t xml:space="preserve">№ </w:t>
      </w:r>
      <w:r w:rsidR="00D065CC">
        <w:rPr>
          <w:sz w:val="26"/>
          <w:szCs w:val="26"/>
        </w:rPr>
        <w:t>31</w:t>
      </w:r>
    </w:p>
    <w:p w:rsidR="00BC3058" w:rsidRDefault="00BC3058" w:rsidP="00BC305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E0965" w:rsidRDefault="001E0965" w:rsidP="00BC305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C3058" w:rsidRPr="00BE4C45" w:rsidRDefault="00BC3058" w:rsidP="00BC3058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Перечень</w:t>
      </w:r>
    </w:p>
    <w:p w:rsidR="00BC3058" w:rsidRPr="00BE4C45" w:rsidRDefault="00BC3058" w:rsidP="00BC3058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организаций</w:t>
      </w:r>
      <w:r w:rsidRPr="00BE4C45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для</w:t>
      </w:r>
      <w:r w:rsidRPr="00BE4C45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отбывания</w:t>
      </w:r>
      <w:r w:rsidRPr="00BE4C45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наказания</w:t>
      </w:r>
      <w:r w:rsidRPr="00BE4C45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лицами</w:t>
      </w:r>
      <w:r w:rsidRPr="00BE4C45">
        <w:rPr>
          <w:b/>
          <w:bCs/>
          <w:sz w:val="26"/>
          <w:szCs w:val="26"/>
        </w:rPr>
        <w:t>,</w:t>
      </w:r>
    </w:p>
    <w:p w:rsidR="00BC3058" w:rsidRPr="00DE33F6" w:rsidRDefault="00BC3058" w:rsidP="00DE33F6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осужденными</w:t>
      </w:r>
      <w:r w:rsidRPr="00BE4C45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к</w:t>
      </w:r>
      <w:r w:rsidRPr="00BE4C45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обязательным работам</w:t>
      </w:r>
    </w:p>
    <w:p w:rsidR="00BC3058" w:rsidRDefault="00BC3058" w:rsidP="00BC305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3119"/>
        <w:gridCol w:w="3685"/>
      </w:tblGrid>
      <w:tr w:rsidR="00A96EC7" w:rsidTr="001E0965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C7" w:rsidRPr="00D750CC" w:rsidRDefault="00A96EC7" w:rsidP="00C343D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750CC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C7" w:rsidRPr="00D750CC" w:rsidRDefault="00A96EC7" w:rsidP="00A96EC7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750CC">
              <w:rPr>
                <w:b/>
                <w:sz w:val="26"/>
                <w:szCs w:val="26"/>
              </w:rPr>
              <w:t>Название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C7" w:rsidRPr="00D750CC" w:rsidRDefault="00A96EC7" w:rsidP="00D750C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750CC">
              <w:rPr>
                <w:b/>
                <w:sz w:val="26"/>
                <w:szCs w:val="26"/>
              </w:rPr>
              <w:t>Адрес организации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C7" w:rsidRPr="00D750CC" w:rsidRDefault="00A96EC7" w:rsidP="00D750C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750CC">
              <w:rPr>
                <w:b/>
                <w:sz w:val="26"/>
                <w:szCs w:val="26"/>
              </w:rPr>
              <w:t>Вид обязательных работ</w:t>
            </w:r>
          </w:p>
        </w:tc>
      </w:tr>
      <w:tr w:rsidR="00BC3058" w:rsidTr="001E09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ОАО «Фрязиново»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D7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Вологда,</w:t>
            </w:r>
          </w:p>
          <w:p w:rsidR="00BC3058" w:rsidRDefault="00BC3058" w:rsidP="001E0965">
            <w:pPr>
              <w:autoSpaceDE w:val="0"/>
              <w:autoSpaceDN w:val="0"/>
              <w:adjustRightInd w:val="0"/>
              <w:ind w:left="80" w:hanging="8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Судоремонтная,</w:t>
            </w:r>
            <w:r w:rsidR="001E096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д. 44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Уборка придомовых территорий, подъездов (лестниц, проемов, площадок), санитарная очистка территорий и контейнерных площадок от мусора и твердых коммунальных отходов, погрузочно-разгрузочные, ремонтно-строительные работы</w:t>
            </w:r>
          </w:p>
        </w:tc>
      </w:tr>
      <w:tr w:rsidR="00BC3058" w:rsidTr="001E09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МАУ «Учсервис»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D7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Вологда,</w:t>
            </w:r>
          </w:p>
          <w:p w:rsidR="00BC3058" w:rsidRDefault="00BC3058" w:rsidP="001E09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Пригородная,</w:t>
            </w:r>
            <w:r w:rsidR="001E096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д. 14-а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Уборка территории, ремонтно-строительные, погрузочно-разгрузочные работы</w:t>
            </w:r>
          </w:p>
        </w:tc>
      </w:tr>
      <w:tr w:rsidR="00BC3058" w:rsidTr="001E09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ОАО «Подшипник»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65" w:rsidRDefault="00BC3058" w:rsidP="001E09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Вологда, </w:t>
            </w:r>
          </w:p>
          <w:p w:rsidR="00BC3058" w:rsidRDefault="00BC3058" w:rsidP="001E09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мкр.</w:t>
            </w:r>
            <w:r w:rsidR="001E096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ПЗ-23, д.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Уборка придомовых территорий, подъездов (лестниц, проемов, площадок), санитарная очистка территорий и контейнерных площадок </w:t>
            </w:r>
            <w:r w:rsidR="00A96EC7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от мусора и твердых коммунальных отходов, погрузочно-разгрузочные, ремонтно-строительные работы</w:t>
            </w:r>
          </w:p>
        </w:tc>
      </w:tr>
      <w:tr w:rsidR="00BC3058" w:rsidTr="001E09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АО «Вологдагор</w:t>
            </w:r>
            <w:r w:rsidR="001E0965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теплосеть»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65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Вологда, </w:t>
            </w:r>
          </w:p>
          <w:p w:rsidR="00BC3058" w:rsidRDefault="00BC3058" w:rsidP="001E09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Яшина, д. 8-а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Уборка территории, ремонтно-строительные, погрузочно-разгрузочные работы</w:t>
            </w:r>
          </w:p>
        </w:tc>
      </w:tr>
      <w:tr w:rsidR="00BC3058" w:rsidTr="001E09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 «Ритуал»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D7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Вологда,</w:t>
            </w:r>
          </w:p>
          <w:p w:rsidR="00BC3058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Советский пр., д. 160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Уборка территории, ремонтно-строительные, погрузочно-разгрузочные работы</w:t>
            </w:r>
          </w:p>
        </w:tc>
      </w:tr>
      <w:tr w:rsidR="00BC3058" w:rsidTr="001E09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D7" w:rsidRDefault="00BC3058" w:rsidP="00C343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Вологодская городская общественная </w:t>
            </w:r>
            <w:r>
              <w:rPr>
                <w:sz w:val="26"/>
                <w:szCs w:val="26"/>
              </w:rPr>
              <w:lastRenderedPageBreak/>
              <w:t>организация</w:t>
            </w:r>
          </w:p>
          <w:p w:rsidR="00BC3058" w:rsidRDefault="00BC3058" w:rsidP="00C343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«Конно-спортивный клуб «Виват»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D7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г. Вологда,</w:t>
            </w:r>
          </w:p>
          <w:p w:rsidR="00BC3058" w:rsidRDefault="00BC3058" w:rsidP="001E09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Промышленная,</w:t>
            </w:r>
            <w:r w:rsidR="001E096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д. 1-б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1E09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Уборка территории, помещений, строительно-ремонтные работы</w:t>
            </w:r>
          </w:p>
        </w:tc>
      </w:tr>
      <w:tr w:rsidR="00BC3058" w:rsidTr="001E09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ОАО «Коммунальщик»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D7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Вологда,</w:t>
            </w:r>
          </w:p>
          <w:p w:rsidR="00BC3058" w:rsidRDefault="00BC3058" w:rsidP="001E09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Рабочая, д. 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Уборка территории, контейнерных площадок, погрузочно-разгрузочные работы</w:t>
            </w:r>
          </w:p>
        </w:tc>
      </w:tr>
      <w:tr w:rsidR="00BC3058" w:rsidTr="001E09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D7" w:rsidRDefault="00BC3058" w:rsidP="00C343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МБУК </w:t>
            </w:r>
          </w:p>
          <w:p w:rsidR="00BC3058" w:rsidRDefault="00BC3058" w:rsidP="00C343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«Культурно-досуговый центр «Забота»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D7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Вологда,</w:t>
            </w:r>
          </w:p>
          <w:p w:rsidR="00BC3058" w:rsidRDefault="00BC3058" w:rsidP="001E09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Мальцева, д. 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Уборка и благоустройство дворовой территории</w:t>
            </w:r>
          </w:p>
        </w:tc>
      </w:tr>
      <w:tr w:rsidR="00BC3058" w:rsidTr="001E09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МАУК «Парки города Вологды»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D7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Вологда,</w:t>
            </w:r>
          </w:p>
          <w:p w:rsidR="00BC3058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Некрасова, д. 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Чистка, уборка, благоустройство территории парков «Кремлевский сад», </w:t>
            </w:r>
            <w:r w:rsidR="006C1ED7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«Парк Победы»</w:t>
            </w:r>
          </w:p>
        </w:tc>
      </w:tr>
      <w:tr w:rsidR="00BC3058" w:rsidTr="001E09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C343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«Служба городского хозяйства»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D750C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Вологда, ул. Марии Ульяновой, д. 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58" w:rsidRDefault="00BC3058" w:rsidP="001E09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Уборка и благоустройство территории</w:t>
            </w:r>
          </w:p>
        </w:tc>
      </w:tr>
    </w:tbl>
    <w:p w:rsidR="006702AB" w:rsidRDefault="006702AB"/>
    <w:sectPr w:rsidR="006702AB" w:rsidSect="00C8198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5CF" w:rsidRDefault="00A525CF" w:rsidP="00BC3058">
      <w:r>
        <w:separator/>
      </w:r>
    </w:p>
  </w:endnote>
  <w:endnote w:type="continuationSeparator" w:id="0">
    <w:p w:rsidR="00A525CF" w:rsidRDefault="00A525CF" w:rsidP="00BC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5CF" w:rsidRDefault="00A525CF" w:rsidP="00BC3058">
      <w:r>
        <w:separator/>
      </w:r>
    </w:p>
  </w:footnote>
  <w:footnote w:type="continuationSeparator" w:id="0">
    <w:p w:rsidR="00A525CF" w:rsidRDefault="00A525CF" w:rsidP="00BC3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45908"/>
      <w:docPartObj>
        <w:docPartGallery w:val="Page Numbers (Top of Page)"/>
        <w:docPartUnique/>
      </w:docPartObj>
    </w:sdtPr>
    <w:sdtEndPr/>
    <w:sdtContent>
      <w:p w:rsidR="00C8198C" w:rsidRDefault="006D0430">
        <w:pPr>
          <w:pStyle w:val="a4"/>
          <w:jc w:val="center"/>
        </w:pPr>
        <w:r>
          <w:fldChar w:fldCharType="begin"/>
        </w:r>
        <w:r w:rsidR="00C8198C">
          <w:instrText>PAGE   \* MERGEFORMAT</w:instrText>
        </w:r>
        <w:r>
          <w:fldChar w:fldCharType="separate"/>
        </w:r>
        <w:r w:rsidR="005A247B">
          <w:rPr>
            <w:noProof/>
          </w:rPr>
          <w:t>2</w:t>
        </w:r>
        <w:r>
          <w:fldChar w:fldCharType="end"/>
        </w:r>
      </w:p>
    </w:sdtContent>
  </w:sdt>
  <w:p w:rsidR="00BC3058" w:rsidRDefault="00BC30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58"/>
    <w:rsid w:val="00020B4F"/>
    <w:rsid w:val="00023175"/>
    <w:rsid w:val="0018158D"/>
    <w:rsid w:val="001B4551"/>
    <w:rsid w:val="001E0965"/>
    <w:rsid w:val="00442B17"/>
    <w:rsid w:val="00577AA2"/>
    <w:rsid w:val="005A247B"/>
    <w:rsid w:val="006702AB"/>
    <w:rsid w:val="006C1ED7"/>
    <w:rsid w:val="006D0430"/>
    <w:rsid w:val="00707093"/>
    <w:rsid w:val="009D63E0"/>
    <w:rsid w:val="00A525CF"/>
    <w:rsid w:val="00A96EC7"/>
    <w:rsid w:val="00B65712"/>
    <w:rsid w:val="00BC3058"/>
    <w:rsid w:val="00C222B5"/>
    <w:rsid w:val="00C8198C"/>
    <w:rsid w:val="00D065CC"/>
    <w:rsid w:val="00D10F74"/>
    <w:rsid w:val="00D750CC"/>
    <w:rsid w:val="00DE33F6"/>
    <w:rsid w:val="00E651F8"/>
    <w:rsid w:val="00E75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0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BC3058"/>
  </w:style>
  <w:style w:type="paragraph" w:styleId="a4">
    <w:name w:val="header"/>
    <w:basedOn w:val="a"/>
    <w:link w:val="a5"/>
    <w:uiPriority w:val="99"/>
    <w:unhideWhenUsed/>
    <w:rsid w:val="00BC30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30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C30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30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0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BC3058"/>
  </w:style>
  <w:style w:type="paragraph" w:styleId="a4">
    <w:name w:val="header"/>
    <w:basedOn w:val="a"/>
    <w:link w:val="a5"/>
    <w:uiPriority w:val="99"/>
    <w:unhideWhenUsed/>
    <w:rsid w:val="00BC30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30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C30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30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Коновалова Елена Александровна</dc:creator>
  <cp:lastModifiedBy>Неустроева Наталья Константиновна</cp:lastModifiedBy>
  <cp:revision>2</cp:revision>
  <dcterms:created xsi:type="dcterms:W3CDTF">2023-07-14T10:55:00Z</dcterms:created>
  <dcterms:modified xsi:type="dcterms:W3CDTF">2023-07-14T10:55:00Z</dcterms:modified>
</cp:coreProperties>
</file>