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364401" w:rsidRDefault="00364401" w:rsidP="00364401">
      <w:pPr>
        <w:pStyle w:val="1"/>
        <w:jc w:val="left"/>
        <w:rPr>
          <w:rFonts w:eastAsia="Calibri"/>
          <w:sz w:val="28"/>
        </w:rPr>
      </w:pPr>
    </w:p>
    <w:p w:rsidR="00364401" w:rsidRDefault="00364401" w:rsidP="0036440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28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 243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014E8" w:rsidRPr="007D66EC" w:rsidRDefault="001014E8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52966" w:rsidRDefault="00501F0F" w:rsidP="004E7D07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 xml:space="preserve">О реализации закона Вологодской области </w:t>
      </w:r>
      <w:r w:rsidR="00E05629">
        <w:rPr>
          <w:b/>
          <w:sz w:val="26"/>
        </w:rPr>
        <w:t xml:space="preserve">от 10 января 2024 года № 5510-ОЗ </w:t>
      </w:r>
      <w:r>
        <w:rPr>
          <w:b/>
          <w:sz w:val="26"/>
        </w:rPr>
        <w:t xml:space="preserve">«О международных и внешнеэкономических связях Вологодской области </w:t>
      </w:r>
    </w:p>
    <w:p w:rsidR="004E7D07" w:rsidRDefault="00501F0F" w:rsidP="004E7D07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и органов местного самоуправления»</w:t>
      </w:r>
    </w:p>
    <w:p w:rsidR="004E7D07" w:rsidRDefault="004E7D07" w:rsidP="004E7D07">
      <w:pPr>
        <w:jc w:val="both"/>
        <w:rPr>
          <w:sz w:val="26"/>
        </w:rPr>
      </w:pPr>
    </w:p>
    <w:p w:rsidR="00276EEC" w:rsidRDefault="00276EEC" w:rsidP="00276EEC">
      <w:pPr>
        <w:keepNext/>
        <w:jc w:val="center"/>
        <w:outlineLvl w:val="1"/>
        <w:rPr>
          <w:b/>
          <w:bCs/>
          <w:iCs/>
          <w:sz w:val="26"/>
          <w:szCs w:val="26"/>
        </w:rPr>
      </w:pPr>
    </w:p>
    <w:p w:rsidR="003E6B72" w:rsidRDefault="003E6B72" w:rsidP="00276EEC">
      <w:pPr>
        <w:keepNext/>
        <w:jc w:val="center"/>
        <w:outlineLvl w:val="1"/>
        <w:rPr>
          <w:b/>
          <w:bCs/>
          <w:iCs/>
          <w:sz w:val="26"/>
          <w:szCs w:val="26"/>
        </w:rPr>
      </w:pPr>
    </w:p>
    <w:p w:rsidR="00276EEC" w:rsidRPr="001F0A8B" w:rsidRDefault="00A52966" w:rsidP="00DF30BC">
      <w:pPr>
        <w:spacing w:line="348" w:lineRule="auto"/>
        <w:ind w:firstLine="708"/>
        <w:contextualSpacing/>
        <w:jc w:val="both"/>
        <w:rPr>
          <w:sz w:val="26"/>
        </w:rPr>
      </w:pPr>
      <w:r>
        <w:rPr>
          <w:sz w:val="26"/>
        </w:rPr>
        <w:t xml:space="preserve">В целях реализации положений </w:t>
      </w:r>
      <w:r w:rsidRPr="00A52966">
        <w:rPr>
          <w:sz w:val="26"/>
        </w:rPr>
        <w:t>закон</w:t>
      </w:r>
      <w:r>
        <w:rPr>
          <w:sz w:val="26"/>
        </w:rPr>
        <w:t>а</w:t>
      </w:r>
      <w:r w:rsidRPr="00A52966">
        <w:rPr>
          <w:sz w:val="26"/>
        </w:rPr>
        <w:t xml:space="preserve"> Вологодской области от 10 января 2024 года № 5510-ОЗ «О международных и внешнеэкономических связях Вологодской области и органов местного самоуправления»</w:t>
      </w:r>
      <w:r w:rsidR="001E3021">
        <w:rPr>
          <w:sz w:val="26"/>
        </w:rPr>
        <w:t xml:space="preserve"> в городском округе городе Вологде</w:t>
      </w:r>
      <w:r>
        <w:rPr>
          <w:sz w:val="26"/>
        </w:rPr>
        <w:t>, н</w:t>
      </w:r>
      <w:r w:rsidR="00276EEC" w:rsidRPr="001F0A8B">
        <w:rPr>
          <w:sz w:val="26"/>
        </w:rPr>
        <w:t xml:space="preserve">а основании </w:t>
      </w:r>
      <w:hyperlink r:id="rId10" w:history="1">
        <w:r w:rsidR="00276EEC" w:rsidRPr="001F0A8B">
          <w:rPr>
            <w:sz w:val="26"/>
          </w:rPr>
          <w:t xml:space="preserve">статей </w:t>
        </w:r>
      </w:hyperlink>
      <w:r w:rsidR="00276EEC">
        <w:rPr>
          <w:sz w:val="26"/>
        </w:rPr>
        <w:t>27</w:t>
      </w:r>
      <w:r w:rsidR="00276EEC" w:rsidRPr="001F0A8B">
        <w:rPr>
          <w:sz w:val="26"/>
        </w:rPr>
        <w:t xml:space="preserve">, </w:t>
      </w:r>
      <w:hyperlink r:id="rId11" w:history="1">
        <w:r w:rsidR="00276EEC" w:rsidRPr="00372CAD">
          <w:rPr>
            <w:sz w:val="26"/>
          </w:rPr>
          <w:t>4</w:t>
        </w:r>
      </w:hyperlink>
      <w:r w:rsidR="00276EEC" w:rsidRPr="00372CAD">
        <w:rPr>
          <w:sz w:val="26"/>
        </w:rPr>
        <w:t>2</w:t>
      </w:r>
      <w:r w:rsidR="001E3021">
        <w:rPr>
          <w:sz w:val="26"/>
        </w:rPr>
        <w:t>, 44</w:t>
      </w:r>
      <w:r w:rsidR="00276EEC" w:rsidRPr="001F0A8B">
        <w:rPr>
          <w:sz w:val="26"/>
        </w:rPr>
        <w:t xml:space="preserve"> Устава </w:t>
      </w:r>
      <w:r w:rsidR="00E172DA">
        <w:rPr>
          <w:sz w:val="26"/>
        </w:rPr>
        <w:t>городского округа г</w:t>
      </w:r>
      <w:r w:rsidR="00276EEC" w:rsidRPr="001F0A8B">
        <w:rPr>
          <w:sz w:val="26"/>
        </w:rPr>
        <w:t>ород</w:t>
      </w:r>
      <w:r w:rsidR="00E172DA">
        <w:rPr>
          <w:sz w:val="26"/>
        </w:rPr>
        <w:t>а</w:t>
      </w:r>
      <w:r w:rsidR="00276EEC" w:rsidRPr="001F0A8B">
        <w:rPr>
          <w:sz w:val="26"/>
        </w:rPr>
        <w:t xml:space="preserve"> Вологд</w:t>
      </w:r>
      <w:r w:rsidR="00E172DA">
        <w:rPr>
          <w:sz w:val="26"/>
        </w:rPr>
        <w:t>ы</w:t>
      </w:r>
      <w:r w:rsidR="00276EEC" w:rsidRPr="001F0A8B">
        <w:rPr>
          <w:sz w:val="26"/>
        </w:rPr>
        <w:t xml:space="preserve"> ПОСТАНОВЛЯЮ:</w:t>
      </w:r>
    </w:p>
    <w:p w:rsidR="00501F0F" w:rsidRDefault="00D135F1" w:rsidP="00083B8C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Определить</w:t>
      </w:r>
      <w:r w:rsidR="00697C9E">
        <w:rPr>
          <w:sz w:val="26"/>
          <w:szCs w:val="26"/>
        </w:rPr>
        <w:t>, что</w:t>
      </w:r>
      <w:r>
        <w:rPr>
          <w:sz w:val="26"/>
          <w:szCs w:val="26"/>
        </w:rPr>
        <w:t xml:space="preserve"> Департамент экономического развития Администрации города Вологды</w:t>
      </w:r>
      <w:r w:rsidR="00697C9E">
        <w:rPr>
          <w:sz w:val="26"/>
          <w:szCs w:val="26"/>
        </w:rPr>
        <w:t xml:space="preserve"> </w:t>
      </w:r>
      <w:r w:rsidR="00A52966">
        <w:rPr>
          <w:sz w:val="26"/>
          <w:szCs w:val="26"/>
        </w:rPr>
        <w:t xml:space="preserve">обеспечивает </w:t>
      </w:r>
      <w:r w:rsidR="001E3021">
        <w:rPr>
          <w:sz w:val="26"/>
          <w:szCs w:val="26"/>
        </w:rPr>
        <w:t xml:space="preserve">в Администрации города Вологды </w:t>
      </w:r>
      <w:r w:rsidR="00697C9E">
        <w:rPr>
          <w:sz w:val="26"/>
          <w:szCs w:val="26"/>
        </w:rPr>
        <w:t>осуществл</w:t>
      </w:r>
      <w:r w:rsidR="00A52966">
        <w:rPr>
          <w:sz w:val="26"/>
          <w:szCs w:val="26"/>
        </w:rPr>
        <w:t>ение</w:t>
      </w:r>
      <w:r w:rsidR="00697C9E">
        <w:rPr>
          <w:sz w:val="26"/>
          <w:szCs w:val="26"/>
        </w:rPr>
        <w:t xml:space="preserve"> </w:t>
      </w:r>
      <w:r w:rsidR="00501F0F" w:rsidRPr="00083B8C">
        <w:rPr>
          <w:sz w:val="26"/>
          <w:szCs w:val="26"/>
        </w:rPr>
        <w:t>международны</w:t>
      </w:r>
      <w:r w:rsidR="00A52966">
        <w:rPr>
          <w:sz w:val="26"/>
          <w:szCs w:val="26"/>
        </w:rPr>
        <w:t>х</w:t>
      </w:r>
      <w:r w:rsidR="00501F0F" w:rsidRPr="00083B8C">
        <w:rPr>
          <w:sz w:val="26"/>
          <w:szCs w:val="26"/>
        </w:rPr>
        <w:t xml:space="preserve"> и внешнеэкономически</w:t>
      </w:r>
      <w:r w:rsidR="00A52966">
        <w:rPr>
          <w:sz w:val="26"/>
          <w:szCs w:val="26"/>
        </w:rPr>
        <w:t>х</w:t>
      </w:r>
      <w:r w:rsidR="00501F0F" w:rsidRPr="00083B8C">
        <w:rPr>
          <w:sz w:val="26"/>
          <w:szCs w:val="26"/>
        </w:rPr>
        <w:t xml:space="preserve"> связ</w:t>
      </w:r>
      <w:r w:rsidR="00A52966">
        <w:rPr>
          <w:sz w:val="26"/>
          <w:szCs w:val="26"/>
        </w:rPr>
        <w:t>ей</w:t>
      </w:r>
      <w:r w:rsidR="00501F0F" w:rsidRPr="00083B8C">
        <w:rPr>
          <w:sz w:val="26"/>
          <w:szCs w:val="26"/>
        </w:rPr>
        <w:t xml:space="preserve"> городского округа города Вологды</w:t>
      </w:r>
      <w:r w:rsidR="00A52966">
        <w:rPr>
          <w:sz w:val="26"/>
          <w:szCs w:val="26"/>
        </w:rPr>
        <w:t>, в том числе</w:t>
      </w:r>
      <w:r w:rsidR="00501F0F" w:rsidRPr="00083B8C">
        <w:rPr>
          <w:sz w:val="26"/>
          <w:szCs w:val="26"/>
        </w:rPr>
        <w:t>:</w:t>
      </w:r>
    </w:p>
    <w:p w:rsidR="00697C9E" w:rsidRPr="00697C9E" w:rsidRDefault="0071727B" w:rsidP="00697C9E">
      <w:pPr>
        <w:pStyle w:val="ac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697C9E" w:rsidRPr="00083B8C">
        <w:rPr>
          <w:sz w:val="26"/>
          <w:szCs w:val="26"/>
        </w:rPr>
        <w:t>нформирует Правительство Вологодской области об осуществлении международных и внешнеэкономических связей по форме</w:t>
      </w:r>
      <w:r w:rsidR="00BE4416">
        <w:rPr>
          <w:sz w:val="26"/>
          <w:szCs w:val="26"/>
        </w:rPr>
        <w:t xml:space="preserve"> и в сроки</w:t>
      </w:r>
      <w:r w:rsidR="00697C9E" w:rsidRPr="00083B8C">
        <w:rPr>
          <w:sz w:val="26"/>
          <w:szCs w:val="26"/>
        </w:rPr>
        <w:t>, установленн</w:t>
      </w:r>
      <w:r w:rsidR="00BE4416">
        <w:rPr>
          <w:sz w:val="26"/>
          <w:szCs w:val="26"/>
        </w:rPr>
        <w:t>ые</w:t>
      </w:r>
      <w:r w:rsidR="00697C9E" w:rsidRPr="00083B8C">
        <w:rPr>
          <w:sz w:val="26"/>
          <w:szCs w:val="26"/>
        </w:rPr>
        <w:t xml:space="preserve"> </w:t>
      </w:r>
      <w:r w:rsidR="00697C9E">
        <w:rPr>
          <w:sz w:val="26"/>
          <w:szCs w:val="26"/>
        </w:rPr>
        <w:t>Правительством Вологодской области</w:t>
      </w:r>
      <w:r w:rsidR="00BE4416">
        <w:rPr>
          <w:sz w:val="26"/>
          <w:szCs w:val="26"/>
        </w:rPr>
        <w:t>.</w:t>
      </w:r>
    </w:p>
    <w:p w:rsidR="00697C9E" w:rsidRPr="00BE4416" w:rsidRDefault="0071727B" w:rsidP="00BE4416">
      <w:pPr>
        <w:pStyle w:val="ac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083B8C">
        <w:rPr>
          <w:sz w:val="26"/>
          <w:szCs w:val="26"/>
        </w:rPr>
        <w:t>огласов</w:t>
      </w:r>
      <w:r>
        <w:rPr>
          <w:sz w:val="26"/>
          <w:szCs w:val="26"/>
        </w:rPr>
        <w:t>ывает</w:t>
      </w:r>
      <w:r w:rsidRPr="00083B8C">
        <w:rPr>
          <w:sz w:val="26"/>
          <w:szCs w:val="26"/>
        </w:rPr>
        <w:t xml:space="preserve"> с Правительством Вологодской области </w:t>
      </w:r>
      <w:r w:rsidR="00BE4416">
        <w:rPr>
          <w:sz w:val="26"/>
          <w:szCs w:val="26"/>
        </w:rPr>
        <w:t>з</w:t>
      </w:r>
      <w:r w:rsidR="00BE4416" w:rsidRPr="00083B8C">
        <w:rPr>
          <w:sz w:val="26"/>
          <w:szCs w:val="26"/>
        </w:rPr>
        <w:t>аключение, изменен</w:t>
      </w:r>
      <w:r w:rsidR="00BE4416">
        <w:rPr>
          <w:sz w:val="26"/>
          <w:szCs w:val="26"/>
        </w:rPr>
        <w:t>и</w:t>
      </w:r>
      <w:r>
        <w:rPr>
          <w:sz w:val="26"/>
          <w:szCs w:val="26"/>
        </w:rPr>
        <w:t>е</w:t>
      </w:r>
      <w:r w:rsidR="00BE4416" w:rsidRPr="00083B8C">
        <w:rPr>
          <w:sz w:val="26"/>
          <w:szCs w:val="26"/>
        </w:rPr>
        <w:t>, расторжени</w:t>
      </w:r>
      <w:r>
        <w:rPr>
          <w:sz w:val="26"/>
          <w:szCs w:val="26"/>
        </w:rPr>
        <w:t>е</w:t>
      </w:r>
      <w:r w:rsidR="00BE4416" w:rsidRPr="00083B8C">
        <w:rPr>
          <w:sz w:val="26"/>
          <w:szCs w:val="26"/>
        </w:rPr>
        <w:t xml:space="preserve"> международных муниципальных соглашений</w:t>
      </w:r>
      <w:r w:rsidR="004942DB">
        <w:rPr>
          <w:sz w:val="26"/>
          <w:szCs w:val="26"/>
        </w:rPr>
        <w:t xml:space="preserve"> по вопросам компетенции </w:t>
      </w:r>
      <w:r w:rsidR="004942DB" w:rsidRPr="00083B8C">
        <w:rPr>
          <w:sz w:val="26"/>
          <w:szCs w:val="26"/>
        </w:rPr>
        <w:t>Администрации города Вологды</w:t>
      </w:r>
      <w:r w:rsidR="00BE4416" w:rsidRPr="00083B8C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порядке, </w:t>
      </w:r>
      <w:r w:rsidR="00BE4416" w:rsidRPr="00083B8C">
        <w:rPr>
          <w:sz w:val="26"/>
          <w:szCs w:val="26"/>
        </w:rPr>
        <w:t xml:space="preserve">установленном </w:t>
      </w:r>
      <w:r w:rsidR="00BE4416">
        <w:rPr>
          <w:sz w:val="26"/>
          <w:szCs w:val="26"/>
        </w:rPr>
        <w:t>Правительством Вологодской области</w:t>
      </w:r>
      <w:r w:rsidR="00BE4416" w:rsidRPr="00083B8C">
        <w:rPr>
          <w:sz w:val="26"/>
          <w:szCs w:val="26"/>
        </w:rPr>
        <w:t>.</w:t>
      </w:r>
    </w:p>
    <w:p w:rsidR="004505A3" w:rsidRPr="00083B8C" w:rsidRDefault="00A52966" w:rsidP="00083B8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Е</w:t>
      </w:r>
      <w:r w:rsidR="0071727B">
        <w:rPr>
          <w:sz w:val="26"/>
          <w:szCs w:val="26"/>
        </w:rPr>
        <w:t xml:space="preserve">жегодно </w:t>
      </w:r>
      <w:r w:rsidR="00BE4416">
        <w:rPr>
          <w:sz w:val="26"/>
          <w:szCs w:val="26"/>
        </w:rPr>
        <w:t>н</w:t>
      </w:r>
      <w:r w:rsidR="004505A3" w:rsidRPr="00083B8C">
        <w:rPr>
          <w:sz w:val="26"/>
          <w:szCs w:val="26"/>
        </w:rPr>
        <w:t xml:space="preserve">аправляет Главе города Вологды информацию об осуществлении международных и внешнеэкономических связей и о результатах осуществления таких связей </w:t>
      </w:r>
      <w:r w:rsidR="0071727B">
        <w:rPr>
          <w:sz w:val="26"/>
          <w:szCs w:val="26"/>
        </w:rPr>
        <w:t xml:space="preserve">в </w:t>
      </w:r>
      <w:r w:rsidR="001E3021">
        <w:rPr>
          <w:sz w:val="26"/>
          <w:szCs w:val="26"/>
        </w:rPr>
        <w:t xml:space="preserve">отчетном </w:t>
      </w:r>
      <w:r w:rsidR="0071727B">
        <w:rPr>
          <w:sz w:val="26"/>
          <w:szCs w:val="26"/>
        </w:rPr>
        <w:t>году</w:t>
      </w:r>
      <w:r w:rsidR="00BE4416">
        <w:rPr>
          <w:sz w:val="26"/>
          <w:szCs w:val="26"/>
        </w:rPr>
        <w:t xml:space="preserve"> в</w:t>
      </w:r>
      <w:r w:rsidR="004505A3" w:rsidRPr="00083B8C">
        <w:rPr>
          <w:sz w:val="26"/>
          <w:szCs w:val="26"/>
        </w:rPr>
        <w:t xml:space="preserve"> </w:t>
      </w:r>
      <w:r w:rsidR="00BE4416">
        <w:rPr>
          <w:sz w:val="26"/>
          <w:szCs w:val="26"/>
        </w:rPr>
        <w:t>срок до 29 декабря</w:t>
      </w:r>
      <w:r w:rsidR="004505A3" w:rsidRPr="00083B8C">
        <w:rPr>
          <w:sz w:val="26"/>
          <w:szCs w:val="26"/>
        </w:rPr>
        <w:t>.</w:t>
      </w:r>
    </w:p>
    <w:p w:rsidR="00543DB3" w:rsidRPr="00083B8C" w:rsidRDefault="00A52966" w:rsidP="00083B8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3B8C" w:rsidRPr="00083B8C">
        <w:rPr>
          <w:sz w:val="26"/>
          <w:szCs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  <w:r w:rsidR="00543DB3" w:rsidRPr="00083B8C">
        <w:rPr>
          <w:sz w:val="26"/>
          <w:szCs w:val="26"/>
        </w:rPr>
        <w:t xml:space="preserve"> </w:t>
      </w:r>
    </w:p>
    <w:p w:rsidR="00543DB3" w:rsidRDefault="00543DB3" w:rsidP="00EC427B">
      <w:pPr>
        <w:spacing w:line="360" w:lineRule="auto"/>
        <w:ind w:firstLine="601"/>
        <w:jc w:val="both"/>
        <w:rPr>
          <w:sz w:val="24"/>
          <w:szCs w:val="24"/>
        </w:rPr>
      </w:pPr>
    </w:p>
    <w:p w:rsidR="001E3021" w:rsidRPr="00543DB3" w:rsidRDefault="001E3021" w:rsidP="00EC427B">
      <w:pPr>
        <w:spacing w:line="360" w:lineRule="auto"/>
        <w:ind w:firstLine="601"/>
        <w:jc w:val="both"/>
        <w:rPr>
          <w:sz w:val="24"/>
          <w:szCs w:val="24"/>
        </w:rPr>
      </w:pPr>
    </w:p>
    <w:p w:rsidR="0071727B" w:rsidRDefault="0071727B" w:rsidP="003328ED">
      <w:pPr>
        <w:tabs>
          <w:tab w:val="right" w:pos="9356"/>
        </w:tabs>
        <w:spacing w:line="360" w:lineRule="auto"/>
        <w:contextualSpacing/>
        <w:jc w:val="both"/>
        <w:rPr>
          <w:sz w:val="26"/>
          <w:szCs w:val="26"/>
        </w:rPr>
      </w:pPr>
    </w:p>
    <w:p w:rsidR="00686E00" w:rsidRPr="00550256" w:rsidRDefault="00276EEC" w:rsidP="003328ED">
      <w:pPr>
        <w:tabs>
          <w:tab w:val="right" w:pos="9356"/>
        </w:tabs>
        <w:spacing w:line="360" w:lineRule="auto"/>
        <w:contextualSpacing/>
        <w:jc w:val="both"/>
        <w:rPr>
          <w:sz w:val="26"/>
          <w:szCs w:val="26"/>
        </w:rPr>
      </w:pPr>
      <w:r w:rsidRPr="00550256">
        <w:rPr>
          <w:sz w:val="26"/>
          <w:szCs w:val="26"/>
        </w:rPr>
        <w:t xml:space="preserve">Мэр города </w:t>
      </w:r>
      <w:r w:rsidR="003328ED">
        <w:rPr>
          <w:sz w:val="26"/>
          <w:szCs w:val="26"/>
        </w:rPr>
        <w:t>Вологды</w:t>
      </w:r>
      <w:r w:rsidR="003328ED">
        <w:rPr>
          <w:sz w:val="26"/>
          <w:szCs w:val="26"/>
        </w:rPr>
        <w:tab/>
      </w:r>
      <w:r w:rsidRPr="00550256">
        <w:rPr>
          <w:sz w:val="26"/>
          <w:szCs w:val="26"/>
        </w:rPr>
        <w:t>С.А.</w:t>
      </w:r>
      <w:r w:rsidR="00EC427B">
        <w:rPr>
          <w:sz w:val="26"/>
          <w:szCs w:val="26"/>
        </w:rPr>
        <w:t xml:space="preserve"> </w:t>
      </w:r>
      <w:r w:rsidRPr="00550256">
        <w:rPr>
          <w:sz w:val="26"/>
          <w:szCs w:val="26"/>
        </w:rPr>
        <w:t>Воропанов</w:t>
      </w:r>
    </w:p>
    <w:sectPr w:rsidR="00686E00" w:rsidRPr="00550256" w:rsidSect="0071727B">
      <w:headerReference w:type="default" r:id="rId12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40" w:rsidRDefault="00160F40" w:rsidP="000C33DF">
      <w:r>
        <w:separator/>
      </w:r>
    </w:p>
  </w:endnote>
  <w:endnote w:type="continuationSeparator" w:id="0">
    <w:p w:rsidR="00160F40" w:rsidRDefault="00160F4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40" w:rsidRDefault="00160F40" w:rsidP="000C33DF">
      <w:r>
        <w:separator/>
      </w:r>
    </w:p>
  </w:footnote>
  <w:footnote w:type="continuationSeparator" w:id="0">
    <w:p w:rsidR="00160F40" w:rsidRDefault="00160F4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957902"/>
      <w:docPartObj>
        <w:docPartGallery w:val="Page Numbers (Top of Page)"/>
        <w:docPartUnique/>
      </w:docPartObj>
    </w:sdtPr>
    <w:sdtEndPr/>
    <w:sdtContent>
      <w:p w:rsidR="00CD2C08" w:rsidRDefault="008E63AB">
        <w:pPr>
          <w:pStyle w:val="a5"/>
          <w:jc w:val="center"/>
        </w:pPr>
        <w:r>
          <w:fldChar w:fldCharType="begin"/>
        </w:r>
        <w:r w:rsidR="00A96C20">
          <w:instrText>PAGE   \* MERGEFORMAT</w:instrText>
        </w:r>
        <w:r>
          <w:fldChar w:fldCharType="separate"/>
        </w:r>
        <w:r w:rsidR="001C0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2C08" w:rsidRDefault="00CD2C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201"/>
    <w:multiLevelType w:val="multilevel"/>
    <w:tmpl w:val="E2E642EE"/>
    <w:lvl w:ilvl="0">
      <w:start w:val="1"/>
      <w:numFmt w:val="decimal"/>
      <w:lvlText w:val="%1."/>
      <w:lvlJc w:val="left"/>
      <w:pPr>
        <w:ind w:left="4107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BDC5A08"/>
    <w:multiLevelType w:val="multilevel"/>
    <w:tmpl w:val="3AA2E2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9357160"/>
    <w:multiLevelType w:val="hybridMultilevel"/>
    <w:tmpl w:val="72209322"/>
    <w:lvl w:ilvl="0" w:tplc="E7EE1A3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4EC520A2"/>
    <w:multiLevelType w:val="multilevel"/>
    <w:tmpl w:val="E2E642EE"/>
    <w:lvl w:ilvl="0">
      <w:start w:val="1"/>
      <w:numFmt w:val="decimal"/>
      <w:lvlText w:val="%1."/>
      <w:lvlJc w:val="left"/>
      <w:pPr>
        <w:ind w:left="4107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58E754E4"/>
    <w:multiLevelType w:val="multilevel"/>
    <w:tmpl w:val="039CD1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0491F88"/>
    <w:multiLevelType w:val="multilevel"/>
    <w:tmpl w:val="E2E642EE"/>
    <w:lvl w:ilvl="0">
      <w:start w:val="1"/>
      <w:numFmt w:val="decimal"/>
      <w:lvlText w:val="%1."/>
      <w:lvlJc w:val="left"/>
      <w:pPr>
        <w:ind w:left="4107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66050BB8"/>
    <w:multiLevelType w:val="hybridMultilevel"/>
    <w:tmpl w:val="52AAA448"/>
    <w:lvl w:ilvl="0" w:tplc="29261058">
      <w:start w:val="3"/>
      <w:numFmt w:val="decimal"/>
      <w:lvlText w:val="%1."/>
      <w:lvlJc w:val="left"/>
      <w:pPr>
        <w:ind w:left="319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75B65D3"/>
    <w:multiLevelType w:val="multilevel"/>
    <w:tmpl w:val="BF7CAFD2"/>
    <w:lvl w:ilvl="0">
      <w:start w:val="1"/>
      <w:numFmt w:val="decimal"/>
      <w:lvlText w:val="%1."/>
      <w:lvlJc w:val="left"/>
      <w:pPr>
        <w:ind w:left="4107" w:hanging="127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6B974B60"/>
    <w:multiLevelType w:val="multilevel"/>
    <w:tmpl w:val="B1709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E4639A4"/>
    <w:multiLevelType w:val="multilevel"/>
    <w:tmpl w:val="79786C0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1825450"/>
    <w:multiLevelType w:val="multilevel"/>
    <w:tmpl w:val="9BB63AEA"/>
    <w:lvl w:ilvl="0">
      <w:start w:val="1"/>
      <w:numFmt w:val="decimal"/>
      <w:lvlText w:val="%1."/>
      <w:lvlJc w:val="left"/>
      <w:pPr>
        <w:ind w:left="1242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4" w:hanging="1800"/>
      </w:pPr>
      <w:rPr>
        <w:rFonts w:hint="default"/>
      </w:rPr>
    </w:lvl>
  </w:abstractNum>
  <w:abstractNum w:abstractNumId="11">
    <w:nsid w:val="72980294"/>
    <w:multiLevelType w:val="multilevel"/>
    <w:tmpl w:val="E2E642EE"/>
    <w:lvl w:ilvl="0">
      <w:start w:val="1"/>
      <w:numFmt w:val="decimal"/>
      <w:lvlText w:val="%1."/>
      <w:lvlJc w:val="left"/>
      <w:pPr>
        <w:ind w:left="4107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764638A8"/>
    <w:multiLevelType w:val="multilevel"/>
    <w:tmpl w:val="E2E642EE"/>
    <w:lvl w:ilvl="0">
      <w:start w:val="1"/>
      <w:numFmt w:val="decimal"/>
      <w:lvlText w:val="%1."/>
      <w:lvlJc w:val="left"/>
      <w:pPr>
        <w:ind w:left="4107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2D30"/>
    <w:rsid w:val="00006171"/>
    <w:rsid w:val="000219BD"/>
    <w:rsid w:val="00023E90"/>
    <w:rsid w:val="00026C3C"/>
    <w:rsid w:val="00041346"/>
    <w:rsid w:val="00041E71"/>
    <w:rsid w:val="00050C97"/>
    <w:rsid w:val="00056D1A"/>
    <w:rsid w:val="00067926"/>
    <w:rsid w:val="00072D48"/>
    <w:rsid w:val="00077492"/>
    <w:rsid w:val="00077D06"/>
    <w:rsid w:val="00083B8C"/>
    <w:rsid w:val="00084E5B"/>
    <w:rsid w:val="0009569D"/>
    <w:rsid w:val="000A4AE8"/>
    <w:rsid w:val="000B1CEF"/>
    <w:rsid w:val="000B1D40"/>
    <w:rsid w:val="000C33DF"/>
    <w:rsid w:val="000F6565"/>
    <w:rsid w:val="00100670"/>
    <w:rsid w:val="001014E8"/>
    <w:rsid w:val="0011337A"/>
    <w:rsid w:val="00114E81"/>
    <w:rsid w:val="001170FA"/>
    <w:rsid w:val="00120D80"/>
    <w:rsid w:val="00132253"/>
    <w:rsid w:val="0013523D"/>
    <w:rsid w:val="001407D8"/>
    <w:rsid w:val="00153A41"/>
    <w:rsid w:val="00153CF5"/>
    <w:rsid w:val="00160F40"/>
    <w:rsid w:val="001646EA"/>
    <w:rsid w:val="0016695D"/>
    <w:rsid w:val="00166E62"/>
    <w:rsid w:val="00170033"/>
    <w:rsid w:val="00170C31"/>
    <w:rsid w:val="001759FA"/>
    <w:rsid w:val="00180745"/>
    <w:rsid w:val="0018180D"/>
    <w:rsid w:val="001953B9"/>
    <w:rsid w:val="001A0951"/>
    <w:rsid w:val="001A2535"/>
    <w:rsid w:val="001A58C3"/>
    <w:rsid w:val="001A6175"/>
    <w:rsid w:val="001C095C"/>
    <w:rsid w:val="001C2C64"/>
    <w:rsid w:val="001C5140"/>
    <w:rsid w:val="001C70F6"/>
    <w:rsid w:val="001D152D"/>
    <w:rsid w:val="001D6CD4"/>
    <w:rsid w:val="001E24B5"/>
    <w:rsid w:val="001E25B4"/>
    <w:rsid w:val="001E3021"/>
    <w:rsid w:val="001F08A7"/>
    <w:rsid w:val="00205FE2"/>
    <w:rsid w:val="002207B7"/>
    <w:rsid w:val="00224853"/>
    <w:rsid w:val="002273D0"/>
    <w:rsid w:val="00237C9B"/>
    <w:rsid w:val="00242EF2"/>
    <w:rsid w:val="00244F16"/>
    <w:rsid w:val="00245E94"/>
    <w:rsid w:val="00253AC1"/>
    <w:rsid w:val="0025753C"/>
    <w:rsid w:val="00267B5B"/>
    <w:rsid w:val="00270738"/>
    <w:rsid w:val="00276EEC"/>
    <w:rsid w:val="00282924"/>
    <w:rsid w:val="00285E39"/>
    <w:rsid w:val="00291B3F"/>
    <w:rsid w:val="00291DC9"/>
    <w:rsid w:val="002957E0"/>
    <w:rsid w:val="002B075C"/>
    <w:rsid w:val="002C04AE"/>
    <w:rsid w:val="002C0516"/>
    <w:rsid w:val="002D42A2"/>
    <w:rsid w:val="002E05C5"/>
    <w:rsid w:val="002E785F"/>
    <w:rsid w:val="002F1D2A"/>
    <w:rsid w:val="002F2145"/>
    <w:rsid w:val="002F2F1C"/>
    <w:rsid w:val="002F5F52"/>
    <w:rsid w:val="002F657D"/>
    <w:rsid w:val="002F7112"/>
    <w:rsid w:val="002F7FB3"/>
    <w:rsid w:val="003118CF"/>
    <w:rsid w:val="00316024"/>
    <w:rsid w:val="00317AF7"/>
    <w:rsid w:val="00323055"/>
    <w:rsid w:val="0032388E"/>
    <w:rsid w:val="00325A55"/>
    <w:rsid w:val="00327E9E"/>
    <w:rsid w:val="003328ED"/>
    <w:rsid w:val="00333072"/>
    <w:rsid w:val="003417F5"/>
    <w:rsid w:val="0034234D"/>
    <w:rsid w:val="0034493D"/>
    <w:rsid w:val="003550C6"/>
    <w:rsid w:val="00364401"/>
    <w:rsid w:val="0037101E"/>
    <w:rsid w:val="00372466"/>
    <w:rsid w:val="00377D94"/>
    <w:rsid w:val="00383C7F"/>
    <w:rsid w:val="0038497B"/>
    <w:rsid w:val="0038797B"/>
    <w:rsid w:val="00390F2C"/>
    <w:rsid w:val="0039443D"/>
    <w:rsid w:val="003A0393"/>
    <w:rsid w:val="003A059F"/>
    <w:rsid w:val="003A1602"/>
    <w:rsid w:val="003A73A6"/>
    <w:rsid w:val="003A7D34"/>
    <w:rsid w:val="003B4126"/>
    <w:rsid w:val="003B4599"/>
    <w:rsid w:val="003C5527"/>
    <w:rsid w:val="003C7C24"/>
    <w:rsid w:val="003D2D5D"/>
    <w:rsid w:val="003D6809"/>
    <w:rsid w:val="003D745C"/>
    <w:rsid w:val="003E1641"/>
    <w:rsid w:val="003E5257"/>
    <w:rsid w:val="003E6B72"/>
    <w:rsid w:val="003E786B"/>
    <w:rsid w:val="003E7CCD"/>
    <w:rsid w:val="003F4ECE"/>
    <w:rsid w:val="004003B4"/>
    <w:rsid w:val="00401B74"/>
    <w:rsid w:val="00412CBD"/>
    <w:rsid w:val="00421B9E"/>
    <w:rsid w:val="0042582C"/>
    <w:rsid w:val="00436998"/>
    <w:rsid w:val="00441706"/>
    <w:rsid w:val="00441E16"/>
    <w:rsid w:val="00442A7D"/>
    <w:rsid w:val="004505A3"/>
    <w:rsid w:val="0045396E"/>
    <w:rsid w:val="00455686"/>
    <w:rsid w:val="00455AD8"/>
    <w:rsid w:val="0046132B"/>
    <w:rsid w:val="0046298B"/>
    <w:rsid w:val="00474A57"/>
    <w:rsid w:val="0047521B"/>
    <w:rsid w:val="00481216"/>
    <w:rsid w:val="0048160A"/>
    <w:rsid w:val="00482577"/>
    <w:rsid w:val="0048434B"/>
    <w:rsid w:val="00484C9E"/>
    <w:rsid w:val="00493BF5"/>
    <w:rsid w:val="004942DB"/>
    <w:rsid w:val="00494987"/>
    <w:rsid w:val="00496027"/>
    <w:rsid w:val="004A31C6"/>
    <w:rsid w:val="004C72BA"/>
    <w:rsid w:val="004D3F80"/>
    <w:rsid w:val="004D535D"/>
    <w:rsid w:val="004E4F66"/>
    <w:rsid w:val="004E6C9E"/>
    <w:rsid w:val="004E7D07"/>
    <w:rsid w:val="004F7CDE"/>
    <w:rsid w:val="00501F0F"/>
    <w:rsid w:val="0050490F"/>
    <w:rsid w:val="00512266"/>
    <w:rsid w:val="00515D21"/>
    <w:rsid w:val="0052104D"/>
    <w:rsid w:val="00523634"/>
    <w:rsid w:val="00524D6C"/>
    <w:rsid w:val="00537891"/>
    <w:rsid w:val="00543207"/>
    <w:rsid w:val="00543DB3"/>
    <w:rsid w:val="005461FA"/>
    <w:rsid w:val="00550256"/>
    <w:rsid w:val="00557023"/>
    <w:rsid w:val="00572616"/>
    <w:rsid w:val="00582962"/>
    <w:rsid w:val="00582BA6"/>
    <w:rsid w:val="0059239E"/>
    <w:rsid w:val="00594222"/>
    <w:rsid w:val="00594A39"/>
    <w:rsid w:val="0059637B"/>
    <w:rsid w:val="00597B79"/>
    <w:rsid w:val="005A072B"/>
    <w:rsid w:val="005A0A19"/>
    <w:rsid w:val="005A583E"/>
    <w:rsid w:val="005B2796"/>
    <w:rsid w:val="005B2B3E"/>
    <w:rsid w:val="005C1BD8"/>
    <w:rsid w:val="005C2F7A"/>
    <w:rsid w:val="005D4E88"/>
    <w:rsid w:val="005D7A69"/>
    <w:rsid w:val="005D7B32"/>
    <w:rsid w:val="005E0738"/>
    <w:rsid w:val="005F09D6"/>
    <w:rsid w:val="00601EBE"/>
    <w:rsid w:val="00616CDD"/>
    <w:rsid w:val="006221A7"/>
    <w:rsid w:val="0062377C"/>
    <w:rsid w:val="0063273A"/>
    <w:rsid w:val="00632CD6"/>
    <w:rsid w:val="00635033"/>
    <w:rsid w:val="0063684F"/>
    <w:rsid w:val="00650AD0"/>
    <w:rsid w:val="006525CD"/>
    <w:rsid w:val="006559E4"/>
    <w:rsid w:val="00662240"/>
    <w:rsid w:val="00671040"/>
    <w:rsid w:val="00673B0F"/>
    <w:rsid w:val="00686E00"/>
    <w:rsid w:val="00691A25"/>
    <w:rsid w:val="006929EC"/>
    <w:rsid w:val="00694935"/>
    <w:rsid w:val="00694D2A"/>
    <w:rsid w:val="0069661B"/>
    <w:rsid w:val="00697C9E"/>
    <w:rsid w:val="006A17B5"/>
    <w:rsid w:val="006A5511"/>
    <w:rsid w:val="006A7EBF"/>
    <w:rsid w:val="006B0A51"/>
    <w:rsid w:val="006B1D97"/>
    <w:rsid w:val="006B1D9F"/>
    <w:rsid w:val="006C074A"/>
    <w:rsid w:val="006C3B56"/>
    <w:rsid w:val="006D0145"/>
    <w:rsid w:val="006D5E27"/>
    <w:rsid w:val="006D7A55"/>
    <w:rsid w:val="006F5AA0"/>
    <w:rsid w:val="006F7CD5"/>
    <w:rsid w:val="00715A70"/>
    <w:rsid w:val="0071727B"/>
    <w:rsid w:val="00717427"/>
    <w:rsid w:val="007179F9"/>
    <w:rsid w:val="00726832"/>
    <w:rsid w:val="007307D3"/>
    <w:rsid w:val="00734476"/>
    <w:rsid w:val="00741E54"/>
    <w:rsid w:val="00755149"/>
    <w:rsid w:val="00764231"/>
    <w:rsid w:val="007707EF"/>
    <w:rsid w:val="00773708"/>
    <w:rsid w:val="007928B5"/>
    <w:rsid w:val="007931C4"/>
    <w:rsid w:val="00797BEC"/>
    <w:rsid w:val="007B0114"/>
    <w:rsid w:val="007B031A"/>
    <w:rsid w:val="007B4496"/>
    <w:rsid w:val="007B4C56"/>
    <w:rsid w:val="007B6572"/>
    <w:rsid w:val="007B7F30"/>
    <w:rsid w:val="007C21ED"/>
    <w:rsid w:val="007C384C"/>
    <w:rsid w:val="007C5A80"/>
    <w:rsid w:val="007D0E4C"/>
    <w:rsid w:val="007D1C6A"/>
    <w:rsid w:val="007E2B17"/>
    <w:rsid w:val="007F5F6A"/>
    <w:rsid w:val="007F6C9C"/>
    <w:rsid w:val="008000A0"/>
    <w:rsid w:val="0080584F"/>
    <w:rsid w:val="00806F5B"/>
    <w:rsid w:val="008159A6"/>
    <w:rsid w:val="00815FF3"/>
    <w:rsid w:val="00826173"/>
    <w:rsid w:val="00830255"/>
    <w:rsid w:val="00835CFB"/>
    <w:rsid w:val="0084244E"/>
    <w:rsid w:val="00847219"/>
    <w:rsid w:val="00867E2B"/>
    <w:rsid w:val="00873F55"/>
    <w:rsid w:val="00875BE7"/>
    <w:rsid w:val="00876164"/>
    <w:rsid w:val="00882EFD"/>
    <w:rsid w:val="008B2AFE"/>
    <w:rsid w:val="008B54B2"/>
    <w:rsid w:val="008C0C0F"/>
    <w:rsid w:val="008C28B6"/>
    <w:rsid w:val="008D4722"/>
    <w:rsid w:val="008D5B00"/>
    <w:rsid w:val="008D7BB2"/>
    <w:rsid w:val="008E15C0"/>
    <w:rsid w:val="008E3E8A"/>
    <w:rsid w:val="008E63AB"/>
    <w:rsid w:val="00911851"/>
    <w:rsid w:val="00913CDA"/>
    <w:rsid w:val="00915C70"/>
    <w:rsid w:val="00915EFD"/>
    <w:rsid w:val="00917BEA"/>
    <w:rsid w:val="00923E77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0BF2"/>
    <w:rsid w:val="00992F6A"/>
    <w:rsid w:val="009959AE"/>
    <w:rsid w:val="009966E2"/>
    <w:rsid w:val="009A41D9"/>
    <w:rsid w:val="009A7C52"/>
    <w:rsid w:val="009B0F92"/>
    <w:rsid w:val="009B2223"/>
    <w:rsid w:val="009B33FC"/>
    <w:rsid w:val="009B373E"/>
    <w:rsid w:val="009B583D"/>
    <w:rsid w:val="009B6E93"/>
    <w:rsid w:val="009C2A40"/>
    <w:rsid w:val="009C3FD2"/>
    <w:rsid w:val="009D40AA"/>
    <w:rsid w:val="009D4384"/>
    <w:rsid w:val="009D6F2C"/>
    <w:rsid w:val="009D77E2"/>
    <w:rsid w:val="009F04AA"/>
    <w:rsid w:val="009F65A5"/>
    <w:rsid w:val="009F7686"/>
    <w:rsid w:val="00A06EAF"/>
    <w:rsid w:val="00A10EE4"/>
    <w:rsid w:val="00A11FF9"/>
    <w:rsid w:val="00A14910"/>
    <w:rsid w:val="00A215CB"/>
    <w:rsid w:val="00A23395"/>
    <w:rsid w:val="00A27A3E"/>
    <w:rsid w:val="00A3005F"/>
    <w:rsid w:val="00A33D17"/>
    <w:rsid w:val="00A36A00"/>
    <w:rsid w:val="00A36CD5"/>
    <w:rsid w:val="00A41CC4"/>
    <w:rsid w:val="00A437BF"/>
    <w:rsid w:val="00A501C9"/>
    <w:rsid w:val="00A50BE4"/>
    <w:rsid w:val="00A52600"/>
    <w:rsid w:val="00A52966"/>
    <w:rsid w:val="00A57F52"/>
    <w:rsid w:val="00A6327C"/>
    <w:rsid w:val="00A65F7E"/>
    <w:rsid w:val="00A72ABA"/>
    <w:rsid w:val="00A77083"/>
    <w:rsid w:val="00A82047"/>
    <w:rsid w:val="00A86E9C"/>
    <w:rsid w:val="00A92F77"/>
    <w:rsid w:val="00A96C20"/>
    <w:rsid w:val="00AA6269"/>
    <w:rsid w:val="00AA64B2"/>
    <w:rsid w:val="00AB6192"/>
    <w:rsid w:val="00AB7C19"/>
    <w:rsid w:val="00AC5AF9"/>
    <w:rsid w:val="00AD0BEA"/>
    <w:rsid w:val="00AD0D68"/>
    <w:rsid w:val="00AF2C65"/>
    <w:rsid w:val="00B01109"/>
    <w:rsid w:val="00B04236"/>
    <w:rsid w:val="00B17B70"/>
    <w:rsid w:val="00B21D3A"/>
    <w:rsid w:val="00B26C93"/>
    <w:rsid w:val="00B35569"/>
    <w:rsid w:val="00B35D19"/>
    <w:rsid w:val="00B37734"/>
    <w:rsid w:val="00B422A0"/>
    <w:rsid w:val="00B531F3"/>
    <w:rsid w:val="00B64CD7"/>
    <w:rsid w:val="00B66834"/>
    <w:rsid w:val="00B678DE"/>
    <w:rsid w:val="00B70E5A"/>
    <w:rsid w:val="00B735A1"/>
    <w:rsid w:val="00B736E1"/>
    <w:rsid w:val="00B87023"/>
    <w:rsid w:val="00B96779"/>
    <w:rsid w:val="00B97459"/>
    <w:rsid w:val="00BA212B"/>
    <w:rsid w:val="00BA4CCD"/>
    <w:rsid w:val="00BA55C5"/>
    <w:rsid w:val="00BB1285"/>
    <w:rsid w:val="00BB1F8C"/>
    <w:rsid w:val="00BC2A7D"/>
    <w:rsid w:val="00BD3307"/>
    <w:rsid w:val="00BD7D78"/>
    <w:rsid w:val="00BE0793"/>
    <w:rsid w:val="00BE4416"/>
    <w:rsid w:val="00BE7BB4"/>
    <w:rsid w:val="00BF33EF"/>
    <w:rsid w:val="00C179D0"/>
    <w:rsid w:val="00C204B8"/>
    <w:rsid w:val="00C25E67"/>
    <w:rsid w:val="00C34330"/>
    <w:rsid w:val="00C4186B"/>
    <w:rsid w:val="00C4415A"/>
    <w:rsid w:val="00C45181"/>
    <w:rsid w:val="00C47932"/>
    <w:rsid w:val="00C539FA"/>
    <w:rsid w:val="00C53E57"/>
    <w:rsid w:val="00C54C0D"/>
    <w:rsid w:val="00C57CD2"/>
    <w:rsid w:val="00C60D18"/>
    <w:rsid w:val="00C62884"/>
    <w:rsid w:val="00C650AC"/>
    <w:rsid w:val="00C742B9"/>
    <w:rsid w:val="00C80BA6"/>
    <w:rsid w:val="00CC30EB"/>
    <w:rsid w:val="00CC7168"/>
    <w:rsid w:val="00CD2C08"/>
    <w:rsid w:val="00CE2F8B"/>
    <w:rsid w:val="00CF30DA"/>
    <w:rsid w:val="00CF66EA"/>
    <w:rsid w:val="00D065EE"/>
    <w:rsid w:val="00D135F1"/>
    <w:rsid w:val="00D1487A"/>
    <w:rsid w:val="00D15540"/>
    <w:rsid w:val="00D2000C"/>
    <w:rsid w:val="00D211A8"/>
    <w:rsid w:val="00D21D2A"/>
    <w:rsid w:val="00D2302E"/>
    <w:rsid w:val="00D247A8"/>
    <w:rsid w:val="00D3034B"/>
    <w:rsid w:val="00D33602"/>
    <w:rsid w:val="00D451BC"/>
    <w:rsid w:val="00D469DF"/>
    <w:rsid w:val="00D52395"/>
    <w:rsid w:val="00D53C5B"/>
    <w:rsid w:val="00D54472"/>
    <w:rsid w:val="00D55D00"/>
    <w:rsid w:val="00D5730F"/>
    <w:rsid w:val="00D62251"/>
    <w:rsid w:val="00D6423E"/>
    <w:rsid w:val="00D651D3"/>
    <w:rsid w:val="00D7503D"/>
    <w:rsid w:val="00D83DE8"/>
    <w:rsid w:val="00D91241"/>
    <w:rsid w:val="00DA6CF9"/>
    <w:rsid w:val="00DA75C0"/>
    <w:rsid w:val="00DA7C55"/>
    <w:rsid w:val="00DB76E3"/>
    <w:rsid w:val="00DC490E"/>
    <w:rsid w:val="00DC7DFF"/>
    <w:rsid w:val="00DD0E9D"/>
    <w:rsid w:val="00DD66DB"/>
    <w:rsid w:val="00DE3D8F"/>
    <w:rsid w:val="00DE504D"/>
    <w:rsid w:val="00DE6180"/>
    <w:rsid w:val="00DF269F"/>
    <w:rsid w:val="00DF30BC"/>
    <w:rsid w:val="00DF78BE"/>
    <w:rsid w:val="00E034DB"/>
    <w:rsid w:val="00E05629"/>
    <w:rsid w:val="00E12F38"/>
    <w:rsid w:val="00E172DA"/>
    <w:rsid w:val="00E25A28"/>
    <w:rsid w:val="00E30E83"/>
    <w:rsid w:val="00E41288"/>
    <w:rsid w:val="00E43412"/>
    <w:rsid w:val="00E43F57"/>
    <w:rsid w:val="00E44EBA"/>
    <w:rsid w:val="00E44EC8"/>
    <w:rsid w:val="00E57F29"/>
    <w:rsid w:val="00E6049B"/>
    <w:rsid w:val="00E67522"/>
    <w:rsid w:val="00E8140A"/>
    <w:rsid w:val="00E81AF3"/>
    <w:rsid w:val="00E965CD"/>
    <w:rsid w:val="00EA3CB9"/>
    <w:rsid w:val="00EA3E4B"/>
    <w:rsid w:val="00EB0428"/>
    <w:rsid w:val="00EB240D"/>
    <w:rsid w:val="00EB4D5B"/>
    <w:rsid w:val="00EB7255"/>
    <w:rsid w:val="00EC2884"/>
    <w:rsid w:val="00EC427B"/>
    <w:rsid w:val="00ED34FB"/>
    <w:rsid w:val="00ED5C95"/>
    <w:rsid w:val="00ED665A"/>
    <w:rsid w:val="00EE58CF"/>
    <w:rsid w:val="00EF3F6F"/>
    <w:rsid w:val="00EF404A"/>
    <w:rsid w:val="00F04BE7"/>
    <w:rsid w:val="00F10274"/>
    <w:rsid w:val="00F164A2"/>
    <w:rsid w:val="00F24228"/>
    <w:rsid w:val="00F32272"/>
    <w:rsid w:val="00F35F09"/>
    <w:rsid w:val="00F407D5"/>
    <w:rsid w:val="00F507E2"/>
    <w:rsid w:val="00F53E51"/>
    <w:rsid w:val="00F66F2F"/>
    <w:rsid w:val="00F762D7"/>
    <w:rsid w:val="00F803BE"/>
    <w:rsid w:val="00F96F8B"/>
    <w:rsid w:val="00F97B21"/>
    <w:rsid w:val="00FA0557"/>
    <w:rsid w:val="00FA3201"/>
    <w:rsid w:val="00FC3710"/>
    <w:rsid w:val="00FC7229"/>
    <w:rsid w:val="00FD662F"/>
    <w:rsid w:val="00FE0148"/>
    <w:rsid w:val="00FE1282"/>
    <w:rsid w:val="00FE573D"/>
    <w:rsid w:val="00FE57F2"/>
    <w:rsid w:val="00FE6F4B"/>
    <w:rsid w:val="00FE7511"/>
    <w:rsid w:val="00FF303F"/>
    <w:rsid w:val="00FF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B72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276EEC"/>
    <w:pPr>
      <w:spacing w:line="360" w:lineRule="auto"/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276EEC"/>
    <w:rPr>
      <w:sz w:val="26"/>
    </w:rPr>
  </w:style>
  <w:style w:type="paragraph" w:customStyle="1" w:styleId="Style5">
    <w:name w:val="Style5"/>
    <w:basedOn w:val="a"/>
    <w:uiPriority w:val="99"/>
    <w:rsid w:val="00276EEC"/>
    <w:pPr>
      <w:widowControl w:val="0"/>
      <w:autoSpaceDE w:val="0"/>
      <w:autoSpaceDN w:val="0"/>
      <w:adjustRightInd w:val="0"/>
      <w:spacing w:line="307" w:lineRule="exact"/>
      <w:ind w:firstLine="101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276EEC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E6B72"/>
    <w:pPr>
      <w:ind w:left="720"/>
      <w:contextualSpacing/>
    </w:pPr>
  </w:style>
  <w:style w:type="paragraph" w:customStyle="1" w:styleId="ConsPlusNormal">
    <w:name w:val="ConsPlusNormal"/>
    <w:rsid w:val="00550256"/>
    <w:pPr>
      <w:autoSpaceDE w:val="0"/>
      <w:autoSpaceDN w:val="0"/>
      <w:adjustRightInd w:val="0"/>
      <w:spacing w:line="360" w:lineRule="auto"/>
      <w:ind w:left="709"/>
      <w:jc w:val="both"/>
    </w:pPr>
    <w:rPr>
      <w:sz w:val="26"/>
      <w:szCs w:val="26"/>
    </w:rPr>
  </w:style>
  <w:style w:type="character" w:styleId="ad">
    <w:name w:val="Hyperlink"/>
    <w:basedOn w:val="a0"/>
    <w:rsid w:val="00A50BE4"/>
    <w:rPr>
      <w:color w:val="0000FF" w:themeColor="hyperlink"/>
      <w:u w:val="single"/>
    </w:rPr>
  </w:style>
  <w:style w:type="character" w:customStyle="1" w:styleId="cfs1">
    <w:name w:val="cfs1"/>
    <w:basedOn w:val="a0"/>
    <w:rsid w:val="00D33602"/>
  </w:style>
  <w:style w:type="paragraph" w:styleId="2">
    <w:name w:val="Body Text Indent 2"/>
    <w:basedOn w:val="a"/>
    <w:link w:val="20"/>
    <w:rsid w:val="009B58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583D"/>
  </w:style>
  <w:style w:type="character" w:customStyle="1" w:styleId="10">
    <w:name w:val="Заголовок 1 Знак"/>
    <w:basedOn w:val="a0"/>
    <w:link w:val="1"/>
    <w:rsid w:val="0036440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B72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276EEC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276EEC"/>
    <w:rPr>
      <w:sz w:val="26"/>
      <w:lang w:val="x-none" w:eastAsia="x-none"/>
    </w:rPr>
  </w:style>
  <w:style w:type="paragraph" w:customStyle="1" w:styleId="Style5">
    <w:name w:val="Style5"/>
    <w:basedOn w:val="a"/>
    <w:uiPriority w:val="99"/>
    <w:rsid w:val="00276EEC"/>
    <w:pPr>
      <w:widowControl w:val="0"/>
      <w:autoSpaceDE w:val="0"/>
      <w:autoSpaceDN w:val="0"/>
      <w:adjustRightInd w:val="0"/>
      <w:spacing w:line="307" w:lineRule="exact"/>
      <w:ind w:firstLine="101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276EEC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E6B72"/>
    <w:pPr>
      <w:ind w:left="720"/>
      <w:contextualSpacing/>
    </w:pPr>
  </w:style>
  <w:style w:type="paragraph" w:customStyle="1" w:styleId="ConsPlusNormal">
    <w:name w:val="ConsPlusNormal"/>
    <w:rsid w:val="00550256"/>
    <w:pPr>
      <w:autoSpaceDE w:val="0"/>
      <w:autoSpaceDN w:val="0"/>
      <w:adjustRightInd w:val="0"/>
      <w:spacing w:line="360" w:lineRule="auto"/>
      <w:ind w:left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665B03373B5D17467F85FFEC1BFB8742B0944B314F41B6F5A24BD94DA5F7A12D9804E441A333DD641EB28EV0AB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665B03373B5D17467F85FFEC1BFB8742B0944B314F41B6F5A24BD94DA5F7A12D9804E441A333DD641FB58BV0A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E9CD-39AD-4EE9-8C02-96A24944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2024-02-16T13:39:00Z</cp:lastPrinted>
  <dcterms:created xsi:type="dcterms:W3CDTF">2024-02-29T08:23:00Z</dcterms:created>
  <dcterms:modified xsi:type="dcterms:W3CDTF">2024-02-29T08:23:00Z</dcterms:modified>
</cp:coreProperties>
</file>