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898" w:rsidRPr="00650898" w:rsidRDefault="00650898" w:rsidP="00F02324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50898">
        <w:rPr>
          <w:rFonts w:ascii="Times New Roman" w:hAnsi="Times New Roman" w:cs="Times New Roman"/>
          <w:sz w:val="26"/>
          <w:szCs w:val="26"/>
        </w:rPr>
        <w:t>Приложение</w:t>
      </w:r>
    </w:p>
    <w:p w:rsidR="00650898" w:rsidRDefault="00650898" w:rsidP="00F02324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 xml:space="preserve">к </w:t>
      </w:r>
      <w:r w:rsidR="00F02324">
        <w:rPr>
          <w:rFonts w:ascii="Times New Roman" w:hAnsi="Times New Roman" w:cs="Times New Roman"/>
          <w:sz w:val="26"/>
          <w:szCs w:val="26"/>
        </w:rPr>
        <w:t>п</w:t>
      </w:r>
      <w:r w:rsidRPr="00650898">
        <w:rPr>
          <w:rFonts w:ascii="Times New Roman" w:hAnsi="Times New Roman" w:cs="Times New Roman"/>
          <w:sz w:val="26"/>
          <w:szCs w:val="26"/>
        </w:rPr>
        <w:t>остановлению</w:t>
      </w:r>
      <w:r w:rsidR="00F02324">
        <w:rPr>
          <w:rFonts w:ascii="Times New Roman" w:hAnsi="Times New Roman" w:cs="Times New Roman"/>
          <w:sz w:val="26"/>
          <w:szCs w:val="26"/>
        </w:rPr>
        <w:t xml:space="preserve"> Администрации города</w:t>
      </w:r>
      <w:r w:rsidRPr="00650898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506623" w:rsidRDefault="00506623" w:rsidP="00506623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>от 10 октября 2014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6508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650898">
        <w:rPr>
          <w:rFonts w:ascii="Times New Roman" w:hAnsi="Times New Roman" w:cs="Times New Roman"/>
          <w:sz w:val="26"/>
          <w:szCs w:val="26"/>
        </w:rPr>
        <w:t xml:space="preserve"> 7637</w:t>
      </w:r>
    </w:p>
    <w:p w:rsidR="00007A0B" w:rsidRDefault="00506623" w:rsidP="00007A0B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редакции </w:t>
      </w:r>
      <w:r w:rsidR="00007A0B">
        <w:rPr>
          <w:rFonts w:ascii="Times New Roman" w:hAnsi="Times New Roman" w:cs="Times New Roman"/>
          <w:sz w:val="26"/>
          <w:szCs w:val="26"/>
        </w:rPr>
        <w:t>п</w:t>
      </w:r>
      <w:r w:rsidR="00007A0B" w:rsidRPr="00650898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007A0B">
        <w:rPr>
          <w:rFonts w:ascii="Times New Roman" w:hAnsi="Times New Roman" w:cs="Times New Roman"/>
          <w:sz w:val="26"/>
          <w:szCs w:val="26"/>
        </w:rPr>
        <w:t xml:space="preserve"> Администрации города</w:t>
      </w:r>
      <w:r w:rsidR="00007A0B" w:rsidRPr="00650898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F02324" w:rsidRPr="00650898" w:rsidRDefault="00506623" w:rsidP="00F02324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F62AA">
        <w:rPr>
          <w:rFonts w:ascii="Times New Roman" w:hAnsi="Times New Roman" w:cs="Times New Roman"/>
          <w:sz w:val="26"/>
          <w:szCs w:val="26"/>
        </w:rPr>
        <w:t>22.02.2023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7F62AA">
        <w:rPr>
          <w:rFonts w:ascii="Times New Roman" w:hAnsi="Times New Roman" w:cs="Times New Roman"/>
          <w:sz w:val="26"/>
          <w:szCs w:val="26"/>
        </w:rPr>
        <w:t>214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650898" w:rsidRPr="00650898" w:rsidRDefault="00650898" w:rsidP="0065089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06623" w:rsidRDefault="00506623" w:rsidP="006508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69"/>
      <w:bookmarkEnd w:id="1"/>
    </w:p>
    <w:p w:rsidR="00650898" w:rsidRPr="00650898" w:rsidRDefault="00650898" w:rsidP="006508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>СВЕДЕНИЯ</w:t>
      </w:r>
    </w:p>
    <w:p w:rsidR="00650898" w:rsidRPr="00650898" w:rsidRDefault="00D45EE7" w:rsidP="006508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02324" w:rsidRPr="00650898">
        <w:rPr>
          <w:rFonts w:ascii="Times New Roman" w:hAnsi="Times New Roman" w:cs="Times New Roman"/>
          <w:sz w:val="26"/>
          <w:szCs w:val="26"/>
        </w:rPr>
        <w:t xml:space="preserve">б </w:t>
      </w:r>
      <w:r w:rsidR="00F02324">
        <w:rPr>
          <w:rFonts w:ascii="Times New Roman" w:hAnsi="Times New Roman" w:cs="Times New Roman"/>
          <w:sz w:val="26"/>
          <w:szCs w:val="26"/>
        </w:rPr>
        <w:t>А</w:t>
      </w:r>
      <w:r w:rsidR="00F02324" w:rsidRPr="00650898">
        <w:rPr>
          <w:rFonts w:ascii="Times New Roman" w:hAnsi="Times New Roman" w:cs="Times New Roman"/>
          <w:sz w:val="26"/>
          <w:szCs w:val="26"/>
        </w:rPr>
        <w:t xml:space="preserve">дминистрации города </w:t>
      </w:r>
      <w:r w:rsidR="00F02324">
        <w:rPr>
          <w:rFonts w:ascii="Times New Roman" w:hAnsi="Times New Roman" w:cs="Times New Roman"/>
          <w:sz w:val="26"/>
          <w:szCs w:val="26"/>
        </w:rPr>
        <w:t>В</w:t>
      </w:r>
      <w:r w:rsidR="00F02324" w:rsidRPr="00650898">
        <w:rPr>
          <w:rFonts w:ascii="Times New Roman" w:hAnsi="Times New Roman" w:cs="Times New Roman"/>
          <w:sz w:val="26"/>
          <w:szCs w:val="26"/>
        </w:rPr>
        <w:t>ологды</w:t>
      </w:r>
    </w:p>
    <w:p w:rsidR="00650898" w:rsidRPr="00650898" w:rsidRDefault="00F02324" w:rsidP="006508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Pr="00650898">
        <w:rPr>
          <w:rFonts w:ascii="Times New Roman" w:hAnsi="Times New Roman" w:cs="Times New Roman"/>
          <w:sz w:val="26"/>
          <w:szCs w:val="26"/>
        </w:rPr>
        <w:t xml:space="preserve"> органах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50898">
        <w:rPr>
          <w:rFonts w:ascii="Times New Roman" w:hAnsi="Times New Roman" w:cs="Times New Roman"/>
          <w:sz w:val="26"/>
          <w:szCs w:val="26"/>
        </w:rPr>
        <w:t xml:space="preserve">дминистрации города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650898">
        <w:rPr>
          <w:rFonts w:ascii="Times New Roman" w:hAnsi="Times New Roman" w:cs="Times New Roman"/>
          <w:sz w:val="26"/>
          <w:szCs w:val="26"/>
        </w:rPr>
        <w:t>ологды</w:t>
      </w:r>
    </w:p>
    <w:p w:rsidR="00650898" w:rsidRPr="00650898" w:rsidRDefault="00650898" w:rsidP="0065089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0898" w:rsidRPr="00650898" w:rsidRDefault="00650898" w:rsidP="00F023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>Почтовый адрес Администрации города Вологды:</w:t>
      </w:r>
    </w:p>
    <w:p w:rsidR="00650898" w:rsidRPr="00650898" w:rsidRDefault="00650898" w:rsidP="00F023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>Каменный мост ул., д. 4, г. Вологда, 160000;</w:t>
      </w:r>
    </w:p>
    <w:p w:rsidR="00650898" w:rsidRPr="00650898" w:rsidRDefault="00650898" w:rsidP="00F023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>телефон: (8172) 72-48-84, телефакс: (8172) 72-25-29.</w:t>
      </w:r>
    </w:p>
    <w:p w:rsidR="00650898" w:rsidRPr="00650898" w:rsidRDefault="00650898" w:rsidP="00F023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>Адрес электронной почты Администрации города Вологды:</w:t>
      </w:r>
    </w:p>
    <w:p w:rsidR="00650898" w:rsidRPr="00650898" w:rsidRDefault="00650898" w:rsidP="00F023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>admgor@vologda-city.ru.</w:t>
      </w:r>
    </w:p>
    <w:p w:rsidR="00650898" w:rsidRPr="00650898" w:rsidRDefault="00650898" w:rsidP="00F023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>Официальный сайт Администрации города Вологды</w:t>
      </w:r>
    </w:p>
    <w:p w:rsidR="00650898" w:rsidRPr="00650898" w:rsidRDefault="00650898" w:rsidP="00F023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</w:t>
      </w:r>
      <w:r w:rsidR="00D45EE7">
        <w:rPr>
          <w:rFonts w:ascii="Times New Roman" w:hAnsi="Times New Roman" w:cs="Times New Roman"/>
          <w:sz w:val="26"/>
          <w:szCs w:val="26"/>
        </w:rPr>
        <w:t>«</w:t>
      </w:r>
      <w:r w:rsidRPr="00650898">
        <w:rPr>
          <w:rFonts w:ascii="Times New Roman" w:hAnsi="Times New Roman" w:cs="Times New Roman"/>
          <w:sz w:val="26"/>
          <w:szCs w:val="26"/>
        </w:rPr>
        <w:t>Интернет</w:t>
      </w:r>
      <w:r w:rsidR="00D45EE7">
        <w:rPr>
          <w:rFonts w:ascii="Times New Roman" w:hAnsi="Times New Roman" w:cs="Times New Roman"/>
          <w:sz w:val="26"/>
          <w:szCs w:val="26"/>
        </w:rPr>
        <w:t>»</w:t>
      </w:r>
      <w:r w:rsidRPr="00650898">
        <w:rPr>
          <w:rFonts w:ascii="Times New Roman" w:hAnsi="Times New Roman" w:cs="Times New Roman"/>
          <w:sz w:val="26"/>
          <w:szCs w:val="26"/>
        </w:rPr>
        <w:t>:</w:t>
      </w:r>
    </w:p>
    <w:p w:rsidR="00650898" w:rsidRPr="00650898" w:rsidRDefault="00650898" w:rsidP="00F023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0898">
        <w:rPr>
          <w:rFonts w:ascii="Times New Roman" w:hAnsi="Times New Roman" w:cs="Times New Roman"/>
          <w:sz w:val="26"/>
          <w:szCs w:val="26"/>
        </w:rPr>
        <w:t>www.vologda-portal.ru.</w:t>
      </w:r>
    </w:p>
    <w:p w:rsidR="00650898" w:rsidRDefault="00650898" w:rsidP="00650898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066"/>
        <w:gridCol w:w="3352"/>
      </w:tblGrid>
      <w:tr w:rsidR="00F02324" w:rsidRPr="00650898" w:rsidTr="00F02324">
        <w:tc>
          <w:tcPr>
            <w:tcW w:w="6066" w:type="dxa"/>
          </w:tcPr>
          <w:p w:rsidR="00F02324" w:rsidRPr="00650898" w:rsidRDefault="00F02324" w:rsidP="00A340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Должностные лица Администрации города Вологды, наименование органа Администрации города Вологды, структурного подразделения органа Администрации города Вологды, почтовый адрес</w:t>
            </w:r>
          </w:p>
        </w:tc>
        <w:tc>
          <w:tcPr>
            <w:tcW w:w="3352" w:type="dxa"/>
          </w:tcPr>
          <w:p w:rsidR="00F02324" w:rsidRPr="00650898" w:rsidRDefault="00F02324" w:rsidP="00A340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Телефон, телефакс, адрес электронной почты (при наличии)</w:t>
            </w:r>
          </w:p>
        </w:tc>
      </w:tr>
    </w:tbl>
    <w:p w:rsidR="00F02324" w:rsidRPr="00F02324" w:rsidRDefault="00F02324" w:rsidP="00F02324">
      <w:pPr>
        <w:pStyle w:val="ConsPlusNormal"/>
        <w:jc w:val="both"/>
        <w:rPr>
          <w:rFonts w:ascii="Times New Roman" w:hAnsi="Times New Roman" w:cs="Times New Roman"/>
          <w:sz w:val="2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066"/>
        <w:gridCol w:w="3352"/>
      </w:tblGrid>
      <w:tr w:rsidR="00F02324" w:rsidRPr="00650898" w:rsidTr="00F02324">
        <w:trPr>
          <w:trHeight w:val="36"/>
          <w:tblHeader/>
        </w:trPr>
        <w:tc>
          <w:tcPr>
            <w:tcW w:w="6066" w:type="dxa"/>
          </w:tcPr>
          <w:p w:rsidR="00F02324" w:rsidRPr="00650898" w:rsidRDefault="00F02324" w:rsidP="00F023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52" w:type="dxa"/>
          </w:tcPr>
          <w:p w:rsidR="00F02324" w:rsidRPr="00650898" w:rsidRDefault="00F02324" w:rsidP="00F023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50898" w:rsidRPr="00650898" w:rsidTr="00F02324">
        <w:tblPrEx>
          <w:tblBorders>
            <w:insideH w:val="nil"/>
          </w:tblBorders>
        </w:tblPrEx>
        <w:trPr>
          <w:cantSplit/>
        </w:trPr>
        <w:tc>
          <w:tcPr>
            <w:tcW w:w="6066" w:type="dxa"/>
            <w:tcBorders>
              <w:bottom w:val="nil"/>
            </w:tcBorders>
          </w:tcPr>
          <w:p w:rsidR="00650898" w:rsidRPr="00650898" w:rsidRDefault="00650898" w:rsidP="0065089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Первый заместитель Мэра города Вологды - начальник Департамента градостроительства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(Ленина ул., д. 2, Вологда, 160000)</w:t>
            </w:r>
          </w:p>
        </w:tc>
        <w:tc>
          <w:tcPr>
            <w:tcW w:w="3352" w:type="dxa"/>
            <w:tcBorders>
              <w:bottom w:val="nil"/>
            </w:tcBorders>
          </w:tcPr>
          <w:p w:rsidR="00650898" w:rsidRPr="00650898" w:rsidRDefault="00650898" w:rsidP="00F023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F02324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21-00-60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Заместитель Мэра города Вологды по социальным вопросам</w:t>
            </w:r>
            <w:r w:rsidR="00F0232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(Козленская ул., д. 6, Вологда, 160000)</w:t>
            </w:r>
          </w:p>
        </w:tc>
        <w:tc>
          <w:tcPr>
            <w:tcW w:w="3352" w:type="dxa"/>
          </w:tcPr>
          <w:p w:rsidR="00650898" w:rsidRPr="00650898" w:rsidRDefault="00650898" w:rsidP="00F02324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F02324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72-01-29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Управление делами Администрации города Вологды, отдел делопроизводства и архива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(Каменный мост ул., д. 4, Вологда, 160000)</w:t>
            </w:r>
          </w:p>
        </w:tc>
        <w:tc>
          <w:tcPr>
            <w:tcW w:w="3352" w:type="dxa"/>
          </w:tcPr>
          <w:p w:rsidR="00650898" w:rsidRPr="00650898" w:rsidRDefault="00650898" w:rsidP="00F023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  <w:r w:rsidR="00CE066F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F02324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="00CE066F">
              <w:rPr>
                <w:rFonts w:ascii="Times New Roman" w:hAnsi="Times New Roman" w:cs="Times New Roman"/>
                <w:sz w:val="26"/>
                <w:szCs w:val="26"/>
              </w:rPr>
              <w:t xml:space="preserve">72-33-15, (8172) </w:t>
            </w:r>
            <w:r w:rsidR="00F02324" w:rsidRPr="00CE066F">
              <w:rPr>
                <w:rFonts w:ascii="Times New Roman" w:hAnsi="Times New Roman" w:cs="Times New Roman"/>
                <w:sz w:val="26"/>
                <w:szCs w:val="26"/>
              </w:rPr>
              <w:t>72-36-47</w:t>
            </w:r>
            <w:r w:rsidR="00F0232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50898" w:rsidRPr="00650898" w:rsidRDefault="00650898" w:rsidP="00F02324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ud@vologda-city.ru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(Каменный мост ул., д. 4, Вологда, 160000)</w:t>
            </w:r>
          </w:p>
        </w:tc>
        <w:tc>
          <w:tcPr>
            <w:tcW w:w="3352" w:type="dxa"/>
          </w:tcPr>
          <w:p w:rsidR="00650898" w:rsidRPr="00650898" w:rsidRDefault="00650898" w:rsidP="00F023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F02324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72-12-40,</w:t>
            </w:r>
          </w:p>
          <w:p w:rsidR="00650898" w:rsidRPr="00650898" w:rsidRDefault="00650898" w:rsidP="00F02324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df@vologda-city.ru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финансирования расходов и контроля Департамента финансов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(Каменный мост ул., д. 4, Вологда, 160000)</w:t>
            </w:r>
          </w:p>
        </w:tc>
        <w:tc>
          <w:tcPr>
            <w:tcW w:w="3352" w:type="dxa"/>
          </w:tcPr>
          <w:p w:rsidR="00650898" w:rsidRPr="00650898" w:rsidRDefault="00650898" w:rsidP="00B43035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F02324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="00B43035">
              <w:rPr>
                <w:rFonts w:ascii="Times New Roman" w:hAnsi="Times New Roman" w:cs="Times New Roman"/>
                <w:sz w:val="26"/>
                <w:szCs w:val="26"/>
              </w:rPr>
              <w:t>21-08-90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(Ленина ул., д. 2,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Телефон/факс: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F02324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21-00-60,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dg@vologda-city.ru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(М. Ульяновой ул., д. 6а,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72-91-89,</w:t>
            </w:r>
          </w:p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dgh@vologda-city.ru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(Козленская ул., д. 6,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72-02-42,</w:t>
            </w:r>
          </w:p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uo@vologda-city.ru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историко-культурного наследия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(Козленская ул., д. 6,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72-27-64,</w:t>
            </w:r>
          </w:p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</w:t>
            </w:r>
          </w:p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ukikn@vologda-city.ru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 и массового спорта Администрации города Вологды</w:t>
            </w:r>
          </w:p>
          <w:p w:rsidR="00650898" w:rsidRPr="00650898" w:rsidRDefault="00650898" w:rsidP="006D47A0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(Козленская ул., д. </w:t>
            </w:r>
            <w:r w:rsidR="00223AA3" w:rsidRPr="006D47A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, Вологда, 160000)</w:t>
            </w:r>
          </w:p>
        </w:tc>
        <w:tc>
          <w:tcPr>
            <w:tcW w:w="3352" w:type="dxa"/>
          </w:tcPr>
          <w:p w:rsidR="00650898" w:rsidRPr="00650898" w:rsidRDefault="00650898" w:rsidP="00472BB5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>(8172</w:t>
            </w:r>
            <w:r w:rsidR="006D47A0" w:rsidRPr="006D47A0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223AA3" w:rsidRPr="006D47A0">
              <w:rPr>
                <w:rFonts w:ascii="Times New Roman" w:hAnsi="Times New Roman" w:cs="Times New Roman"/>
                <w:sz w:val="26"/>
                <w:szCs w:val="26"/>
              </w:rPr>
              <w:t>23-90-51</w:t>
            </w:r>
            <w:r w:rsidR="00B430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61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43035">
              <w:rPr>
                <w:rFonts w:ascii="Times New Roman" w:hAnsi="Times New Roman" w:cs="Times New Roman"/>
                <w:sz w:val="26"/>
                <w:szCs w:val="26"/>
              </w:rPr>
              <w:t>доб. 312</w:t>
            </w:r>
            <w:r w:rsidR="001C61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4303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ufsm@vologda-city.ru</w:t>
            </w:r>
          </w:p>
        </w:tc>
      </w:tr>
      <w:tr w:rsidR="00650898" w:rsidRPr="00650898" w:rsidTr="00F02324">
        <w:tblPrEx>
          <w:tblBorders>
            <w:insideH w:val="nil"/>
          </w:tblBorders>
        </w:tblPrEx>
        <w:trPr>
          <w:cantSplit/>
        </w:trPr>
        <w:tc>
          <w:tcPr>
            <w:tcW w:w="6066" w:type="dxa"/>
            <w:tcBorders>
              <w:bottom w:val="nil"/>
            </w:tcBorders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Управление опеки и попечительства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(Советский пр., д. 24, Вологда, 160000)</w:t>
            </w:r>
          </w:p>
        </w:tc>
        <w:tc>
          <w:tcPr>
            <w:tcW w:w="3352" w:type="dxa"/>
            <w:tcBorders>
              <w:bottom w:val="nil"/>
            </w:tcBorders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72-40-76,</w:t>
            </w:r>
          </w:p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телефакс: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21-20-88,</w:t>
            </w:r>
          </w:p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opeka@vologda-city.ru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Департамент имущественных отношений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(Ленина ул., д. 2,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72-33-09,</w:t>
            </w:r>
          </w:p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dio@vologda-city.ru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(Козленская ул., д. 6,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72-13-20,</w:t>
            </w:r>
          </w:p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телефакс: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72-61-88,</w:t>
            </w:r>
          </w:p>
          <w:p w:rsidR="00650898" w:rsidRPr="00650898" w:rsidRDefault="00650898" w:rsidP="00A340FA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der@vologda-city.ru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Административный департамент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(Каменный мост ул., д. 4,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21-11-56,</w:t>
            </w:r>
          </w:p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admdep@vologda-city.ru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по административным отношениям, пожарной безопасности, гражданской обороне и чрезвычайным ситуациям Административного департамента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(Козленская ул., д. 6,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Телефоны: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72-61-59,</w:t>
            </w:r>
          </w:p>
          <w:p w:rsidR="00650898" w:rsidRPr="00650898" w:rsidRDefault="006D47A0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="00650898" w:rsidRPr="00650898">
              <w:rPr>
                <w:rFonts w:ascii="Times New Roman" w:hAnsi="Times New Roman" w:cs="Times New Roman"/>
                <w:sz w:val="26"/>
                <w:szCs w:val="26"/>
              </w:rPr>
              <w:t>72-01-73,</w:t>
            </w:r>
          </w:p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admdep@vologda-city.ru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Управление информации и общественных связей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(Каменный мост ул., д. 4,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72-48-14</w:t>
            </w:r>
            <w:r w:rsidR="008027F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uios@vologda-city.ru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Правовое управление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(Каменный мост ул., д. 4,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72-62-55,</w:t>
            </w:r>
          </w:p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pu@vologda-city.ru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50898" w:rsidRDefault="00650898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Контрольно-ревизионный отдел Правового управления Администрации города Вологды</w:t>
            </w:r>
          </w:p>
          <w:p w:rsidR="00650898" w:rsidRPr="00650898" w:rsidRDefault="00650898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>(Каменный мост ул., д. 4, Вологда, 160000)</w:t>
            </w:r>
          </w:p>
        </w:tc>
        <w:tc>
          <w:tcPr>
            <w:tcW w:w="3352" w:type="dxa"/>
          </w:tcPr>
          <w:p w:rsidR="00650898" w:rsidRPr="00650898" w:rsidRDefault="00650898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898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D47A0" w:rsidRPr="006D47A0">
              <w:rPr>
                <w:rFonts w:ascii="Times New Roman" w:hAnsi="Times New Roman" w:cs="Times New Roman"/>
                <w:sz w:val="26"/>
                <w:szCs w:val="26"/>
              </w:rPr>
              <w:t xml:space="preserve">8172) </w:t>
            </w:r>
            <w:r w:rsidR="00223AA3" w:rsidRPr="006D47A0">
              <w:rPr>
                <w:rFonts w:ascii="Times New Roman" w:hAnsi="Times New Roman" w:cs="Times New Roman"/>
                <w:sz w:val="26"/>
                <w:szCs w:val="26"/>
              </w:rPr>
              <w:t>72-26-33</w:t>
            </w:r>
          </w:p>
        </w:tc>
      </w:tr>
      <w:tr w:rsidR="00650898" w:rsidRPr="00650898" w:rsidTr="00F02324">
        <w:trPr>
          <w:cantSplit/>
        </w:trPr>
        <w:tc>
          <w:tcPr>
            <w:tcW w:w="6066" w:type="dxa"/>
          </w:tcPr>
          <w:p w:rsidR="00650898" w:rsidRPr="006D47A0" w:rsidRDefault="00CB39E5" w:rsidP="00F023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D47A0">
              <w:rPr>
                <w:rFonts w:ascii="Times New Roman" w:hAnsi="Times New Roman" w:cs="Times New Roman"/>
                <w:sz w:val="26"/>
                <w:szCs w:val="26"/>
              </w:rPr>
              <w:t>Управление по молодежной политике Администрации города Вологды</w:t>
            </w:r>
          </w:p>
          <w:p w:rsidR="00CB39E5" w:rsidRPr="006D47A0" w:rsidRDefault="00CB39E5" w:rsidP="00F02324">
            <w:pPr>
              <w:pStyle w:val="ConsPlusNormal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6D47A0">
              <w:rPr>
                <w:rFonts w:ascii="Times New Roman" w:hAnsi="Times New Roman" w:cs="Times New Roman"/>
                <w:sz w:val="26"/>
                <w:szCs w:val="26"/>
              </w:rPr>
              <w:t>(Каменный мост ул., д. 4, Вологда, 160000)</w:t>
            </w:r>
          </w:p>
        </w:tc>
        <w:tc>
          <w:tcPr>
            <w:tcW w:w="3352" w:type="dxa"/>
          </w:tcPr>
          <w:p w:rsidR="00650898" w:rsidRPr="006D47A0" w:rsidRDefault="00CB39E5" w:rsidP="006D47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7A0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="006D47A0" w:rsidRPr="006D47A0">
              <w:rPr>
                <w:rFonts w:ascii="Times New Roman" w:hAnsi="Times New Roman" w:cs="Times New Roman"/>
                <w:sz w:val="26"/>
                <w:szCs w:val="26"/>
              </w:rPr>
              <w:t xml:space="preserve">(8172) </w:t>
            </w:r>
            <w:r w:rsidR="00223AA3" w:rsidRPr="006D47A0">
              <w:rPr>
                <w:rFonts w:ascii="Times New Roman" w:hAnsi="Times New Roman" w:cs="Times New Roman"/>
                <w:sz w:val="26"/>
                <w:szCs w:val="26"/>
              </w:rPr>
              <w:t>72-95-59</w:t>
            </w:r>
            <w:r w:rsidR="008027F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B39E5" w:rsidRPr="006D47A0" w:rsidRDefault="00CB39E5" w:rsidP="006D47A0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7A0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UMP@vologda-city.ru</w:t>
            </w:r>
          </w:p>
        </w:tc>
      </w:tr>
    </w:tbl>
    <w:p w:rsidR="00650898" w:rsidRPr="00650898" w:rsidRDefault="00650898" w:rsidP="00506623">
      <w:pPr>
        <w:pStyle w:val="ConsPlusNormal"/>
        <w:spacing w:after="24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650898" w:rsidRPr="00650898" w:rsidSect="00650898">
      <w:headerReference w:type="default" r:id="rId9"/>
      <w:pgSz w:w="11906" w:h="16838"/>
      <w:pgMar w:top="1134" w:right="850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1B" w:rsidRDefault="0009021B" w:rsidP="00650898">
      <w:pPr>
        <w:spacing w:line="240" w:lineRule="auto"/>
      </w:pPr>
      <w:r>
        <w:separator/>
      </w:r>
    </w:p>
  </w:endnote>
  <w:endnote w:type="continuationSeparator" w:id="0">
    <w:p w:rsidR="0009021B" w:rsidRDefault="0009021B" w:rsidP="006508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1B" w:rsidRDefault="0009021B" w:rsidP="00650898">
      <w:pPr>
        <w:spacing w:line="240" w:lineRule="auto"/>
      </w:pPr>
      <w:r>
        <w:separator/>
      </w:r>
    </w:p>
  </w:footnote>
  <w:footnote w:type="continuationSeparator" w:id="0">
    <w:p w:rsidR="0009021B" w:rsidRDefault="0009021B" w:rsidP="006508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76740"/>
      <w:docPartObj>
        <w:docPartGallery w:val="Page Numbers (Top of Page)"/>
        <w:docPartUnique/>
      </w:docPartObj>
    </w:sdtPr>
    <w:sdtEndPr/>
    <w:sdtContent>
      <w:p w:rsidR="00650898" w:rsidRDefault="00343201">
        <w:pPr>
          <w:pStyle w:val="a4"/>
          <w:jc w:val="center"/>
        </w:pPr>
        <w:r>
          <w:fldChar w:fldCharType="begin"/>
        </w:r>
        <w:r w:rsidR="008C748A">
          <w:instrText xml:space="preserve"> PAGE   \* MERGEFORMAT </w:instrText>
        </w:r>
        <w:r>
          <w:fldChar w:fldCharType="separate"/>
        </w:r>
        <w:r w:rsidR="005111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0898" w:rsidRDefault="0065089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98"/>
    <w:rsid w:val="00007A0B"/>
    <w:rsid w:val="0001476A"/>
    <w:rsid w:val="0007260B"/>
    <w:rsid w:val="00084079"/>
    <w:rsid w:val="0009021B"/>
    <w:rsid w:val="001324F0"/>
    <w:rsid w:val="0018689D"/>
    <w:rsid w:val="00197A7D"/>
    <w:rsid w:val="001B29F1"/>
    <w:rsid w:val="001C61B6"/>
    <w:rsid w:val="001D074C"/>
    <w:rsid w:val="00223AA3"/>
    <w:rsid w:val="00230C3D"/>
    <w:rsid w:val="002830F8"/>
    <w:rsid w:val="002B225B"/>
    <w:rsid w:val="002C0A10"/>
    <w:rsid w:val="003108F9"/>
    <w:rsid w:val="00317B13"/>
    <w:rsid w:val="00343201"/>
    <w:rsid w:val="00361805"/>
    <w:rsid w:val="00361A33"/>
    <w:rsid w:val="00472BB5"/>
    <w:rsid w:val="00482809"/>
    <w:rsid w:val="004E27CA"/>
    <w:rsid w:val="00506623"/>
    <w:rsid w:val="005111BA"/>
    <w:rsid w:val="00513ED9"/>
    <w:rsid w:val="00566CCC"/>
    <w:rsid w:val="00591329"/>
    <w:rsid w:val="005923CC"/>
    <w:rsid w:val="005E3A61"/>
    <w:rsid w:val="00646B71"/>
    <w:rsid w:val="00650898"/>
    <w:rsid w:val="00682702"/>
    <w:rsid w:val="006B229C"/>
    <w:rsid w:val="006B5E59"/>
    <w:rsid w:val="006D47A0"/>
    <w:rsid w:val="0070392E"/>
    <w:rsid w:val="007928BE"/>
    <w:rsid w:val="007A4655"/>
    <w:rsid w:val="007E1502"/>
    <w:rsid w:val="007F62AA"/>
    <w:rsid w:val="008006A5"/>
    <w:rsid w:val="008027F4"/>
    <w:rsid w:val="008C748A"/>
    <w:rsid w:val="009237D1"/>
    <w:rsid w:val="00A340FA"/>
    <w:rsid w:val="00A677A9"/>
    <w:rsid w:val="00A96CD7"/>
    <w:rsid w:val="00AB69F2"/>
    <w:rsid w:val="00AD689B"/>
    <w:rsid w:val="00B43035"/>
    <w:rsid w:val="00BC18CB"/>
    <w:rsid w:val="00C51FD4"/>
    <w:rsid w:val="00CB39E5"/>
    <w:rsid w:val="00CE066F"/>
    <w:rsid w:val="00D27976"/>
    <w:rsid w:val="00D45EE7"/>
    <w:rsid w:val="00D64106"/>
    <w:rsid w:val="00DB3F4A"/>
    <w:rsid w:val="00DF01C2"/>
    <w:rsid w:val="00E07BFB"/>
    <w:rsid w:val="00E7185B"/>
    <w:rsid w:val="00EA291C"/>
    <w:rsid w:val="00EE6DFC"/>
    <w:rsid w:val="00F02324"/>
    <w:rsid w:val="00F11678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650898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650898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customStyle="1" w:styleId="ConsPlusTitlePage">
    <w:name w:val="ConsPlusTitlePage"/>
    <w:rsid w:val="00650898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a5">
    <w:name w:val="Верхний колонтитул Знак"/>
    <w:basedOn w:val="a1"/>
    <w:link w:val="a4"/>
    <w:uiPriority w:val="99"/>
    <w:rsid w:val="00650898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650898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650898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customStyle="1" w:styleId="ConsPlusTitlePage">
    <w:name w:val="ConsPlusTitlePage"/>
    <w:rsid w:val="00650898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a5">
    <w:name w:val="Верхний колонтитул Знак"/>
    <w:basedOn w:val="a1"/>
    <w:link w:val="a4"/>
    <w:uiPriority w:val="99"/>
    <w:rsid w:val="0065089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86588-02A6-448B-8083-637E7E5B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Solohina_TV</dc:creator>
  <cp:lastModifiedBy>Матросова Екатерина Юрьевна</cp:lastModifiedBy>
  <cp:revision>2</cp:revision>
  <cp:lastPrinted>2023-01-31T11:52:00Z</cp:lastPrinted>
  <dcterms:created xsi:type="dcterms:W3CDTF">2023-02-22T12:38:00Z</dcterms:created>
  <dcterms:modified xsi:type="dcterms:W3CDTF">2023-02-22T12:38:00Z</dcterms:modified>
</cp:coreProperties>
</file>