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610" w:rsidRDefault="000D6610" w:rsidP="000D6610">
      <w:pPr>
        <w:pStyle w:val="ConsPlusNormal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УТВЕРЖДЕН</w:t>
      </w:r>
    </w:p>
    <w:p w:rsidR="000D6610" w:rsidRDefault="000D6610" w:rsidP="000D6610">
      <w:pPr>
        <w:pStyle w:val="ConsPlusNormal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 города Вологды</w:t>
      </w:r>
    </w:p>
    <w:p w:rsidR="000D6610" w:rsidRDefault="000D6610" w:rsidP="008048D2">
      <w:pPr>
        <w:pStyle w:val="ConsPlusNormal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F2774B">
        <w:rPr>
          <w:rFonts w:ascii="Times New Roman" w:hAnsi="Times New Roman" w:cs="Times New Roman"/>
          <w:sz w:val="26"/>
          <w:szCs w:val="26"/>
        </w:rPr>
        <w:t>05.12.2023</w:t>
      </w:r>
      <w:r w:rsidR="00982E6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F2774B">
        <w:rPr>
          <w:rFonts w:ascii="Times New Roman" w:hAnsi="Times New Roman" w:cs="Times New Roman"/>
          <w:sz w:val="26"/>
          <w:szCs w:val="26"/>
        </w:rPr>
        <w:t xml:space="preserve"> 2063</w:t>
      </w:r>
    </w:p>
    <w:p w:rsidR="008048D2" w:rsidRDefault="008048D2" w:rsidP="008048D2">
      <w:pPr>
        <w:pStyle w:val="ConsPlusNormal"/>
        <w:ind w:left="5670"/>
        <w:jc w:val="center"/>
        <w:rPr>
          <w:rFonts w:ascii="Times New Roman" w:hAnsi="Times New Roman" w:cs="Times New Roman"/>
          <w:sz w:val="26"/>
          <w:szCs w:val="26"/>
        </w:rPr>
      </w:pPr>
    </w:p>
    <w:p w:rsidR="00736B5F" w:rsidRPr="004E44B3" w:rsidRDefault="001502EA" w:rsidP="001502E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44B3">
        <w:rPr>
          <w:rFonts w:ascii="Times New Roman" w:hAnsi="Times New Roman" w:cs="Times New Roman"/>
          <w:b/>
          <w:sz w:val="26"/>
          <w:szCs w:val="26"/>
        </w:rPr>
        <w:t>П</w:t>
      </w:r>
      <w:r w:rsidR="00736B5F" w:rsidRPr="004E44B3">
        <w:rPr>
          <w:rFonts w:ascii="Times New Roman" w:hAnsi="Times New Roman" w:cs="Times New Roman"/>
          <w:b/>
          <w:sz w:val="26"/>
          <w:szCs w:val="26"/>
        </w:rPr>
        <w:t xml:space="preserve">ЛАН </w:t>
      </w:r>
    </w:p>
    <w:p w:rsidR="00CF06B9" w:rsidRPr="004E44B3" w:rsidRDefault="001502EA" w:rsidP="001502E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44B3">
        <w:rPr>
          <w:rFonts w:ascii="Times New Roman" w:hAnsi="Times New Roman" w:cs="Times New Roman"/>
          <w:b/>
          <w:sz w:val="26"/>
          <w:szCs w:val="26"/>
        </w:rPr>
        <w:t xml:space="preserve">проведения экспертизы муниципальных </w:t>
      </w:r>
      <w:proofErr w:type="gramStart"/>
      <w:r w:rsidRPr="004E44B3">
        <w:rPr>
          <w:rFonts w:ascii="Times New Roman" w:hAnsi="Times New Roman" w:cs="Times New Roman"/>
          <w:b/>
          <w:sz w:val="26"/>
          <w:szCs w:val="26"/>
        </w:rPr>
        <w:t>нормативных</w:t>
      </w:r>
      <w:proofErr w:type="gramEnd"/>
      <w:r w:rsidRPr="004E44B3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F06B9" w:rsidRPr="004E44B3" w:rsidRDefault="001502EA" w:rsidP="001502E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44B3">
        <w:rPr>
          <w:rFonts w:ascii="Times New Roman" w:hAnsi="Times New Roman" w:cs="Times New Roman"/>
          <w:b/>
          <w:sz w:val="26"/>
          <w:szCs w:val="26"/>
        </w:rPr>
        <w:t>правовых</w:t>
      </w:r>
      <w:r w:rsidR="000D6610" w:rsidRPr="004E44B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E44B3">
        <w:rPr>
          <w:rFonts w:ascii="Times New Roman" w:hAnsi="Times New Roman" w:cs="Times New Roman"/>
          <w:b/>
          <w:sz w:val="26"/>
          <w:szCs w:val="26"/>
        </w:rPr>
        <w:t xml:space="preserve">актов </w:t>
      </w:r>
      <w:r w:rsidR="005E5AF0" w:rsidRPr="005E5AF0">
        <w:rPr>
          <w:rFonts w:ascii="Times New Roman" w:hAnsi="Times New Roman" w:cs="Times New Roman"/>
          <w:b/>
          <w:sz w:val="26"/>
          <w:szCs w:val="26"/>
        </w:rPr>
        <w:t>городского округа города Вологды</w:t>
      </w:r>
      <w:r w:rsidRPr="004E44B3">
        <w:rPr>
          <w:rFonts w:ascii="Times New Roman" w:hAnsi="Times New Roman" w:cs="Times New Roman"/>
          <w:b/>
          <w:sz w:val="26"/>
          <w:szCs w:val="26"/>
        </w:rPr>
        <w:t>,</w:t>
      </w:r>
      <w:r w:rsidR="000D6610" w:rsidRPr="004E44B3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F06B9" w:rsidRPr="004E44B3" w:rsidRDefault="001502EA" w:rsidP="001502E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4E44B3">
        <w:rPr>
          <w:rFonts w:ascii="Times New Roman" w:hAnsi="Times New Roman" w:cs="Times New Roman"/>
          <w:b/>
          <w:sz w:val="26"/>
          <w:szCs w:val="26"/>
        </w:rPr>
        <w:t>затрагивающих</w:t>
      </w:r>
      <w:proofErr w:type="gramEnd"/>
      <w:r w:rsidRPr="004E44B3">
        <w:rPr>
          <w:rFonts w:ascii="Times New Roman" w:hAnsi="Times New Roman" w:cs="Times New Roman"/>
          <w:b/>
          <w:sz w:val="26"/>
          <w:szCs w:val="26"/>
        </w:rPr>
        <w:t xml:space="preserve"> вопросы осуществления предпринимательской</w:t>
      </w:r>
      <w:r w:rsidR="000D6610" w:rsidRPr="004E44B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E44B3">
        <w:rPr>
          <w:rFonts w:ascii="Times New Roman" w:hAnsi="Times New Roman" w:cs="Times New Roman"/>
          <w:b/>
          <w:sz w:val="26"/>
          <w:szCs w:val="26"/>
        </w:rPr>
        <w:t xml:space="preserve">и </w:t>
      </w:r>
    </w:p>
    <w:p w:rsidR="001502EA" w:rsidRPr="004E44B3" w:rsidRDefault="001502EA" w:rsidP="001502E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44B3">
        <w:rPr>
          <w:rFonts w:ascii="Times New Roman" w:hAnsi="Times New Roman" w:cs="Times New Roman"/>
          <w:b/>
          <w:sz w:val="26"/>
          <w:szCs w:val="26"/>
        </w:rPr>
        <w:t>инвестиционной деятельности</w:t>
      </w:r>
      <w:r w:rsidR="00736B5F" w:rsidRPr="004E44B3">
        <w:rPr>
          <w:rFonts w:ascii="Times New Roman" w:hAnsi="Times New Roman" w:cs="Times New Roman"/>
          <w:b/>
          <w:sz w:val="26"/>
          <w:szCs w:val="26"/>
        </w:rPr>
        <w:t>, на 20</w:t>
      </w:r>
      <w:r w:rsidR="002B6578">
        <w:rPr>
          <w:rFonts w:ascii="Times New Roman" w:hAnsi="Times New Roman" w:cs="Times New Roman"/>
          <w:b/>
          <w:sz w:val="26"/>
          <w:szCs w:val="26"/>
        </w:rPr>
        <w:t>2</w:t>
      </w:r>
      <w:r w:rsidR="00702156">
        <w:rPr>
          <w:rFonts w:ascii="Times New Roman" w:hAnsi="Times New Roman" w:cs="Times New Roman"/>
          <w:b/>
          <w:sz w:val="26"/>
          <w:szCs w:val="26"/>
        </w:rPr>
        <w:t>4</w:t>
      </w:r>
      <w:r w:rsidR="00736B5F" w:rsidRPr="004E44B3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1502EA" w:rsidRPr="001502EA" w:rsidRDefault="001502EA" w:rsidP="001502E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jc w:val="center"/>
        <w:tblInd w:w="-302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75"/>
        <w:gridCol w:w="2281"/>
        <w:gridCol w:w="3684"/>
        <w:gridCol w:w="1468"/>
        <w:gridCol w:w="1572"/>
      </w:tblGrid>
      <w:tr w:rsidR="001502EA" w:rsidRPr="00736B5F" w:rsidTr="007B6E05">
        <w:trPr>
          <w:trHeight w:val="968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02EA" w:rsidRPr="00736B5F" w:rsidRDefault="00736B5F" w:rsidP="0095136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6B5F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1502EA" w:rsidRPr="00736B5F" w:rsidRDefault="001502EA" w:rsidP="0095136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36B5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736B5F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02EA" w:rsidRPr="00736B5F" w:rsidRDefault="001502EA" w:rsidP="0095136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6B5F">
              <w:rPr>
                <w:rFonts w:ascii="Times New Roman" w:hAnsi="Times New Roman" w:cs="Times New Roman"/>
                <w:sz w:val="26"/>
                <w:szCs w:val="26"/>
              </w:rPr>
              <w:t>Вид, наименование акта, дата и номер</w:t>
            </w:r>
          </w:p>
        </w:tc>
        <w:tc>
          <w:tcPr>
            <w:tcW w:w="1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02EA" w:rsidRPr="00736B5F" w:rsidRDefault="001502EA" w:rsidP="0095136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6B5F">
              <w:rPr>
                <w:rFonts w:ascii="Times New Roman" w:hAnsi="Times New Roman" w:cs="Times New Roman"/>
                <w:sz w:val="26"/>
                <w:szCs w:val="26"/>
              </w:rPr>
              <w:t>Положение акта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02EA" w:rsidRPr="00736B5F" w:rsidRDefault="001502EA" w:rsidP="0095136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6B5F">
              <w:rPr>
                <w:rFonts w:ascii="Times New Roman" w:hAnsi="Times New Roman" w:cs="Times New Roman"/>
                <w:sz w:val="26"/>
                <w:szCs w:val="26"/>
              </w:rPr>
              <w:t>Дата начала проведения экспертизы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D3BFC" w:rsidRDefault="001502EA" w:rsidP="0095136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6B5F">
              <w:rPr>
                <w:rFonts w:ascii="Times New Roman" w:hAnsi="Times New Roman" w:cs="Times New Roman"/>
                <w:sz w:val="26"/>
                <w:szCs w:val="26"/>
              </w:rPr>
              <w:t xml:space="preserve">Срок </w:t>
            </w:r>
          </w:p>
          <w:p w:rsidR="001502EA" w:rsidRPr="00736B5F" w:rsidRDefault="001502EA" w:rsidP="0095136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6B5F">
              <w:rPr>
                <w:rFonts w:ascii="Times New Roman" w:hAnsi="Times New Roman" w:cs="Times New Roman"/>
                <w:sz w:val="26"/>
                <w:szCs w:val="26"/>
              </w:rPr>
              <w:t>проведения экспертизы</w:t>
            </w:r>
          </w:p>
        </w:tc>
      </w:tr>
      <w:tr w:rsidR="001502EA" w:rsidRPr="00736B5F" w:rsidTr="007B6E05">
        <w:trPr>
          <w:trHeight w:val="28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02EA" w:rsidRPr="00736B5F" w:rsidRDefault="001502EA" w:rsidP="009669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6B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02EA" w:rsidRPr="00736B5F" w:rsidRDefault="001502EA" w:rsidP="009669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6B5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02EA" w:rsidRPr="00736B5F" w:rsidRDefault="001502EA" w:rsidP="009669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6B5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02EA" w:rsidRPr="00736B5F" w:rsidRDefault="001502EA" w:rsidP="009669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6B5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02EA" w:rsidRPr="00736B5F" w:rsidRDefault="001502EA" w:rsidP="009669F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6B5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E03AC" w:rsidRPr="00754B44" w:rsidTr="007B6E05">
        <w:trPr>
          <w:trHeight w:val="3892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3AC" w:rsidRPr="00754B44" w:rsidRDefault="008C19C8" w:rsidP="00FD3762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54B44">
              <w:rPr>
                <w:szCs w:val="26"/>
              </w:rPr>
              <w:t>1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3AC" w:rsidRPr="00754B44" w:rsidRDefault="00F613AD" w:rsidP="0095597A">
            <w:pPr>
              <w:autoSpaceDE w:val="0"/>
              <w:autoSpaceDN w:val="0"/>
              <w:adjustRightInd w:val="0"/>
              <w:rPr>
                <w:szCs w:val="26"/>
              </w:rPr>
            </w:pPr>
            <w:r>
              <w:rPr>
                <w:szCs w:val="26"/>
              </w:rPr>
              <w:t>Постановление Администрации города Вологды от 30 июня 2011 года № 3595 «Об опр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>делении границ прилегающих те</w:t>
            </w:r>
            <w:r>
              <w:rPr>
                <w:szCs w:val="26"/>
              </w:rPr>
              <w:t>р</w:t>
            </w:r>
            <w:r>
              <w:rPr>
                <w:szCs w:val="26"/>
              </w:rPr>
              <w:t>риторий, на кот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рых не допускае</w:t>
            </w:r>
            <w:r>
              <w:rPr>
                <w:szCs w:val="26"/>
              </w:rPr>
              <w:t>т</w:t>
            </w:r>
            <w:r>
              <w:rPr>
                <w:szCs w:val="26"/>
              </w:rPr>
              <w:t>ся розничная пр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дажа алкогольной продукции»</w:t>
            </w:r>
            <w:r w:rsidR="0095597A">
              <w:rPr>
                <w:szCs w:val="26"/>
              </w:rPr>
              <w:t xml:space="preserve"> (с п</w:t>
            </w:r>
            <w:r w:rsidR="0095597A">
              <w:rPr>
                <w:szCs w:val="26"/>
              </w:rPr>
              <w:t>о</w:t>
            </w:r>
            <w:r w:rsidR="0095597A">
              <w:rPr>
                <w:szCs w:val="26"/>
              </w:rPr>
              <w:t>следующими и</w:t>
            </w:r>
            <w:r w:rsidR="0095597A">
              <w:rPr>
                <w:szCs w:val="26"/>
              </w:rPr>
              <w:t>з</w:t>
            </w:r>
            <w:r w:rsidR="0095597A">
              <w:rPr>
                <w:szCs w:val="26"/>
              </w:rPr>
              <w:t>менениями)</w:t>
            </w:r>
          </w:p>
        </w:tc>
        <w:tc>
          <w:tcPr>
            <w:tcW w:w="1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1C12" w:rsidRPr="00CA2CE4" w:rsidRDefault="00547EAC" w:rsidP="0095597A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     </w:t>
            </w:r>
            <w:r w:rsidR="00EA36C5">
              <w:rPr>
                <w:szCs w:val="26"/>
              </w:rPr>
              <w:t>п</w:t>
            </w:r>
            <w:r w:rsidR="00F613AD">
              <w:rPr>
                <w:szCs w:val="26"/>
              </w:rPr>
              <w:t>ункт 1</w:t>
            </w:r>
            <w:r w:rsidR="00821C12">
              <w:rPr>
                <w:szCs w:val="26"/>
              </w:rPr>
              <w:t xml:space="preserve"> </w:t>
            </w:r>
            <w:r w:rsidR="006765BD">
              <w:rPr>
                <w:szCs w:val="26"/>
              </w:rPr>
              <w:t>–</w:t>
            </w:r>
            <w:r w:rsidR="00D24814">
              <w:rPr>
                <w:szCs w:val="26"/>
              </w:rPr>
              <w:t xml:space="preserve"> </w:t>
            </w:r>
            <w:r w:rsidR="00EA36C5" w:rsidRPr="00CA2CE4">
              <w:rPr>
                <w:szCs w:val="26"/>
              </w:rPr>
              <w:t>определяет</w:t>
            </w:r>
            <w:r w:rsidR="0095597A">
              <w:rPr>
                <w:szCs w:val="26"/>
              </w:rPr>
              <w:t xml:space="preserve"> </w:t>
            </w:r>
            <w:r w:rsidR="00EA36C5" w:rsidRPr="00CA2CE4">
              <w:rPr>
                <w:szCs w:val="26"/>
              </w:rPr>
              <w:t>мин</w:t>
            </w:r>
            <w:r w:rsidR="00EA36C5" w:rsidRPr="00CA2CE4">
              <w:rPr>
                <w:szCs w:val="26"/>
              </w:rPr>
              <w:t>и</w:t>
            </w:r>
            <w:r w:rsidR="00EA36C5" w:rsidRPr="00CA2CE4">
              <w:rPr>
                <w:szCs w:val="26"/>
              </w:rPr>
              <w:t>мальное значение расстояния от организаций и (или) объе</w:t>
            </w:r>
            <w:r w:rsidR="00EA36C5" w:rsidRPr="00CA2CE4">
              <w:rPr>
                <w:szCs w:val="26"/>
              </w:rPr>
              <w:t>к</w:t>
            </w:r>
            <w:r w:rsidR="00EA36C5" w:rsidRPr="00CA2CE4">
              <w:rPr>
                <w:szCs w:val="26"/>
              </w:rPr>
              <w:t>тов до границ прилегающих территорий, на которых не д</w:t>
            </w:r>
            <w:r w:rsidR="00EA36C5" w:rsidRPr="00CA2CE4">
              <w:rPr>
                <w:szCs w:val="26"/>
              </w:rPr>
              <w:t>о</w:t>
            </w:r>
            <w:r w:rsidR="00EA36C5" w:rsidRPr="00CA2CE4">
              <w:rPr>
                <w:szCs w:val="26"/>
              </w:rPr>
              <w:t>пускается розничная продажа алкогольной продукции в ст</w:t>
            </w:r>
            <w:r w:rsidR="00EA36C5" w:rsidRPr="00CA2CE4">
              <w:rPr>
                <w:szCs w:val="26"/>
              </w:rPr>
              <w:t>а</w:t>
            </w:r>
            <w:r w:rsidR="00EA36C5" w:rsidRPr="00CA2CE4">
              <w:rPr>
                <w:szCs w:val="26"/>
              </w:rPr>
              <w:t>ционарных торговых объектах и (или) при оказании услуг о</w:t>
            </w:r>
            <w:r w:rsidR="00EA36C5" w:rsidRPr="00CA2CE4">
              <w:rPr>
                <w:szCs w:val="26"/>
              </w:rPr>
              <w:t>б</w:t>
            </w:r>
            <w:r w:rsidR="00EA36C5" w:rsidRPr="00CA2CE4">
              <w:rPr>
                <w:szCs w:val="26"/>
              </w:rPr>
              <w:t>щественного питания</w:t>
            </w:r>
            <w:r w:rsidR="00D24814" w:rsidRPr="00CA2CE4">
              <w:rPr>
                <w:szCs w:val="26"/>
              </w:rPr>
              <w:t xml:space="preserve">; </w:t>
            </w:r>
          </w:p>
          <w:p w:rsidR="008E03AC" w:rsidRPr="00754B44" w:rsidRDefault="00547EAC" w:rsidP="0095597A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     п</w:t>
            </w:r>
            <w:r w:rsidR="00821C12" w:rsidRPr="00CA2CE4">
              <w:rPr>
                <w:szCs w:val="26"/>
              </w:rPr>
              <w:t>ункт 2 – определ</w:t>
            </w:r>
            <w:r w:rsidR="00EA36C5" w:rsidRPr="00CA2CE4">
              <w:rPr>
                <w:szCs w:val="26"/>
              </w:rPr>
              <w:t>яет</w:t>
            </w:r>
            <w:r w:rsidR="00821C12" w:rsidRPr="00CA2CE4">
              <w:rPr>
                <w:szCs w:val="26"/>
              </w:rPr>
              <w:t xml:space="preserve"> способ расчета минимального знач</w:t>
            </w:r>
            <w:r w:rsidR="00821C12" w:rsidRPr="00CA2CE4">
              <w:rPr>
                <w:szCs w:val="26"/>
              </w:rPr>
              <w:t>е</w:t>
            </w:r>
            <w:r w:rsidR="00821C12" w:rsidRPr="00CA2CE4">
              <w:rPr>
                <w:szCs w:val="26"/>
              </w:rPr>
              <w:t>ния расстояния до границ пр</w:t>
            </w:r>
            <w:r w:rsidR="00821C12" w:rsidRPr="00CA2CE4">
              <w:rPr>
                <w:szCs w:val="26"/>
              </w:rPr>
              <w:t>и</w:t>
            </w:r>
            <w:r w:rsidR="00821C12" w:rsidRPr="00CA2CE4">
              <w:rPr>
                <w:szCs w:val="26"/>
              </w:rPr>
              <w:t>легающих территорий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97A" w:rsidRDefault="00821C12" w:rsidP="00B74F2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  <w:r w:rsidR="00BA6F33">
              <w:rPr>
                <w:szCs w:val="26"/>
              </w:rPr>
              <w:t>5</w:t>
            </w:r>
            <w:r w:rsidR="008E03AC" w:rsidRPr="00754B44">
              <w:rPr>
                <w:szCs w:val="26"/>
              </w:rPr>
              <w:t xml:space="preserve"> </w:t>
            </w:r>
            <w:r w:rsidR="00B74F25">
              <w:rPr>
                <w:szCs w:val="26"/>
              </w:rPr>
              <w:t>мая</w:t>
            </w:r>
            <w:r>
              <w:rPr>
                <w:szCs w:val="26"/>
              </w:rPr>
              <w:t xml:space="preserve"> </w:t>
            </w:r>
          </w:p>
          <w:p w:rsidR="008E03AC" w:rsidRPr="00754B44" w:rsidRDefault="00821C12" w:rsidP="00B74F2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2024 года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3AC" w:rsidRPr="00754B44" w:rsidRDefault="00CC6775" w:rsidP="004D3BFC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754B44">
              <w:rPr>
                <w:szCs w:val="26"/>
              </w:rPr>
              <w:t xml:space="preserve">в </w:t>
            </w:r>
            <w:r w:rsidR="008E03AC" w:rsidRPr="00754B44">
              <w:rPr>
                <w:szCs w:val="26"/>
              </w:rPr>
              <w:t>течение 60 календарных дней</w:t>
            </w:r>
          </w:p>
        </w:tc>
      </w:tr>
      <w:tr w:rsidR="00CF06B9" w:rsidRPr="00736B5F" w:rsidTr="007B6E05">
        <w:trPr>
          <w:trHeight w:val="275"/>
          <w:jc w:val="center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6B9" w:rsidRPr="00CE1294" w:rsidRDefault="00CF06B9" w:rsidP="00FD3762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CE1294">
              <w:rPr>
                <w:szCs w:val="26"/>
              </w:rPr>
              <w:t>2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6B9" w:rsidRPr="00CE1294" w:rsidRDefault="00F613AD" w:rsidP="00D24814">
            <w:pPr>
              <w:autoSpaceDE w:val="0"/>
              <w:autoSpaceDN w:val="0"/>
              <w:adjustRightInd w:val="0"/>
              <w:rPr>
                <w:szCs w:val="26"/>
              </w:rPr>
            </w:pPr>
            <w:r>
              <w:rPr>
                <w:szCs w:val="26"/>
              </w:rPr>
              <w:t>Постановление Администрации города Вологды от 11 ноября 2019 года № 1</w:t>
            </w:r>
            <w:r w:rsidR="00D24814">
              <w:rPr>
                <w:szCs w:val="26"/>
              </w:rPr>
              <w:t>56</w:t>
            </w:r>
            <w:r>
              <w:rPr>
                <w:szCs w:val="26"/>
              </w:rPr>
              <w:t>9 «Об утверждении П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ложения об инв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>стиционной де</w:t>
            </w:r>
            <w:r>
              <w:rPr>
                <w:szCs w:val="26"/>
              </w:rPr>
              <w:t>я</w:t>
            </w:r>
            <w:r>
              <w:rPr>
                <w:szCs w:val="26"/>
              </w:rPr>
              <w:t>тельности на те</w:t>
            </w:r>
            <w:r>
              <w:rPr>
                <w:szCs w:val="26"/>
              </w:rPr>
              <w:t>р</w:t>
            </w:r>
            <w:r>
              <w:rPr>
                <w:szCs w:val="26"/>
              </w:rPr>
              <w:t>ритории городск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 xml:space="preserve">го округа города Вологды» </w:t>
            </w:r>
          </w:p>
        </w:tc>
        <w:tc>
          <w:tcPr>
            <w:tcW w:w="1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1C12" w:rsidRDefault="00547EAC" w:rsidP="0095597A">
            <w:pPr>
              <w:autoSpaceDE w:val="0"/>
              <w:autoSpaceDN w:val="0"/>
              <w:adjustRightInd w:val="0"/>
              <w:jc w:val="both"/>
              <w:outlineLvl w:val="0"/>
              <w:rPr>
                <w:szCs w:val="26"/>
              </w:rPr>
            </w:pPr>
            <w:r>
              <w:rPr>
                <w:szCs w:val="26"/>
              </w:rPr>
              <w:t xml:space="preserve">    </w:t>
            </w:r>
            <w:r w:rsidR="0095597A">
              <w:rPr>
                <w:szCs w:val="26"/>
              </w:rPr>
              <w:t xml:space="preserve"> </w:t>
            </w:r>
            <w:r>
              <w:rPr>
                <w:szCs w:val="26"/>
              </w:rPr>
              <w:t>р</w:t>
            </w:r>
            <w:r w:rsidR="00F613AD">
              <w:rPr>
                <w:szCs w:val="26"/>
              </w:rPr>
              <w:t xml:space="preserve">аздел 4 </w:t>
            </w:r>
            <w:r w:rsidR="00821C12">
              <w:rPr>
                <w:szCs w:val="26"/>
              </w:rPr>
              <w:t>–</w:t>
            </w:r>
            <w:r w:rsidR="00F613AD">
              <w:rPr>
                <w:szCs w:val="26"/>
              </w:rPr>
              <w:t xml:space="preserve"> </w:t>
            </w:r>
            <w:r w:rsidR="00D24814">
              <w:rPr>
                <w:szCs w:val="26"/>
              </w:rPr>
              <w:t>предусматривает</w:t>
            </w:r>
            <w:r w:rsidR="00821C12">
              <w:rPr>
                <w:szCs w:val="26"/>
              </w:rPr>
              <w:t xml:space="preserve"> отбор «приоритетных инвест</w:t>
            </w:r>
            <w:r w:rsidR="00821C12">
              <w:rPr>
                <w:szCs w:val="26"/>
              </w:rPr>
              <w:t>и</w:t>
            </w:r>
            <w:r w:rsidR="00821C12">
              <w:rPr>
                <w:szCs w:val="26"/>
              </w:rPr>
              <w:t>ционных проектов»;</w:t>
            </w:r>
          </w:p>
          <w:p w:rsidR="00821C12" w:rsidRDefault="00547EAC" w:rsidP="0095597A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    </w:t>
            </w:r>
            <w:r w:rsidR="0095597A">
              <w:rPr>
                <w:szCs w:val="26"/>
              </w:rPr>
              <w:t xml:space="preserve"> </w:t>
            </w:r>
            <w:r>
              <w:rPr>
                <w:szCs w:val="26"/>
              </w:rPr>
              <w:t>р</w:t>
            </w:r>
            <w:r w:rsidR="00821C12">
              <w:rPr>
                <w:szCs w:val="26"/>
              </w:rPr>
              <w:t xml:space="preserve">аздел </w:t>
            </w:r>
            <w:r w:rsidR="00F613AD">
              <w:rPr>
                <w:szCs w:val="26"/>
              </w:rPr>
              <w:t>5</w:t>
            </w:r>
            <w:r w:rsidR="00821C12">
              <w:rPr>
                <w:szCs w:val="26"/>
              </w:rPr>
              <w:t xml:space="preserve"> – </w:t>
            </w:r>
            <w:r w:rsidR="00D24814">
              <w:rPr>
                <w:szCs w:val="26"/>
              </w:rPr>
              <w:t xml:space="preserve">предусматривает </w:t>
            </w:r>
            <w:r w:rsidR="00821C12">
              <w:rPr>
                <w:szCs w:val="26"/>
              </w:rPr>
              <w:t>формы поддержки «приорите</w:t>
            </w:r>
            <w:r w:rsidR="00821C12">
              <w:rPr>
                <w:szCs w:val="26"/>
              </w:rPr>
              <w:t>т</w:t>
            </w:r>
            <w:r w:rsidR="00821C12">
              <w:rPr>
                <w:szCs w:val="26"/>
              </w:rPr>
              <w:t>ных инвестиционных прое</w:t>
            </w:r>
            <w:r w:rsidR="00821C12">
              <w:rPr>
                <w:szCs w:val="26"/>
              </w:rPr>
              <w:t>к</w:t>
            </w:r>
            <w:r w:rsidR="00821C12">
              <w:rPr>
                <w:szCs w:val="26"/>
              </w:rPr>
              <w:t>тов»</w:t>
            </w:r>
          </w:p>
          <w:p w:rsidR="00CF06B9" w:rsidRPr="00CE1294" w:rsidRDefault="00CF06B9" w:rsidP="00821C12">
            <w:pPr>
              <w:autoSpaceDE w:val="0"/>
              <w:autoSpaceDN w:val="0"/>
              <w:adjustRightInd w:val="0"/>
              <w:outlineLvl w:val="0"/>
              <w:rPr>
                <w:szCs w:val="2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6B9" w:rsidRPr="00CE1294" w:rsidRDefault="00821C12" w:rsidP="00930F86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  <w:r w:rsidR="00BA6F33">
              <w:rPr>
                <w:szCs w:val="26"/>
              </w:rPr>
              <w:t>5</w:t>
            </w:r>
            <w:r w:rsidR="00CF06B9" w:rsidRPr="00CE1294">
              <w:rPr>
                <w:szCs w:val="26"/>
              </w:rPr>
              <w:t xml:space="preserve"> августа</w:t>
            </w:r>
            <w:r>
              <w:rPr>
                <w:szCs w:val="26"/>
              </w:rPr>
              <w:t xml:space="preserve"> 2024 года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06B9" w:rsidRPr="00736B5F" w:rsidRDefault="00CF06B9" w:rsidP="00547EAC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CE1294">
              <w:rPr>
                <w:szCs w:val="26"/>
              </w:rPr>
              <w:t>в течение 60 календарных дней</w:t>
            </w:r>
          </w:p>
        </w:tc>
      </w:tr>
    </w:tbl>
    <w:p w:rsidR="009669F6" w:rsidRDefault="009669F6" w:rsidP="00CF06B9">
      <w:pPr>
        <w:jc w:val="both"/>
      </w:pPr>
    </w:p>
    <w:sectPr w:rsidR="009669F6" w:rsidSect="00A84CFA">
      <w:headerReference w:type="default" r:id="rId8"/>
      <w:footerReference w:type="default" r:id="rId9"/>
      <w:pgSz w:w="11906" w:h="16838"/>
      <w:pgMar w:top="709" w:right="849" w:bottom="426" w:left="1701" w:header="720" w:footer="720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D63" w:rsidRDefault="00552D63" w:rsidP="00B14A11">
      <w:r>
        <w:separator/>
      </w:r>
    </w:p>
  </w:endnote>
  <w:endnote w:type="continuationSeparator" w:id="0">
    <w:p w:rsidR="00552D63" w:rsidRDefault="00552D63" w:rsidP="00B14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89B" w:rsidRPr="00CE589B" w:rsidRDefault="00CE589B" w:rsidP="00CE589B">
    <w:pPr>
      <w:pStyle w:val="a9"/>
      <w:rPr>
        <w:sz w:val="16"/>
      </w:rPr>
    </w:pPr>
    <w:r>
      <w:rPr>
        <w:sz w:val="16"/>
      </w:rPr>
      <w:t>ДЭР</w:t>
    </w:r>
    <w:proofErr w:type="gramStart"/>
    <w:r>
      <w:rPr>
        <w:sz w:val="16"/>
      </w:rPr>
      <w:t>.В</w:t>
    </w:r>
    <w:proofErr w:type="gramEnd"/>
    <w:r>
      <w:rPr>
        <w:sz w:val="16"/>
      </w:rPr>
      <w:t>СА\ДЭР.БВД.133\D:\Мои документы\ПВГД, ПАГВ, РАГВ\ПАГВ</w:t>
    </w:r>
    <w:proofErr w:type="gramStart"/>
    <w:r>
      <w:rPr>
        <w:sz w:val="16"/>
      </w:rPr>
      <w:t>\О</w:t>
    </w:r>
    <w:proofErr w:type="gramEnd"/>
    <w:r>
      <w:rPr>
        <w:sz w:val="16"/>
      </w:rPr>
      <w:t>б утверждении плана экспертизы МПА на 2017 год\План.doc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D63" w:rsidRDefault="00552D63" w:rsidP="00B14A11">
      <w:r>
        <w:separator/>
      </w:r>
    </w:p>
  </w:footnote>
  <w:footnote w:type="continuationSeparator" w:id="0">
    <w:p w:rsidR="00552D63" w:rsidRDefault="00552D63" w:rsidP="00B14A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A70" w:rsidRDefault="005B7962">
    <w:pPr>
      <w:pStyle w:val="a7"/>
      <w:jc w:val="center"/>
    </w:pPr>
    <w:r>
      <w:fldChar w:fldCharType="begin"/>
    </w:r>
    <w:r w:rsidR="00340A70">
      <w:instrText xml:space="preserve"> PAGE   \* MERGEFORMAT </w:instrText>
    </w:r>
    <w:r>
      <w:fldChar w:fldCharType="separate"/>
    </w:r>
    <w:r w:rsidR="00EA36C5">
      <w:rPr>
        <w:noProof/>
      </w:rPr>
      <w:t>2</w:t>
    </w:r>
    <w:r>
      <w:fldChar w:fldCharType="end"/>
    </w:r>
  </w:p>
  <w:p w:rsidR="00340A70" w:rsidRDefault="00340A7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3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C0E"/>
    <w:rsid w:val="0000097C"/>
    <w:rsid w:val="000120F1"/>
    <w:rsid w:val="00023CA5"/>
    <w:rsid w:val="00026885"/>
    <w:rsid w:val="000324F8"/>
    <w:rsid w:val="000662E9"/>
    <w:rsid w:val="00070773"/>
    <w:rsid w:val="00071B77"/>
    <w:rsid w:val="000749B9"/>
    <w:rsid w:val="000A114F"/>
    <w:rsid w:val="000A1AEB"/>
    <w:rsid w:val="000B2F81"/>
    <w:rsid w:val="000C7E29"/>
    <w:rsid w:val="000D6610"/>
    <w:rsid w:val="000F571E"/>
    <w:rsid w:val="00113611"/>
    <w:rsid w:val="001231AA"/>
    <w:rsid w:val="001324D3"/>
    <w:rsid w:val="00147998"/>
    <w:rsid w:val="001502EA"/>
    <w:rsid w:val="001532F8"/>
    <w:rsid w:val="00156690"/>
    <w:rsid w:val="00157E65"/>
    <w:rsid w:val="00166EE3"/>
    <w:rsid w:val="001709C5"/>
    <w:rsid w:val="00172DFB"/>
    <w:rsid w:val="00193B78"/>
    <w:rsid w:val="00197D3C"/>
    <w:rsid w:val="001B2E5D"/>
    <w:rsid w:val="001D29B8"/>
    <w:rsid w:val="00227CE8"/>
    <w:rsid w:val="00231990"/>
    <w:rsid w:val="002341A5"/>
    <w:rsid w:val="00234D76"/>
    <w:rsid w:val="002528B1"/>
    <w:rsid w:val="00266FA6"/>
    <w:rsid w:val="00283D81"/>
    <w:rsid w:val="00292C96"/>
    <w:rsid w:val="002B6578"/>
    <w:rsid w:val="002D3DAB"/>
    <w:rsid w:val="002D704E"/>
    <w:rsid w:val="002F6E60"/>
    <w:rsid w:val="00315FB6"/>
    <w:rsid w:val="003374B7"/>
    <w:rsid w:val="00340A70"/>
    <w:rsid w:val="003567C8"/>
    <w:rsid w:val="00364C84"/>
    <w:rsid w:val="00391EB6"/>
    <w:rsid w:val="003A08F3"/>
    <w:rsid w:val="003B6954"/>
    <w:rsid w:val="003C7AE7"/>
    <w:rsid w:val="003E1219"/>
    <w:rsid w:val="004157F9"/>
    <w:rsid w:val="0043777A"/>
    <w:rsid w:val="00454EB4"/>
    <w:rsid w:val="004711EA"/>
    <w:rsid w:val="004722C5"/>
    <w:rsid w:val="00472524"/>
    <w:rsid w:val="00482D69"/>
    <w:rsid w:val="004A5EA3"/>
    <w:rsid w:val="004C0165"/>
    <w:rsid w:val="004C3B8C"/>
    <w:rsid w:val="004D3BFC"/>
    <w:rsid w:val="004E44B3"/>
    <w:rsid w:val="004E55A5"/>
    <w:rsid w:val="004F74DC"/>
    <w:rsid w:val="0051264B"/>
    <w:rsid w:val="00517C2D"/>
    <w:rsid w:val="00526F42"/>
    <w:rsid w:val="00542A81"/>
    <w:rsid w:val="005472BA"/>
    <w:rsid w:val="005476FC"/>
    <w:rsid w:val="00547EAC"/>
    <w:rsid w:val="00552D63"/>
    <w:rsid w:val="00552F90"/>
    <w:rsid w:val="00554078"/>
    <w:rsid w:val="005618F3"/>
    <w:rsid w:val="005735D1"/>
    <w:rsid w:val="00583F79"/>
    <w:rsid w:val="00584E60"/>
    <w:rsid w:val="005A308B"/>
    <w:rsid w:val="005A4135"/>
    <w:rsid w:val="005A694C"/>
    <w:rsid w:val="005B2DD9"/>
    <w:rsid w:val="005B3C24"/>
    <w:rsid w:val="005B7962"/>
    <w:rsid w:val="005D2E32"/>
    <w:rsid w:val="005E47BA"/>
    <w:rsid w:val="005E5AF0"/>
    <w:rsid w:val="0060257D"/>
    <w:rsid w:val="00615A5E"/>
    <w:rsid w:val="0062684F"/>
    <w:rsid w:val="0064513E"/>
    <w:rsid w:val="00645FEF"/>
    <w:rsid w:val="00646B0C"/>
    <w:rsid w:val="00647D87"/>
    <w:rsid w:val="00655949"/>
    <w:rsid w:val="00665F99"/>
    <w:rsid w:val="006765BD"/>
    <w:rsid w:val="00681DE3"/>
    <w:rsid w:val="00695A1C"/>
    <w:rsid w:val="006A1E21"/>
    <w:rsid w:val="006A3657"/>
    <w:rsid w:val="006B7BE0"/>
    <w:rsid w:val="006C2832"/>
    <w:rsid w:val="006C70C7"/>
    <w:rsid w:val="006F4065"/>
    <w:rsid w:val="006F574A"/>
    <w:rsid w:val="00702156"/>
    <w:rsid w:val="0070404D"/>
    <w:rsid w:val="00712BDF"/>
    <w:rsid w:val="00723085"/>
    <w:rsid w:val="00732538"/>
    <w:rsid w:val="00736B5F"/>
    <w:rsid w:val="0074289C"/>
    <w:rsid w:val="0074781B"/>
    <w:rsid w:val="00751C26"/>
    <w:rsid w:val="007537E0"/>
    <w:rsid w:val="0075436E"/>
    <w:rsid w:val="007547D5"/>
    <w:rsid w:val="00754B44"/>
    <w:rsid w:val="00756B8C"/>
    <w:rsid w:val="00764ADA"/>
    <w:rsid w:val="0076544C"/>
    <w:rsid w:val="007813CF"/>
    <w:rsid w:val="0079279C"/>
    <w:rsid w:val="007A55A6"/>
    <w:rsid w:val="007B5DE3"/>
    <w:rsid w:val="007B6E05"/>
    <w:rsid w:val="007C46B6"/>
    <w:rsid w:val="008048D2"/>
    <w:rsid w:val="00810672"/>
    <w:rsid w:val="00821C12"/>
    <w:rsid w:val="00834BAA"/>
    <w:rsid w:val="00845BE2"/>
    <w:rsid w:val="00850827"/>
    <w:rsid w:val="00851D09"/>
    <w:rsid w:val="008703BE"/>
    <w:rsid w:val="00870F1E"/>
    <w:rsid w:val="00872DAD"/>
    <w:rsid w:val="00873E4E"/>
    <w:rsid w:val="008748DE"/>
    <w:rsid w:val="00884F3E"/>
    <w:rsid w:val="00895B6F"/>
    <w:rsid w:val="008A69C1"/>
    <w:rsid w:val="008B7177"/>
    <w:rsid w:val="008C007B"/>
    <w:rsid w:val="008C1685"/>
    <w:rsid w:val="008C19C8"/>
    <w:rsid w:val="008D4479"/>
    <w:rsid w:val="008E03AC"/>
    <w:rsid w:val="008E3474"/>
    <w:rsid w:val="008F55E5"/>
    <w:rsid w:val="008F7AC7"/>
    <w:rsid w:val="00914D5D"/>
    <w:rsid w:val="00923B57"/>
    <w:rsid w:val="00930F86"/>
    <w:rsid w:val="009467AB"/>
    <w:rsid w:val="00951275"/>
    <w:rsid w:val="00951362"/>
    <w:rsid w:val="0095597A"/>
    <w:rsid w:val="009669F6"/>
    <w:rsid w:val="0097108A"/>
    <w:rsid w:val="009829F8"/>
    <w:rsid w:val="00982E6E"/>
    <w:rsid w:val="009A0A91"/>
    <w:rsid w:val="009A35A1"/>
    <w:rsid w:val="009A4120"/>
    <w:rsid w:val="009A5B22"/>
    <w:rsid w:val="009D075B"/>
    <w:rsid w:val="009D471B"/>
    <w:rsid w:val="009D72B9"/>
    <w:rsid w:val="009F329F"/>
    <w:rsid w:val="00A07C96"/>
    <w:rsid w:val="00A31AE3"/>
    <w:rsid w:val="00A54214"/>
    <w:rsid w:val="00A60347"/>
    <w:rsid w:val="00A677B1"/>
    <w:rsid w:val="00A8115B"/>
    <w:rsid w:val="00A84CFA"/>
    <w:rsid w:val="00A92195"/>
    <w:rsid w:val="00A93FAA"/>
    <w:rsid w:val="00A96C4C"/>
    <w:rsid w:val="00A96DDE"/>
    <w:rsid w:val="00A97730"/>
    <w:rsid w:val="00AA08ED"/>
    <w:rsid w:val="00AC5237"/>
    <w:rsid w:val="00AD44C4"/>
    <w:rsid w:val="00AD6133"/>
    <w:rsid w:val="00AE19A0"/>
    <w:rsid w:val="00AF79F1"/>
    <w:rsid w:val="00B04BAB"/>
    <w:rsid w:val="00B14A11"/>
    <w:rsid w:val="00B23D91"/>
    <w:rsid w:val="00B4152F"/>
    <w:rsid w:val="00B54C08"/>
    <w:rsid w:val="00B72D18"/>
    <w:rsid w:val="00B74F25"/>
    <w:rsid w:val="00B926A6"/>
    <w:rsid w:val="00BA503F"/>
    <w:rsid w:val="00BA6F33"/>
    <w:rsid w:val="00BB053C"/>
    <w:rsid w:val="00BB1DD2"/>
    <w:rsid w:val="00BB509B"/>
    <w:rsid w:val="00BB621E"/>
    <w:rsid w:val="00BC0886"/>
    <w:rsid w:val="00BC4871"/>
    <w:rsid w:val="00BF750F"/>
    <w:rsid w:val="00BF76F5"/>
    <w:rsid w:val="00C01111"/>
    <w:rsid w:val="00C141B9"/>
    <w:rsid w:val="00C154EF"/>
    <w:rsid w:val="00C254BA"/>
    <w:rsid w:val="00C624F4"/>
    <w:rsid w:val="00C63270"/>
    <w:rsid w:val="00C63F47"/>
    <w:rsid w:val="00C6419A"/>
    <w:rsid w:val="00C670C6"/>
    <w:rsid w:val="00C7573D"/>
    <w:rsid w:val="00C75852"/>
    <w:rsid w:val="00C85F3C"/>
    <w:rsid w:val="00C9720C"/>
    <w:rsid w:val="00CA2CE4"/>
    <w:rsid w:val="00CA4683"/>
    <w:rsid w:val="00CC1971"/>
    <w:rsid w:val="00CC6775"/>
    <w:rsid w:val="00CE1294"/>
    <w:rsid w:val="00CE589B"/>
    <w:rsid w:val="00CF06B9"/>
    <w:rsid w:val="00D24814"/>
    <w:rsid w:val="00D25E21"/>
    <w:rsid w:val="00D30DB0"/>
    <w:rsid w:val="00D43646"/>
    <w:rsid w:val="00D66938"/>
    <w:rsid w:val="00D66CD9"/>
    <w:rsid w:val="00D77090"/>
    <w:rsid w:val="00D82487"/>
    <w:rsid w:val="00D908A2"/>
    <w:rsid w:val="00D91455"/>
    <w:rsid w:val="00D974BC"/>
    <w:rsid w:val="00DB193F"/>
    <w:rsid w:val="00DC049F"/>
    <w:rsid w:val="00DC301D"/>
    <w:rsid w:val="00DD0E0B"/>
    <w:rsid w:val="00DD18C8"/>
    <w:rsid w:val="00DD7575"/>
    <w:rsid w:val="00DE23B6"/>
    <w:rsid w:val="00DE7DBA"/>
    <w:rsid w:val="00DF5570"/>
    <w:rsid w:val="00E037A6"/>
    <w:rsid w:val="00E32FEA"/>
    <w:rsid w:val="00E413B3"/>
    <w:rsid w:val="00E45B52"/>
    <w:rsid w:val="00E53BD5"/>
    <w:rsid w:val="00E64281"/>
    <w:rsid w:val="00E7233F"/>
    <w:rsid w:val="00EA36C5"/>
    <w:rsid w:val="00EB50D8"/>
    <w:rsid w:val="00EB6629"/>
    <w:rsid w:val="00EC7C0A"/>
    <w:rsid w:val="00EF276D"/>
    <w:rsid w:val="00F07B5E"/>
    <w:rsid w:val="00F2774B"/>
    <w:rsid w:val="00F3112F"/>
    <w:rsid w:val="00F31E14"/>
    <w:rsid w:val="00F5400D"/>
    <w:rsid w:val="00F613AD"/>
    <w:rsid w:val="00F63E20"/>
    <w:rsid w:val="00F90C0E"/>
    <w:rsid w:val="00FB7D3E"/>
    <w:rsid w:val="00FC240D"/>
    <w:rsid w:val="00FC7207"/>
    <w:rsid w:val="00FD3762"/>
    <w:rsid w:val="00FD4C11"/>
    <w:rsid w:val="00FD4EEA"/>
    <w:rsid w:val="00FE0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6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character" w:styleId="a4">
    <w:name w:val="Hyperlink"/>
    <w:rsid w:val="001324D3"/>
    <w:rPr>
      <w:color w:val="0000FF"/>
      <w:u w:val="single"/>
    </w:rPr>
  </w:style>
  <w:style w:type="character" w:customStyle="1" w:styleId="subject">
    <w:name w:val="subject"/>
    <w:basedOn w:val="a0"/>
    <w:rsid w:val="006F4065"/>
  </w:style>
  <w:style w:type="paragraph" w:styleId="a5">
    <w:name w:val="Balloon Text"/>
    <w:basedOn w:val="a"/>
    <w:semiHidden/>
    <w:rsid w:val="0074781B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584E60"/>
    <w:pPr>
      <w:pageBreakBefore/>
      <w:spacing w:after="160" w:line="360" w:lineRule="auto"/>
    </w:pPr>
    <w:rPr>
      <w:sz w:val="28"/>
      <w:lang w:val="en-US" w:eastAsia="en-US"/>
    </w:rPr>
  </w:style>
  <w:style w:type="character" w:customStyle="1" w:styleId="subject2">
    <w:name w:val="subject2"/>
    <w:rsid w:val="0060257D"/>
    <w:rPr>
      <w:vanish w:val="0"/>
      <w:webHidden w:val="0"/>
      <w:specVanish w:val="0"/>
    </w:rPr>
  </w:style>
  <w:style w:type="paragraph" w:styleId="a7">
    <w:name w:val="header"/>
    <w:basedOn w:val="a"/>
    <w:link w:val="a8"/>
    <w:uiPriority w:val="99"/>
    <w:rsid w:val="00B14A1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B14A11"/>
    <w:rPr>
      <w:sz w:val="26"/>
    </w:rPr>
  </w:style>
  <w:style w:type="paragraph" w:styleId="a9">
    <w:name w:val="footer"/>
    <w:basedOn w:val="a"/>
    <w:link w:val="aa"/>
    <w:rsid w:val="00B14A1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B14A11"/>
    <w:rPr>
      <w:sz w:val="26"/>
    </w:rPr>
  </w:style>
  <w:style w:type="paragraph" w:customStyle="1" w:styleId="ConsPlusNormal">
    <w:name w:val="ConsPlusNormal"/>
    <w:rsid w:val="001502E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Iauiue">
    <w:name w:val="Iau?iue"/>
    <w:rsid w:val="00834BA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6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character" w:styleId="a4">
    <w:name w:val="Hyperlink"/>
    <w:rsid w:val="001324D3"/>
    <w:rPr>
      <w:color w:val="0000FF"/>
      <w:u w:val="single"/>
    </w:rPr>
  </w:style>
  <w:style w:type="character" w:customStyle="1" w:styleId="subject">
    <w:name w:val="subject"/>
    <w:basedOn w:val="a0"/>
    <w:rsid w:val="006F4065"/>
  </w:style>
  <w:style w:type="paragraph" w:styleId="a5">
    <w:name w:val="Balloon Text"/>
    <w:basedOn w:val="a"/>
    <w:semiHidden/>
    <w:rsid w:val="0074781B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584E60"/>
    <w:pPr>
      <w:pageBreakBefore/>
      <w:spacing w:after="160" w:line="360" w:lineRule="auto"/>
    </w:pPr>
    <w:rPr>
      <w:sz w:val="28"/>
      <w:lang w:val="en-US" w:eastAsia="en-US"/>
    </w:rPr>
  </w:style>
  <w:style w:type="character" w:customStyle="1" w:styleId="subject2">
    <w:name w:val="subject2"/>
    <w:rsid w:val="0060257D"/>
    <w:rPr>
      <w:vanish w:val="0"/>
      <w:webHidden w:val="0"/>
      <w:specVanish w:val="0"/>
    </w:rPr>
  </w:style>
  <w:style w:type="paragraph" w:styleId="a7">
    <w:name w:val="header"/>
    <w:basedOn w:val="a"/>
    <w:link w:val="a8"/>
    <w:uiPriority w:val="99"/>
    <w:rsid w:val="00B14A1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B14A11"/>
    <w:rPr>
      <w:sz w:val="26"/>
    </w:rPr>
  </w:style>
  <w:style w:type="paragraph" w:styleId="a9">
    <w:name w:val="footer"/>
    <w:basedOn w:val="a"/>
    <w:link w:val="aa"/>
    <w:rsid w:val="00B14A1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B14A11"/>
    <w:rPr>
      <w:sz w:val="26"/>
    </w:rPr>
  </w:style>
  <w:style w:type="paragraph" w:customStyle="1" w:styleId="ConsPlusNormal">
    <w:name w:val="ConsPlusNormal"/>
    <w:rsid w:val="001502E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Iauiue">
    <w:name w:val="Iau?iue"/>
    <w:rsid w:val="00834BA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9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40A13-C09E-4088-9827-2773AA595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УМС</vt:lpstr>
    </vt:vector>
  </TitlesOfParts>
  <Company>Администрация г. Вологда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УМС</dc:title>
  <dc:creator>С466440BX</dc:creator>
  <cp:lastModifiedBy>Неустроева Наталья Константиновна</cp:lastModifiedBy>
  <cp:revision>2</cp:revision>
  <cp:lastPrinted>2014-03-20T11:21:00Z</cp:lastPrinted>
  <dcterms:created xsi:type="dcterms:W3CDTF">2023-12-05T11:51:00Z</dcterms:created>
  <dcterms:modified xsi:type="dcterms:W3CDTF">2023-12-05T11:51:00Z</dcterms:modified>
</cp:coreProperties>
</file>