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00E" w:rsidRPr="00E45589" w:rsidRDefault="000D100E" w:rsidP="00D65CA2">
      <w:pPr>
        <w:widowControl w:val="0"/>
        <w:autoSpaceDE w:val="0"/>
        <w:autoSpaceDN w:val="0"/>
        <w:adjustRightInd w:val="0"/>
        <w:spacing w:line="240" w:lineRule="auto"/>
        <w:ind w:left="8505" w:firstLine="0"/>
        <w:jc w:val="center"/>
        <w:rPr>
          <w:szCs w:val="26"/>
        </w:rPr>
      </w:pPr>
      <w:bookmarkStart w:id="0" w:name="_GoBack"/>
      <w:bookmarkEnd w:id="0"/>
      <w:r w:rsidRPr="00E45589">
        <w:rPr>
          <w:szCs w:val="26"/>
        </w:rPr>
        <w:t>Приложение</w:t>
      </w:r>
    </w:p>
    <w:p w:rsidR="00FD7DCE" w:rsidRDefault="00FD7DCE" w:rsidP="00D65CA2">
      <w:pPr>
        <w:widowControl w:val="0"/>
        <w:autoSpaceDE w:val="0"/>
        <w:autoSpaceDN w:val="0"/>
        <w:adjustRightInd w:val="0"/>
        <w:spacing w:line="240" w:lineRule="auto"/>
        <w:ind w:left="8505" w:firstLine="0"/>
        <w:jc w:val="center"/>
        <w:rPr>
          <w:szCs w:val="26"/>
        </w:rPr>
      </w:pPr>
      <w:r>
        <w:rPr>
          <w:szCs w:val="26"/>
        </w:rPr>
        <w:t>к постановлению Администрации</w:t>
      </w:r>
    </w:p>
    <w:p w:rsidR="000D100E" w:rsidRDefault="000D100E" w:rsidP="00D65CA2">
      <w:pPr>
        <w:widowControl w:val="0"/>
        <w:autoSpaceDE w:val="0"/>
        <w:autoSpaceDN w:val="0"/>
        <w:adjustRightInd w:val="0"/>
        <w:spacing w:line="240" w:lineRule="auto"/>
        <w:ind w:left="8505" w:firstLine="0"/>
        <w:jc w:val="center"/>
        <w:rPr>
          <w:szCs w:val="26"/>
        </w:rPr>
      </w:pPr>
      <w:r w:rsidRPr="00E45589">
        <w:rPr>
          <w:szCs w:val="26"/>
        </w:rPr>
        <w:t>города Вологды</w:t>
      </w:r>
    </w:p>
    <w:p w:rsidR="000E420A" w:rsidRPr="00E45589" w:rsidRDefault="000E420A" w:rsidP="00D65CA2">
      <w:pPr>
        <w:widowControl w:val="0"/>
        <w:autoSpaceDE w:val="0"/>
        <w:autoSpaceDN w:val="0"/>
        <w:adjustRightInd w:val="0"/>
        <w:spacing w:line="240" w:lineRule="auto"/>
        <w:ind w:left="8505" w:firstLine="0"/>
        <w:jc w:val="center"/>
        <w:rPr>
          <w:szCs w:val="26"/>
        </w:rPr>
      </w:pPr>
      <w:r>
        <w:rPr>
          <w:szCs w:val="26"/>
        </w:rPr>
        <w:t>от 30 июня 2011 года № 3595</w:t>
      </w:r>
    </w:p>
    <w:p w:rsidR="00A8465B" w:rsidRDefault="00A8465B" w:rsidP="00D65CA2">
      <w:pPr>
        <w:widowControl w:val="0"/>
        <w:autoSpaceDE w:val="0"/>
        <w:autoSpaceDN w:val="0"/>
        <w:adjustRightInd w:val="0"/>
        <w:spacing w:line="240" w:lineRule="auto"/>
        <w:ind w:left="8505" w:firstLine="0"/>
        <w:jc w:val="center"/>
        <w:rPr>
          <w:szCs w:val="26"/>
        </w:rPr>
      </w:pPr>
      <w:r>
        <w:rPr>
          <w:szCs w:val="26"/>
        </w:rPr>
        <w:t>(в редакции постановления Администрации</w:t>
      </w:r>
    </w:p>
    <w:p w:rsidR="00D65CA2" w:rsidRDefault="00A8465B" w:rsidP="00D65CA2">
      <w:pPr>
        <w:widowControl w:val="0"/>
        <w:autoSpaceDE w:val="0"/>
        <w:autoSpaceDN w:val="0"/>
        <w:adjustRightInd w:val="0"/>
        <w:spacing w:line="240" w:lineRule="auto"/>
        <w:ind w:left="8505" w:firstLine="0"/>
        <w:jc w:val="center"/>
        <w:rPr>
          <w:szCs w:val="26"/>
        </w:rPr>
      </w:pPr>
      <w:r>
        <w:rPr>
          <w:szCs w:val="26"/>
        </w:rPr>
        <w:t xml:space="preserve">города Вологды </w:t>
      </w:r>
    </w:p>
    <w:p w:rsidR="00A8465B" w:rsidRPr="00CD6764" w:rsidRDefault="00A8465B" w:rsidP="00D65CA2">
      <w:pPr>
        <w:widowControl w:val="0"/>
        <w:autoSpaceDE w:val="0"/>
        <w:autoSpaceDN w:val="0"/>
        <w:adjustRightInd w:val="0"/>
        <w:spacing w:line="240" w:lineRule="auto"/>
        <w:ind w:left="8505" w:firstLine="0"/>
        <w:jc w:val="center"/>
        <w:rPr>
          <w:szCs w:val="26"/>
        </w:rPr>
      </w:pPr>
      <w:r>
        <w:rPr>
          <w:szCs w:val="26"/>
        </w:rPr>
        <w:t xml:space="preserve">от </w:t>
      </w:r>
      <w:r w:rsidR="00287A73">
        <w:rPr>
          <w:szCs w:val="26"/>
        </w:rPr>
        <w:t>27.11.2023</w:t>
      </w:r>
      <w:r>
        <w:rPr>
          <w:szCs w:val="26"/>
        </w:rPr>
        <w:t xml:space="preserve"> № </w:t>
      </w:r>
      <w:r w:rsidR="00287A73">
        <w:rPr>
          <w:szCs w:val="26"/>
        </w:rPr>
        <w:t>2022</w:t>
      </w:r>
      <w:r>
        <w:rPr>
          <w:szCs w:val="26"/>
        </w:rPr>
        <w:t>)</w:t>
      </w:r>
    </w:p>
    <w:p w:rsidR="000D100E" w:rsidRPr="00E45589" w:rsidRDefault="000D100E" w:rsidP="00D65CA2">
      <w:pPr>
        <w:widowControl w:val="0"/>
        <w:autoSpaceDE w:val="0"/>
        <w:autoSpaceDN w:val="0"/>
        <w:adjustRightInd w:val="0"/>
        <w:spacing w:line="240" w:lineRule="auto"/>
        <w:ind w:left="7938" w:firstLine="0"/>
        <w:jc w:val="center"/>
        <w:rPr>
          <w:szCs w:val="26"/>
        </w:rPr>
      </w:pPr>
    </w:p>
    <w:p w:rsidR="0034473F" w:rsidRPr="00E45589" w:rsidRDefault="0034473F" w:rsidP="005E6FBB">
      <w:pPr>
        <w:spacing w:line="240" w:lineRule="auto"/>
        <w:ind w:firstLine="0"/>
        <w:jc w:val="center"/>
        <w:outlineLvl w:val="0"/>
        <w:rPr>
          <w:szCs w:val="26"/>
        </w:rPr>
      </w:pPr>
      <w:r w:rsidRPr="00E45589">
        <w:rPr>
          <w:szCs w:val="26"/>
        </w:rPr>
        <w:t xml:space="preserve">ПЕРЕЧЕНЬ </w:t>
      </w:r>
    </w:p>
    <w:p w:rsidR="0034473F" w:rsidRPr="00E45589" w:rsidRDefault="0034473F" w:rsidP="005E6FBB">
      <w:pPr>
        <w:spacing w:line="240" w:lineRule="auto"/>
        <w:ind w:firstLine="0"/>
        <w:jc w:val="center"/>
        <w:outlineLvl w:val="0"/>
        <w:rPr>
          <w:szCs w:val="26"/>
        </w:rPr>
      </w:pPr>
      <w:r w:rsidRPr="00E45589">
        <w:rPr>
          <w:szCs w:val="26"/>
        </w:rPr>
        <w:t xml:space="preserve">организаций и (или) объектов, на прилегающей территории к которым </w:t>
      </w:r>
    </w:p>
    <w:p w:rsidR="000D100E" w:rsidRPr="00E45589" w:rsidRDefault="0034473F" w:rsidP="005E6FBB">
      <w:pPr>
        <w:spacing w:line="240" w:lineRule="auto"/>
        <w:ind w:firstLine="0"/>
        <w:jc w:val="center"/>
        <w:outlineLvl w:val="0"/>
        <w:rPr>
          <w:szCs w:val="26"/>
        </w:rPr>
      </w:pPr>
      <w:r w:rsidRPr="00E45589">
        <w:rPr>
          <w:szCs w:val="26"/>
        </w:rPr>
        <w:t xml:space="preserve">не допускается </w:t>
      </w:r>
      <w:r w:rsidR="000D100E" w:rsidRPr="00E45589">
        <w:rPr>
          <w:szCs w:val="26"/>
        </w:rPr>
        <w:t>розничная продажа алкогольной продукции</w:t>
      </w:r>
    </w:p>
    <w:p w:rsidR="00C215AD" w:rsidRPr="00D65CA2" w:rsidRDefault="00C215AD" w:rsidP="000D100E">
      <w:pPr>
        <w:ind w:firstLine="284"/>
        <w:jc w:val="center"/>
        <w:rPr>
          <w:sz w:val="10"/>
          <w:szCs w:val="10"/>
        </w:rPr>
      </w:pPr>
    </w:p>
    <w:p w:rsidR="000D100E" w:rsidRPr="005E6FBB" w:rsidRDefault="000D100E" w:rsidP="00D66C09">
      <w:pPr>
        <w:pStyle w:val="a8"/>
        <w:numPr>
          <w:ilvl w:val="0"/>
          <w:numId w:val="22"/>
        </w:numPr>
        <w:tabs>
          <w:tab w:val="right" w:pos="993"/>
        </w:tabs>
        <w:spacing w:line="240" w:lineRule="auto"/>
        <w:ind w:left="0" w:firstLine="709"/>
        <w:rPr>
          <w:szCs w:val="26"/>
        </w:rPr>
      </w:pPr>
      <w:r w:rsidRPr="005E6FBB">
        <w:rPr>
          <w:szCs w:val="26"/>
        </w:rPr>
        <w:t>Здания, строения, сооружения, помещения, находящиеся во владении и пользова</w:t>
      </w:r>
      <w:r w:rsidR="005E6FBB">
        <w:rPr>
          <w:szCs w:val="26"/>
        </w:rPr>
        <w:t xml:space="preserve">нии образовательных </w:t>
      </w:r>
      <w:r w:rsidR="00FD7DCE" w:rsidRPr="005E6FBB">
        <w:rPr>
          <w:szCs w:val="26"/>
        </w:rPr>
        <w:t>организаций</w:t>
      </w:r>
      <w:r w:rsidR="005E6FBB" w:rsidRPr="005E6FBB">
        <w:rPr>
          <w:szCs w:val="26"/>
        </w:rPr>
        <w:t xml:space="preserve"> </w:t>
      </w:r>
      <w:r w:rsidR="00B23B6B">
        <w:rPr>
          <w:szCs w:val="26"/>
        </w:rPr>
        <w:br/>
      </w:r>
      <w:r w:rsidRPr="005E6FBB">
        <w:rPr>
          <w:szCs w:val="26"/>
        </w:rPr>
        <w:t>(за исключением организаций дополнительного образования, организаций дополнительного профессионального образования), а также организаций, осуществляющих обучение несовершеннолетних</w:t>
      </w:r>
      <w:r w:rsidR="00736BA6" w:rsidRPr="005E6FBB">
        <w:rPr>
          <w:szCs w:val="26"/>
        </w:rPr>
        <w:t>:</w:t>
      </w:r>
    </w:p>
    <w:p w:rsidR="00C215AD" w:rsidRPr="00E45589" w:rsidRDefault="00C215AD" w:rsidP="000D100E">
      <w:pPr>
        <w:spacing w:line="240" w:lineRule="auto"/>
        <w:rPr>
          <w:szCs w:val="26"/>
        </w:rPr>
      </w:pPr>
    </w:p>
    <w:tbl>
      <w:tblPr>
        <w:tblStyle w:val="a7"/>
        <w:tblW w:w="14071" w:type="dxa"/>
        <w:jc w:val="center"/>
        <w:tblInd w:w="108" w:type="dxa"/>
        <w:tblLook w:val="04A0" w:firstRow="1" w:lastRow="0" w:firstColumn="1" w:lastColumn="0" w:noHBand="0" w:noVBand="1"/>
      </w:tblPr>
      <w:tblGrid>
        <w:gridCol w:w="1134"/>
        <w:gridCol w:w="7967"/>
        <w:gridCol w:w="4970"/>
      </w:tblGrid>
      <w:tr w:rsidR="00772FCE" w:rsidRPr="00E45589" w:rsidTr="0013597B">
        <w:trPr>
          <w:cantSplit/>
          <w:tblHeader/>
          <w:jc w:val="center"/>
        </w:trPr>
        <w:tc>
          <w:tcPr>
            <w:tcW w:w="1134" w:type="dxa"/>
            <w:vAlign w:val="center"/>
          </w:tcPr>
          <w:p w:rsidR="00772FCE" w:rsidRPr="00E45589" w:rsidRDefault="00772FCE" w:rsidP="00772FCE">
            <w:pPr>
              <w:pStyle w:val="a8"/>
              <w:ind w:left="0" w:firstLine="0"/>
              <w:jc w:val="center"/>
              <w:rPr>
                <w:szCs w:val="26"/>
              </w:rPr>
            </w:pPr>
            <w:r w:rsidRPr="00E45589">
              <w:rPr>
                <w:szCs w:val="26"/>
              </w:rPr>
              <w:t>№</w:t>
            </w:r>
          </w:p>
          <w:p w:rsidR="00772FCE" w:rsidRPr="00E45589" w:rsidRDefault="00772FCE" w:rsidP="00772FCE">
            <w:pPr>
              <w:pStyle w:val="a8"/>
              <w:ind w:left="0" w:firstLine="0"/>
              <w:jc w:val="center"/>
              <w:rPr>
                <w:szCs w:val="26"/>
              </w:rPr>
            </w:pPr>
            <w:r w:rsidRPr="00E45589">
              <w:rPr>
                <w:szCs w:val="26"/>
              </w:rPr>
              <w:t>объекта в Схеме</w:t>
            </w:r>
          </w:p>
        </w:tc>
        <w:tc>
          <w:tcPr>
            <w:tcW w:w="7967" w:type="dxa"/>
            <w:vAlign w:val="center"/>
          </w:tcPr>
          <w:p w:rsidR="00772FCE" w:rsidRPr="00E45589" w:rsidRDefault="00772FCE" w:rsidP="00772FCE">
            <w:pPr>
              <w:ind w:firstLine="0"/>
              <w:jc w:val="center"/>
              <w:rPr>
                <w:szCs w:val="26"/>
              </w:rPr>
            </w:pPr>
            <w:r w:rsidRPr="00E45589">
              <w:rPr>
                <w:szCs w:val="26"/>
              </w:rPr>
              <w:t>Наименование</w:t>
            </w:r>
          </w:p>
        </w:tc>
        <w:tc>
          <w:tcPr>
            <w:tcW w:w="4970" w:type="dxa"/>
            <w:vAlign w:val="center"/>
          </w:tcPr>
          <w:p w:rsidR="00772FCE" w:rsidRPr="00E45589" w:rsidRDefault="00772FCE" w:rsidP="00772FCE">
            <w:pPr>
              <w:ind w:firstLine="0"/>
              <w:jc w:val="center"/>
              <w:rPr>
                <w:szCs w:val="26"/>
              </w:rPr>
            </w:pPr>
            <w:r w:rsidRPr="00E45589">
              <w:rPr>
                <w:szCs w:val="26"/>
              </w:rPr>
              <w:t>Адрес</w:t>
            </w:r>
          </w:p>
        </w:tc>
      </w:tr>
      <w:tr w:rsidR="00B069C4" w:rsidRPr="00E45589" w:rsidTr="0013597B">
        <w:trPr>
          <w:cantSplit/>
          <w:tblHeader/>
          <w:jc w:val="center"/>
        </w:trPr>
        <w:tc>
          <w:tcPr>
            <w:tcW w:w="1134" w:type="dxa"/>
            <w:vAlign w:val="center"/>
          </w:tcPr>
          <w:p w:rsidR="00B069C4" w:rsidRPr="00E45589" w:rsidRDefault="00B069C4" w:rsidP="00B069C4">
            <w:pPr>
              <w:pStyle w:val="a8"/>
              <w:ind w:left="0" w:firstLine="0"/>
              <w:jc w:val="center"/>
              <w:rPr>
                <w:szCs w:val="26"/>
              </w:rPr>
            </w:pPr>
            <w:r w:rsidRPr="00E45589">
              <w:rPr>
                <w:szCs w:val="26"/>
              </w:rPr>
              <w:t>1</w:t>
            </w:r>
          </w:p>
        </w:tc>
        <w:tc>
          <w:tcPr>
            <w:tcW w:w="7967" w:type="dxa"/>
            <w:vAlign w:val="center"/>
          </w:tcPr>
          <w:p w:rsidR="00B069C4" w:rsidRPr="00E45589" w:rsidRDefault="00B069C4" w:rsidP="00B069C4">
            <w:pPr>
              <w:ind w:firstLine="0"/>
              <w:jc w:val="center"/>
              <w:rPr>
                <w:szCs w:val="26"/>
              </w:rPr>
            </w:pPr>
            <w:r w:rsidRPr="00E45589">
              <w:rPr>
                <w:szCs w:val="26"/>
              </w:rPr>
              <w:t>2</w:t>
            </w:r>
          </w:p>
        </w:tc>
        <w:tc>
          <w:tcPr>
            <w:tcW w:w="4970" w:type="dxa"/>
            <w:vAlign w:val="center"/>
          </w:tcPr>
          <w:p w:rsidR="00B069C4" w:rsidRPr="00E45589" w:rsidRDefault="00B069C4" w:rsidP="00B069C4">
            <w:pPr>
              <w:ind w:firstLine="0"/>
              <w:jc w:val="center"/>
              <w:rPr>
                <w:szCs w:val="26"/>
              </w:rPr>
            </w:pPr>
            <w:r w:rsidRPr="00E45589">
              <w:rPr>
                <w:szCs w:val="26"/>
              </w:rPr>
              <w:t>3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1158C" w:rsidRDefault="007E2060" w:rsidP="007961C6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left" w:pos="494"/>
              </w:tabs>
              <w:ind w:left="69" w:right="-1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56218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МБДОУ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1 </w:t>
            </w:r>
            <w:r w:rsidR="00D56218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Карамель</w:t>
            </w:r>
            <w:r w:rsidR="005A0A5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Можайского, д. 58а 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5E6FBB" w:rsidRPr="00F82F3C" w:rsidRDefault="005E6FBB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56218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МБДОУ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1 </w:t>
            </w:r>
            <w:r w:rsidR="00D56218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Карамель</w:t>
            </w:r>
            <w:r w:rsidR="005A0A5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B23B6B" w:rsidP="00B23B6B">
            <w:pPr>
              <w:ind w:firstLine="33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</w:t>
            </w:r>
            <w:r w:rsidR="007E2060" w:rsidRPr="00F82F3C">
              <w:rPr>
                <w:color w:val="000000"/>
                <w:szCs w:val="26"/>
              </w:rPr>
              <w:t>р</w:t>
            </w:r>
            <w:r>
              <w:rPr>
                <w:color w:val="000000"/>
                <w:szCs w:val="26"/>
              </w:rPr>
              <w:t xml:space="preserve">оезд </w:t>
            </w:r>
            <w:r w:rsidR="007E2060" w:rsidRPr="00F82F3C">
              <w:rPr>
                <w:color w:val="000000"/>
                <w:szCs w:val="26"/>
              </w:rPr>
              <w:t xml:space="preserve">Осановский, д. 9б 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56218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3 </w:t>
            </w:r>
            <w:r w:rsidR="00D56218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Воробушек</w:t>
            </w:r>
            <w:r w:rsidR="005A0A5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МБУ ДО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ДШИ </w:t>
            </w:r>
            <w:r w:rsidR="00D56218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Арт-идея</w:t>
            </w:r>
            <w:r w:rsidR="005A0A5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t xml:space="preserve"> г. Вологды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="00D56218" w:rsidRPr="00F82F3C">
              <w:rPr>
                <w:color w:val="000000"/>
                <w:szCs w:val="26"/>
              </w:rPr>
              <w:t>Центр «</w:t>
            </w:r>
            <w:r w:rsidRPr="00F82F3C">
              <w:rPr>
                <w:color w:val="000000"/>
                <w:szCs w:val="26"/>
              </w:rPr>
              <w:t>Эго</w:t>
            </w:r>
            <w:r w:rsidR="00D56218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93б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5A0A5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3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Воробушек</w:t>
            </w:r>
            <w:r w:rsidR="005A0A5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Гагарина, д. 82а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1866D9" w:rsidP="005A0A5C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color w:val="000000"/>
                <w:szCs w:val="26"/>
              </w:rPr>
              <w:t>МБДОУ «Детский сад № 36 «Василёк»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Текстильщиков, д. 17б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5A0A5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6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Чебурашка</w:t>
            </w:r>
            <w:r w:rsidR="005A0A5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ООО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="00FD7DCE" w:rsidRPr="00F82F3C">
              <w:rPr>
                <w:color w:val="000000"/>
                <w:szCs w:val="26"/>
              </w:rPr>
              <w:t>Студия развития «</w:t>
            </w:r>
            <w:r w:rsidRPr="00F82F3C">
              <w:rPr>
                <w:color w:val="000000"/>
                <w:szCs w:val="26"/>
              </w:rPr>
              <w:t>Эго</w:t>
            </w:r>
            <w:r w:rsidR="005A0A5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Преображенского, д. 53б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5A0A5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</w:t>
            </w:r>
            <w:r w:rsidR="005A0A5C" w:rsidRPr="00F82F3C">
              <w:rPr>
                <w:color w:val="000000"/>
                <w:szCs w:val="26"/>
              </w:rPr>
              <w:t xml:space="preserve"> «Детский сад № 7»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5A0A5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ООО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Студия развития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5A0A5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Строителей, д. 1а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1B6F8C" w:rsidP="005A0A5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МБДОУ «Детский сад № 1 «Карамель»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Мишкольцкая, д. 5а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5A0A5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11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Дюймовочка</w:t>
            </w:r>
            <w:r w:rsidR="005A0A5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Козленская, д. 121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5A0A5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12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Ромашка</w:t>
            </w:r>
            <w:r w:rsidR="005A0A5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Хорхоринская, д. 4а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15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Теремок</w:t>
            </w:r>
            <w:r w:rsidR="005A0A5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5A0A5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5A0A5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Маяковского, д. 35а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19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Солнышко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="00FD7DCE" w:rsidRPr="00F82F3C">
              <w:rPr>
                <w:color w:val="000000"/>
                <w:szCs w:val="26"/>
              </w:rPr>
              <w:t>Центр 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Предтеченская, д. 31а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МБДОУ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20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Одуванчик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="00FD7DCE" w:rsidRPr="00F82F3C">
              <w:rPr>
                <w:color w:val="000000"/>
                <w:szCs w:val="26"/>
              </w:rPr>
              <w:t>Центр 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Можайского, д. 72а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Детский сад № 21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Можайского, д. 102б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МАДОУ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22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Ласточка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Чернышевского, д. 113а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 24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ООО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Студия развития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Чехова, д. 1б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25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Улыбка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Некрасова, д. 34а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 26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Галкинская, д. 27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27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Антошка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13а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112F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 30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56218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73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 30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Рабочая, д. 14а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Детский сад № 31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Малая Сибирская, д. 7а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E6CEB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 32</w:t>
            </w:r>
            <w:r w:rsidR="00D73FCC" w:rsidRPr="00F82F3C">
              <w:rPr>
                <w:color w:val="000000"/>
                <w:szCs w:val="26"/>
              </w:rPr>
              <w:t xml:space="preserve"> «</w:t>
            </w:r>
            <w:r w:rsidRPr="00F82F3C">
              <w:rPr>
                <w:color w:val="000000"/>
                <w:szCs w:val="26"/>
              </w:rPr>
              <w:t>Рябинка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ООО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Студия развития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Кубинская, д. 11а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C858CE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развития ребенка - Детский сад № 33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Колосок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C858CE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Казакова, д. 12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34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Светлячок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ООО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Студия развития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Хорхоринская, д. 6а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МБДОУ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36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Василёк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Текстильщиков, д. 19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38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Красная шапочка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B23B6B" w:rsidP="00B23B6B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</w:t>
            </w:r>
            <w:r w:rsidR="007E2060" w:rsidRPr="00F82F3C">
              <w:rPr>
                <w:color w:val="000000"/>
                <w:szCs w:val="26"/>
              </w:rPr>
              <w:t>р</w:t>
            </w:r>
            <w:r>
              <w:rPr>
                <w:color w:val="000000"/>
                <w:szCs w:val="26"/>
              </w:rPr>
              <w:t>.</w:t>
            </w:r>
            <w:r w:rsidR="007E2060" w:rsidRPr="00F82F3C">
              <w:rPr>
                <w:color w:val="000000"/>
                <w:szCs w:val="26"/>
              </w:rPr>
              <w:t xml:space="preserve"> Победы, д. 99а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56218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МБДОУ </w:t>
            </w:r>
            <w:r w:rsidR="00D56218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39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Ленок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Прядильщиков, д. 4а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40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Берёзка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Пирогова, д. 7а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41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Ветерок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Залинейная, д. 24а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43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Ручеёк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br/>
              <w:t>ООО «Студия развития «Эго»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Первый микрорайон ГПЗ-23, д. 43 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44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Фиалочка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Вологодская, д. 10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МБДОУ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45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Буратино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28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D73FC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 46 «Золотой петушок»</w:t>
            </w:r>
            <w:r w:rsidRPr="00F82F3C">
              <w:rPr>
                <w:color w:val="000000"/>
                <w:szCs w:val="26"/>
              </w:rPr>
              <w:br/>
              <w:t>ЧОУ ДО «Центр «Эго»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Благовещенская, д. 60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D73FC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«Детский сад № 49»</w:t>
            </w:r>
            <w:r w:rsidRPr="00F82F3C">
              <w:rPr>
                <w:color w:val="000000"/>
                <w:szCs w:val="26"/>
              </w:rPr>
              <w:br/>
              <w:t>ЧОУ ДО «Центр «Эго»</w:t>
            </w:r>
            <w:r w:rsidRPr="00F82F3C">
              <w:rPr>
                <w:color w:val="000000"/>
                <w:szCs w:val="26"/>
              </w:rPr>
              <w:br/>
              <w:t>ООО «Студия развития «Эго»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Кирова, д. 54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D73FC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«Детский сад № 50 «Ландыш»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Ананьинская, д. 41а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D73FC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 51 «Белоснежка»</w:t>
            </w:r>
            <w:r w:rsidRPr="00F82F3C">
              <w:rPr>
                <w:color w:val="000000"/>
                <w:szCs w:val="26"/>
              </w:rPr>
              <w:br/>
              <w:t>ЧОУ ДО «Центр «Эго»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Разина, д. 53а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D73FCC" w:rsidP="00811881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 52 «Родничок»</w:t>
            </w:r>
            <w:r w:rsidRPr="00F82F3C">
              <w:rPr>
                <w:color w:val="000000"/>
                <w:szCs w:val="26"/>
              </w:rPr>
              <w:br/>
              <w:t>ЧОУ ДО «Центр «Эго»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Челюскинцев, д. 37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D73FC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</w:t>
            </w:r>
            <w:r w:rsidR="00D56218" w:rsidRPr="00F82F3C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55 «Северяночка»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Гоголя, д. 67а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</w:t>
            </w:r>
            <w:r w:rsidR="00D73FCC" w:rsidRPr="00F82F3C">
              <w:rPr>
                <w:color w:val="000000"/>
                <w:szCs w:val="26"/>
              </w:rPr>
              <w:t xml:space="preserve"> 56</w:t>
            </w:r>
            <w:r w:rsidR="00D73FCC" w:rsidRPr="00F82F3C">
              <w:rPr>
                <w:color w:val="000000"/>
                <w:szCs w:val="26"/>
              </w:rPr>
              <w:br/>
              <w:t>ЧОУ ДО «Центр «Эго»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Козленская, д. 106б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 57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83б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 58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 ул. Московская, д. 35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D73FC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«Детский сад № 60 «Родничок»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Шмидта, д. 17а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D73FC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 62 «Рябинушка»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Гоголя, д. 97а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D73FC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«Детский сад № 63 «</w:t>
            </w:r>
            <w:r w:rsidR="007E2060" w:rsidRPr="00F82F3C">
              <w:rPr>
                <w:color w:val="000000"/>
                <w:szCs w:val="26"/>
              </w:rPr>
              <w:t>Зол</w:t>
            </w:r>
            <w:r w:rsidRPr="00F82F3C">
              <w:rPr>
                <w:color w:val="000000"/>
                <w:szCs w:val="26"/>
              </w:rPr>
              <w:t>ушка»</w:t>
            </w:r>
            <w:r w:rsidRPr="00F82F3C">
              <w:rPr>
                <w:color w:val="000000"/>
                <w:szCs w:val="26"/>
              </w:rPr>
              <w:br/>
              <w:t>ЧОУ ДО «Центр «Эго»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109а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F71A25" w:rsidP="00112F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МБДОУ «Детский сад № 20 «Одуванчик»</w:t>
            </w:r>
            <w:r w:rsidR="00D73FCC" w:rsidRPr="00F82F3C">
              <w:rPr>
                <w:color w:val="000000"/>
                <w:szCs w:val="26"/>
              </w:rPr>
              <w:br/>
              <w:t>ЧОУ ДО «Центр «Эго»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Дзержинского, д. 7а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 65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111а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D73FC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 66</w:t>
            </w:r>
            <w:r w:rsidRPr="00F82F3C">
              <w:rPr>
                <w:color w:val="000000"/>
                <w:szCs w:val="26"/>
              </w:rPr>
              <w:br/>
              <w:t>ЧОУ ДО «Центр «Эго»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Чернышевского, д. 112в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D73FC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«Детский сад № 67 «Яблонька»</w:t>
            </w:r>
            <w:r w:rsidRPr="00F82F3C">
              <w:rPr>
                <w:color w:val="000000"/>
                <w:szCs w:val="26"/>
              </w:rPr>
              <w:br/>
              <w:t>ЧОУ ДО «Центр «Эго»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Пугачева, д. 7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70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Калинка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Герцена, д. 97а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ЦРР-Детский сад № 73</w:t>
            </w:r>
            <w:r w:rsidR="00D73FCC" w:rsidRPr="00F82F3C">
              <w:rPr>
                <w:color w:val="000000"/>
                <w:szCs w:val="26"/>
              </w:rPr>
              <w:t xml:space="preserve"> «</w:t>
            </w:r>
            <w:r w:rsidRPr="00F82F3C">
              <w:rPr>
                <w:color w:val="000000"/>
                <w:szCs w:val="26"/>
              </w:rPr>
              <w:t>Светлана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ООО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Студия развития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мкр. Тепличный, д. 12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74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Белочка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ООО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Студия развития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Первый микрорайон ГПЗ-23, д. 38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77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Земляничка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Первый микрорайон ГПЗ-23, д. 39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78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Мастерок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Космонавта Беляева, д. 1б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79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Лучик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Некрасова, д. 61а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80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Гномик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Дзержинского, д. 15а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81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Непоседы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Козленская, д. 125а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83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Вишенка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87а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84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Тополёк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пер. Тополевый, д. 19а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85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Подснежник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Новгородская, д. 7а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D73FC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«Детский сад №86 «Ладушки»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93а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D73FCC" w:rsidP="00D56218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«</w:t>
            </w:r>
            <w:r w:rsidR="007E2060" w:rsidRPr="00F82F3C">
              <w:rPr>
                <w:color w:val="000000"/>
                <w:szCs w:val="26"/>
              </w:rPr>
              <w:t xml:space="preserve">Детский сад № 87 </w:t>
            </w:r>
            <w:r w:rsidRPr="00F82F3C">
              <w:rPr>
                <w:color w:val="000000"/>
                <w:szCs w:val="26"/>
              </w:rPr>
              <w:t>«</w:t>
            </w:r>
            <w:r w:rsidR="007E2060" w:rsidRPr="00F82F3C">
              <w:rPr>
                <w:color w:val="000000"/>
                <w:szCs w:val="26"/>
              </w:rPr>
              <w:t>Радуга</w:t>
            </w:r>
            <w:r w:rsidR="00D56218" w:rsidRPr="00F82F3C">
              <w:rPr>
                <w:color w:val="000000"/>
                <w:szCs w:val="26"/>
              </w:rPr>
              <w:t>»</w:t>
            </w:r>
            <w:r w:rsidR="007E2060" w:rsidRPr="00F82F3C">
              <w:rPr>
                <w:color w:val="000000"/>
                <w:szCs w:val="26"/>
              </w:rPr>
              <w:br/>
              <w:t xml:space="preserve">ЧОУ ДО </w:t>
            </w:r>
            <w:r w:rsidR="00C858CE" w:rsidRPr="00F82F3C">
              <w:rPr>
                <w:color w:val="000000"/>
                <w:szCs w:val="26"/>
              </w:rPr>
              <w:t>«</w:t>
            </w:r>
            <w:r w:rsidR="007E2060" w:rsidRPr="00F82F3C">
              <w:rPr>
                <w:color w:val="000000"/>
                <w:szCs w:val="26"/>
              </w:rPr>
              <w:t xml:space="preserve">Центр </w:t>
            </w:r>
            <w:r w:rsidR="00C858CE" w:rsidRPr="00F82F3C">
              <w:rPr>
                <w:color w:val="000000"/>
                <w:szCs w:val="26"/>
              </w:rPr>
              <w:t>«</w:t>
            </w:r>
            <w:r w:rsidR="007E2060" w:rsidRPr="00F82F3C">
              <w:rPr>
                <w:color w:val="000000"/>
                <w:szCs w:val="26"/>
              </w:rPr>
              <w:t>Эго</w:t>
            </w:r>
            <w:r w:rsidR="00C858CE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Пролетарская, д. 64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88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Искорка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Галкинская, д. 95а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C1791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 89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ООО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Студия развития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Хлюстова, д. 19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90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Золотой ключик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Щетинина, д. 64б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91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Росинка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Парковая, д. 8а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565CAD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92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Ивушка</w:t>
            </w:r>
            <w:r w:rsidR="00C858CE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C858CE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пер. Технический, д. 46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94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Ёлочка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Воркутинская, д. 2а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95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Сказка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Костромская, д. 10а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96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Соловушка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75в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№ 98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Хрусталик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24а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99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Почемучка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22а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МАДОУ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100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Вербушка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ООО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Студия развития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Фрязиновская, д. 34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МАДОУ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Детский сад</w:t>
            </w:r>
            <w:r w:rsidR="00D73FCC" w:rsidRPr="00F82F3C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 xml:space="preserve">№ 100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Вербушка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19</w:t>
            </w:r>
            <w:r w:rsidR="003E1759" w:rsidRPr="00F82F3C">
              <w:rPr>
                <w:color w:val="000000"/>
                <w:szCs w:val="26"/>
              </w:rPr>
              <w:t>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101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Машенька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Псковская, д. 14а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МДОУ №</w:t>
            </w:r>
            <w:r w:rsidR="009D7636" w:rsidRPr="00F82F3C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102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Юность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30а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AC689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103 </w:t>
            </w:r>
            <w:r w:rsidR="00AC6890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Потешка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ЧОУ ДО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Казакова, д. 6а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№104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Аленький цветочек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Пугачева, д. 83а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№105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Полянка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Воркутинская, д. 12а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106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Золотой ключик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Маршала Конева, д. 25а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531AB2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107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Лукоморье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Гончарная, д. 8а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7D4362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МАДОУ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108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Гнёздышко</w:t>
            </w:r>
            <w:r w:rsidR="00D73FCC" w:rsidRPr="00F82F3C">
              <w:rPr>
                <w:color w:val="000000"/>
                <w:szCs w:val="26"/>
              </w:rPr>
              <w:t>»</w:t>
            </w:r>
            <w:r w:rsidR="00D73FCC" w:rsidRPr="00F82F3C">
              <w:rPr>
                <w:color w:val="000000"/>
                <w:szCs w:val="26"/>
              </w:rPr>
              <w:br/>
              <w:t>ЧОУ ДО 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ООО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Студия развития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Эго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38б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МАДОУ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108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Гнёздышко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Молодежная, д. 20а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МБДОУ № 109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Букварёнок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Разина, д. 51 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МБДОУ № 109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Букварёнок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Пугачева, д. 71а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F52B7D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t>МАДОУ «Детский сад № 110 «Аистёнок»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Гончарная, д. 15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МДОУ № 111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Медвежонок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Гоголя, д. 37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МБДОУ № 112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Золотая рыбка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Фрязиновская, д. 24а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МБДОУ № 114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Солнечный город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Сергея Преминина, д. 4б 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МАДОУ № 115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Акварель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Псковская, д. 8в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D73FC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МБДОУ № 116 «Здоровячок»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Доронинская, д. 8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МАДОУ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117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Капелька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Возрождения, д. 88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МАДОУ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Детский сад № 118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Звездочка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B23B6B" w:rsidP="00B23B6B">
            <w:pPr>
              <w:ind w:firstLine="33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</w:t>
            </w:r>
            <w:r w:rsidR="007E2060" w:rsidRPr="00F82F3C">
              <w:rPr>
                <w:color w:val="000000"/>
                <w:szCs w:val="26"/>
              </w:rPr>
              <w:t>р</w:t>
            </w:r>
            <w:r>
              <w:rPr>
                <w:color w:val="000000"/>
                <w:szCs w:val="26"/>
              </w:rPr>
              <w:t>оезд</w:t>
            </w:r>
            <w:r w:rsidR="007E2060" w:rsidRPr="00F82F3C">
              <w:rPr>
                <w:color w:val="000000"/>
                <w:szCs w:val="26"/>
              </w:rPr>
              <w:t xml:space="preserve"> Осановский, д. 31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Детский сад № 79 ОАО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РЖД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пер. Школьный, д. 6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1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МАУДО ДЮСШ боевых искусств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Спартак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Юность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1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C858CE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Гимназия № 2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Спартак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ЧНОУ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ЛингвоЛэнд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Первомайская, д. 30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D73FC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Гимназия № 2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Галкинская, д. 32а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AC689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3</w:t>
            </w:r>
            <w:r w:rsidR="00D73FCC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D73FCC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Спартак</w:t>
            </w:r>
            <w:r w:rsidR="00D73FC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26а, д. 34а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4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B23B6B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Советский</w:t>
            </w:r>
            <w:r w:rsidR="00B23B6B">
              <w:rPr>
                <w:iCs/>
                <w:color w:val="000000"/>
                <w:szCs w:val="26"/>
              </w:rPr>
              <w:t xml:space="preserve"> пр.</w:t>
            </w:r>
            <w:r w:rsidRPr="00F82F3C">
              <w:rPr>
                <w:iCs/>
                <w:color w:val="000000"/>
                <w:szCs w:val="26"/>
              </w:rPr>
              <w:t>, д. 120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4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Советский</w:t>
            </w:r>
            <w:r w:rsidR="00B23B6B">
              <w:rPr>
                <w:iCs/>
                <w:color w:val="000000"/>
                <w:szCs w:val="26"/>
              </w:rPr>
              <w:t xml:space="preserve"> пр.</w:t>
            </w:r>
            <w:r w:rsidRPr="00F82F3C">
              <w:rPr>
                <w:iCs/>
                <w:color w:val="000000"/>
                <w:szCs w:val="26"/>
              </w:rPr>
              <w:t>, д. 123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5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МАУДО ДЮСШ боевых искусств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Спартак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Пирогова, д. 26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3025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6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МБУДО ДЮСШ ЗВС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Емельянова, д. 5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3025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6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Спартак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Емельянова, д. 7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7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Спартак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Юность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МБУДО ДЮСШ ЗВС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Космонавта Бел</w:t>
            </w:r>
            <w:r w:rsidR="004412D5" w:rsidRPr="00F82F3C">
              <w:rPr>
                <w:color w:val="000000"/>
                <w:szCs w:val="26"/>
              </w:rPr>
              <w:t>яева, д. 13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9F1FB6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8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Спартак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Мира, д. 56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9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Спартак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Региональная общественная организация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Вологодская областная федерация джиу-джитсу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Чернышевского, д. 114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НОШ № 10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Благовещенская, д. 48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B700C7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11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Региональная общественная организация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Вологодская областная федерация джиу-джитсу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Чернышевского, д. 41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12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6а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13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Спартак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МБУДО ДЮСШ ЗВС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57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6B239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14</w:t>
            </w:r>
            <w:r w:rsidR="00C858CE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МАУДО ДЮСШ боевых искусств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Юность</w:t>
            </w:r>
            <w:r w:rsidR="00C858CE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ВРОО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Созидание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Дальняя, д. 32а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6C7953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15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МАУДО ДЮСШ боевых искусств</w:t>
            </w:r>
          </w:p>
          <w:p w:rsidR="006C7953" w:rsidRPr="00F82F3C" w:rsidRDefault="006C7953" w:rsidP="006C7953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МБУДО ДЮСШ «Спартак»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107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16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Возрождения, д. 1 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МОУ</w:t>
            </w:r>
            <w:r w:rsidR="00B700C7" w:rsidRPr="00F82F3C">
              <w:rPr>
                <w:color w:val="000000"/>
                <w:szCs w:val="26"/>
              </w:rPr>
              <w:t xml:space="preserve"> «</w:t>
            </w:r>
            <w:r w:rsidRPr="00F82F3C">
              <w:rPr>
                <w:color w:val="000000"/>
                <w:szCs w:val="26"/>
              </w:rPr>
              <w:t>СОШ № 16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мкр. Тепличный, д. 8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F03D0F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17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МАУДО ДЮСШ боевых искусств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115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18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МБУДО ДЮСШ ЗВС</w:t>
            </w:r>
            <w:r w:rsidRPr="00F82F3C">
              <w:rPr>
                <w:color w:val="000000"/>
                <w:szCs w:val="26"/>
              </w:rPr>
              <w:br/>
              <w:t xml:space="preserve">ВРОО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Созидание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Петрозаводская, д. 24а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4412D5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19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  <w:p w:rsidR="006C7953" w:rsidRPr="00F82F3C" w:rsidRDefault="006C7953" w:rsidP="004412D5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МБУДО ДЮСШ «Спартак»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Пионерская, д. 20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19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Пионерская, д. 30а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20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ЧУДО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="00544FBF" w:rsidRPr="00F82F3C">
              <w:rPr>
                <w:color w:val="000000"/>
                <w:szCs w:val="26"/>
              </w:rPr>
              <w:t>Центр «</w:t>
            </w:r>
            <w:r w:rsidRPr="00F82F3C">
              <w:rPr>
                <w:color w:val="000000"/>
                <w:szCs w:val="26"/>
              </w:rPr>
              <w:t>Планета детства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  <w:p w:rsidR="006B239C" w:rsidRPr="00F82F3C" w:rsidRDefault="006B239C" w:rsidP="006B239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БОУ ВО «Вологодский многопрофильный лицей»</w:t>
            </w:r>
          </w:p>
        </w:tc>
        <w:tc>
          <w:tcPr>
            <w:tcW w:w="4970" w:type="dxa"/>
            <w:vAlign w:val="center"/>
          </w:tcPr>
          <w:p w:rsidR="007E2060" w:rsidRPr="00F82F3C" w:rsidRDefault="00B23B6B" w:rsidP="00B23B6B">
            <w:pPr>
              <w:ind w:firstLine="33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</w:t>
            </w:r>
            <w:r w:rsidR="007E2060" w:rsidRPr="00F82F3C">
              <w:rPr>
                <w:color w:val="000000"/>
                <w:szCs w:val="26"/>
              </w:rPr>
              <w:t>р. Победы, д. 50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1B6F8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21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МБУДО ДЮСШ ЗВС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Петрозаводская, д. 20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22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МАУДО ДЮСШ </w:t>
            </w:r>
            <w:r w:rsidR="0024741F" w:rsidRPr="00F82F3C">
              <w:rPr>
                <w:color w:val="000000"/>
                <w:szCs w:val="26"/>
              </w:rPr>
              <w:t>боевых искусств</w:t>
            </w:r>
            <w:r w:rsidRPr="00F82F3C">
              <w:rPr>
                <w:color w:val="000000"/>
                <w:szCs w:val="26"/>
              </w:rPr>
              <w:br/>
              <w:t>МБУДО ДЮСШ ЗВС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Спартак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Первый микрорайон ГПЗ-23, д. 17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образования № 23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Созвучие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Козленская, д. 99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образования № 23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Созвучие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Советский</w:t>
            </w:r>
            <w:r w:rsidR="00B23B6B">
              <w:rPr>
                <w:iCs/>
                <w:color w:val="000000"/>
                <w:szCs w:val="26"/>
              </w:rPr>
              <w:t xml:space="preserve"> пр.</w:t>
            </w:r>
            <w:r w:rsidRPr="00F82F3C">
              <w:rPr>
                <w:iCs/>
                <w:color w:val="000000"/>
                <w:szCs w:val="26"/>
              </w:rPr>
              <w:t>,</w:t>
            </w:r>
            <w:r w:rsidR="00544FBF" w:rsidRPr="00F82F3C">
              <w:rPr>
                <w:iCs/>
                <w:color w:val="000000"/>
                <w:szCs w:val="26"/>
              </w:rPr>
              <w:t xml:space="preserve"> </w:t>
            </w:r>
            <w:r w:rsidRPr="00F82F3C">
              <w:rPr>
                <w:iCs/>
                <w:color w:val="000000"/>
                <w:szCs w:val="26"/>
              </w:rPr>
              <w:t>д. 42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24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Гагарина, д. 40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25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МАУДО ДЮСШ боевых искусств</w:t>
            </w:r>
            <w:r w:rsidRPr="00F82F3C">
              <w:rPr>
                <w:color w:val="000000"/>
                <w:szCs w:val="26"/>
              </w:rPr>
              <w:br/>
              <w:t xml:space="preserve">Региональная общественная организация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Вологодская областная федерация джиу-джитсу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Вологодская, д. 6а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25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ЧУДО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Центр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Планета детства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Михаила Поповича, д. 26а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25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Луначарского, д. 24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C858CE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</w:t>
            </w:r>
            <w:r w:rsidR="00C858CE" w:rsidRPr="00F82F3C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26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Спартак</w:t>
            </w:r>
            <w:r w:rsidR="00C858CE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ЧУ ПО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 xml:space="preserve">Автошкола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Главная Дорога</w:t>
            </w:r>
            <w:r w:rsidR="00C858CE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Первый микрорайон ГПЗ-23, д. 2б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C858CE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28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МАУДО ДЮСШ боевых искусств</w:t>
            </w:r>
            <w:r w:rsidRPr="00F82F3C">
              <w:rPr>
                <w:color w:val="000000"/>
                <w:szCs w:val="26"/>
              </w:rPr>
              <w:br/>
              <w:t xml:space="preserve">ВРОО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Созидание</w:t>
            </w:r>
            <w:r w:rsidR="00C858CE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Тендрякова, д. 46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C858CE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C858CE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29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Юность</w:t>
            </w:r>
            <w:r w:rsidR="00C858CE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Болонина, д. 25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C858CE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30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МАУДО ДЮСШ боевых искусств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Спартак</w:t>
            </w:r>
            <w:r w:rsidR="00C858CE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Региональная общественная организация </w:t>
            </w:r>
            <w:r w:rsidR="00C858CE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Вологодская областная федерация джиу-джитсу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ВРОО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Созидание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Костромская, д. 6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C858CE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31</w:t>
            </w:r>
            <w:r w:rsidR="00C858CE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МБУДО ДЮСШ ЗВС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Залинейная, д. 24в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Лицей № 32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МАУДО ДЮСШ боевых искусств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Кирова, д. 35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C858CE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33</w:t>
            </w:r>
            <w:r w:rsidR="00C858CE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МАУДО ДЮСШ боевых искусств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C858CE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Спартак</w:t>
            </w:r>
            <w:r w:rsidR="00C858CE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>МБУДО ДЮСШ ЗВС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Окружное, д. 23а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35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Спартак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Болонина, д. 32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СОШ № 36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МБУДО ДЮСШ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Юность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Пригородная, д. 14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B700C7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МОУ «СОШ № 37»</w:t>
            </w:r>
            <w:r w:rsidRPr="00F82F3C">
              <w:rPr>
                <w:color w:val="000000"/>
                <w:szCs w:val="26"/>
              </w:rPr>
              <w:br/>
              <w:t>МБУДО ДЮСШ «Спартак»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Архангельская, д. 11б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B700C7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МОУ «СОШ № 39»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Мира, д. 94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B700C7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МОУ «СОШ № 39»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109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B700C7" w:rsidP="00D9396B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МОУ «СОШ № 41»</w:t>
            </w:r>
            <w:r w:rsidR="007E2060" w:rsidRPr="00F82F3C">
              <w:rPr>
                <w:color w:val="000000"/>
                <w:szCs w:val="26"/>
              </w:rPr>
              <w:br/>
              <w:t>МБУДО ДЮСШ ЗВС</w:t>
            </w:r>
            <w:r w:rsidR="007E2060" w:rsidRPr="00F82F3C">
              <w:rPr>
                <w:color w:val="000000"/>
                <w:szCs w:val="26"/>
              </w:rPr>
              <w:br/>
              <w:t xml:space="preserve">МБУДО ДЮСШ </w:t>
            </w:r>
            <w:r w:rsidRPr="00F82F3C">
              <w:rPr>
                <w:color w:val="000000"/>
                <w:szCs w:val="26"/>
              </w:rPr>
              <w:t>«</w:t>
            </w:r>
            <w:r w:rsidR="007E2060" w:rsidRPr="00F82F3C">
              <w:rPr>
                <w:color w:val="000000"/>
                <w:szCs w:val="26"/>
              </w:rPr>
              <w:t>Спартак</w:t>
            </w:r>
            <w:r w:rsidRPr="00F82F3C">
              <w:rPr>
                <w:color w:val="000000"/>
                <w:szCs w:val="26"/>
              </w:rPr>
              <w:t>»</w:t>
            </w:r>
            <w:r w:rsidR="007E2060" w:rsidRPr="00F82F3C">
              <w:rPr>
                <w:color w:val="000000"/>
                <w:szCs w:val="26"/>
              </w:rPr>
              <w:br/>
              <w:t xml:space="preserve">МБУДО ДЮСШ </w:t>
            </w:r>
            <w:r w:rsidRPr="00F82F3C">
              <w:rPr>
                <w:color w:val="000000"/>
                <w:szCs w:val="26"/>
              </w:rPr>
              <w:t>«</w:t>
            </w:r>
            <w:r w:rsidR="007E2060" w:rsidRPr="00F82F3C">
              <w:rPr>
                <w:color w:val="000000"/>
                <w:szCs w:val="26"/>
              </w:rPr>
              <w:t>Юность</w:t>
            </w:r>
            <w:r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34а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МАОУ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Центр образования № 42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Северная, д. 34а 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Общеобразовательная школа для обучающихся с ограниченными возможностями здоровья № 1 имени Мальцевой Екатерины Александровны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Пирогова, д. 43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FF3115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Общеобразовательная школа для обучающихся с ограниченными возможностями здоровья № 2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Первый микрорайон ГПЗ-23, д. 42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Вечерняя школа № 1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Сергея Орлова, д. 1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ВПТТ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МОУ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Вечерняя школа № 1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Ильюшина, д. 23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многопрофильный лицей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Пролетарская, д. 18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БОУ ВО</w:t>
            </w:r>
            <w:r w:rsidR="00B700C7" w:rsidRPr="00F82F3C">
              <w:rPr>
                <w:color w:val="000000"/>
                <w:szCs w:val="26"/>
              </w:rPr>
              <w:t xml:space="preserve"> «</w:t>
            </w:r>
            <w:r w:rsidRPr="00F82F3C">
              <w:rPr>
                <w:color w:val="000000"/>
                <w:szCs w:val="26"/>
              </w:rPr>
              <w:t>Вологодский многопрофильный лицей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12а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строительный колледж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6 Армии, д. 199</w:t>
            </w:r>
          </w:p>
        </w:tc>
      </w:tr>
      <w:tr w:rsidR="00B700C7" w:rsidRPr="00F82F3C" w:rsidTr="0013597B">
        <w:trPr>
          <w:cantSplit/>
          <w:jc w:val="center"/>
        </w:trPr>
        <w:tc>
          <w:tcPr>
            <w:tcW w:w="1134" w:type="dxa"/>
          </w:tcPr>
          <w:p w:rsidR="00B700C7" w:rsidRPr="00F82F3C" w:rsidRDefault="00B700C7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B700C7" w:rsidRPr="00F82F3C" w:rsidRDefault="00B700C7" w:rsidP="00B700C7">
            <w:pPr>
              <w:ind w:firstLine="34"/>
              <w:jc w:val="left"/>
            </w:pPr>
            <w:r w:rsidRPr="00F82F3C">
              <w:rPr>
                <w:color w:val="000000"/>
                <w:szCs w:val="26"/>
              </w:rPr>
              <w:t>БПОУ ВО «Вологодский строительный колледж»</w:t>
            </w:r>
          </w:p>
        </w:tc>
        <w:tc>
          <w:tcPr>
            <w:tcW w:w="4970" w:type="dxa"/>
            <w:vAlign w:val="center"/>
          </w:tcPr>
          <w:p w:rsidR="00B700C7" w:rsidRPr="00F82F3C" w:rsidRDefault="00B700C7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6 Армии, д. 199г</w:t>
            </w:r>
          </w:p>
        </w:tc>
      </w:tr>
      <w:tr w:rsidR="00B700C7" w:rsidRPr="00F82F3C" w:rsidTr="0013597B">
        <w:trPr>
          <w:cantSplit/>
          <w:jc w:val="center"/>
        </w:trPr>
        <w:tc>
          <w:tcPr>
            <w:tcW w:w="1134" w:type="dxa"/>
          </w:tcPr>
          <w:p w:rsidR="00B700C7" w:rsidRPr="00F82F3C" w:rsidRDefault="00B700C7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B700C7" w:rsidRPr="00F82F3C" w:rsidRDefault="00B700C7" w:rsidP="00B700C7">
            <w:pPr>
              <w:ind w:firstLine="34"/>
              <w:jc w:val="left"/>
            </w:pPr>
            <w:r w:rsidRPr="00F82F3C">
              <w:rPr>
                <w:color w:val="000000"/>
                <w:szCs w:val="26"/>
              </w:rPr>
              <w:t>БПОУ ВО «Вологодский строительный колледж»</w:t>
            </w:r>
          </w:p>
        </w:tc>
        <w:tc>
          <w:tcPr>
            <w:tcW w:w="4970" w:type="dxa"/>
            <w:vAlign w:val="center"/>
          </w:tcPr>
          <w:p w:rsidR="00B700C7" w:rsidRPr="00F82F3C" w:rsidRDefault="00B700C7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Карла Маркса, д. 66а</w:t>
            </w:r>
          </w:p>
        </w:tc>
      </w:tr>
      <w:tr w:rsidR="00901E15" w:rsidRPr="00F82F3C" w:rsidTr="0013597B">
        <w:trPr>
          <w:cantSplit/>
          <w:jc w:val="center"/>
        </w:trPr>
        <w:tc>
          <w:tcPr>
            <w:tcW w:w="1134" w:type="dxa"/>
          </w:tcPr>
          <w:p w:rsidR="00901E15" w:rsidRPr="00F82F3C" w:rsidRDefault="00901E15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901E15" w:rsidRPr="00F82F3C" w:rsidRDefault="00901E15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АОУ ВО ДПО «ВИРО»</w:t>
            </w:r>
          </w:p>
        </w:tc>
        <w:tc>
          <w:tcPr>
            <w:tcW w:w="4970" w:type="dxa"/>
            <w:vAlign w:val="center"/>
          </w:tcPr>
          <w:p w:rsidR="00901E15" w:rsidRPr="00F82F3C" w:rsidRDefault="00901E15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</w:t>
            </w:r>
            <w:r w:rsidR="00B23B6B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Козленская, д.</w:t>
            </w:r>
            <w:r w:rsidR="00B23B6B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57</w:t>
            </w:r>
          </w:p>
        </w:tc>
      </w:tr>
      <w:tr w:rsidR="00901E15" w:rsidRPr="00F82F3C" w:rsidTr="0013597B">
        <w:trPr>
          <w:cantSplit/>
          <w:jc w:val="center"/>
        </w:trPr>
        <w:tc>
          <w:tcPr>
            <w:tcW w:w="1134" w:type="dxa"/>
          </w:tcPr>
          <w:p w:rsidR="00901E15" w:rsidRPr="00F82F3C" w:rsidRDefault="00901E15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901E15" w:rsidRPr="00F82F3C" w:rsidRDefault="00200C91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БУЗ «Вологодский областной центр охраны здоровья семьи и репродукции»</w:t>
            </w:r>
          </w:p>
        </w:tc>
        <w:tc>
          <w:tcPr>
            <w:tcW w:w="4970" w:type="dxa"/>
            <w:vAlign w:val="center"/>
          </w:tcPr>
          <w:p w:rsidR="00901E15" w:rsidRPr="00F82F3C" w:rsidRDefault="00200C91" w:rsidP="00901E15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31</w:t>
            </w:r>
          </w:p>
        </w:tc>
      </w:tr>
      <w:tr w:rsidR="00B700C7" w:rsidRPr="00F82F3C" w:rsidTr="0013597B">
        <w:trPr>
          <w:cantSplit/>
          <w:jc w:val="center"/>
        </w:trPr>
        <w:tc>
          <w:tcPr>
            <w:tcW w:w="1134" w:type="dxa"/>
          </w:tcPr>
          <w:p w:rsidR="00B700C7" w:rsidRPr="00F82F3C" w:rsidRDefault="00B700C7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B700C7" w:rsidRPr="00F82F3C" w:rsidRDefault="006B239C" w:rsidP="006B239C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ЧПОУ Вологодский кооперативный колледж</w:t>
            </w:r>
          </w:p>
          <w:p w:rsidR="001866D9" w:rsidRPr="00F82F3C" w:rsidRDefault="001866D9" w:rsidP="006B239C">
            <w:pPr>
              <w:ind w:firstLine="34"/>
              <w:jc w:val="left"/>
            </w:pPr>
            <w:r w:rsidRPr="00F82F3C">
              <w:rPr>
                <w:color w:val="000000"/>
                <w:szCs w:val="26"/>
              </w:rPr>
              <w:t>ООО «Консалтинговый центр «Аякс»</w:t>
            </w:r>
          </w:p>
        </w:tc>
        <w:tc>
          <w:tcPr>
            <w:tcW w:w="4970" w:type="dxa"/>
            <w:vAlign w:val="center"/>
          </w:tcPr>
          <w:p w:rsidR="00B700C7" w:rsidRPr="00F82F3C" w:rsidRDefault="00B700C7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93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ВТК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Медуницинская, д. 21 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Default="00B700C7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БПОУ ВО «</w:t>
            </w:r>
            <w:r w:rsidR="007E2060" w:rsidRPr="00F82F3C">
              <w:rPr>
                <w:color w:val="000000"/>
                <w:szCs w:val="26"/>
              </w:rPr>
              <w:t>ВТК</w:t>
            </w:r>
            <w:r w:rsidRPr="00F82F3C">
              <w:rPr>
                <w:color w:val="000000"/>
                <w:szCs w:val="26"/>
              </w:rPr>
              <w:t>»</w:t>
            </w:r>
          </w:p>
          <w:p w:rsidR="008E7BBA" w:rsidRPr="00F82F3C" w:rsidRDefault="008E7BBA" w:rsidP="00B700C7">
            <w:pPr>
              <w:ind w:firstLine="34"/>
              <w:jc w:val="left"/>
              <w:rPr>
                <w:color w:val="000000"/>
                <w:szCs w:val="26"/>
              </w:rPr>
            </w:pPr>
            <w:r>
              <w:t>АУ ВО «ЦОПП ВОЛОГОДСКОЙ ОБЛАСТИ»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Тендрякова, д. 25а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аграрно-экономический колледж</w:t>
            </w:r>
            <w:r w:rsidR="00B700C7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br/>
              <w:t xml:space="preserve">АОУ ДО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РЦДОД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140</w:t>
            </w:r>
          </w:p>
        </w:tc>
      </w:tr>
      <w:tr w:rsidR="007E2060" w:rsidRPr="00F82F3C" w:rsidTr="0013597B">
        <w:trPr>
          <w:cantSplit/>
          <w:trHeight w:val="617"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аграрно-экономический колледж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Прокатова, д. 3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областной колледж искусств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105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B700C7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БПОУ ВО «Вологодский областной колледж искусств»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Октябрьская, д. 19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колледж технологии и дизайна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Герцена, д. 53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колледж технологии и дизайна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Козленская, д. 64б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колледж технологии и дизайна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Рабочая, д. 16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педагогический колледж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Батюшкова, д. 2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колледж сервиса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Чернышевского, д. 53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колледж сервиса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ул. Некрасова,</w:t>
            </w:r>
            <w:r w:rsidR="00B23B6B">
              <w:rPr>
                <w:iCs/>
                <w:color w:val="000000"/>
                <w:szCs w:val="26"/>
              </w:rPr>
              <w:t xml:space="preserve"> </w:t>
            </w:r>
            <w:r w:rsidRPr="00F82F3C">
              <w:rPr>
                <w:iCs/>
                <w:color w:val="000000"/>
                <w:szCs w:val="26"/>
              </w:rPr>
              <w:t>д. 5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Губернаторский колледж народных промыслов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Козленская, д. 117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областной медицинский колледж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Герцена, д. 60 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областной медицинский колледж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Герцена, д. 60а 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областной медицинский колледж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Лечебная, д. 30 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B700C7" w:rsidRPr="00F82F3C" w:rsidRDefault="00B700C7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БПОУ ВО «Вологодский областной медицинский колледж»</w:t>
            </w:r>
          </w:p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МБУДО ДЮСШ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Спартак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Пушкинская, д. 43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АПОУ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колледж связи и информационных технологий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Первомайская, д. 40, д. 42, д. 42а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АПОУ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колледж связи и информационных технологий</w:t>
            </w:r>
            <w:r w:rsidR="00B700C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Советский</w:t>
            </w:r>
            <w:r w:rsidR="00B23B6B">
              <w:rPr>
                <w:iCs/>
                <w:color w:val="000000"/>
                <w:szCs w:val="26"/>
              </w:rPr>
              <w:t xml:space="preserve"> пр.</w:t>
            </w:r>
            <w:r w:rsidRPr="00F82F3C">
              <w:rPr>
                <w:iCs/>
                <w:color w:val="000000"/>
                <w:szCs w:val="26"/>
              </w:rPr>
              <w:t>,</w:t>
            </w:r>
            <w:r w:rsidR="005F2E64" w:rsidRPr="00F82F3C">
              <w:rPr>
                <w:iCs/>
                <w:color w:val="000000"/>
                <w:szCs w:val="26"/>
              </w:rPr>
              <w:t xml:space="preserve"> </w:t>
            </w:r>
            <w:r w:rsidRPr="00F82F3C">
              <w:rPr>
                <w:iCs/>
                <w:color w:val="000000"/>
                <w:szCs w:val="26"/>
              </w:rPr>
              <w:t>д. 137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C858CE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БПОУ ВО </w:t>
            </w:r>
            <w:r w:rsidR="00B700C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Вологодский индустриально-транспортный техникум</w:t>
            </w:r>
            <w:r w:rsidR="00C858CE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Пугачева, д. 40а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Религиозная организация - духовная образовательная организация высшего образования Вологодская духовная семинария Вологодской епархии Русской Православной Церкви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Монастырская, д. 2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Религиозная организация - духовная образовательная организация высшего образования Вологодская духовная семинария Вологодской епархии Русской Православной Церкви</w:t>
            </w:r>
          </w:p>
        </w:tc>
        <w:tc>
          <w:tcPr>
            <w:tcW w:w="4970" w:type="dxa"/>
            <w:vAlign w:val="center"/>
          </w:tcPr>
          <w:p w:rsidR="007E2060" w:rsidRPr="00F82F3C" w:rsidRDefault="00B23B6B" w:rsidP="00B23B6B">
            <w:pPr>
              <w:ind w:firstLine="33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проезд</w:t>
            </w:r>
            <w:r w:rsidR="007E2060" w:rsidRPr="00F82F3C">
              <w:rPr>
                <w:color w:val="000000"/>
                <w:szCs w:val="26"/>
              </w:rPr>
              <w:t xml:space="preserve"> Говоровский, д. 2а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ВИПЭ ФСИН России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Открытая, д. 9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ВИПЭ ФСИН России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Щетинина, д. 2, д. 2а</w:t>
            </w:r>
          </w:p>
        </w:tc>
      </w:tr>
      <w:tr w:rsidR="007E2060" w:rsidRPr="00F82F3C" w:rsidTr="0013597B">
        <w:trPr>
          <w:cantSplit/>
          <w:jc w:val="center"/>
        </w:trPr>
        <w:tc>
          <w:tcPr>
            <w:tcW w:w="1134" w:type="dxa"/>
          </w:tcPr>
          <w:p w:rsidR="007E2060" w:rsidRPr="00F82F3C" w:rsidRDefault="007E206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7E2060" w:rsidRPr="00F82F3C" w:rsidRDefault="007E2060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ФГБОУ ВО Вологодская ГМХА</w:t>
            </w:r>
          </w:p>
        </w:tc>
        <w:tc>
          <w:tcPr>
            <w:tcW w:w="4970" w:type="dxa"/>
            <w:vAlign w:val="center"/>
          </w:tcPr>
          <w:p w:rsidR="007E2060" w:rsidRPr="00F82F3C" w:rsidRDefault="007E2060" w:rsidP="00EF206C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с. Молочное, ул. Комсомольская, д. </w:t>
            </w:r>
            <w:r w:rsidR="00EF206C" w:rsidRPr="00F82F3C">
              <w:rPr>
                <w:color w:val="000000"/>
                <w:szCs w:val="26"/>
              </w:rPr>
              <w:t>6</w:t>
            </w:r>
          </w:p>
        </w:tc>
      </w:tr>
      <w:tr w:rsidR="00EF206C" w:rsidRPr="00F82F3C" w:rsidTr="0013597B">
        <w:trPr>
          <w:cantSplit/>
          <w:jc w:val="center"/>
        </w:trPr>
        <w:tc>
          <w:tcPr>
            <w:tcW w:w="1134" w:type="dxa"/>
          </w:tcPr>
          <w:p w:rsidR="00EF206C" w:rsidRPr="00F82F3C" w:rsidRDefault="00EF206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EF206C" w:rsidRPr="00F82F3C" w:rsidRDefault="00EF206C" w:rsidP="0047283B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ФГБОУ ВО Вологодская ГМХА</w:t>
            </w:r>
          </w:p>
        </w:tc>
        <w:tc>
          <w:tcPr>
            <w:tcW w:w="4970" w:type="dxa"/>
            <w:vAlign w:val="center"/>
          </w:tcPr>
          <w:p w:rsidR="00EF206C" w:rsidRPr="00F82F3C" w:rsidRDefault="00EF206C" w:rsidP="0047283B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Комсомольская, д. 4</w:t>
            </w:r>
          </w:p>
        </w:tc>
      </w:tr>
      <w:tr w:rsidR="00EF206C" w:rsidRPr="00F82F3C" w:rsidTr="0013597B">
        <w:trPr>
          <w:cantSplit/>
          <w:jc w:val="center"/>
        </w:trPr>
        <w:tc>
          <w:tcPr>
            <w:tcW w:w="1134" w:type="dxa"/>
          </w:tcPr>
          <w:p w:rsidR="00EF206C" w:rsidRPr="00F82F3C" w:rsidRDefault="00EF206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EF206C" w:rsidRPr="00F82F3C" w:rsidRDefault="00EF206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ФГБОУ ВО Вологодская ГМХА</w:t>
            </w:r>
          </w:p>
        </w:tc>
        <w:tc>
          <w:tcPr>
            <w:tcW w:w="4970" w:type="dxa"/>
            <w:vAlign w:val="center"/>
          </w:tcPr>
          <w:p w:rsidR="00EF206C" w:rsidRPr="00F82F3C" w:rsidRDefault="00EF206C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Шмидта, д. 2</w:t>
            </w:r>
          </w:p>
        </w:tc>
      </w:tr>
      <w:tr w:rsidR="00EF206C" w:rsidRPr="00F82F3C" w:rsidTr="0013597B">
        <w:trPr>
          <w:cantSplit/>
          <w:jc w:val="center"/>
        </w:trPr>
        <w:tc>
          <w:tcPr>
            <w:tcW w:w="1134" w:type="dxa"/>
          </w:tcPr>
          <w:p w:rsidR="00EF206C" w:rsidRPr="00F82F3C" w:rsidRDefault="00EF206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EF206C" w:rsidRPr="00F82F3C" w:rsidRDefault="00EF206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ФГБОУ ВО Вологодская ГМХА</w:t>
            </w:r>
          </w:p>
        </w:tc>
        <w:tc>
          <w:tcPr>
            <w:tcW w:w="4970" w:type="dxa"/>
            <w:vAlign w:val="center"/>
          </w:tcPr>
          <w:p w:rsidR="00EF206C" w:rsidRPr="00F82F3C" w:rsidRDefault="00EF206C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Набережная, д. 6</w:t>
            </w:r>
          </w:p>
        </w:tc>
      </w:tr>
      <w:tr w:rsidR="00EF206C" w:rsidRPr="00F82F3C" w:rsidTr="0013597B">
        <w:trPr>
          <w:cantSplit/>
          <w:jc w:val="center"/>
        </w:trPr>
        <w:tc>
          <w:tcPr>
            <w:tcW w:w="1134" w:type="dxa"/>
          </w:tcPr>
          <w:p w:rsidR="00EF206C" w:rsidRPr="00F82F3C" w:rsidRDefault="00EF206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EF206C" w:rsidRPr="00F82F3C" w:rsidRDefault="00EF206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ФГБОУ ВО Вологодская ГМХА</w:t>
            </w:r>
          </w:p>
        </w:tc>
        <w:tc>
          <w:tcPr>
            <w:tcW w:w="4970" w:type="dxa"/>
            <w:vAlign w:val="center"/>
          </w:tcPr>
          <w:p w:rsidR="00EF206C" w:rsidRPr="00F82F3C" w:rsidRDefault="00EF206C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Панкратова, д. 9</w:t>
            </w:r>
          </w:p>
        </w:tc>
      </w:tr>
      <w:tr w:rsidR="00EF206C" w:rsidRPr="00F82F3C" w:rsidTr="0013597B">
        <w:trPr>
          <w:cantSplit/>
          <w:jc w:val="center"/>
        </w:trPr>
        <w:tc>
          <w:tcPr>
            <w:tcW w:w="1134" w:type="dxa"/>
          </w:tcPr>
          <w:p w:rsidR="00EF206C" w:rsidRPr="00F82F3C" w:rsidRDefault="00EF206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EF206C" w:rsidRPr="00F82F3C" w:rsidRDefault="00EF206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ФГБОУ ВО Вологодская ГМХА</w:t>
            </w:r>
          </w:p>
        </w:tc>
        <w:tc>
          <w:tcPr>
            <w:tcW w:w="4970" w:type="dxa"/>
            <w:vAlign w:val="center"/>
          </w:tcPr>
          <w:p w:rsidR="00EF206C" w:rsidRPr="00F82F3C" w:rsidRDefault="00EF206C" w:rsidP="00EF206C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Панкратова, 9а, строение 1</w:t>
            </w:r>
          </w:p>
        </w:tc>
      </w:tr>
      <w:tr w:rsidR="00EF206C" w:rsidRPr="00F82F3C" w:rsidTr="0013597B">
        <w:trPr>
          <w:cantSplit/>
          <w:jc w:val="center"/>
        </w:trPr>
        <w:tc>
          <w:tcPr>
            <w:tcW w:w="1134" w:type="dxa"/>
          </w:tcPr>
          <w:p w:rsidR="00EF206C" w:rsidRPr="00F82F3C" w:rsidRDefault="00EF206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EF206C" w:rsidRPr="00F82F3C" w:rsidRDefault="00EF206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ФГБОУ ВО Вологодская ГМХА</w:t>
            </w:r>
          </w:p>
        </w:tc>
        <w:tc>
          <w:tcPr>
            <w:tcW w:w="4970" w:type="dxa"/>
            <w:vAlign w:val="center"/>
          </w:tcPr>
          <w:p w:rsidR="00EF206C" w:rsidRPr="00F82F3C" w:rsidRDefault="00EF206C" w:rsidP="00EF206C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Панкратова, 14а</w:t>
            </w:r>
          </w:p>
        </w:tc>
      </w:tr>
      <w:tr w:rsidR="00EF206C" w:rsidRPr="00F82F3C" w:rsidTr="0013597B">
        <w:trPr>
          <w:cantSplit/>
          <w:jc w:val="center"/>
        </w:trPr>
        <w:tc>
          <w:tcPr>
            <w:tcW w:w="1134" w:type="dxa"/>
          </w:tcPr>
          <w:p w:rsidR="00EF206C" w:rsidRPr="00F82F3C" w:rsidRDefault="00EF206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EF206C" w:rsidRPr="00F82F3C" w:rsidRDefault="00EF206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ФГБОУ ВО Вологодская ГМХА</w:t>
            </w:r>
          </w:p>
        </w:tc>
        <w:tc>
          <w:tcPr>
            <w:tcW w:w="4970" w:type="dxa"/>
            <w:vAlign w:val="center"/>
          </w:tcPr>
          <w:p w:rsidR="00EF206C" w:rsidRPr="00F82F3C" w:rsidRDefault="00EF206C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Пролетарская, д. 3</w:t>
            </w:r>
          </w:p>
        </w:tc>
      </w:tr>
      <w:tr w:rsidR="00EF206C" w:rsidRPr="00F82F3C" w:rsidTr="0013597B">
        <w:trPr>
          <w:cantSplit/>
          <w:jc w:val="center"/>
        </w:trPr>
        <w:tc>
          <w:tcPr>
            <w:tcW w:w="1134" w:type="dxa"/>
          </w:tcPr>
          <w:p w:rsidR="00EF206C" w:rsidRPr="00F82F3C" w:rsidRDefault="00EF206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EF206C" w:rsidRPr="00F82F3C" w:rsidRDefault="00EF206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ФГБОУ ВО Вологодская ГМХА</w:t>
            </w:r>
          </w:p>
        </w:tc>
        <w:tc>
          <w:tcPr>
            <w:tcW w:w="4970" w:type="dxa"/>
            <w:vAlign w:val="center"/>
          </w:tcPr>
          <w:p w:rsidR="00EF206C" w:rsidRPr="00F82F3C" w:rsidRDefault="00EF206C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Пролетарская, д. 5</w:t>
            </w:r>
          </w:p>
        </w:tc>
      </w:tr>
      <w:tr w:rsidR="00EF206C" w:rsidRPr="00F82F3C" w:rsidTr="0013597B">
        <w:trPr>
          <w:cantSplit/>
          <w:jc w:val="center"/>
        </w:trPr>
        <w:tc>
          <w:tcPr>
            <w:tcW w:w="1134" w:type="dxa"/>
          </w:tcPr>
          <w:p w:rsidR="00EF206C" w:rsidRPr="00F82F3C" w:rsidRDefault="00EF206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EF206C" w:rsidRPr="00F82F3C" w:rsidRDefault="00EF206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ФГБОУ ВО Вологодская ГМХА</w:t>
            </w:r>
          </w:p>
        </w:tc>
        <w:tc>
          <w:tcPr>
            <w:tcW w:w="4970" w:type="dxa"/>
            <w:vAlign w:val="center"/>
          </w:tcPr>
          <w:p w:rsidR="00EF206C" w:rsidRPr="00F82F3C" w:rsidRDefault="00EF206C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Емельянова, д. 1</w:t>
            </w:r>
          </w:p>
        </w:tc>
      </w:tr>
      <w:tr w:rsidR="00EF206C" w:rsidRPr="00F82F3C" w:rsidTr="0013597B">
        <w:trPr>
          <w:cantSplit/>
          <w:jc w:val="center"/>
        </w:trPr>
        <w:tc>
          <w:tcPr>
            <w:tcW w:w="1134" w:type="dxa"/>
          </w:tcPr>
          <w:p w:rsidR="00EF206C" w:rsidRPr="00F82F3C" w:rsidRDefault="00EF206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EF206C" w:rsidRPr="00F82F3C" w:rsidRDefault="00EF206C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ФГБОУ ВО Вологодская ГМХА</w:t>
            </w:r>
          </w:p>
        </w:tc>
        <w:tc>
          <w:tcPr>
            <w:tcW w:w="4970" w:type="dxa"/>
            <w:vAlign w:val="center"/>
          </w:tcPr>
          <w:p w:rsidR="00EF206C" w:rsidRPr="00F82F3C" w:rsidRDefault="00EF206C" w:rsidP="00EF206C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Мира, д. 8, строение 1</w:t>
            </w:r>
          </w:p>
        </w:tc>
      </w:tr>
      <w:tr w:rsidR="00EF206C" w:rsidRPr="00F82F3C" w:rsidTr="0013597B">
        <w:trPr>
          <w:cantSplit/>
          <w:jc w:val="center"/>
        </w:trPr>
        <w:tc>
          <w:tcPr>
            <w:tcW w:w="1134" w:type="dxa"/>
          </w:tcPr>
          <w:p w:rsidR="00EF206C" w:rsidRPr="00F82F3C" w:rsidRDefault="00EF206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EF206C" w:rsidRPr="00F82F3C" w:rsidRDefault="00EF206C" w:rsidP="0047283B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ФГБОУ ВО Вологодская ГМХА</w:t>
            </w:r>
          </w:p>
        </w:tc>
        <w:tc>
          <w:tcPr>
            <w:tcW w:w="4970" w:type="dxa"/>
            <w:vAlign w:val="center"/>
          </w:tcPr>
          <w:p w:rsidR="00EF206C" w:rsidRPr="00F82F3C" w:rsidRDefault="00EF206C" w:rsidP="00EF206C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Мира, д. 8, строение 2</w:t>
            </w:r>
          </w:p>
        </w:tc>
      </w:tr>
      <w:tr w:rsidR="00EF206C" w:rsidRPr="00F82F3C" w:rsidTr="0013597B">
        <w:trPr>
          <w:cantSplit/>
          <w:jc w:val="center"/>
        </w:trPr>
        <w:tc>
          <w:tcPr>
            <w:tcW w:w="1134" w:type="dxa"/>
          </w:tcPr>
          <w:p w:rsidR="00EF206C" w:rsidRPr="00F82F3C" w:rsidRDefault="00EF206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EF206C" w:rsidRPr="00F82F3C" w:rsidRDefault="00EF206C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ФГБОУ ВО «</w:t>
            </w:r>
            <w:r w:rsidR="001460ED" w:rsidRPr="00F82F3C">
              <w:rPr>
                <w:color w:val="000000"/>
                <w:szCs w:val="26"/>
              </w:rPr>
              <w:t>Во</w:t>
            </w:r>
            <w:r w:rsidRPr="00F82F3C">
              <w:rPr>
                <w:color w:val="000000"/>
                <w:szCs w:val="26"/>
              </w:rPr>
              <w:t>ГУ»</w:t>
            </w:r>
          </w:p>
        </w:tc>
        <w:tc>
          <w:tcPr>
            <w:tcW w:w="4970" w:type="dxa"/>
            <w:vAlign w:val="center"/>
          </w:tcPr>
          <w:p w:rsidR="00EF206C" w:rsidRPr="00F82F3C" w:rsidRDefault="00B23B6B" w:rsidP="00030560">
            <w:pPr>
              <w:ind w:firstLine="33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Пр</w:t>
            </w:r>
            <w:r w:rsidR="00EF206C" w:rsidRPr="00F82F3C">
              <w:rPr>
                <w:color w:val="000000"/>
                <w:szCs w:val="26"/>
              </w:rPr>
              <w:t>. Победы, д. 37</w:t>
            </w:r>
          </w:p>
        </w:tc>
      </w:tr>
      <w:tr w:rsidR="00EF206C" w:rsidRPr="00F82F3C" w:rsidTr="0013597B">
        <w:trPr>
          <w:cantSplit/>
          <w:jc w:val="center"/>
        </w:trPr>
        <w:tc>
          <w:tcPr>
            <w:tcW w:w="1134" w:type="dxa"/>
          </w:tcPr>
          <w:p w:rsidR="00EF206C" w:rsidRPr="00F82F3C" w:rsidRDefault="00EF206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EF206C" w:rsidRPr="00F82F3C" w:rsidRDefault="001460ED" w:rsidP="00B700C7">
            <w:pPr>
              <w:ind w:firstLine="34"/>
            </w:pPr>
            <w:r w:rsidRPr="00F82F3C">
              <w:rPr>
                <w:color w:val="000000"/>
                <w:szCs w:val="26"/>
              </w:rPr>
              <w:t>ФГБОУ ВО «ВоГУ»</w:t>
            </w:r>
          </w:p>
        </w:tc>
        <w:tc>
          <w:tcPr>
            <w:tcW w:w="4970" w:type="dxa"/>
            <w:vAlign w:val="center"/>
          </w:tcPr>
          <w:p w:rsidR="00EF206C" w:rsidRPr="00F82F3C" w:rsidRDefault="00B23B6B" w:rsidP="00030560">
            <w:pPr>
              <w:ind w:firstLine="33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Пр</w:t>
            </w:r>
            <w:r w:rsidR="00EF206C" w:rsidRPr="00F82F3C">
              <w:rPr>
                <w:color w:val="000000"/>
                <w:szCs w:val="26"/>
              </w:rPr>
              <w:t>. Победы, д. 71</w:t>
            </w:r>
          </w:p>
        </w:tc>
      </w:tr>
      <w:tr w:rsidR="00EF206C" w:rsidRPr="00F82F3C" w:rsidTr="0013597B">
        <w:trPr>
          <w:cantSplit/>
          <w:jc w:val="center"/>
        </w:trPr>
        <w:tc>
          <w:tcPr>
            <w:tcW w:w="1134" w:type="dxa"/>
          </w:tcPr>
          <w:p w:rsidR="00EF206C" w:rsidRPr="00F82F3C" w:rsidRDefault="00EF206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EF206C" w:rsidRPr="00F82F3C" w:rsidRDefault="001460ED" w:rsidP="00B700C7">
            <w:pPr>
              <w:ind w:firstLine="34"/>
            </w:pPr>
            <w:r w:rsidRPr="00F82F3C">
              <w:rPr>
                <w:color w:val="000000"/>
                <w:szCs w:val="26"/>
              </w:rPr>
              <w:t>ФГБОУ ВО «ВоГУ»</w:t>
            </w:r>
          </w:p>
        </w:tc>
        <w:tc>
          <w:tcPr>
            <w:tcW w:w="4970" w:type="dxa"/>
            <w:vAlign w:val="center"/>
          </w:tcPr>
          <w:p w:rsidR="00EF206C" w:rsidRPr="00F82F3C" w:rsidRDefault="00EF206C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Гагарина, д. 81</w:t>
            </w:r>
          </w:p>
        </w:tc>
      </w:tr>
      <w:tr w:rsidR="00EF206C" w:rsidRPr="00F82F3C" w:rsidTr="0013597B">
        <w:trPr>
          <w:cantSplit/>
          <w:jc w:val="center"/>
        </w:trPr>
        <w:tc>
          <w:tcPr>
            <w:tcW w:w="1134" w:type="dxa"/>
          </w:tcPr>
          <w:p w:rsidR="00EF206C" w:rsidRPr="00F82F3C" w:rsidRDefault="00EF206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EF206C" w:rsidRPr="00F82F3C" w:rsidRDefault="001460ED" w:rsidP="00B700C7">
            <w:pPr>
              <w:ind w:firstLine="34"/>
            </w:pPr>
            <w:r w:rsidRPr="00F82F3C">
              <w:rPr>
                <w:color w:val="000000"/>
                <w:szCs w:val="26"/>
              </w:rPr>
              <w:t>ФГБОУ ВО «ВоГУ»</w:t>
            </w:r>
          </w:p>
        </w:tc>
        <w:tc>
          <w:tcPr>
            <w:tcW w:w="4970" w:type="dxa"/>
            <w:vAlign w:val="center"/>
          </w:tcPr>
          <w:p w:rsidR="00EF206C" w:rsidRPr="00F82F3C" w:rsidRDefault="00EF206C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Галкинская, д. 1</w:t>
            </w:r>
          </w:p>
        </w:tc>
      </w:tr>
      <w:tr w:rsidR="00EF206C" w:rsidRPr="00F82F3C" w:rsidTr="0013597B">
        <w:trPr>
          <w:cantSplit/>
          <w:jc w:val="center"/>
        </w:trPr>
        <w:tc>
          <w:tcPr>
            <w:tcW w:w="1134" w:type="dxa"/>
          </w:tcPr>
          <w:p w:rsidR="00EF206C" w:rsidRPr="00F82F3C" w:rsidRDefault="00EF206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EF206C" w:rsidRPr="00F82F3C" w:rsidRDefault="001460ED" w:rsidP="00B700C7">
            <w:pPr>
              <w:ind w:firstLine="34"/>
            </w:pPr>
            <w:r w:rsidRPr="00F82F3C">
              <w:rPr>
                <w:color w:val="000000"/>
                <w:szCs w:val="26"/>
              </w:rPr>
              <w:t>ФГБОУ ВО «ВоГУ»</w:t>
            </w:r>
          </w:p>
        </w:tc>
        <w:tc>
          <w:tcPr>
            <w:tcW w:w="4970" w:type="dxa"/>
            <w:vAlign w:val="center"/>
          </w:tcPr>
          <w:p w:rsidR="00EF206C" w:rsidRPr="00F82F3C" w:rsidRDefault="00EF206C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Галкинская, д. 3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47283B">
            <w:pPr>
              <w:ind w:firstLine="34"/>
            </w:pPr>
            <w:r w:rsidRPr="00F82F3C">
              <w:rPr>
                <w:color w:val="000000"/>
                <w:szCs w:val="26"/>
              </w:rPr>
              <w:t>ФГБОУ ВО «ВоГУ»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47283B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Галкинская, д. 3</w:t>
            </w:r>
            <w:r w:rsidR="00F42585" w:rsidRPr="00F82F3C">
              <w:rPr>
                <w:color w:val="000000"/>
                <w:szCs w:val="26"/>
              </w:rPr>
              <w:t>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B700C7">
            <w:pPr>
              <w:ind w:firstLine="34"/>
            </w:pPr>
            <w:r w:rsidRPr="00F82F3C">
              <w:rPr>
                <w:color w:val="000000"/>
                <w:szCs w:val="26"/>
              </w:rPr>
              <w:t>ФГБОУ ВО «ВоГУ»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4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B700C7">
            <w:pPr>
              <w:ind w:firstLine="34"/>
            </w:pPr>
            <w:r w:rsidRPr="00F82F3C">
              <w:rPr>
                <w:color w:val="000000"/>
                <w:szCs w:val="26"/>
              </w:rPr>
              <w:t>ФГБОУ ВО «ВоГУ»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5в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DC0A15">
            <w:pPr>
              <w:ind w:firstLine="0"/>
            </w:pPr>
            <w:r w:rsidRPr="00F82F3C">
              <w:rPr>
                <w:color w:val="000000"/>
                <w:szCs w:val="26"/>
              </w:rPr>
              <w:t>ФГБОУ ВО «ВоГУ»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Ильюшина, д. 15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DC0A15">
            <w:pPr>
              <w:ind w:firstLine="0"/>
            </w:pPr>
            <w:r w:rsidRPr="00F82F3C">
              <w:rPr>
                <w:color w:val="000000"/>
                <w:szCs w:val="26"/>
              </w:rPr>
              <w:t>ФГБОУ ВО «ВоГУ»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Ленина, д. 15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DC0A15">
            <w:pPr>
              <w:ind w:firstLine="0"/>
            </w:pPr>
            <w:r w:rsidRPr="00F82F3C">
              <w:rPr>
                <w:color w:val="000000"/>
                <w:szCs w:val="26"/>
              </w:rPr>
              <w:t>ФГБОУ ВО «ВоГУ»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Мальцева, д. 22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DC0A15">
            <w:pPr>
              <w:ind w:firstLine="0"/>
            </w:pPr>
            <w:r w:rsidRPr="00F82F3C">
              <w:rPr>
                <w:color w:val="000000"/>
                <w:szCs w:val="26"/>
              </w:rPr>
              <w:t>ФГБОУ ВО «ВоГУ»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Мальцева, д. 2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DC0A15">
            <w:pPr>
              <w:ind w:firstLine="0"/>
            </w:pPr>
            <w:r w:rsidRPr="00F82F3C">
              <w:rPr>
                <w:color w:val="000000"/>
                <w:szCs w:val="26"/>
              </w:rPr>
              <w:t>ФГБОУ ВО «ВоГУ»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Мира, д. 8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DC0A15">
            <w:pPr>
              <w:ind w:firstLine="0"/>
            </w:pPr>
            <w:r w:rsidRPr="00F82F3C">
              <w:rPr>
                <w:color w:val="000000"/>
                <w:szCs w:val="26"/>
              </w:rPr>
              <w:t>ФГБОУ ВО «ВоГУ»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Предтеченская, д. 20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DC0A15">
            <w:pPr>
              <w:ind w:firstLine="0"/>
            </w:pPr>
            <w:r w:rsidRPr="00F82F3C">
              <w:rPr>
                <w:color w:val="000000"/>
                <w:szCs w:val="26"/>
              </w:rPr>
              <w:t>ФГБОУ ВО «ВоГУ»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Сергея Орлова, д. 6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DC0A15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Северо-Западный институт (филиал) ФГБОУ ВО «Московский государственный юридический университет имени О.Е. Кутафина (МГЮА)»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Кирова, д. 71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DC0A15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Северо-Западный институт (филиал) ФГБОУ ВО «Московский государственный юридический университет имени О.Е. Кутафина (МГЮА)»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Марии Ульяновой, д. 18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br w:type="page"/>
            </w:r>
          </w:p>
        </w:tc>
        <w:tc>
          <w:tcPr>
            <w:tcW w:w="7967" w:type="dxa"/>
            <w:vAlign w:val="center"/>
          </w:tcPr>
          <w:p w:rsidR="00D94F4F" w:rsidRPr="00F82F3C" w:rsidRDefault="00D94F4F" w:rsidP="00DC0A15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Северо-Западный институт (филиал) ФГБОУ ВО «Московский государственный юридический университет имени О.Е. Кутафина (МГЮА)»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Александра Клубова, д. 56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DC0A15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Вологодский филиал  ФГБОУ ВО «РОССИЙСКАЯ АКАДЕМИЯ НАРОДНОГО ХОЗЯЙСТВА И ГОСУДАРСТВЕННОЙ СЛУЖБЫ ПРИ</w:t>
            </w:r>
            <w:r w:rsidR="00DC0A15" w:rsidRPr="00F82F3C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ПРЕЗИДЕНТЕ РОССИЙСКОЙ ФЕДЕРАЦИИ»</w:t>
            </w:r>
            <w:r w:rsidRPr="00F82F3C">
              <w:rPr>
                <w:color w:val="000000"/>
                <w:szCs w:val="26"/>
              </w:rPr>
              <w:br/>
              <w:t>ЧОУ ДПО «УЦ «Энергетик»»</w:t>
            </w:r>
            <w:r w:rsidRPr="00F82F3C">
              <w:rPr>
                <w:color w:val="000000"/>
                <w:szCs w:val="26"/>
              </w:rPr>
              <w:br/>
              <w:t>ООО «Авто-Профи»</w:t>
            </w:r>
            <w:r w:rsidRPr="00F82F3C">
              <w:rPr>
                <w:color w:val="000000"/>
                <w:szCs w:val="26"/>
              </w:rPr>
              <w:br/>
              <w:t>ООО «Квентин Вологда»</w:t>
            </w:r>
          </w:p>
          <w:p w:rsidR="00386F20" w:rsidRPr="00F82F3C" w:rsidRDefault="0066447D" w:rsidP="00DC0A15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«Свои люди»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71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Вологодский техникум железнодорожного транспорта - филиал ФГБОУ ВО ПГУПС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пер. Движенческий, д. 7а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Вологодский техникум железнодорожного транспорта - филиал ФГБОУ ВО ПГУПС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пер. Техникумовский, д. 4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Вологодский техникум железнодорожного транспорта - филиал ФГБОУ ВО ПГУПС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16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Вологодский техникум железнодорожного транспорта - филиал ФГБОУ ВО ПГУПС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Можайского, д. 35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8250B9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t>БУ СО ВО "Вологодский центр помощи детям, оставшимся без попечения родителей, «Флагман»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Козленская, д. 44а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МУ ДО «ДТДИМ»</w:t>
            </w:r>
          </w:p>
          <w:p w:rsidR="00D94F4F" w:rsidRPr="00F82F3C" w:rsidRDefault="00D94F4F" w:rsidP="00B700C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«Азимут Фэст»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5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B700C7">
            <w:pPr>
              <w:ind w:firstLine="34"/>
            </w:pPr>
            <w:r w:rsidRPr="00F82F3C">
              <w:rPr>
                <w:color w:val="000000"/>
                <w:szCs w:val="26"/>
              </w:rPr>
              <w:t>МУ ДО «ДТДИМ»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Козленская, д. 83а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B700C7">
            <w:pPr>
              <w:ind w:firstLine="34"/>
            </w:pPr>
            <w:r w:rsidRPr="00F82F3C">
              <w:rPr>
                <w:color w:val="000000"/>
                <w:szCs w:val="26"/>
              </w:rPr>
              <w:t>МУ ДО «ДТДИМ»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Разина, д. 15а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B700C7">
            <w:pPr>
              <w:ind w:firstLine="34"/>
            </w:pPr>
            <w:r w:rsidRPr="00F82F3C">
              <w:rPr>
                <w:color w:val="000000"/>
                <w:szCs w:val="26"/>
              </w:rPr>
              <w:t>МУ ДО «ДТДИМ»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17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B700C7">
            <w:pPr>
              <w:ind w:firstLine="34"/>
            </w:pPr>
            <w:r w:rsidRPr="00F82F3C">
              <w:rPr>
                <w:color w:val="000000"/>
                <w:szCs w:val="26"/>
              </w:rPr>
              <w:t>МУ ДО «ДТДИМ»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Воровского, д. 60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B700C7">
            <w:pPr>
              <w:ind w:firstLine="34"/>
            </w:pPr>
            <w:r w:rsidRPr="00F82F3C">
              <w:rPr>
                <w:color w:val="000000"/>
                <w:szCs w:val="26"/>
              </w:rPr>
              <w:t>МУ ДО «ДТДИМ»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Кирова, д. 34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B700C7">
            <w:pPr>
              <w:ind w:firstLine="34"/>
            </w:pPr>
            <w:r w:rsidRPr="00F82F3C">
              <w:rPr>
                <w:color w:val="000000"/>
                <w:szCs w:val="26"/>
              </w:rPr>
              <w:t>МУ ДО «ДТДИМ»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Ветошкина, д. 52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B700C7">
            <w:pPr>
              <w:ind w:firstLine="34"/>
            </w:pPr>
            <w:r w:rsidRPr="00F82F3C">
              <w:rPr>
                <w:color w:val="000000"/>
                <w:szCs w:val="26"/>
              </w:rPr>
              <w:t>МУ ДО «ДТДИМ»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Костромская, д. 4б 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B700C7">
            <w:pPr>
              <w:ind w:firstLine="34"/>
            </w:pPr>
            <w:r w:rsidRPr="00F82F3C">
              <w:rPr>
                <w:color w:val="000000"/>
                <w:szCs w:val="26"/>
              </w:rPr>
              <w:t>МУ ДО «ДТДИМ»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26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B700C7">
            <w:pPr>
              <w:ind w:firstLine="34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МУ ДО «ДТДИМ»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мкр. Тепличный, д. 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МАУ ДО «Художественная школа им. В.Н.</w:t>
            </w:r>
            <w:r w:rsidR="00B23B6B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Корбакова»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Советский</w:t>
            </w:r>
            <w:r w:rsidR="00B23B6B">
              <w:rPr>
                <w:iCs/>
                <w:color w:val="000000"/>
                <w:szCs w:val="26"/>
              </w:rPr>
              <w:t xml:space="preserve"> пр.</w:t>
            </w:r>
            <w:r w:rsidRPr="00F82F3C">
              <w:rPr>
                <w:iCs/>
                <w:color w:val="000000"/>
                <w:szCs w:val="26"/>
              </w:rPr>
              <w:t>,</w:t>
            </w:r>
            <w:r w:rsidR="0047283B" w:rsidRPr="00F82F3C">
              <w:rPr>
                <w:iCs/>
                <w:color w:val="000000"/>
                <w:szCs w:val="26"/>
              </w:rPr>
              <w:t xml:space="preserve"> </w:t>
            </w:r>
            <w:r w:rsidRPr="00F82F3C">
              <w:rPr>
                <w:iCs/>
                <w:color w:val="000000"/>
                <w:szCs w:val="26"/>
              </w:rPr>
              <w:t xml:space="preserve">д. 54 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МАУ ДО «Художественная школа им. В.Н.</w:t>
            </w:r>
            <w:r w:rsidR="00B23B6B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Корбакова»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Пригородная, д. 12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D9396B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МАУ ДО «Художественная школа им. В.Н.</w:t>
            </w:r>
            <w:r w:rsidR="00B23B6B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Корбакова» г. Вологды</w:t>
            </w:r>
            <w:r w:rsidRPr="00F82F3C">
              <w:rPr>
                <w:color w:val="000000"/>
                <w:szCs w:val="26"/>
              </w:rPr>
              <w:br/>
              <w:t>МБУДО «ДШИ № 2 им. В.П. Трифонова»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Окружное, д. 25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МАУ ДО «Художественная школа им. В.Н.</w:t>
            </w:r>
            <w:r w:rsidR="00B23B6B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Корбакова»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D56218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Судоремонтная, д. 42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МАУ ДО «Художественная школа им. В.Н.</w:t>
            </w:r>
            <w:r w:rsidR="00B23B6B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Корбакова»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Мира, д. 5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МАУ ДО «Художественная школа им. В.Н.</w:t>
            </w:r>
            <w:r w:rsidR="00B23B6B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Корбакова»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</w:t>
            </w:r>
            <w:r w:rsidR="00890A4B" w:rsidRPr="00F82F3C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Пролетарская, д. 61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БОУ ДО ВО «Школа традиционной народной культуры»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Мальцева, д. 31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МБУДО «ДШИ № 2 им. В.П. Трифонова»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Космонавта Беляева, д. 22а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МБУДО «ДШИ № 2 им. В.П. Трифонова»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Центральная, д. 12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МБУДО «ДШИ № 2 им. В.П. Трифонова»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Казакова, д. 13а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МБУДО «ДШИ № 2 им. В.П. Трифонова»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21г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МАУДО «ДШИ № 5»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Карла Маркса, д. 14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МАУДО «ДШИ № 5»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Михаила Поповича, д. 18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МАУДО «ДШИ (хореографическая) «Пируэт»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Космонавта Беляева, д. 10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МАУДО «ДМШ № 1»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Советский</w:t>
            </w:r>
            <w:r w:rsidR="00B23B6B">
              <w:rPr>
                <w:iCs/>
                <w:color w:val="000000"/>
                <w:szCs w:val="26"/>
              </w:rPr>
              <w:t xml:space="preserve"> пр.</w:t>
            </w:r>
            <w:r w:rsidRPr="00F82F3C">
              <w:rPr>
                <w:iCs/>
                <w:color w:val="000000"/>
                <w:szCs w:val="26"/>
              </w:rPr>
              <w:t>, д. 2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МБУ ДО «ДМШ № 4»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28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МБУ ДО «ДМШ № 4»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Октябрьская, д. 15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МАУ ДО «Центр творчества»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Разина, д. 25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МАУ ДО «Центр творчества»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 ул. Ярославская, д. 30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МАУ ДО «Центр творчества»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Строителей, д. 10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МАУ ДО «Центр творчества»</w:t>
            </w:r>
          </w:p>
        </w:tc>
        <w:tc>
          <w:tcPr>
            <w:tcW w:w="4970" w:type="dxa"/>
            <w:vAlign w:val="center"/>
          </w:tcPr>
          <w:p w:rsidR="00D94F4F" w:rsidRPr="00F82F3C" w:rsidRDefault="00B23B6B" w:rsidP="00030560">
            <w:pPr>
              <w:ind w:firstLine="33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Пр.</w:t>
            </w:r>
            <w:r w:rsidR="00D94F4F" w:rsidRPr="00F82F3C">
              <w:rPr>
                <w:color w:val="000000"/>
                <w:szCs w:val="26"/>
              </w:rPr>
              <w:t xml:space="preserve"> Победы, д. 72 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МБУ ДО «ДШИ «Арт-идея»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Солодунова, д. 54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МБУ ДО «ДШИ «Арт-идея»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Маяковского, д. 3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МБУ ДО «ДШИ «Арт-идея» г. Вологды</w:t>
            </w:r>
          </w:p>
          <w:p w:rsidR="006C7953" w:rsidRPr="00F82F3C" w:rsidRDefault="006C7953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МБУДО ДЮСШ «Спартак»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Первый микрорайон ГПЗ-23, д. 7а 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МБУ ДО «ДШИ «Арт-идея»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Ильюшина, д. 12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МБУ ДО «ДШИ «Арт-идея»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с. Молочное, ул. Ленина, д. 6 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МАУДО ДЮСШ боевых искусств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Предтеченская, д. 8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МАУДО ДЮСШ боевых искусств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7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МБУДО ДЮСШ «Спартак»</w:t>
            </w:r>
            <w:r w:rsidRPr="00F82F3C">
              <w:rPr>
                <w:szCs w:val="26"/>
              </w:rPr>
              <w:br/>
              <w:t>МБУДО ДЮСШ «Юность»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Маршала Конева, д. 2в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МБУДО ДЮСШ «Спартак»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Предтеченская, д. 57а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МБУДО ДЮСШ «Спартак»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58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МБУДО ДЮСШ «Юность»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B23B6B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пр</w:t>
            </w:r>
            <w:r w:rsidR="00B23B6B">
              <w:rPr>
                <w:color w:val="000000"/>
                <w:szCs w:val="26"/>
              </w:rPr>
              <w:t>оезд</w:t>
            </w:r>
            <w:r w:rsidRPr="00F82F3C">
              <w:rPr>
                <w:color w:val="000000"/>
                <w:szCs w:val="26"/>
              </w:rPr>
              <w:t xml:space="preserve"> Осановский, д. 25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МБУДО ДЮСШ «Юность»</w:t>
            </w:r>
          </w:p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МБУДО ДЮСШ ЗВС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Пугачева, д. 44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0A5D10" w:rsidP="00030560">
            <w:pPr>
              <w:ind w:firstLine="34"/>
              <w:jc w:val="left"/>
              <w:rPr>
                <w:szCs w:val="26"/>
              </w:rPr>
            </w:pPr>
            <w:r>
              <w:t>МАУДО СШОР Николая Гуляева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Молодежная, д. 26 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МАУ СШОР по футболу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Варенцовой, д. 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ПОУ ССК «Снайпер» РО ДОСААФ России Вологодской области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6а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АОУ ДО ВО «РЦДОД»</w:t>
            </w:r>
          </w:p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БОУ ВО «Вологодский многопрофильный лицей»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Горького, д. 101 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ЧУДО «Вишенка»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Сергея Орлова, д. 3а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ЧУДО «Вишенка»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Козленская, д. 91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ЧДОУ «Детский сад «Траектория развития» 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Первомайская, д. 31 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ЧУДО «Детский сад «Малыш»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Дальняя, д. 20б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ЧУДО «Детский сад «Малыш»</w:t>
            </w:r>
            <w:r w:rsidRPr="00F82F3C">
              <w:rPr>
                <w:color w:val="000000"/>
                <w:szCs w:val="26"/>
              </w:rPr>
              <w:br/>
              <w:t>ООО «Студия развития «Эго»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Чернышевского, д. 121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ЧУДО «Детский сад «Малыш»</w:t>
            </w:r>
            <w:r w:rsidRPr="00F82F3C">
              <w:rPr>
                <w:color w:val="000000"/>
                <w:szCs w:val="26"/>
              </w:rPr>
              <w:br/>
              <w:t>ООО «Студия развития «Эго»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Космонавта Беляева, д. 12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FB44A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ЧУДО «Детский сад «Малыш»</w:t>
            </w:r>
            <w:r w:rsidRPr="00F82F3C">
              <w:rPr>
                <w:color w:val="000000"/>
                <w:szCs w:val="26"/>
              </w:rPr>
              <w:br/>
              <w:t>ООО «Студия развития «Эго»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Сергея Преминина, д. 4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ЧУДО «Детский сад «Малыш»</w:t>
            </w:r>
            <w:r w:rsidRPr="00F82F3C">
              <w:rPr>
                <w:color w:val="000000"/>
                <w:szCs w:val="26"/>
              </w:rPr>
              <w:br/>
              <w:t>ООО «Студия развития «Эго»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Разина, д. 39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ЧУДО «Детский сад «Малыш»</w:t>
            </w:r>
            <w:r w:rsidRPr="00F82F3C">
              <w:rPr>
                <w:color w:val="000000"/>
                <w:szCs w:val="26"/>
              </w:rPr>
              <w:br/>
              <w:t>ООО «Студия развития «Эго»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Костромская, д. 5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ЧУДО «Детский сад «Малыш»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4822BD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Гагарина, д. 3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ЧДОУ «Детский сад «РОСТ-ПЛЮС»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Чернышевского, д. 121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783D47">
            <w:pPr>
              <w:ind w:firstLine="34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ЧДОУ «Детский сад «РОСТ-ПЛЮС»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9976A6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 </w:t>
            </w:r>
            <w:r w:rsidR="009976A6">
              <w:rPr>
                <w:color w:val="000000"/>
                <w:szCs w:val="26"/>
              </w:rPr>
              <w:t>пер. Школьный, д. 2, к. 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783D47">
            <w:pPr>
              <w:ind w:firstLine="34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ЧДОУ «Детский сад «РОСТ-ПЛЮС»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Герцена, д. 83а 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783D47">
            <w:pPr>
              <w:ind w:firstLine="34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ЧДОУ «Детский сад «РОСТ-ПЛЮС»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Воркутинская, д. 14б </w:t>
            </w:r>
          </w:p>
        </w:tc>
      </w:tr>
      <w:tr w:rsidR="00D94F4F" w:rsidRPr="00F82F3C" w:rsidTr="0013597B">
        <w:trPr>
          <w:cantSplit/>
          <w:trHeight w:val="235"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783D47">
            <w:pPr>
              <w:ind w:firstLine="34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ЧДОУ «Детский сад «РОСТ-ПЛЮС»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Новгородская, д. 4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783D47">
            <w:pPr>
              <w:ind w:firstLine="34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ЧДОУ «Детский сад «РОСТ-ПЛЮС»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32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</w:tcPr>
          <w:p w:rsidR="00D94F4F" w:rsidRPr="00F82F3C" w:rsidRDefault="00D94F4F" w:rsidP="00783D47">
            <w:pPr>
              <w:ind w:firstLine="34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ЧДОУ «Детский сад «РОСТ-ПЛЮС»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36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МУ ДО «ДЮЦ «Единство»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Сергея Орлова, д. 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МУ ДО «ДЮЦ «Единство»</w:t>
            </w:r>
          </w:p>
        </w:tc>
        <w:tc>
          <w:tcPr>
            <w:tcW w:w="4970" w:type="dxa"/>
            <w:vAlign w:val="center"/>
          </w:tcPr>
          <w:p w:rsidR="00D94F4F" w:rsidRPr="00F82F3C" w:rsidRDefault="007F699B" w:rsidP="00791063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</w:t>
            </w:r>
            <w:r w:rsidR="00791063" w:rsidRPr="00F82F3C">
              <w:rPr>
                <w:color w:val="000000"/>
                <w:szCs w:val="26"/>
              </w:rPr>
              <w:t>Гагарина</w:t>
            </w:r>
            <w:r w:rsidRPr="00F82F3C">
              <w:rPr>
                <w:color w:val="000000"/>
                <w:szCs w:val="26"/>
              </w:rPr>
              <w:t xml:space="preserve">, д. </w:t>
            </w:r>
            <w:r w:rsidR="00791063" w:rsidRPr="00F82F3C">
              <w:rPr>
                <w:color w:val="000000"/>
                <w:szCs w:val="26"/>
              </w:rPr>
              <w:t>46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EB1B50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БУК Вологодской области «Вологодский государственный музей-заповедник»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Советский</w:t>
            </w:r>
            <w:r w:rsidR="00B23B6B">
              <w:rPr>
                <w:iCs/>
                <w:color w:val="000000"/>
                <w:szCs w:val="26"/>
              </w:rPr>
              <w:t xml:space="preserve"> пр.</w:t>
            </w:r>
            <w:r w:rsidRPr="00F82F3C">
              <w:rPr>
                <w:iCs/>
                <w:color w:val="000000"/>
                <w:szCs w:val="26"/>
              </w:rPr>
              <w:t>, д. 16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БУК Вологодской области «Вологодский государственный музей-заповедник»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пл. Кремлевская, д. 12 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ПОУ Вологодская ОТШ ДОСААФ России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Мальцева, д. 39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МУ ДО ДМЦ «Меридиан»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6 Армии, д. 127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БУК ВО «Областная универсальная научная библиотека»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Марии Ульяновой, д. 7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НОУ ДО «Светлые знания»</w:t>
            </w:r>
          </w:p>
          <w:p w:rsidR="00E14A35" w:rsidRPr="00F82F3C" w:rsidRDefault="00E14A35" w:rsidP="00783D47">
            <w:pPr>
              <w:ind w:firstLine="34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ООО «</w:t>
            </w:r>
            <w:r w:rsidRPr="00E14A35">
              <w:rPr>
                <w:color w:val="000000"/>
                <w:szCs w:val="26"/>
              </w:rPr>
              <w:t>Школа культуры человека будущего</w:t>
            </w:r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Советский</w:t>
            </w:r>
            <w:r w:rsidR="00B23B6B">
              <w:rPr>
                <w:iCs/>
                <w:color w:val="000000"/>
                <w:szCs w:val="26"/>
              </w:rPr>
              <w:t xml:space="preserve"> пр.</w:t>
            </w:r>
            <w:r w:rsidRPr="00F82F3C">
              <w:rPr>
                <w:iCs/>
                <w:color w:val="000000"/>
                <w:szCs w:val="26"/>
              </w:rPr>
              <w:t>,</w:t>
            </w:r>
            <w:r w:rsidR="0047283B" w:rsidRPr="00F82F3C">
              <w:rPr>
                <w:iCs/>
                <w:color w:val="000000"/>
                <w:szCs w:val="26"/>
              </w:rPr>
              <w:t xml:space="preserve"> </w:t>
            </w:r>
            <w:r w:rsidRPr="00F82F3C">
              <w:rPr>
                <w:iCs/>
                <w:color w:val="000000"/>
                <w:szCs w:val="26"/>
              </w:rPr>
              <w:t>д. 35а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ЧОУ ДПО «УЦ «Энергетик»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Саммера, д. 1 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 ДПО «УЦ «Мезон»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Чехова, д. 26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АНО ДО «УИЦ «СОКРАТ»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Самойло, д. 7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БОУ ДО ВО «Духовно-просветительский центр «Северная Фиваида»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пл. Торговая, д. 3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F03D0F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МБУ ДО «ЦДО» г. Вологды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Чернышевского, д. 73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 ДО «ГЦ ДО «Брайт»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Маршала Конева, д. 15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МАУК «Молодежный экспериментальный театр-студия «Сонет»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Козленская, д. 91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«Пионер»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Северная, д. 32  </w:t>
            </w:r>
          </w:p>
        </w:tc>
      </w:tr>
      <w:tr w:rsidR="00D94F4F" w:rsidRPr="00F82F3C" w:rsidTr="0013597B">
        <w:trPr>
          <w:cantSplit/>
          <w:trHeight w:val="257"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«Пионер»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Канифольная, д. 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 ДПО СЮА «Водитель авто»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Гоголя, д. 63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Учебный центр «АБВ»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ул. Октябрьская, д. 43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AC689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«АВТО-ПРЕСТИЖ»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Окружное, д. 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«Пятое колесо»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Щетинина, д. 52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«Пятое колесо»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31б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«Пилот»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Сергея Преминина, д. 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«Пилот»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Карла Маркса, д. 14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«Чистый город»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Марии Ульяновой, д. 37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«Чистый город»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Прядильщиков, д. 9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«СЮА «Вираж плюс»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Марии Ульяновой, д. 3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«Автошкола «Основа»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пер. Технический, д. 56 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«Автошкола «Основа»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Мира, д. 2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«АвтоЛеди»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3а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«Ягуар35»</w:t>
            </w:r>
          </w:p>
          <w:p w:rsidR="000A5D10" w:rsidRPr="00F82F3C" w:rsidRDefault="000A5D10" w:rsidP="00783D47">
            <w:pPr>
              <w:ind w:firstLine="34"/>
              <w:jc w:val="left"/>
              <w:rPr>
                <w:szCs w:val="26"/>
              </w:rPr>
            </w:pPr>
            <w:r>
              <w:t>АУ ВО «СШОР «ВИТЯЗЬ»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Пречистенская, д. 44а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«Ягуар35»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136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«Ягуар35»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Ленина, д. 14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«Адамант»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303BC4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Кирова, д. 21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«Светофор»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22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«Светофор»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Новгородская, д. 4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«Светофор»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7а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«Лидер»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Гагарина, д. 23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«Старт»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Мальцева, д. 30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«Старт»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87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«За рулём»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Щетинина, д. 6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«За рулём»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Сергея Преминина, д. 2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1313AB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«Чемпион»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пер. Огородный, д. 9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«Чемпион»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34</w:t>
            </w:r>
          </w:p>
        </w:tc>
      </w:tr>
      <w:tr w:rsidR="00D94F4F" w:rsidRPr="00F82F3C" w:rsidTr="00287F3A">
        <w:trPr>
          <w:cantSplit/>
          <w:trHeight w:val="352"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«Авто-Профи»</w:t>
            </w:r>
          </w:p>
          <w:p w:rsidR="009259AC" w:rsidRPr="00F82F3C" w:rsidRDefault="009259AC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«Спецкадр»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91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«Феликс»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287F3A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</w:t>
            </w:r>
            <w:r w:rsidR="00287F3A" w:rsidRPr="00F82F3C">
              <w:rPr>
                <w:color w:val="000000"/>
                <w:szCs w:val="26"/>
              </w:rPr>
              <w:t>Ленинградская</w:t>
            </w:r>
            <w:r w:rsidRPr="00F82F3C">
              <w:rPr>
                <w:color w:val="000000"/>
                <w:szCs w:val="26"/>
              </w:rPr>
              <w:t xml:space="preserve">, д. </w:t>
            </w:r>
            <w:r w:rsidR="00287F3A" w:rsidRPr="00F82F3C">
              <w:rPr>
                <w:color w:val="000000"/>
                <w:szCs w:val="26"/>
              </w:rPr>
              <w:t>36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D56218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«СервисЦентр АвтоУмелец»</w:t>
            </w:r>
            <w:r w:rsidRPr="00F82F3C">
              <w:rPr>
                <w:szCs w:val="26"/>
              </w:rPr>
              <w:br/>
              <w:t xml:space="preserve">ООО «ГарантиЯ» 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12а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«Орлан»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Чехова, д. 27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1313AB">
            <w:pPr>
              <w:ind w:firstLine="0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 xml:space="preserve">ООО «Феликс плюс» 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85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1313AB">
            <w:pPr>
              <w:ind w:firstLine="0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«А-Элита»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Мальцева, д. 52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9259AC" w:rsidRPr="00F82F3C" w:rsidRDefault="00D94F4F" w:rsidP="001313AB">
            <w:pPr>
              <w:ind w:firstLine="0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«ВИЛЛИ»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25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C858CE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«ВИЛЛИ»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Архангельская, д. 17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«Бизнес-Арифметика»</w:t>
            </w:r>
          </w:p>
          <w:p w:rsidR="009B7A68" w:rsidRPr="00F82F3C" w:rsidRDefault="009B7A68" w:rsidP="00783D47">
            <w:pPr>
              <w:ind w:firstLine="34"/>
              <w:jc w:val="left"/>
              <w:rPr>
                <w:szCs w:val="26"/>
              </w:rPr>
            </w:pPr>
            <w:r>
              <w:t>ООО "АЙ-ТИ ШКОЛА"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Ленина, д. 11 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 xml:space="preserve">ООО «Вестерн» </w:t>
            </w:r>
          </w:p>
        </w:tc>
        <w:tc>
          <w:tcPr>
            <w:tcW w:w="4970" w:type="dxa"/>
            <w:vAlign w:val="center"/>
          </w:tcPr>
          <w:p w:rsidR="00D94F4F" w:rsidRPr="00F82F3C" w:rsidRDefault="00B23B6B" w:rsidP="00030560">
            <w:pPr>
              <w:ind w:firstLine="33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Пр</w:t>
            </w:r>
            <w:r w:rsidR="00D94F4F" w:rsidRPr="00F82F3C">
              <w:rPr>
                <w:color w:val="000000"/>
                <w:szCs w:val="26"/>
              </w:rPr>
              <w:t>. Победы, д. 57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783D47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«Усатый нянь»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Костромская, д. 5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«Академия современного образования»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78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 xml:space="preserve">ООО «АВТОШКОЛА ПЕРЕКРЕСТОК» 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Гагарина, д. 27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Default="00D94F4F" w:rsidP="00030560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 xml:space="preserve">ООО «Балет «Скай Дэнс» </w:t>
            </w:r>
          </w:p>
          <w:p w:rsidR="000A5D10" w:rsidRPr="00F82F3C" w:rsidRDefault="000A5D10" w:rsidP="00030560">
            <w:pPr>
              <w:ind w:firstLine="34"/>
              <w:jc w:val="left"/>
              <w:rPr>
                <w:szCs w:val="26"/>
              </w:rPr>
            </w:pPr>
            <w:r>
              <w:t>АУ ВО «СШОР «ВИТЯЗЬ»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30560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Александра Клубова, д. 1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  <w:rPr>
                <w:szCs w:val="26"/>
              </w:rPr>
            </w:pPr>
            <w:r w:rsidRPr="00F82F3C">
              <w:t>Вологодское областное отделение ВДПО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E74926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Козленская, д. 94а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</w:pPr>
            <w:r w:rsidRPr="00F82F3C">
              <w:t>ЧОУ ДПО УЦ «Специалист»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451BCD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Советский</w:t>
            </w:r>
            <w:r w:rsidR="00B23B6B">
              <w:rPr>
                <w:iCs/>
                <w:color w:val="000000"/>
                <w:szCs w:val="26"/>
              </w:rPr>
              <w:t xml:space="preserve"> пр.</w:t>
            </w:r>
            <w:r w:rsidRPr="00F82F3C">
              <w:rPr>
                <w:iCs/>
                <w:color w:val="000000"/>
                <w:szCs w:val="26"/>
              </w:rPr>
              <w:t>, д. 148 (3 этаж)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</w:pPr>
            <w:r w:rsidRPr="00F82F3C">
              <w:t>ООО «Школа Ньютона Вологда»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451BCD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ул. Благовещенская, д. 47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</w:pPr>
            <w:r w:rsidRPr="00F82F3C">
              <w:t>ООО «Сенсорика»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451BCD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ул. Воровского, д.</w:t>
            </w:r>
            <w:r w:rsidR="006B1467" w:rsidRPr="00F82F3C">
              <w:rPr>
                <w:iCs/>
                <w:color w:val="000000"/>
                <w:szCs w:val="26"/>
              </w:rPr>
              <w:t xml:space="preserve"> </w:t>
            </w:r>
            <w:r w:rsidRPr="00F82F3C">
              <w:rPr>
                <w:iCs/>
                <w:color w:val="000000"/>
                <w:szCs w:val="26"/>
              </w:rPr>
              <w:t>44а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</w:pPr>
            <w:r w:rsidRPr="00F82F3C">
              <w:t>МБУ СШОР по баскетболу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451BCD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пер. Некрасовский, д. 15а</w:t>
            </w:r>
          </w:p>
        </w:tc>
      </w:tr>
      <w:tr w:rsidR="00D94F4F" w:rsidRPr="00F82F3C" w:rsidTr="0013597B">
        <w:trPr>
          <w:cantSplit/>
          <w:jc w:val="center"/>
        </w:trPr>
        <w:tc>
          <w:tcPr>
            <w:tcW w:w="1134" w:type="dxa"/>
          </w:tcPr>
          <w:p w:rsidR="00D94F4F" w:rsidRPr="00F82F3C" w:rsidRDefault="00D94F4F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94F4F" w:rsidRPr="00F82F3C" w:rsidRDefault="00D94F4F" w:rsidP="00030560">
            <w:pPr>
              <w:ind w:firstLine="34"/>
              <w:jc w:val="left"/>
            </w:pPr>
            <w:r w:rsidRPr="00F82F3C">
              <w:t>ООО «Наследие»</w:t>
            </w:r>
          </w:p>
        </w:tc>
        <w:tc>
          <w:tcPr>
            <w:tcW w:w="4970" w:type="dxa"/>
            <w:vAlign w:val="center"/>
          </w:tcPr>
          <w:p w:rsidR="00D94F4F" w:rsidRPr="00F82F3C" w:rsidRDefault="00D94F4F" w:rsidP="000D3E4D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ул. Челюскинцев, д. 47</w:t>
            </w:r>
          </w:p>
        </w:tc>
      </w:tr>
      <w:tr w:rsidR="00DC0A15" w:rsidRPr="00F82F3C" w:rsidTr="0013597B">
        <w:trPr>
          <w:cantSplit/>
          <w:jc w:val="center"/>
        </w:trPr>
        <w:tc>
          <w:tcPr>
            <w:tcW w:w="1134" w:type="dxa"/>
          </w:tcPr>
          <w:p w:rsidR="00DC0A15" w:rsidRPr="00F82F3C" w:rsidRDefault="00DC0A15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DC0A15" w:rsidRPr="00F82F3C" w:rsidRDefault="00DC0A15" w:rsidP="00030560">
            <w:pPr>
              <w:ind w:firstLine="34"/>
              <w:jc w:val="left"/>
            </w:pPr>
            <w:r w:rsidRPr="00F82F3C">
              <w:t>ЧОУ ДПО УЦ «Мотиватор»</w:t>
            </w:r>
          </w:p>
        </w:tc>
        <w:tc>
          <w:tcPr>
            <w:tcW w:w="4970" w:type="dxa"/>
            <w:vAlign w:val="center"/>
          </w:tcPr>
          <w:p w:rsidR="00DC0A15" w:rsidRPr="00F82F3C" w:rsidRDefault="00710F6F" w:rsidP="00DC0A15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ул. Зосимовская, д. 71</w:t>
            </w:r>
          </w:p>
        </w:tc>
      </w:tr>
      <w:tr w:rsidR="00592F51" w:rsidRPr="00F82F3C" w:rsidTr="0013597B">
        <w:trPr>
          <w:cantSplit/>
          <w:jc w:val="center"/>
        </w:trPr>
        <w:tc>
          <w:tcPr>
            <w:tcW w:w="1134" w:type="dxa"/>
          </w:tcPr>
          <w:p w:rsidR="00592F51" w:rsidRPr="00F82F3C" w:rsidRDefault="00592F51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592F51" w:rsidRPr="00F82F3C" w:rsidRDefault="00592F51" w:rsidP="00030560">
            <w:pPr>
              <w:ind w:firstLine="34"/>
              <w:jc w:val="left"/>
            </w:pPr>
            <w:r w:rsidRPr="00F82F3C">
              <w:rPr>
                <w:color w:val="000000"/>
                <w:szCs w:val="26"/>
              </w:rPr>
              <w:t>МОУ «СОШ № 22»</w:t>
            </w:r>
          </w:p>
        </w:tc>
        <w:tc>
          <w:tcPr>
            <w:tcW w:w="4970" w:type="dxa"/>
            <w:vAlign w:val="center"/>
          </w:tcPr>
          <w:p w:rsidR="00592F51" w:rsidRPr="00F82F3C" w:rsidRDefault="00592F51" w:rsidP="00DC0A15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ул. Ананьинская, д.</w:t>
            </w:r>
            <w:r w:rsidR="00FA19FE" w:rsidRPr="00F82F3C">
              <w:rPr>
                <w:iCs/>
                <w:color w:val="000000"/>
                <w:szCs w:val="26"/>
              </w:rPr>
              <w:t xml:space="preserve"> </w:t>
            </w:r>
            <w:r w:rsidRPr="00F82F3C">
              <w:rPr>
                <w:iCs/>
                <w:color w:val="000000"/>
                <w:szCs w:val="26"/>
              </w:rPr>
              <w:t>41а</w:t>
            </w:r>
          </w:p>
        </w:tc>
      </w:tr>
      <w:tr w:rsidR="00FA19FE" w:rsidRPr="00F82F3C" w:rsidTr="0013597B">
        <w:trPr>
          <w:cantSplit/>
          <w:jc w:val="center"/>
        </w:trPr>
        <w:tc>
          <w:tcPr>
            <w:tcW w:w="1134" w:type="dxa"/>
          </w:tcPr>
          <w:p w:rsidR="00FA19FE" w:rsidRPr="00F82F3C" w:rsidRDefault="00FA19FE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FA19FE" w:rsidRPr="00F82F3C" w:rsidRDefault="00817999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t>МАДОУ «Д</w:t>
            </w:r>
            <w:r w:rsidR="00F52B7D" w:rsidRPr="00F82F3C">
              <w:t xml:space="preserve">етский сад </w:t>
            </w:r>
            <w:r w:rsidRPr="00F82F3C">
              <w:t>№ 110 «А</w:t>
            </w:r>
            <w:r w:rsidR="00F52B7D" w:rsidRPr="00F82F3C">
              <w:t>истёнок</w:t>
            </w:r>
            <w:r w:rsidRPr="00F82F3C">
              <w:t>»</w:t>
            </w:r>
          </w:p>
        </w:tc>
        <w:tc>
          <w:tcPr>
            <w:tcW w:w="4970" w:type="dxa"/>
            <w:vAlign w:val="center"/>
          </w:tcPr>
          <w:p w:rsidR="00FA19FE" w:rsidRPr="00F82F3C" w:rsidRDefault="00817999" w:rsidP="00817999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ул. Народная, д. 2</w:t>
            </w:r>
          </w:p>
        </w:tc>
      </w:tr>
      <w:tr w:rsidR="0066447D" w:rsidRPr="00F82F3C" w:rsidTr="0013597B">
        <w:trPr>
          <w:cantSplit/>
          <w:jc w:val="center"/>
        </w:trPr>
        <w:tc>
          <w:tcPr>
            <w:tcW w:w="1134" w:type="dxa"/>
          </w:tcPr>
          <w:p w:rsidR="0066447D" w:rsidRPr="00F82F3C" w:rsidRDefault="0066447D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66447D" w:rsidRPr="00F82F3C" w:rsidRDefault="00E20870" w:rsidP="00E20870">
            <w:pPr>
              <w:ind w:firstLine="34"/>
              <w:jc w:val="left"/>
            </w:pPr>
            <w:r w:rsidRPr="00F82F3C">
              <w:t>ВРОООО «Российский Красный Крест»</w:t>
            </w:r>
          </w:p>
        </w:tc>
        <w:tc>
          <w:tcPr>
            <w:tcW w:w="4970" w:type="dxa"/>
            <w:vAlign w:val="center"/>
          </w:tcPr>
          <w:p w:rsidR="0066447D" w:rsidRPr="00F82F3C" w:rsidRDefault="0066447D" w:rsidP="00817999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пер. Некрасовский, д. 3</w:t>
            </w:r>
          </w:p>
        </w:tc>
      </w:tr>
      <w:tr w:rsidR="00C50634" w:rsidRPr="00F82F3C" w:rsidTr="0013597B">
        <w:trPr>
          <w:cantSplit/>
          <w:jc w:val="center"/>
        </w:trPr>
        <w:tc>
          <w:tcPr>
            <w:tcW w:w="1134" w:type="dxa"/>
          </w:tcPr>
          <w:p w:rsidR="00C50634" w:rsidRPr="00F82F3C" w:rsidRDefault="00C50634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C50634" w:rsidRPr="00F82F3C" w:rsidRDefault="00C50634" w:rsidP="00030560">
            <w:pPr>
              <w:ind w:firstLine="34"/>
              <w:jc w:val="left"/>
            </w:pPr>
            <w:r w:rsidRPr="00F82F3C">
              <w:rPr>
                <w:szCs w:val="26"/>
              </w:rPr>
              <w:t>ЧОУ «Школа «ВИЛЛИ»</w:t>
            </w:r>
          </w:p>
        </w:tc>
        <w:tc>
          <w:tcPr>
            <w:tcW w:w="4970" w:type="dxa"/>
            <w:vAlign w:val="center"/>
          </w:tcPr>
          <w:p w:rsidR="00C50634" w:rsidRPr="00F82F3C" w:rsidRDefault="00C50634" w:rsidP="00817999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ул. Ленинградская, д. 134</w:t>
            </w:r>
          </w:p>
        </w:tc>
      </w:tr>
      <w:tr w:rsidR="00E20870" w:rsidRPr="00F82F3C" w:rsidTr="0013597B">
        <w:trPr>
          <w:cantSplit/>
          <w:jc w:val="center"/>
        </w:trPr>
        <w:tc>
          <w:tcPr>
            <w:tcW w:w="1134" w:type="dxa"/>
          </w:tcPr>
          <w:p w:rsidR="00E20870" w:rsidRPr="00F82F3C" w:rsidRDefault="00E20870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E20870" w:rsidRPr="00F82F3C" w:rsidRDefault="00E20870" w:rsidP="00030560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«ХОГВАРТС КИДС»</w:t>
            </w:r>
          </w:p>
        </w:tc>
        <w:tc>
          <w:tcPr>
            <w:tcW w:w="4970" w:type="dxa"/>
            <w:vAlign w:val="center"/>
          </w:tcPr>
          <w:p w:rsidR="00E20870" w:rsidRPr="00F82F3C" w:rsidRDefault="00E20870" w:rsidP="00E20870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ул. Герцена, д. 83а</w:t>
            </w:r>
          </w:p>
        </w:tc>
      </w:tr>
      <w:tr w:rsidR="000C06A9" w:rsidRPr="00F82F3C" w:rsidTr="0013597B">
        <w:trPr>
          <w:cantSplit/>
          <w:jc w:val="center"/>
        </w:trPr>
        <w:tc>
          <w:tcPr>
            <w:tcW w:w="1134" w:type="dxa"/>
          </w:tcPr>
          <w:p w:rsidR="000C06A9" w:rsidRPr="00F82F3C" w:rsidRDefault="000C06A9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0C06A9" w:rsidRPr="00F82F3C" w:rsidRDefault="000C06A9" w:rsidP="00030560">
            <w:pPr>
              <w:ind w:firstLine="34"/>
              <w:jc w:val="left"/>
              <w:rPr>
                <w:szCs w:val="26"/>
              </w:rPr>
            </w:pPr>
            <w:r w:rsidRPr="00F82F3C">
              <w:rPr>
                <w:color w:val="000000"/>
                <w:szCs w:val="26"/>
              </w:rPr>
              <w:t>МАДОУ «Детский сад № 22 «Ласточка»</w:t>
            </w:r>
          </w:p>
        </w:tc>
        <w:tc>
          <w:tcPr>
            <w:tcW w:w="4970" w:type="dxa"/>
            <w:vAlign w:val="center"/>
          </w:tcPr>
          <w:p w:rsidR="000C06A9" w:rsidRPr="00F82F3C" w:rsidRDefault="000C06A9" w:rsidP="000C06A9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ул. Граничная, д. 7</w:t>
            </w:r>
          </w:p>
        </w:tc>
      </w:tr>
      <w:tr w:rsidR="001C6907" w:rsidRPr="00F82F3C" w:rsidTr="0013597B">
        <w:trPr>
          <w:cantSplit/>
          <w:jc w:val="center"/>
        </w:trPr>
        <w:tc>
          <w:tcPr>
            <w:tcW w:w="1134" w:type="dxa"/>
          </w:tcPr>
          <w:p w:rsidR="001C6907" w:rsidRPr="00F82F3C" w:rsidRDefault="001C6907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1C6907" w:rsidRPr="00F82F3C" w:rsidRDefault="001C6907" w:rsidP="00030560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t>ООО «Магистраль35»</w:t>
            </w:r>
          </w:p>
        </w:tc>
        <w:tc>
          <w:tcPr>
            <w:tcW w:w="4970" w:type="dxa"/>
            <w:vAlign w:val="center"/>
          </w:tcPr>
          <w:p w:rsidR="001C6907" w:rsidRPr="00F82F3C" w:rsidRDefault="001C6907" w:rsidP="000C06A9">
            <w:pPr>
              <w:ind w:firstLine="33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25</w:t>
            </w:r>
          </w:p>
        </w:tc>
      </w:tr>
      <w:tr w:rsidR="00CD7B7C" w:rsidRPr="00F82F3C" w:rsidTr="0013597B">
        <w:trPr>
          <w:cantSplit/>
          <w:jc w:val="center"/>
        </w:trPr>
        <w:tc>
          <w:tcPr>
            <w:tcW w:w="1134" w:type="dxa"/>
          </w:tcPr>
          <w:p w:rsidR="00CD7B7C" w:rsidRPr="00F82F3C" w:rsidRDefault="00CD7B7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CD7B7C" w:rsidRPr="00F82F3C" w:rsidRDefault="00CD7B7C" w:rsidP="00CD7B7C">
            <w:pPr>
              <w:ind w:firstLine="34"/>
              <w:jc w:val="left"/>
            </w:pPr>
            <w:r>
              <w:t xml:space="preserve">АНО </w:t>
            </w:r>
            <w:r w:rsidRPr="00CD7B7C">
              <w:t xml:space="preserve">дополнительного образования центр творческого развития детей и молодежи </w:t>
            </w:r>
            <w:r>
              <w:t>«Синергия»</w:t>
            </w:r>
          </w:p>
        </w:tc>
        <w:tc>
          <w:tcPr>
            <w:tcW w:w="4970" w:type="dxa"/>
            <w:vAlign w:val="center"/>
          </w:tcPr>
          <w:p w:rsidR="00CD7B7C" w:rsidRPr="00F82F3C" w:rsidRDefault="00CD7B7C" w:rsidP="000C06A9">
            <w:pPr>
              <w:ind w:firstLine="33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ул. Чернышевского, д. 67а</w:t>
            </w:r>
          </w:p>
        </w:tc>
      </w:tr>
      <w:tr w:rsidR="00CD7B7C" w:rsidRPr="00F82F3C" w:rsidTr="0013597B">
        <w:trPr>
          <w:cantSplit/>
          <w:jc w:val="center"/>
        </w:trPr>
        <w:tc>
          <w:tcPr>
            <w:tcW w:w="1134" w:type="dxa"/>
          </w:tcPr>
          <w:p w:rsidR="00CD7B7C" w:rsidRPr="00F82F3C" w:rsidRDefault="00CD7B7C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CD7B7C" w:rsidRDefault="00386F20" w:rsidP="00CD7B7C">
            <w:pPr>
              <w:ind w:firstLine="34"/>
              <w:jc w:val="left"/>
            </w:pPr>
            <w:r>
              <w:t>ООО «</w:t>
            </w:r>
            <w:r w:rsidRPr="00386F20">
              <w:t>ДРАЙВ</w:t>
            </w:r>
            <w:r>
              <w:t>»</w:t>
            </w:r>
          </w:p>
        </w:tc>
        <w:tc>
          <w:tcPr>
            <w:tcW w:w="4970" w:type="dxa"/>
            <w:vAlign w:val="center"/>
          </w:tcPr>
          <w:p w:rsidR="00CD7B7C" w:rsidRDefault="009B7A68" w:rsidP="00386F20">
            <w:pPr>
              <w:ind w:firstLine="33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ул. Л</w:t>
            </w:r>
            <w:r w:rsidR="00386F20">
              <w:rPr>
                <w:color w:val="000000"/>
                <w:szCs w:val="26"/>
              </w:rPr>
              <w:t>авров</w:t>
            </w:r>
            <w:r>
              <w:rPr>
                <w:color w:val="000000"/>
                <w:szCs w:val="26"/>
              </w:rPr>
              <w:t xml:space="preserve">а, д. </w:t>
            </w:r>
            <w:r w:rsidR="00386F20">
              <w:rPr>
                <w:color w:val="000000"/>
                <w:szCs w:val="26"/>
              </w:rPr>
              <w:t>9</w:t>
            </w:r>
          </w:p>
        </w:tc>
      </w:tr>
      <w:tr w:rsidR="000B2E97" w:rsidRPr="00F82F3C" w:rsidTr="0013597B">
        <w:trPr>
          <w:cantSplit/>
          <w:jc w:val="center"/>
        </w:trPr>
        <w:tc>
          <w:tcPr>
            <w:tcW w:w="1134" w:type="dxa"/>
          </w:tcPr>
          <w:p w:rsidR="000B2E97" w:rsidRPr="00F82F3C" w:rsidRDefault="000B2E97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0B2E97" w:rsidRDefault="000B2E97" w:rsidP="00CD7B7C">
            <w:pPr>
              <w:ind w:firstLine="34"/>
              <w:jc w:val="left"/>
            </w:pPr>
            <w:r>
              <w:t>АУ ВО «СШОР «ВИТЯЗЬ»</w:t>
            </w:r>
          </w:p>
        </w:tc>
        <w:tc>
          <w:tcPr>
            <w:tcW w:w="4970" w:type="dxa"/>
            <w:vAlign w:val="center"/>
          </w:tcPr>
          <w:p w:rsidR="000B2E97" w:rsidRDefault="000B2E97" w:rsidP="00386F20">
            <w:pPr>
              <w:ind w:firstLine="33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ул. Гагарина, д. 44б</w:t>
            </w:r>
          </w:p>
        </w:tc>
      </w:tr>
      <w:tr w:rsidR="00E14A35" w:rsidRPr="00F82F3C" w:rsidTr="0013597B">
        <w:trPr>
          <w:cantSplit/>
          <w:jc w:val="center"/>
        </w:trPr>
        <w:tc>
          <w:tcPr>
            <w:tcW w:w="1134" w:type="dxa"/>
          </w:tcPr>
          <w:p w:rsidR="00E14A35" w:rsidRPr="00F82F3C" w:rsidRDefault="00E14A35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E14A35" w:rsidRDefault="00E14A35" w:rsidP="00CD7B7C">
            <w:pPr>
              <w:ind w:firstLine="34"/>
              <w:jc w:val="left"/>
            </w:pPr>
            <w:r>
              <w:t>АУ ВО «СШОР «ВИТЯЗЬ»</w:t>
            </w:r>
          </w:p>
        </w:tc>
        <w:tc>
          <w:tcPr>
            <w:tcW w:w="4970" w:type="dxa"/>
            <w:vAlign w:val="center"/>
          </w:tcPr>
          <w:p w:rsidR="00E14A35" w:rsidRDefault="00E14A35" w:rsidP="00386F20">
            <w:pPr>
              <w:ind w:firstLine="33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ул. Поэта Романова, д. 1</w:t>
            </w:r>
          </w:p>
        </w:tc>
      </w:tr>
      <w:tr w:rsidR="000A31B5" w:rsidRPr="00F82F3C" w:rsidTr="0013597B">
        <w:trPr>
          <w:cantSplit/>
          <w:jc w:val="center"/>
        </w:trPr>
        <w:tc>
          <w:tcPr>
            <w:tcW w:w="1134" w:type="dxa"/>
          </w:tcPr>
          <w:p w:rsidR="000A31B5" w:rsidRPr="00F82F3C" w:rsidRDefault="000A31B5" w:rsidP="00F1158C">
            <w:pPr>
              <w:pStyle w:val="a8"/>
              <w:numPr>
                <w:ilvl w:val="0"/>
                <w:numId w:val="23"/>
              </w:numPr>
              <w:tabs>
                <w:tab w:val="right" w:pos="352"/>
                <w:tab w:val="right" w:pos="494"/>
              </w:tabs>
              <w:ind w:firstLine="69"/>
              <w:jc w:val="center"/>
              <w:rPr>
                <w:color w:val="000000"/>
                <w:szCs w:val="26"/>
              </w:rPr>
            </w:pPr>
          </w:p>
        </w:tc>
        <w:tc>
          <w:tcPr>
            <w:tcW w:w="7967" w:type="dxa"/>
            <w:vAlign w:val="center"/>
          </w:tcPr>
          <w:p w:rsidR="000A31B5" w:rsidRDefault="000A31B5" w:rsidP="00CD7B7C">
            <w:pPr>
              <w:ind w:firstLine="34"/>
              <w:jc w:val="left"/>
            </w:pPr>
            <w:r>
              <w:t>ООО «</w:t>
            </w:r>
            <w:r w:rsidRPr="000A31B5">
              <w:t>Юный гений</w:t>
            </w:r>
            <w:r>
              <w:t>»</w:t>
            </w:r>
          </w:p>
        </w:tc>
        <w:tc>
          <w:tcPr>
            <w:tcW w:w="4970" w:type="dxa"/>
            <w:vAlign w:val="center"/>
          </w:tcPr>
          <w:p w:rsidR="000A31B5" w:rsidRDefault="000A31B5" w:rsidP="00386F20">
            <w:pPr>
              <w:ind w:firstLine="33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ул. Предтеченская, д. 31</w:t>
            </w:r>
          </w:p>
        </w:tc>
      </w:tr>
    </w:tbl>
    <w:p w:rsidR="0013597B" w:rsidRDefault="0013597B" w:rsidP="00544FBF">
      <w:pPr>
        <w:pStyle w:val="ConsPlusNormal"/>
        <w:ind w:firstLine="709"/>
        <w:jc w:val="both"/>
      </w:pPr>
    </w:p>
    <w:p w:rsidR="00D64CDD" w:rsidRPr="00F82F3C" w:rsidRDefault="00D64CDD" w:rsidP="00544FBF">
      <w:pPr>
        <w:pStyle w:val="ConsPlusNormal"/>
        <w:ind w:firstLine="709"/>
        <w:jc w:val="both"/>
      </w:pPr>
    </w:p>
    <w:p w:rsidR="00B069C4" w:rsidRPr="00F82F3C" w:rsidRDefault="00B069C4" w:rsidP="001C2E93">
      <w:pPr>
        <w:pStyle w:val="ConsPlusNormal"/>
        <w:numPr>
          <w:ilvl w:val="0"/>
          <w:numId w:val="32"/>
        </w:numPr>
        <w:tabs>
          <w:tab w:val="right" w:pos="1134"/>
        </w:tabs>
        <w:ind w:left="0" w:firstLine="709"/>
        <w:jc w:val="both"/>
      </w:pPr>
      <w:r w:rsidRPr="00F82F3C">
        <w:t>Здания, строения, сооружения, помещения, находящиеся во владении и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</w:t>
      </w:r>
      <w:r w:rsidR="00736BA6" w:rsidRPr="00F82F3C">
        <w:t>:</w:t>
      </w:r>
    </w:p>
    <w:p w:rsidR="000D100E" w:rsidRPr="00F82F3C" w:rsidRDefault="000D100E" w:rsidP="00962C49">
      <w:pPr>
        <w:spacing w:line="240" w:lineRule="auto"/>
        <w:ind w:left="709" w:firstLine="0"/>
        <w:rPr>
          <w:b/>
          <w:szCs w:val="26"/>
        </w:rPr>
      </w:pPr>
    </w:p>
    <w:tbl>
      <w:tblPr>
        <w:tblStyle w:val="a7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1212"/>
        <w:gridCol w:w="8105"/>
        <w:gridCol w:w="4884"/>
        <w:gridCol w:w="7"/>
      </w:tblGrid>
      <w:tr w:rsidR="00772FCE" w:rsidRPr="00F82F3C" w:rsidTr="00D65CA2">
        <w:trPr>
          <w:gridAfter w:val="1"/>
          <w:wAfter w:w="7" w:type="dxa"/>
          <w:cantSplit/>
          <w:tblHeader/>
          <w:jc w:val="center"/>
        </w:trPr>
        <w:tc>
          <w:tcPr>
            <w:tcW w:w="1212" w:type="dxa"/>
            <w:vAlign w:val="center"/>
          </w:tcPr>
          <w:p w:rsidR="00772FCE" w:rsidRPr="00F82F3C" w:rsidRDefault="00772FCE" w:rsidP="00772FCE">
            <w:pPr>
              <w:pStyle w:val="a8"/>
              <w:ind w:left="0"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№</w:t>
            </w:r>
          </w:p>
          <w:p w:rsidR="00772FCE" w:rsidRPr="00F82F3C" w:rsidRDefault="00772FCE" w:rsidP="00772FCE">
            <w:pPr>
              <w:pStyle w:val="a8"/>
              <w:ind w:left="0"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объекта в Схеме</w:t>
            </w:r>
          </w:p>
        </w:tc>
        <w:tc>
          <w:tcPr>
            <w:tcW w:w="8105" w:type="dxa"/>
            <w:vAlign w:val="center"/>
          </w:tcPr>
          <w:p w:rsidR="00772FCE" w:rsidRPr="00F82F3C" w:rsidRDefault="00772FCE" w:rsidP="00772FCE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Наименование</w:t>
            </w:r>
          </w:p>
        </w:tc>
        <w:tc>
          <w:tcPr>
            <w:tcW w:w="4884" w:type="dxa"/>
            <w:vAlign w:val="center"/>
          </w:tcPr>
          <w:p w:rsidR="00772FCE" w:rsidRPr="00F82F3C" w:rsidRDefault="00772FCE" w:rsidP="00772FCE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Адрес</w:t>
            </w:r>
          </w:p>
        </w:tc>
      </w:tr>
      <w:tr w:rsidR="00B069C4" w:rsidRPr="00F82F3C" w:rsidTr="00D65CA2">
        <w:trPr>
          <w:gridAfter w:val="1"/>
          <w:wAfter w:w="7" w:type="dxa"/>
          <w:cantSplit/>
          <w:tblHeader/>
          <w:jc w:val="center"/>
        </w:trPr>
        <w:tc>
          <w:tcPr>
            <w:tcW w:w="1212" w:type="dxa"/>
            <w:vAlign w:val="center"/>
          </w:tcPr>
          <w:p w:rsidR="00B069C4" w:rsidRPr="00F82F3C" w:rsidRDefault="00B069C4" w:rsidP="00405D88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1</w:t>
            </w:r>
          </w:p>
        </w:tc>
        <w:tc>
          <w:tcPr>
            <w:tcW w:w="8105" w:type="dxa"/>
            <w:vAlign w:val="center"/>
          </w:tcPr>
          <w:p w:rsidR="00B069C4" w:rsidRPr="00F82F3C" w:rsidRDefault="00B069C4" w:rsidP="007844FF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2</w:t>
            </w:r>
          </w:p>
        </w:tc>
        <w:tc>
          <w:tcPr>
            <w:tcW w:w="4884" w:type="dxa"/>
            <w:vAlign w:val="center"/>
          </w:tcPr>
          <w:p w:rsidR="00B069C4" w:rsidRPr="00F82F3C" w:rsidRDefault="00B069C4" w:rsidP="007844FF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3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405D88" w:rsidRPr="00F82F3C" w:rsidRDefault="00405D88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BD7F14">
            <w:pPr>
              <w:ind w:firstLine="27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БУЗ ВО </w:t>
            </w:r>
            <w:r w:rsidR="00783D47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Вологодская городская больница №</w:t>
            </w:r>
            <w:r w:rsidR="00AC6890" w:rsidRPr="00F82F3C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1</w:t>
            </w:r>
            <w:r w:rsidR="00783D47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Советский</w:t>
            </w:r>
            <w:r w:rsidR="00B23B6B">
              <w:rPr>
                <w:color w:val="000000"/>
                <w:szCs w:val="26"/>
              </w:rPr>
              <w:t xml:space="preserve"> пр.</w:t>
            </w:r>
            <w:r w:rsidRPr="00F82F3C">
              <w:rPr>
                <w:color w:val="000000"/>
                <w:szCs w:val="26"/>
              </w:rPr>
              <w:t>, д. 98</w:t>
            </w:r>
          </w:p>
        </w:tc>
      </w:tr>
      <w:tr w:rsidR="00783D47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83D47" w:rsidRPr="00F82F3C" w:rsidRDefault="00783D47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</w:tcPr>
          <w:p w:rsidR="00783D47" w:rsidRPr="00F82F3C" w:rsidRDefault="00783D47" w:rsidP="00783D47">
            <w:pPr>
              <w:ind w:firstLine="27"/>
            </w:pPr>
            <w:r w:rsidRPr="00F82F3C">
              <w:rPr>
                <w:color w:val="000000"/>
                <w:szCs w:val="26"/>
              </w:rPr>
              <w:t>БУЗ ВО «Вологодская городская больница №</w:t>
            </w:r>
            <w:r w:rsidR="00AC6890" w:rsidRPr="00F82F3C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1»</w:t>
            </w:r>
          </w:p>
        </w:tc>
        <w:tc>
          <w:tcPr>
            <w:tcW w:w="4884" w:type="dxa"/>
            <w:vAlign w:val="center"/>
          </w:tcPr>
          <w:p w:rsidR="00783D47" w:rsidRPr="00F82F3C" w:rsidRDefault="00783D47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Советский</w:t>
            </w:r>
            <w:r w:rsidR="00B23B6B">
              <w:rPr>
                <w:color w:val="000000"/>
                <w:szCs w:val="26"/>
              </w:rPr>
              <w:t xml:space="preserve"> пр.</w:t>
            </w:r>
            <w:r w:rsidRPr="00F82F3C">
              <w:rPr>
                <w:color w:val="000000"/>
                <w:szCs w:val="26"/>
              </w:rPr>
              <w:t>, д. 94</w:t>
            </w:r>
          </w:p>
        </w:tc>
      </w:tr>
      <w:tr w:rsidR="00783D47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83D47" w:rsidRPr="00F82F3C" w:rsidRDefault="00783D47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</w:tcPr>
          <w:p w:rsidR="00783D47" w:rsidRPr="00F82F3C" w:rsidRDefault="00783D47" w:rsidP="00783D47">
            <w:pPr>
              <w:ind w:firstLine="27"/>
            </w:pPr>
            <w:r w:rsidRPr="00F82F3C">
              <w:rPr>
                <w:color w:val="000000"/>
                <w:szCs w:val="26"/>
              </w:rPr>
              <w:t>БУЗ ВО «Вологодская городская больница №</w:t>
            </w:r>
            <w:r w:rsidR="00AC6890" w:rsidRPr="00F82F3C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1»</w:t>
            </w:r>
          </w:p>
        </w:tc>
        <w:tc>
          <w:tcPr>
            <w:tcW w:w="4884" w:type="dxa"/>
            <w:vAlign w:val="center"/>
          </w:tcPr>
          <w:p w:rsidR="00783D47" w:rsidRPr="00F82F3C" w:rsidRDefault="00783D47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Советский</w:t>
            </w:r>
            <w:r w:rsidR="00B23B6B">
              <w:rPr>
                <w:color w:val="000000"/>
                <w:szCs w:val="26"/>
              </w:rPr>
              <w:t xml:space="preserve"> пр.</w:t>
            </w:r>
            <w:r w:rsidRPr="00F82F3C">
              <w:rPr>
                <w:color w:val="000000"/>
                <w:szCs w:val="26"/>
              </w:rPr>
              <w:t>, д. 63</w:t>
            </w:r>
          </w:p>
        </w:tc>
      </w:tr>
      <w:tr w:rsidR="00783D47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83D47" w:rsidRPr="00F82F3C" w:rsidRDefault="00783D47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</w:tcPr>
          <w:p w:rsidR="00783D47" w:rsidRPr="00F82F3C" w:rsidRDefault="00783D47" w:rsidP="00783D47">
            <w:pPr>
              <w:ind w:firstLine="27"/>
            </w:pPr>
            <w:r w:rsidRPr="00F82F3C">
              <w:rPr>
                <w:color w:val="000000"/>
                <w:szCs w:val="26"/>
              </w:rPr>
              <w:t>БУЗ ВО «Вологодская городская больница №</w:t>
            </w:r>
            <w:r w:rsidR="00AC6890" w:rsidRPr="00F82F3C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1»</w:t>
            </w:r>
          </w:p>
        </w:tc>
        <w:tc>
          <w:tcPr>
            <w:tcW w:w="4884" w:type="dxa"/>
            <w:vAlign w:val="center"/>
          </w:tcPr>
          <w:p w:rsidR="00783D47" w:rsidRPr="00F82F3C" w:rsidRDefault="00783D47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Советский</w:t>
            </w:r>
            <w:r w:rsidR="00B23B6B">
              <w:rPr>
                <w:color w:val="000000"/>
                <w:szCs w:val="26"/>
              </w:rPr>
              <w:t xml:space="preserve"> пр.</w:t>
            </w:r>
            <w:r w:rsidRPr="00F82F3C">
              <w:rPr>
                <w:color w:val="000000"/>
                <w:szCs w:val="26"/>
              </w:rPr>
              <w:t>, д. 59в</w:t>
            </w:r>
          </w:p>
        </w:tc>
      </w:tr>
      <w:tr w:rsidR="00783D47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83D47" w:rsidRPr="00F82F3C" w:rsidRDefault="00783D47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</w:tcPr>
          <w:p w:rsidR="00783D47" w:rsidRPr="00F82F3C" w:rsidRDefault="00783D47" w:rsidP="00783D47">
            <w:pPr>
              <w:ind w:firstLine="27"/>
            </w:pPr>
            <w:r w:rsidRPr="00F82F3C">
              <w:rPr>
                <w:color w:val="000000"/>
                <w:szCs w:val="26"/>
              </w:rPr>
              <w:t>БУЗ ВО «Вологодская городская больница №</w:t>
            </w:r>
            <w:r w:rsidR="00AC6890" w:rsidRPr="00F82F3C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1»</w:t>
            </w:r>
          </w:p>
        </w:tc>
        <w:tc>
          <w:tcPr>
            <w:tcW w:w="4884" w:type="dxa"/>
            <w:vAlign w:val="center"/>
          </w:tcPr>
          <w:p w:rsidR="00783D47" w:rsidRPr="00F82F3C" w:rsidRDefault="00783D47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Советский</w:t>
            </w:r>
            <w:r w:rsidR="00B23B6B">
              <w:rPr>
                <w:color w:val="000000"/>
                <w:szCs w:val="26"/>
              </w:rPr>
              <w:t xml:space="preserve"> пр.</w:t>
            </w:r>
            <w:r w:rsidRPr="00F82F3C">
              <w:rPr>
                <w:color w:val="000000"/>
                <w:szCs w:val="26"/>
              </w:rPr>
              <w:t>, д. 55б</w:t>
            </w:r>
          </w:p>
        </w:tc>
      </w:tr>
      <w:tr w:rsidR="00783D47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83D47" w:rsidRPr="00F82F3C" w:rsidRDefault="00783D47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</w:tcPr>
          <w:p w:rsidR="00783D47" w:rsidRPr="00F82F3C" w:rsidRDefault="00783D47" w:rsidP="00783D47">
            <w:pPr>
              <w:ind w:firstLine="27"/>
            </w:pPr>
            <w:r w:rsidRPr="00F82F3C">
              <w:rPr>
                <w:color w:val="000000"/>
                <w:szCs w:val="26"/>
              </w:rPr>
              <w:t>БУЗ ВО «Вологодская городская больница №</w:t>
            </w:r>
            <w:r w:rsidR="00AC6890" w:rsidRPr="00F82F3C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1»</w:t>
            </w:r>
          </w:p>
        </w:tc>
        <w:tc>
          <w:tcPr>
            <w:tcW w:w="4884" w:type="dxa"/>
            <w:vAlign w:val="center"/>
          </w:tcPr>
          <w:p w:rsidR="00783D47" w:rsidRPr="00F82F3C" w:rsidRDefault="00783D47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Советский</w:t>
            </w:r>
            <w:r w:rsidR="00B23B6B">
              <w:rPr>
                <w:color w:val="000000"/>
                <w:szCs w:val="26"/>
              </w:rPr>
              <w:t xml:space="preserve"> пр.</w:t>
            </w:r>
            <w:r w:rsidRPr="00F82F3C">
              <w:rPr>
                <w:color w:val="000000"/>
                <w:szCs w:val="26"/>
              </w:rPr>
              <w:t>, д. 102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783D47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БУЗ ВО «Вологодская городская больница №</w:t>
            </w:r>
            <w:r w:rsidR="00AC6890" w:rsidRPr="00F82F3C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2»</w:t>
            </w:r>
            <w:r w:rsidRPr="00F82F3C">
              <w:rPr>
                <w:color w:val="000000"/>
                <w:szCs w:val="26"/>
              </w:rPr>
              <w:br/>
              <w:t xml:space="preserve">БУЗ ВО «Вологодский городской </w:t>
            </w:r>
            <w:r w:rsidR="00366710" w:rsidRPr="00F82F3C">
              <w:rPr>
                <w:color w:val="000000"/>
                <w:szCs w:val="26"/>
              </w:rPr>
              <w:t xml:space="preserve">родильный </w:t>
            </w:r>
            <w:r w:rsidRPr="00F82F3C">
              <w:rPr>
                <w:color w:val="000000"/>
                <w:szCs w:val="26"/>
              </w:rPr>
              <w:t>дом»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15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БУЗ ВО «Вологодская областная клиническая больница» </w:t>
            </w:r>
            <w:r w:rsidRPr="00F82F3C">
              <w:rPr>
                <w:color w:val="000000"/>
                <w:szCs w:val="26"/>
              </w:rPr>
              <w:br/>
              <w:t>БУЗ ВО «Вологодский областной кожно-венерологический ди</w:t>
            </w:r>
            <w:r w:rsidR="00783D47" w:rsidRPr="00F82F3C">
              <w:rPr>
                <w:color w:val="000000"/>
                <w:szCs w:val="26"/>
              </w:rPr>
              <w:t>спансер»</w:t>
            </w:r>
            <w:r w:rsidR="00783D47" w:rsidRPr="00F82F3C">
              <w:rPr>
                <w:color w:val="000000"/>
                <w:szCs w:val="26"/>
              </w:rPr>
              <w:br/>
              <w:t xml:space="preserve">ООО Центр гемодиализа </w:t>
            </w:r>
            <w:r w:rsidRPr="00F82F3C">
              <w:rPr>
                <w:color w:val="000000"/>
                <w:szCs w:val="26"/>
              </w:rPr>
              <w:t>«Бодрость»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Лечебная, д. 17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БУЗ ВО «Вологодская областная клиническая больница»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23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БУЗ ВО «Вологодская областная офтальмологическая больница» 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25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«Вологодский центр лазерной коррекции зрения»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25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«Бюро судебно – медицинской экспертизы»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27б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6D15B0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</w:t>
            </w:r>
            <w:r w:rsidR="00765D9C" w:rsidRPr="00F82F3C">
              <w:rPr>
                <w:iCs/>
                <w:szCs w:val="26"/>
              </w:rPr>
              <w:t xml:space="preserve"> областная детская клиническая </w:t>
            </w:r>
            <w:r w:rsidRPr="00F82F3C">
              <w:rPr>
                <w:iCs/>
                <w:szCs w:val="26"/>
              </w:rPr>
              <w:t>больница»</w:t>
            </w:r>
            <w:r w:rsidRPr="00F82F3C">
              <w:rPr>
                <w:iCs/>
                <w:szCs w:val="26"/>
              </w:rPr>
              <w:br/>
              <w:t>БУЗ ВО «Вологодский областной центр охраны здоровья  семьи  и репродукции»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31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областная клиническая больница»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27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областная клиническая больница»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29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областная клиническая больница»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29а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областная инфекционная больница»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30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405D88" w:rsidRPr="00F82F3C" w:rsidRDefault="00405D88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83D47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БУЗ ВО </w:t>
            </w:r>
            <w:r w:rsidR="007E2060" w:rsidRPr="00F82F3C">
              <w:rPr>
                <w:iCs/>
                <w:szCs w:val="26"/>
              </w:rPr>
              <w:t>«Вологодский областной противотуберкулезный диспансер»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36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областная психиатрическая больница»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Залинейная, д. 22е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</w:t>
            </w:r>
            <w:r w:rsidR="00765D9C" w:rsidRPr="00F82F3C">
              <w:rPr>
                <w:iCs/>
                <w:szCs w:val="26"/>
              </w:rPr>
              <w:t xml:space="preserve">ологодский городской родильный </w:t>
            </w:r>
            <w:r w:rsidRPr="00F82F3C">
              <w:rPr>
                <w:iCs/>
                <w:szCs w:val="26"/>
              </w:rPr>
              <w:t>дом»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Пирогова, д. 24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</w:t>
            </w:r>
            <w:r w:rsidR="00765D9C" w:rsidRPr="00F82F3C">
              <w:rPr>
                <w:iCs/>
                <w:szCs w:val="26"/>
              </w:rPr>
              <w:t xml:space="preserve">ологодский городской родильный </w:t>
            </w:r>
            <w:r w:rsidRPr="00F82F3C">
              <w:rPr>
                <w:iCs/>
                <w:szCs w:val="26"/>
              </w:rPr>
              <w:t>дом»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Герцена, д. 64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</w:t>
            </w:r>
            <w:r w:rsidR="00765D9C" w:rsidRPr="00F82F3C">
              <w:rPr>
                <w:iCs/>
                <w:szCs w:val="26"/>
              </w:rPr>
              <w:t xml:space="preserve">ологодский городской родильный </w:t>
            </w:r>
            <w:r w:rsidRPr="00F82F3C">
              <w:rPr>
                <w:iCs/>
                <w:szCs w:val="26"/>
              </w:rPr>
              <w:t>дом»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Чернышевского, д. 68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</w:t>
            </w:r>
            <w:r w:rsidR="00765D9C" w:rsidRPr="00F82F3C">
              <w:rPr>
                <w:iCs/>
                <w:szCs w:val="26"/>
              </w:rPr>
              <w:t xml:space="preserve">ологодский городской родильный </w:t>
            </w:r>
            <w:r w:rsidRPr="00F82F3C">
              <w:rPr>
                <w:iCs/>
                <w:szCs w:val="26"/>
              </w:rPr>
              <w:t>дом»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Архангельская, д. 13б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«Вологодский областной онкологический диспансер»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Советский</w:t>
            </w:r>
            <w:r w:rsidR="00B23B6B">
              <w:rPr>
                <w:color w:val="000000"/>
                <w:szCs w:val="26"/>
              </w:rPr>
              <w:t xml:space="preserve"> пр.</w:t>
            </w:r>
            <w:r w:rsidRPr="00F82F3C">
              <w:rPr>
                <w:color w:val="000000"/>
                <w:szCs w:val="26"/>
              </w:rPr>
              <w:t>, д. 100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«Вологодский областной онкологический диспансер»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B23B6B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Советский</w:t>
            </w:r>
            <w:r w:rsidR="00B23B6B">
              <w:rPr>
                <w:color w:val="000000"/>
                <w:szCs w:val="26"/>
              </w:rPr>
              <w:t xml:space="preserve"> пр.</w:t>
            </w:r>
            <w:r w:rsidRPr="00F82F3C">
              <w:rPr>
                <w:color w:val="000000"/>
                <w:szCs w:val="26"/>
              </w:rPr>
              <w:t>, д. 100а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«Вологодский областной онкологический диспансер»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Советский</w:t>
            </w:r>
            <w:r w:rsidR="00B23B6B">
              <w:rPr>
                <w:color w:val="000000"/>
                <w:szCs w:val="26"/>
              </w:rPr>
              <w:t xml:space="preserve"> пр.</w:t>
            </w:r>
            <w:r w:rsidRPr="00F82F3C">
              <w:rPr>
                <w:color w:val="000000"/>
                <w:szCs w:val="26"/>
              </w:rPr>
              <w:t>, д. 100б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«Вологодский областной онкологический диспансер»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Советский</w:t>
            </w:r>
            <w:r w:rsidR="00B23B6B">
              <w:rPr>
                <w:color w:val="000000"/>
                <w:szCs w:val="26"/>
              </w:rPr>
              <w:t xml:space="preserve"> пр.</w:t>
            </w:r>
            <w:r w:rsidRPr="00F82F3C">
              <w:rPr>
                <w:color w:val="000000"/>
                <w:szCs w:val="26"/>
              </w:rPr>
              <w:t>, д. 102б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«Вологодский областной наркологический диспансер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1»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6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«Вологодский областной наркологический диспансер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1»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6 Армии, д. 139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«Вологодский областной наркологический диспансер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1»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Московская, д. 25а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«Вологодский областной кожно-венерологический диспансер»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Марии Ульяновой, д. 17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«Вологодский областной кожно-венерологический диспансер»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Петрозаводская, д. 10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«Вологодский областной кожно-венерологический диспансер»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16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7E2060" w:rsidP="00783D47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«Вологодский областной госпиталь для ветеранов войн»</w:t>
            </w:r>
          </w:p>
          <w:p w:rsidR="007E2060" w:rsidRPr="00F82F3C" w:rsidRDefault="007E2060" w:rsidP="00783D47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ООО </w:t>
            </w:r>
            <w:r w:rsidR="00783D47" w:rsidRPr="00F82F3C">
              <w:rPr>
                <w:iCs/>
                <w:szCs w:val="26"/>
              </w:rPr>
              <w:t>«</w:t>
            </w:r>
            <w:r w:rsidR="00765D9C" w:rsidRPr="00F82F3C">
              <w:rPr>
                <w:iCs/>
                <w:szCs w:val="26"/>
              </w:rPr>
              <w:t>ЧДКПЦ «</w:t>
            </w:r>
            <w:r w:rsidRPr="00F82F3C">
              <w:rPr>
                <w:iCs/>
                <w:szCs w:val="26"/>
              </w:rPr>
              <w:t>Ноль плюс</w:t>
            </w:r>
            <w:r w:rsidR="00783D47" w:rsidRPr="00F82F3C">
              <w:rPr>
                <w:iCs/>
                <w:szCs w:val="26"/>
              </w:rPr>
              <w:t>»</w:t>
            </w:r>
            <w:r w:rsidRPr="00F82F3C">
              <w:rPr>
                <w:iCs/>
                <w:szCs w:val="26"/>
              </w:rPr>
              <w:br/>
              <w:t>ООО «Магнит Плюс»</w:t>
            </w:r>
            <w:r w:rsidRPr="00F82F3C">
              <w:rPr>
                <w:iCs/>
                <w:szCs w:val="26"/>
              </w:rPr>
              <w:br/>
              <w:t xml:space="preserve">ИП Лапин Александр Георгиевич 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Благовещенская, д. 39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«Вологодский областной госпиталь для ветеранов войн»</w:t>
            </w:r>
          </w:p>
          <w:p w:rsidR="00275434" w:rsidRPr="00F82F3C" w:rsidRDefault="00275434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 ЦОЗМП»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Октябрьская, д. 40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1»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Мальцева, д. 45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1»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Залинейная, д. 22б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1»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Кубинская, д. 16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1»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Прокатова, д. 10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015B06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1»</w:t>
            </w:r>
            <w:r w:rsidRPr="00F82F3C">
              <w:rPr>
                <w:iCs/>
                <w:szCs w:val="26"/>
              </w:rPr>
              <w:br/>
              <w:t xml:space="preserve">БУЗ ВО </w:t>
            </w:r>
            <w:r w:rsidR="00174779" w:rsidRPr="00F82F3C">
              <w:rPr>
                <w:iCs/>
                <w:szCs w:val="26"/>
              </w:rPr>
              <w:t>«</w:t>
            </w:r>
            <w:r w:rsidRPr="00F82F3C">
              <w:rPr>
                <w:iCs/>
                <w:szCs w:val="26"/>
              </w:rPr>
              <w:t>ВССМП</w:t>
            </w:r>
            <w:r w:rsidR="00174779" w:rsidRPr="00F82F3C">
              <w:rPr>
                <w:iCs/>
                <w:szCs w:val="26"/>
              </w:rPr>
              <w:t>»</w:t>
            </w:r>
            <w:r w:rsidRPr="00F82F3C">
              <w:rPr>
                <w:iCs/>
                <w:szCs w:val="26"/>
              </w:rPr>
              <w:t xml:space="preserve"> им. Н.Л. Турупанова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Михаила Поповича, д. 20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1»</w:t>
            </w:r>
          </w:p>
          <w:p w:rsidR="007B48E9" w:rsidRPr="00F82F3C" w:rsidRDefault="007B48E9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color w:val="000000"/>
                <w:szCs w:val="26"/>
              </w:rPr>
              <w:t>МАУ ДО «Центр творчества»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мкр. Тепличный, д. 4, корп. 2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2»</w:t>
            </w:r>
            <w:r w:rsidRPr="00F82F3C">
              <w:rPr>
                <w:iCs/>
                <w:szCs w:val="26"/>
              </w:rPr>
              <w:br/>
              <w:t>БУЗ ВО «Вологодская детская городская поликлиника»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Строителей, д. 7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2»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Самойло, д. 15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2»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Некрасова, д. 56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2»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Красноармейская, д. 8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БУЗ ВО «Вологодская городская поликлиника №</w:t>
            </w:r>
            <w:r w:rsidR="00AC6890" w:rsidRPr="00F82F3C">
              <w:rPr>
                <w:iCs/>
                <w:color w:val="000000"/>
                <w:szCs w:val="26"/>
              </w:rPr>
              <w:t xml:space="preserve"> </w:t>
            </w:r>
            <w:r w:rsidRPr="00F82F3C">
              <w:rPr>
                <w:iCs/>
                <w:color w:val="000000"/>
                <w:szCs w:val="26"/>
              </w:rPr>
              <w:t>2»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Самойло, д. 20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3»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Космонавта Беляева, д. 1а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3»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Московская, д. 2а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3»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Центральная, д. 16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3»</w:t>
            </w:r>
          </w:p>
          <w:p w:rsidR="00BB1238" w:rsidRPr="00F82F3C" w:rsidRDefault="00BB1238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МЦ «Вита регион»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23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3»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Космонавта Беляева, д. 24а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3»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Ловенецкого, д. 15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3»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Архангельская, д. 7</w:t>
            </w:r>
          </w:p>
        </w:tc>
      </w:tr>
      <w:tr w:rsidR="007E2060" w:rsidRPr="00F82F3C" w:rsidTr="00D65CA2">
        <w:trPr>
          <w:gridAfter w:val="1"/>
          <w:wAfter w:w="7" w:type="dxa"/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поликлиника №</w:t>
            </w:r>
            <w:r w:rsidR="00AC6890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4»</w:t>
            </w:r>
          </w:p>
        </w:tc>
        <w:tc>
          <w:tcPr>
            <w:tcW w:w="4884" w:type="dxa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Окружное, д. 3в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поликлиника №</w:t>
            </w:r>
            <w:r w:rsidR="00D56218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4»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Ильюшина, д. 4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ООО </w:t>
            </w:r>
            <w:r w:rsidR="00174779" w:rsidRPr="00F82F3C">
              <w:rPr>
                <w:iCs/>
                <w:szCs w:val="26"/>
              </w:rPr>
              <w:t>«</w:t>
            </w:r>
            <w:r w:rsidRPr="00F82F3C">
              <w:rPr>
                <w:iCs/>
                <w:szCs w:val="26"/>
              </w:rPr>
              <w:t>Компания Бодрость</w:t>
            </w:r>
            <w:r w:rsidR="00174779" w:rsidRPr="00F82F3C">
              <w:rPr>
                <w:iCs/>
                <w:szCs w:val="26"/>
              </w:rPr>
              <w:t>»</w:t>
            </w:r>
            <w:r w:rsidRPr="00F82F3C">
              <w:rPr>
                <w:iCs/>
                <w:szCs w:val="26"/>
              </w:rPr>
              <w:br/>
              <w:t xml:space="preserve">ООО «Поликлиника «Бодрость»  </w:t>
            </w:r>
            <w:r w:rsidRPr="00F82F3C">
              <w:rPr>
                <w:iCs/>
                <w:szCs w:val="26"/>
              </w:rPr>
              <w:br/>
              <w:t>БУЗ ВО «Вологодская городская поликлиника №</w:t>
            </w:r>
            <w:r w:rsidR="00D56218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4»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Псковская, д. 11б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БУЗ ВО «Вологодская городская поликлиника №</w:t>
            </w:r>
            <w:r w:rsidR="00D56218" w:rsidRPr="00F82F3C">
              <w:rPr>
                <w:iCs/>
                <w:color w:val="000000"/>
                <w:szCs w:val="26"/>
              </w:rPr>
              <w:t xml:space="preserve"> </w:t>
            </w:r>
            <w:r w:rsidRPr="00F82F3C">
              <w:rPr>
                <w:iCs/>
                <w:color w:val="000000"/>
                <w:szCs w:val="26"/>
              </w:rPr>
              <w:t>4»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Преображенского, д. 28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БУЗ ВО «Вологодская городская поликлиника №</w:t>
            </w:r>
            <w:r w:rsidR="00D56218" w:rsidRPr="00F82F3C">
              <w:rPr>
                <w:iCs/>
                <w:color w:val="000000"/>
                <w:szCs w:val="26"/>
              </w:rPr>
              <w:t xml:space="preserve"> </w:t>
            </w:r>
            <w:r w:rsidRPr="00F82F3C">
              <w:rPr>
                <w:iCs/>
                <w:color w:val="000000"/>
                <w:szCs w:val="26"/>
              </w:rPr>
              <w:t>4»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Окружное, д. 13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поликлиника №</w:t>
            </w:r>
            <w:r w:rsidR="00D56218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5»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Ленина, д. 13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поликлиника №</w:t>
            </w:r>
            <w:r w:rsidR="00D56218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5»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Ленина, д. 3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поликлиника №</w:t>
            </w:r>
            <w:r w:rsidR="00D56218" w:rsidRPr="00F82F3C">
              <w:rPr>
                <w:iCs/>
                <w:szCs w:val="26"/>
              </w:rPr>
              <w:t xml:space="preserve"> </w:t>
            </w:r>
            <w:r w:rsidRPr="00F82F3C">
              <w:rPr>
                <w:iCs/>
                <w:szCs w:val="26"/>
              </w:rPr>
              <w:t>5»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Мира, д. 7б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детская городская поликлиника»</w:t>
            </w:r>
            <w:r w:rsidRPr="00F82F3C">
              <w:rPr>
                <w:iCs/>
                <w:szCs w:val="26"/>
              </w:rPr>
              <w:br/>
              <w:t>ИП Жаравин Владимир Аркадьевич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Благовещенская, д. 30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детская городская поликлиника»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Михаила Поповича, д. 22в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детская городская поликлиника»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Карла Маркса, д. 99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детская городская поликлиника»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Гоголя, д. 97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детская городская поликлиника»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Казакова, д. 2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детская городская поликлиника»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Батюшкова, д. 9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стоматологическая поликлиника»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Гоголя, д. 93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стоматологическая поликлиника»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Козленская, д. 76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стоматологическая поликлиника»</w:t>
            </w:r>
            <w:r w:rsidRPr="00F82F3C">
              <w:rPr>
                <w:iCs/>
                <w:szCs w:val="26"/>
              </w:rPr>
              <w:br/>
              <w:t>ИП Савина Марина Александровна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Текстильщиков, д. 20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стоматологическая поликлиника»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81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БУЗ ВО «Вологодская городская стоматологическая поликлиника»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3 Интернационала, д. 4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БУЗ ВО </w:t>
            </w:r>
            <w:r w:rsidR="00174779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ВССМП</w:t>
            </w:r>
            <w:r w:rsidR="00174779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t xml:space="preserve"> им. Н.Л. Турупанова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Чехова, д. 6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БУЗ ВО </w:t>
            </w:r>
            <w:r w:rsidR="00174779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ВССМП</w:t>
            </w:r>
            <w:r w:rsidR="00174779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t xml:space="preserve"> им. Н.Л. Турупанова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Архангельская, д. 5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БУЗ ВО </w:t>
            </w:r>
            <w:r w:rsidR="00174779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ВССМП</w:t>
            </w:r>
            <w:r w:rsidR="00174779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t xml:space="preserve"> им. Н.Л. Турупанова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Судоремонтная, д. 9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БУЗ ВО </w:t>
            </w:r>
            <w:r w:rsidR="00174779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ВССМП</w:t>
            </w:r>
            <w:r w:rsidR="00174779" w:rsidRPr="00F82F3C">
              <w:rPr>
                <w:color w:val="000000"/>
                <w:szCs w:val="26"/>
              </w:rPr>
              <w:t>»</w:t>
            </w:r>
            <w:r w:rsidRPr="00F82F3C">
              <w:rPr>
                <w:color w:val="000000"/>
                <w:szCs w:val="26"/>
              </w:rPr>
              <w:t xml:space="preserve"> им. Н.Л. Турупанова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Мира, д. 7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БУЗ ВО </w:t>
            </w:r>
            <w:r w:rsidR="00174779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ВОЛРЦ</w:t>
            </w:r>
            <w:r w:rsidR="00174779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Пугачева, д. 40б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БУЗ ВО </w:t>
            </w:r>
            <w:r w:rsidR="00174779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ЦЕНТР ПО ПРОФИЛАКТИКЕ ИНФЕКЦИОННЫХ ЗАБОЛЕВАНИЙ</w:t>
            </w:r>
            <w:r w:rsidR="00174779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Щетинина, д. 17а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БУЗ ВО «Дом ребенка специализированный №1»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Комсомольская, д. 61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БУ СО ВО «Вологодский центр помощи детям, оставшимся без попечения родителей, № 1»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Щетинина, д. 5а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8250B9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t>БУ СО ВО «Вологодский центр помощи детям, оставшимся без попечения родителей, «Флагман»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Ветошкина, д. 52а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АУ СО </w:t>
            </w:r>
            <w:r w:rsidR="00174779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Вологодской области «Вологодский психоневрологический интернат №1»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Лечебная, д. 28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БУ СО ВО «Вологодский центр помощи детям, оставшимся без попечения родителей, «СоДействие»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Лечебная, д. 26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700D71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АУ СО Вологодской области «Октябрьский дом-интернат для престарелых и инвалидов»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Парковая, д. 3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700D71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АУ СО Вологодской области «Октябрьский дом-интернат для престарелых и инвалидов»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Парковая, д. 9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БУЗ ВО </w:t>
            </w:r>
            <w:r w:rsidR="00174779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ВОСПК № 1</w:t>
            </w:r>
            <w:r w:rsidR="00174779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Ветошкина, д. 55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БУ ВО </w:t>
            </w:r>
            <w:r w:rsidR="00174779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Областной центр ППМСП</w:t>
            </w:r>
            <w:r w:rsidR="00174779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пер. Поселковый, д. 3      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БУ СО Вологодской области «Социально-реабилитационный центр для несовершеннолетних «Феникс» 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Московское, д. 40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БУЗ ВО «Бюро судебно – медицинской экспертизы»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Советский</w:t>
            </w:r>
            <w:r w:rsidR="00B23B6B">
              <w:rPr>
                <w:color w:val="000000"/>
                <w:szCs w:val="26"/>
              </w:rPr>
              <w:t xml:space="preserve"> пр.</w:t>
            </w:r>
            <w:r w:rsidRPr="00F82F3C">
              <w:rPr>
                <w:color w:val="000000"/>
                <w:szCs w:val="26"/>
              </w:rPr>
              <w:t>, д. 55а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БУ СО ВО </w:t>
            </w:r>
            <w:r w:rsidR="00174779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КЦСОН г. Вологды и Вологодского района</w:t>
            </w:r>
            <w:r w:rsidR="00174779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6 Армии, д. 87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БУЗ ВО </w:t>
            </w:r>
            <w:r w:rsidR="00174779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Вологодская ЦРБ</w:t>
            </w:r>
            <w:r w:rsidR="00174779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6 Армии, д. 131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7E2060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БУЗ ВО </w:t>
            </w:r>
            <w:r w:rsidR="00174779" w:rsidRPr="00F82F3C">
              <w:rPr>
                <w:color w:val="000000"/>
                <w:szCs w:val="26"/>
              </w:rPr>
              <w:t>«</w:t>
            </w:r>
            <w:r w:rsidRPr="00F82F3C">
              <w:rPr>
                <w:color w:val="000000"/>
                <w:szCs w:val="26"/>
              </w:rPr>
              <w:t>Вологодская ЦРБ</w:t>
            </w:r>
            <w:r w:rsidR="00174779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6 Армии, д. 137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174779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ЧУЗ «РЖД-Медицина»</w:t>
            </w:r>
            <w:r w:rsidR="007E2060" w:rsidRPr="00F82F3C">
              <w:rPr>
                <w:color w:val="000000"/>
                <w:szCs w:val="26"/>
              </w:rPr>
              <w:t xml:space="preserve"> г.</w:t>
            </w:r>
            <w:r w:rsidR="00AC6890" w:rsidRPr="00F82F3C">
              <w:rPr>
                <w:color w:val="000000"/>
                <w:szCs w:val="26"/>
              </w:rPr>
              <w:t xml:space="preserve"> </w:t>
            </w:r>
            <w:r w:rsidR="007E2060" w:rsidRPr="00F82F3C">
              <w:rPr>
                <w:color w:val="000000"/>
                <w:szCs w:val="26"/>
              </w:rPr>
              <w:t>Вологда</w:t>
            </w:r>
            <w:r w:rsidR="00765D9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Челюскинцев, д. 48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174779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ЧУЗ «РЖД-Медицина»</w:t>
            </w:r>
            <w:r w:rsidR="007E2060" w:rsidRPr="00F82F3C">
              <w:rPr>
                <w:color w:val="000000"/>
                <w:szCs w:val="26"/>
              </w:rPr>
              <w:t xml:space="preserve"> г.</w:t>
            </w:r>
            <w:r w:rsidR="00AC6890" w:rsidRPr="00F82F3C">
              <w:rPr>
                <w:color w:val="000000"/>
                <w:szCs w:val="26"/>
              </w:rPr>
              <w:t xml:space="preserve"> </w:t>
            </w:r>
            <w:r w:rsidR="007E2060" w:rsidRPr="00F82F3C">
              <w:rPr>
                <w:color w:val="000000"/>
                <w:szCs w:val="26"/>
              </w:rPr>
              <w:t>Вологда</w:t>
            </w:r>
            <w:r w:rsidR="00765D9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пл. Бабушкина, д. 5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174779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ЧУЗ «РЖД-Медицина»</w:t>
            </w:r>
            <w:r w:rsidR="007E2060" w:rsidRPr="00F82F3C">
              <w:rPr>
                <w:color w:val="000000"/>
                <w:szCs w:val="26"/>
              </w:rPr>
              <w:t xml:space="preserve"> г. Вологда</w:t>
            </w:r>
            <w:r w:rsidR="00765D9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Товарная, д. 8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174779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ЧУЗ «РЖД-Медицина»</w:t>
            </w:r>
            <w:r w:rsidR="007E2060" w:rsidRPr="00F82F3C">
              <w:rPr>
                <w:color w:val="000000"/>
                <w:szCs w:val="26"/>
              </w:rPr>
              <w:t xml:space="preserve"> г.</w:t>
            </w:r>
            <w:r w:rsidR="00AC6890" w:rsidRPr="00F82F3C">
              <w:rPr>
                <w:color w:val="000000"/>
                <w:szCs w:val="26"/>
              </w:rPr>
              <w:t xml:space="preserve"> </w:t>
            </w:r>
            <w:r w:rsidR="007E2060" w:rsidRPr="00F82F3C">
              <w:rPr>
                <w:color w:val="000000"/>
                <w:szCs w:val="26"/>
              </w:rPr>
              <w:t>Вологда</w:t>
            </w:r>
            <w:r w:rsidR="00765D9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Можайского, д. 15а</w:t>
            </w:r>
          </w:p>
        </w:tc>
      </w:tr>
      <w:tr w:rsidR="007E2060" w:rsidRPr="00F82F3C" w:rsidTr="00D65CA2">
        <w:trPr>
          <w:cantSplit/>
          <w:jc w:val="center"/>
        </w:trPr>
        <w:tc>
          <w:tcPr>
            <w:tcW w:w="1212" w:type="dxa"/>
          </w:tcPr>
          <w:p w:rsidR="007E2060" w:rsidRPr="00F82F3C" w:rsidRDefault="007E206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7E2060" w:rsidRPr="00F82F3C" w:rsidRDefault="00174779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ЧУЗ «РЖД-Медицина»</w:t>
            </w:r>
            <w:r w:rsidR="007E2060" w:rsidRPr="00F82F3C">
              <w:rPr>
                <w:color w:val="000000"/>
                <w:szCs w:val="26"/>
              </w:rPr>
              <w:t xml:space="preserve"> г.</w:t>
            </w:r>
            <w:r w:rsidR="00AC6890" w:rsidRPr="00F82F3C">
              <w:rPr>
                <w:color w:val="000000"/>
                <w:szCs w:val="26"/>
              </w:rPr>
              <w:t xml:space="preserve"> </w:t>
            </w:r>
            <w:r w:rsidR="007E2060" w:rsidRPr="00F82F3C">
              <w:rPr>
                <w:color w:val="000000"/>
                <w:szCs w:val="26"/>
              </w:rPr>
              <w:t>Вологда</w:t>
            </w:r>
            <w:r w:rsidR="00765D9C" w:rsidRPr="00F82F3C">
              <w:rPr>
                <w:color w:val="000000"/>
                <w:szCs w:val="26"/>
              </w:rPr>
              <w:t>»</w:t>
            </w:r>
          </w:p>
        </w:tc>
        <w:tc>
          <w:tcPr>
            <w:tcW w:w="4891" w:type="dxa"/>
            <w:gridSpan w:val="2"/>
            <w:vAlign w:val="center"/>
          </w:tcPr>
          <w:p w:rsidR="007E2060" w:rsidRPr="00F82F3C" w:rsidRDefault="007E206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ст. Лоста, Фельдшерский здравпункт локомотивного депо на станции Лоста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1313AB">
            <w:pPr>
              <w:ind w:firstLine="34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ЧУ ДПО «УКЦ «Здоровье»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874DA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26а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ФКУЗ «МСЧ МВД России по Вологодской области»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Пречистенская, д. 2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БУЗ ВО «ВОВФД»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Гоголя, д. 93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МЧУ профсоюзов санаторий «Новый источник»</w:t>
            </w:r>
            <w:r w:rsidRPr="00F82F3C">
              <w:rPr>
                <w:color w:val="000000"/>
                <w:szCs w:val="26"/>
              </w:rPr>
              <w:br/>
              <w:t>ООО «НАРКОЛОГ и Я»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17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«Клиника «Говорово»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Новгородская, д. 4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«Клиника «Говорово»</w:t>
            </w:r>
            <w:r w:rsidRPr="00F82F3C">
              <w:rPr>
                <w:iCs/>
                <w:szCs w:val="26"/>
              </w:rPr>
              <w:br/>
              <w:t>ООО «Реабилитационный центр «Говорово»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Новгородская, д. 4б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«Клиника «Говорово»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150а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«КДЦ «Вита клиника»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Марии Ульяновой, д. 3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«КДЦ «Вита клиника»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Космонавта Беляева, д. 1а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«КДЦ «Вита клиника»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23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«Клиника репродукции «Вита ЭКО»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Герцена, д. 50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ООО «Компания </w:t>
            </w:r>
            <w:r w:rsidR="00765D9C" w:rsidRPr="00F82F3C">
              <w:rPr>
                <w:iCs/>
                <w:szCs w:val="26"/>
              </w:rPr>
              <w:t>«</w:t>
            </w:r>
            <w:r w:rsidRPr="00F82F3C">
              <w:rPr>
                <w:iCs/>
                <w:szCs w:val="26"/>
              </w:rPr>
              <w:t>Бодрость»</w:t>
            </w:r>
          </w:p>
          <w:p w:rsidR="003C2EC3" w:rsidRPr="00F82F3C" w:rsidRDefault="003C2EC3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«ДентЛаб»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6 Армии, д. 201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765D9C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«Компания «</w:t>
            </w:r>
            <w:r w:rsidR="00AC6890" w:rsidRPr="00F82F3C">
              <w:rPr>
                <w:iCs/>
                <w:szCs w:val="26"/>
              </w:rPr>
              <w:t>Бодрость»</w:t>
            </w:r>
            <w:r w:rsidR="00AC6890" w:rsidRPr="00F82F3C">
              <w:rPr>
                <w:iCs/>
                <w:szCs w:val="26"/>
              </w:rPr>
              <w:br/>
              <w:t>ООО «Центр профилактических осмотров «Бодрость»</w:t>
            </w:r>
            <w:r w:rsidR="00AC6890" w:rsidRPr="00F82F3C">
              <w:rPr>
                <w:iCs/>
                <w:szCs w:val="26"/>
              </w:rPr>
              <w:br/>
              <w:t>ООО «Медицинский центр «Бодрость»</w:t>
            </w:r>
            <w:r w:rsidR="00AC6890" w:rsidRPr="00F82F3C">
              <w:rPr>
                <w:iCs/>
                <w:szCs w:val="26"/>
              </w:rPr>
              <w:br/>
              <w:t>ООО «Клиника «Бодрость»</w:t>
            </w:r>
            <w:r w:rsidR="00AC6890" w:rsidRPr="00F82F3C">
              <w:rPr>
                <w:iCs/>
                <w:szCs w:val="26"/>
              </w:rPr>
              <w:br/>
              <w:t>ООО «Поликлиника «Бодрость»</w:t>
            </w:r>
            <w:r w:rsidR="00AC6890" w:rsidRPr="00F82F3C">
              <w:rPr>
                <w:iCs/>
                <w:szCs w:val="26"/>
              </w:rPr>
              <w:br/>
              <w:t>ООО «ГЕНОМ-ВОЛОГДА»</w:t>
            </w:r>
            <w:r w:rsidR="00AC6890" w:rsidRPr="00F82F3C">
              <w:rPr>
                <w:iCs/>
                <w:szCs w:val="26"/>
              </w:rPr>
              <w:br/>
              <w:t xml:space="preserve">ООО «Ситилаб-Вологда» 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Возрождения, д. 9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C00BCA">
            <w:pPr>
              <w:ind w:firstLine="27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ООО «Центр профилактических осмотров «Бодрость»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Михаила Поповича, д. 4а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47283B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«Авиценна»</w:t>
            </w:r>
            <w:r w:rsidRPr="00F82F3C">
              <w:rPr>
                <w:iCs/>
                <w:szCs w:val="26"/>
              </w:rPr>
              <w:br/>
              <w:t>ООО «Клиника «Авиценна»</w:t>
            </w:r>
            <w:r w:rsidRPr="00F82F3C">
              <w:rPr>
                <w:iCs/>
                <w:szCs w:val="26"/>
              </w:rPr>
              <w:br/>
              <w:t>ООО «Алконот»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пер. Технический, д. 48б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C00BCA">
            <w:pPr>
              <w:ind w:firstLine="27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ООО «Авиценна»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Можайского, д. 2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ООО «Вологодская апитерапия» 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Петина, д. 8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«Эль-Мед»</w:t>
            </w:r>
            <w:r w:rsidRPr="00F82F3C">
              <w:rPr>
                <w:iCs/>
                <w:szCs w:val="26"/>
              </w:rPr>
              <w:br/>
              <w:t>ООО «Лаб-Мед»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Чернышевского, д. 64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1313AB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СОК «ЖЕМЧУЖИНА»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Челюскинцев, д. 3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1313AB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«ПРОФМЕД»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B23B6B" w:rsidP="00C00BCA">
            <w:pPr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Пр</w:t>
            </w:r>
            <w:r w:rsidR="00AC6890" w:rsidRPr="00F82F3C">
              <w:rPr>
                <w:color w:val="000000"/>
                <w:szCs w:val="26"/>
              </w:rPr>
              <w:t>. Победы, д. 33</w:t>
            </w:r>
          </w:p>
        </w:tc>
      </w:tr>
      <w:tr w:rsidR="00AC6890" w:rsidRPr="00F82F3C" w:rsidTr="00D65CA2">
        <w:trPr>
          <w:cantSplit/>
          <w:jc w:val="center"/>
        </w:trPr>
        <w:tc>
          <w:tcPr>
            <w:tcW w:w="1212" w:type="dxa"/>
          </w:tcPr>
          <w:p w:rsidR="00AC6890" w:rsidRPr="00F82F3C" w:rsidRDefault="00AC6890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AC6890" w:rsidRPr="00F82F3C" w:rsidRDefault="00AC6890" w:rsidP="001313AB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«ЛПУ №1»</w:t>
            </w:r>
          </w:p>
        </w:tc>
        <w:tc>
          <w:tcPr>
            <w:tcW w:w="4891" w:type="dxa"/>
            <w:gridSpan w:val="2"/>
            <w:vAlign w:val="center"/>
          </w:tcPr>
          <w:p w:rsidR="00AC6890" w:rsidRPr="00F82F3C" w:rsidRDefault="00AC6890" w:rsidP="001313AB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Окружное, д. 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765D9C" w:rsidP="001313AB">
            <w:pPr>
              <w:ind w:firstLine="0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 xml:space="preserve">ООО </w:t>
            </w:r>
            <w:r w:rsidR="001313AB" w:rsidRPr="00F82F3C">
              <w:rPr>
                <w:szCs w:val="26"/>
              </w:rPr>
              <w:t>«ЗдравОст»</w:t>
            </w:r>
            <w:r w:rsidR="001313AB" w:rsidRPr="00F82F3C">
              <w:rPr>
                <w:szCs w:val="26"/>
              </w:rPr>
              <w:br/>
              <w:t xml:space="preserve">ИП Мясков Сергей Алфеевич 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1313AB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пер. Огородный, д. 9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ООО «Сияние г. Вологда»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95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ООО «Сияние г. Вологда»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Герцена, д. 81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ООО «Сияние г. Вологда»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Кирова, д. 64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«Центр лазерной медицины «РеВиталь»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Галкинская, д. 63а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«Мастер Дентал»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Предтеченская, д. 65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МЦ «ПЕРИНАТАЛЬНЫЕ ТЕХНОЛОГИИ»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51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«Арника-М»</w:t>
            </w:r>
            <w:r w:rsidRPr="00F82F3C">
              <w:rPr>
                <w:iCs/>
                <w:szCs w:val="26"/>
              </w:rPr>
              <w:br/>
              <w:t>ИП Бритвина Вероника Альбертовна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Благовещенская, д. 21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05345F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«Гелиос»</w:t>
            </w:r>
            <w:r w:rsidRPr="00F82F3C">
              <w:rPr>
                <w:iCs/>
                <w:szCs w:val="26"/>
              </w:rPr>
              <w:br/>
              <w:t>ООО «ЭЛУНА»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Челюскинцев, д. 62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«Вакцинальный центр «Здоровая семья»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Галкинская, д. 81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«Эль-Мед плюс»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68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«МРТ-Диагностика»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Мальцева, д. 45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«ВРДЦ»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Герцена, д. 42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«Клиника Константа»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Карла Маркса, д. 7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«Альфа-Мед»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Первомайская, д. 33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«Бальнеоклиника»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Турундаевская, д. 7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313AB">
            <w:pPr>
              <w:ind w:firstLine="0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>ООО «Здоровое тело»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1313AB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Мальцева, д. 52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9259AC" w:rsidRPr="00F82F3C" w:rsidRDefault="001313AB" w:rsidP="001313AB">
            <w:pPr>
              <w:ind w:firstLine="0"/>
              <w:jc w:val="left"/>
              <w:rPr>
                <w:szCs w:val="26"/>
              </w:rPr>
            </w:pPr>
            <w:r w:rsidRPr="00F82F3C">
              <w:rPr>
                <w:szCs w:val="26"/>
              </w:rPr>
              <w:t xml:space="preserve">ООО «Олант» </w:t>
            </w:r>
            <w:r w:rsidRPr="00F82F3C">
              <w:rPr>
                <w:szCs w:val="26"/>
              </w:rPr>
              <w:br/>
              <w:t>ИП Вологдин Алексей Борисович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1313AB">
            <w:pPr>
              <w:ind w:firstLine="33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25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«МЛДЦ «ЛЕКАРЬ»</w:t>
            </w:r>
            <w:r w:rsidRPr="00F82F3C">
              <w:rPr>
                <w:color w:val="000000"/>
                <w:szCs w:val="26"/>
              </w:rPr>
              <w:br/>
              <w:t>ИП Гусева Ольга Ивановна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Челюскинцев, д. 9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12F19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«Норд Мед»</w:t>
            </w:r>
            <w:r w:rsidRPr="00F82F3C">
              <w:rPr>
                <w:iCs/>
                <w:szCs w:val="26"/>
              </w:rPr>
              <w:br/>
              <w:t xml:space="preserve">ИП Макаров Олег Юрьевич 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Октябрьская, д.21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«Профипроект»</w:t>
            </w:r>
            <w:r w:rsidRPr="00F82F3C">
              <w:rPr>
                <w:iCs/>
                <w:szCs w:val="26"/>
              </w:rPr>
              <w:br/>
              <w:t>ООО «ЦАК «ФК»</w:t>
            </w:r>
            <w:r w:rsidRPr="00F82F3C">
              <w:rPr>
                <w:iCs/>
                <w:szCs w:val="26"/>
              </w:rPr>
              <w:br/>
              <w:t>ИП Володин Игорь Сергеевич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Ветошкина, д. 8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«Профипроект»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Петина, д. 10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«Аванте»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Архангельская, д. 17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«Аванте»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Чехова, д. 51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«Эстетика»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Новгородская, д. 2а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«Окинава»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Воровского, д. 30а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015B06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«Центр лабораторной диагностики «Целди»</w:t>
            </w:r>
            <w:r w:rsidRPr="00F82F3C">
              <w:rPr>
                <w:iCs/>
                <w:szCs w:val="26"/>
              </w:rPr>
              <w:br/>
              <w:t>ООО «ЦЛД»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53а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«Частная Медицинская Компания»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Чехова, д. 37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ООО «Вологодская неотложка» 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Можайского, д. 60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«Фирма Хорос»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Герцена, д. 40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«Доверие»</w:t>
            </w:r>
          </w:p>
          <w:p w:rsidR="00B00611" w:rsidRPr="00F82F3C" w:rsidRDefault="00B00611" w:rsidP="00C00BCA">
            <w:pPr>
              <w:ind w:firstLine="27"/>
              <w:jc w:val="left"/>
              <w:rPr>
                <w:iCs/>
                <w:szCs w:val="26"/>
              </w:rPr>
            </w:pPr>
            <w:r>
              <w:rPr>
                <w:iCs/>
                <w:szCs w:val="26"/>
              </w:rPr>
              <w:t>ООО «</w:t>
            </w:r>
            <w:r w:rsidRPr="00B00611">
              <w:rPr>
                <w:iCs/>
                <w:szCs w:val="26"/>
              </w:rPr>
              <w:t>Медстома</w:t>
            </w:r>
            <w:r>
              <w:rPr>
                <w:iCs/>
                <w:szCs w:val="26"/>
              </w:rPr>
              <w:t>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33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«МЦ «Добрый доктор»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Герцена, д. 61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«Танжерин»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Герцена, д. 16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7908FB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«Физиомед»</w:t>
            </w:r>
            <w:r w:rsidRPr="00F82F3C">
              <w:rPr>
                <w:iCs/>
                <w:szCs w:val="26"/>
              </w:rPr>
              <w:br/>
              <w:t xml:space="preserve">ИП Быкова Светлана Гурьевна 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Советский</w:t>
            </w:r>
            <w:r w:rsidR="00B23B6B">
              <w:rPr>
                <w:color w:val="000000"/>
                <w:szCs w:val="26"/>
              </w:rPr>
              <w:t xml:space="preserve"> пр.</w:t>
            </w:r>
            <w:r w:rsidRPr="00F82F3C">
              <w:rPr>
                <w:color w:val="000000"/>
                <w:szCs w:val="26"/>
              </w:rPr>
              <w:t>, д. 43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«Вологодский медицинский центр»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Воровского, д. 42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ВЦ «АНЛИТА»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36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«МИБС-Вологда»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Воровского, д. 65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«ЦЕНТР ЭКО»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Воровского, д. 32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«ИНВИТРО СПб»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36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ООО «АВА-ПЕТЕР»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Предтеченская, д. 65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ООО «ЛабСтори»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Кирова, д. 55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«Красота и Здоровье»</w:t>
            </w:r>
            <w:r w:rsidRPr="00F82F3C">
              <w:rPr>
                <w:iCs/>
                <w:szCs w:val="26"/>
              </w:rPr>
              <w:br/>
              <w:t>ООО «Бальнеоклиника»</w:t>
            </w:r>
            <w:r w:rsidRPr="00F82F3C">
              <w:rPr>
                <w:iCs/>
                <w:szCs w:val="26"/>
              </w:rPr>
              <w:br/>
              <w:t>ООО «Медпроект»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Некрасова, д. 39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«Сияние»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26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«СтомаМед Центр»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Герцена, д. 83а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«СтомаМед Центр»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Козленская, д. 86а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«Стоматология»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Мира, д. 22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«Стоматология»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136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«Дентал-СВ»</w:t>
            </w:r>
            <w:r w:rsidRPr="00F82F3C">
              <w:rPr>
                <w:iCs/>
                <w:szCs w:val="26"/>
              </w:rPr>
              <w:br/>
              <w:t>ИП Слесарчук Светлана Игоревна</w:t>
            </w:r>
            <w:r w:rsidRPr="00F82F3C">
              <w:rPr>
                <w:iCs/>
                <w:szCs w:val="26"/>
              </w:rPr>
              <w:br/>
              <w:t>ИП Игнашев Михаил Валерьевич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Чехова, д. 13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«Дентал-СВ»</w:t>
            </w:r>
            <w:r w:rsidRPr="00F82F3C">
              <w:rPr>
                <w:iCs/>
                <w:szCs w:val="26"/>
              </w:rPr>
              <w:br/>
              <w:t>ИП Слесарчук Светлана Игоревна</w:t>
            </w:r>
            <w:r w:rsidRPr="00F82F3C">
              <w:rPr>
                <w:iCs/>
                <w:szCs w:val="26"/>
              </w:rPr>
              <w:br/>
              <w:t>ИП Салихов Али Магомедович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Герцена, д. 27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«Альфа»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Пугачева, д. 26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«Альфа»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Марии Ульяновой, д.13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«Анна»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Костромская, д. 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«Волшебница»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34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ООО «Диамант» </w:t>
            </w:r>
          </w:p>
          <w:p w:rsidR="00183992" w:rsidRPr="00F82F3C" w:rsidRDefault="00183992" w:rsidP="00C00BCA">
            <w:pPr>
              <w:ind w:firstLine="27"/>
              <w:jc w:val="left"/>
              <w:rPr>
                <w:iCs/>
                <w:szCs w:val="26"/>
              </w:rPr>
            </w:pPr>
            <w:r>
              <w:rPr>
                <w:iCs/>
                <w:szCs w:val="26"/>
              </w:rPr>
              <w:t>ИП Клюшкин Олег Олегович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Чехова, д. 36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«Доктор»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Ленина, д. 5а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ООО «МЕДИ-АРС» 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103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«Ультра-вайт»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пл. Торговая, д. 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«Новадент»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18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«ЧСП»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Благовещенская, д. 100а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«СТОМА»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Первый микрорайон ГПЗ-23, д. 33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МУ «Дентали»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Костромская, д. 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«Вектор»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18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«Ной»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Челюскинцев, д. 32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«Ной»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93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05345F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«Ной»</w:t>
            </w:r>
            <w:r w:rsidRPr="00F82F3C">
              <w:rPr>
                <w:iCs/>
                <w:szCs w:val="26"/>
              </w:rPr>
              <w:br/>
              <w:t>ООО «МРТ-Диагностика»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Челюскинцев, д. 49б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«Универсал-Сервис Плюс»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Маршала Конева, д. 16а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«Реал Трейд»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113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«ОртодентПрайм»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Южакова, д. 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«СтоматологиЯ»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Ильюшина, д. 21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«Светлана»</w:t>
            </w:r>
          </w:p>
        </w:tc>
        <w:tc>
          <w:tcPr>
            <w:tcW w:w="4891" w:type="dxa"/>
            <w:gridSpan w:val="2"/>
            <w:vAlign w:val="center"/>
          </w:tcPr>
          <w:p w:rsidR="001313AB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Челюскинцев, д. 9</w:t>
            </w:r>
          </w:p>
          <w:p w:rsidR="001B2106" w:rsidRPr="00F82F3C" w:rsidRDefault="001B2106" w:rsidP="00C00BCA">
            <w:pPr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ул. Текстильщиков, д. 17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«Лейла»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пер. Технический, д. 56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«Техно-Дент»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115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«Зуб О'К»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75б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«Дентал Центр»</w:t>
            </w:r>
            <w:r w:rsidRPr="00F82F3C">
              <w:rPr>
                <w:iCs/>
                <w:szCs w:val="26"/>
              </w:rPr>
              <w:br/>
              <w:t>ООО «Дентал-Мастер»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Воровского, д. 30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FB44AA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«Дента Вита Плюс»</w:t>
            </w:r>
            <w:r w:rsidRPr="00F82F3C">
              <w:rPr>
                <w:iCs/>
                <w:szCs w:val="26"/>
              </w:rPr>
              <w:br/>
              <w:t xml:space="preserve">ООО «Роботекс-Вологда» </w:t>
            </w:r>
          </w:p>
          <w:p w:rsidR="00924A30" w:rsidRPr="00F82F3C" w:rsidRDefault="00924A30" w:rsidP="00FB44AA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«Белая Медведица»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Сергея Преминина, д. 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«Дента Вита Плюс»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Ленина, д. 5а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«Частная стоматологическая практика плюс»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Сергея Преминина, д. 12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«Вектор»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Маршала Конева, д. 18а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«Вектор»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Прядильщиков, д. 10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ООО «Стоматология «Неболит» 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Архангельская, д. 17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«МИРАДЕНТ»</w:t>
            </w:r>
            <w:r w:rsidRPr="00F82F3C">
              <w:rPr>
                <w:iCs/>
                <w:szCs w:val="26"/>
              </w:rPr>
              <w:br/>
              <w:t>ООО «ЛаИр»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79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«Стоклис»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Костромская, д. 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«БелоДент»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Октябрьская, д. 27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«БелоДент»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Предтеченская, д. 31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«Эталон»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Первый микрорайон ГПЗ-23, д. 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«Содружество»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Гагарина, д. 2а, корп. 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«Стоматология «ДанСи»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34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«Стоматология «ДанСи»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36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«Дентамед»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Карла Маркса, д. 17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«Дентал Офис»</w:t>
            </w:r>
            <w:r w:rsidRPr="00F82F3C">
              <w:rPr>
                <w:iCs/>
                <w:szCs w:val="26"/>
              </w:rPr>
              <w:br/>
              <w:t>ООО «Амалуна»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Герцена, д. 32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«Дентал классик»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66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ООО «Профидент» 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23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«Зубастик»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Комсомольская, д. 55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«Данте»</w:t>
            </w:r>
            <w:r w:rsidRPr="00F82F3C">
              <w:rPr>
                <w:iCs/>
                <w:szCs w:val="26"/>
              </w:rPr>
              <w:br/>
              <w:t xml:space="preserve">ИП Некипелова Татьяна Альбертовна 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Благовещенская, д. 23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EB1BB9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ЗАО «СМТ»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19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«Да Винчи»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Челюскинцев, д. 23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«АпексДент»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Путейская, д. 14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ДМПЦ «СТОКЛИ»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Галкинская, д. 63а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«Леон»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Галкинская, д. 63а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«Эвидент»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Октябрьская, д. 64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«Эстедент»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Сергея Преминина, д. 12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«Медицина Вологды»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Петрозаводская, д. 16б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«ВОЛдент»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14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«Уайт Компани»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Мира, д. 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«Диана»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Чернышевского, д. 84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«32 плюс»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Новгородская, д. 15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4C51E8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«Браво</w:t>
            </w:r>
            <w:r w:rsidR="001313AB" w:rsidRPr="00F82F3C">
              <w:rPr>
                <w:iCs/>
                <w:szCs w:val="26"/>
              </w:rPr>
              <w:t>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Маршала Конева, д. 33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«Таталекс»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Окружное, д. 26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«Центр стоматологии»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36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«Дентал-клиник»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Марии Ульяновой, д. 11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«Айсберг - Дент»</w:t>
            </w:r>
            <w:r w:rsidRPr="00F82F3C">
              <w:rPr>
                <w:iCs/>
                <w:szCs w:val="26"/>
              </w:rPr>
              <w:br/>
              <w:t>ИП Зародов Денис Павлович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Герцена, д. 98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«ГраДент»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Разина, д. 15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«Новамед»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Карла Маркса, д. 80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«Новамед»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136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«Дентклиника»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93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«МУСП «НАВИ»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32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«Медика»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Козленская, д. 33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«Демократ Вологда»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Лермонтова, д. 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«Медэксперт»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75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«Аванта»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Гагарина, д. 37а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ООО «Семейная стоматология» 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Разина, д. 58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«Дента-Нель»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Возрождения, д. 26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«Дента-Нель»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Архангельская, д. 7 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МЦ «Здоровье»</w:t>
            </w:r>
          </w:p>
          <w:p w:rsidR="000337E1" w:rsidRPr="00F82F3C" w:rsidRDefault="000337E1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«Веритас Вью»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Благовещенская, д. 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«Денис»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Некрасова, д. 79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ООО «Визус-абсолют»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Марии Ульяновой, д. 13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47283B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«Фирма ПиТ плюс»</w:t>
            </w:r>
            <w:r w:rsidRPr="00F82F3C">
              <w:rPr>
                <w:iCs/>
                <w:szCs w:val="26"/>
              </w:rPr>
              <w:br/>
              <w:t>ООО «Взгляд»</w:t>
            </w:r>
            <w:r w:rsidRPr="00F82F3C">
              <w:rPr>
                <w:iCs/>
                <w:szCs w:val="26"/>
              </w:rPr>
              <w:br/>
              <w:t>ИП Володин Игорь Сергеевич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40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ООО «Трейд Оптика» 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51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A6579E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ООО </w:t>
            </w:r>
            <w:r w:rsidR="001313AB" w:rsidRPr="00F82F3C">
              <w:rPr>
                <w:iCs/>
                <w:szCs w:val="26"/>
              </w:rPr>
              <w:t>«Фирма «Квант-ВФ»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Кирова, д. 36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«Фирма «Квант-ВФ»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Герцена, д. 14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«Контоптика-центр»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70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МЦ «Новые перинатальные технологии»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Мира, д. 90а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«Сияние»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69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«Сияние»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Северная, д. 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«Сияние»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Предтеченская, д. 54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«Офтальмологический центр»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Благовещенская, д. 66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«Ключ»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Мира, д. 82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A6579E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ОООО «Салон красоты «ЛЯНЭЖ»</w:t>
            </w:r>
            <w:r w:rsidR="001313AB" w:rsidRPr="00F82F3C">
              <w:rPr>
                <w:iCs/>
                <w:szCs w:val="26"/>
              </w:rPr>
              <w:br/>
              <w:t>ИП Мельникова Наталья Борисовна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Чехова, д. 13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E551C1" w:rsidRPr="00F82F3C" w:rsidRDefault="00E551C1" w:rsidP="00E551C1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Домбровская Ирина Викторовна</w:t>
            </w:r>
          </w:p>
          <w:p w:rsidR="003B5D71" w:rsidRPr="00F82F3C" w:rsidRDefault="003B5D71" w:rsidP="00E551C1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iCs/>
                <w:szCs w:val="26"/>
              </w:rPr>
              <w:t>ООО «Да Винчи»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Южакова, д. 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«Венеция»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Гагарина, д. 41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«Соланж»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Октябрьская, д. 19 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«Матисс»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105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«ДИВА»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Благовещенская, д. 71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«Тонус»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32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«ЦМК»</w:t>
            </w:r>
          </w:p>
          <w:p w:rsidR="00D71525" w:rsidRPr="00F82F3C" w:rsidRDefault="00D71525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«Гора»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Пречистенская, д. 72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«Розмарин»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Мальцева, д. 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«Центр терапевтической косметологии»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150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«Тай-Спа Вологда»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Засодимского, д. 18а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«Гидроника»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Пречистенская, д. 14а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«ДОКА»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Костромская, д. 7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«Ветер перемен»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Октябрьская, д. 38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«ЧЦК Совершенство»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93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ПК «Антей»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Козленская, д. 96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ПК «Антей»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Окружное, д. 13в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ООО «БЕЛЫЙ ЛОТОС»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6 Армии, д. 59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ООО «Евродент»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B23B6B" w:rsidP="00C00BCA">
            <w:pPr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Пр</w:t>
            </w:r>
            <w:r w:rsidR="001313AB" w:rsidRPr="00F82F3C">
              <w:rPr>
                <w:color w:val="000000"/>
                <w:szCs w:val="26"/>
              </w:rPr>
              <w:t>. Победы, д. 57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ООО «Аполлония»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мкр. Тепличный, д. 18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9E72E3" w:rsidRPr="00F82F3C" w:rsidRDefault="001313AB" w:rsidP="00D65CA2">
            <w:pPr>
              <w:ind w:firstLine="27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ООО «Центр современной медицины»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Сергея Преминина, д. 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«Эдельвейс»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Советский</w:t>
            </w:r>
            <w:r w:rsidR="00B23B6B">
              <w:rPr>
                <w:color w:val="000000"/>
                <w:szCs w:val="26"/>
              </w:rPr>
              <w:t xml:space="preserve"> пр.</w:t>
            </w:r>
            <w:r w:rsidRPr="00F82F3C">
              <w:rPr>
                <w:color w:val="000000"/>
                <w:szCs w:val="26"/>
              </w:rPr>
              <w:t>, д. 125а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ООО «Чистый Дом» 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14а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«Керамик»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ул. Герцена, д. 56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«ПАТП №1»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Мудрова, д. 31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ОАО «ВЭТ»</w:t>
            </w:r>
          </w:p>
          <w:p w:rsidR="00376256" w:rsidRPr="00F82F3C" w:rsidRDefault="003C2EC3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t>МУП «ПАТП № 1»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97</w:t>
            </w:r>
          </w:p>
        </w:tc>
      </w:tr>
      <w:tr w:rsidR="001313AB" w:rsidRPr="00F82F3C" w:rsidTr="00D65CA2">
        <w:trPr>
          <w:cantSplit/>
          <w:trHeight w:val="450"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НП «ППВ»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туп. Ленинградский, д. 10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НП «ППВ»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Гагарина, д. 81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МУП ЖКХ «Вологдагорводоканал»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Советский</w:t>
            </w:r>
            <w:r w:rsidR="00B23B6B">
              <w:rPr>
                <w:color w:val="000000"/>
                <w:szCs w:val="26"/>
              </w:rPr>
              <w:t xml:space="preserve"> пр.</w:t>
            </w:r>
            <w:r w:rsidRPr="00F82F3C">
              <w:rPr>
                <w:color w:val="000000"/>
                <w:szCs w:val="26"/>
              </w:rPr>
              <w:t>, д. 128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ОАО «ТГК-2» 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Советский</w:t>
            </w:r>
            <w:r w:rsidR="00B23B6B">
              <w:rPr>
                <w:color w:val="000000"/>
                <w:szCs w:val="26"/>
              </w:rPr>
              <w:t xml:space="preserve"> пр.</w:t>
            </w:r>
            <w:r w:rsidRPr="00F82F3C">
              <w:rPr>
                <w:color w:val="000000"/>
                <w:szCs w:val="26"/>
              </w:rPr>
              <w:t>, д. 141а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ПАО «МРСК Северо-Запада»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Гиляровского, д. 61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ПАО «МРСК Северо-Запада»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Пречистенская, д. 64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АО «ВОЛОГДАОБЛЭНЕРГО»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Горького, д. 99б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ООО «Вологодское ПО «Экран» 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Чернышевского, д. 76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ОАО «Совхоз «Заречье»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Чернышевского, д. 118а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ПК «ВМК»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Пошехонское, д. 14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ОАО «СТРОЙИНДУСТРИЯ»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Саммера, д. 49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АО «ВАД»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Чернышевского, д. 133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АО «ВОМЗ»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Мальцева, д. 54 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«Славянский хлеб»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пер. 2-ой Турундаевский, д. 16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АО «Вологодский мясокомбинат»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Промышленная, д. 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«МИМП»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Преображенского, д. 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Ладнов Сергей Валентинович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40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376256" w:rsidRPr="00F82F3C" w:rsidRDefault="001313AB" w:rsidP="00376256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Агафонова Екатерина Александровна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Козленская, д. 74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174779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«Стоматология»</w:t>
            </w:r>
            <w:r w:rsidRPr="00F82F3C">
              <w:rPr>
                <w:iCs/>
                <w:szCs w:val="26"/>
              </w:rPr>
              <w:br/>
              <w:t>ООО «Грация»</w:t>
            </w:r>
            <w:r w:rsidRPr="00F82F3C">
              <w:rPr>
                <w:iCs/>
                <w:szCs w:val="26"/>
              </w:rPr>
              <w:br/>
              <w:t>ООО «Авто-Профи»</w:t>
            </w:r>
            <w:r w:rsidRPr="00F82F3C">
              <w:rPr>
                <w:iCs/>
                <w:szCs w:val="26"/>
              </w:rPr>
              <w:br/>
              <w:t>ИП Лукинова Галина Александровна</w:t>
            </w:r>
            <w:r w:rsidRPr="00F82F3C">
              <w:rPr>
                <w:iCs/>
                <w:szCs w:val="26"/>
              </w:rPr>
              <w:br/>
              <w:t xml:space="preserve">ИП Быкова Светлана Гурьевна </w:t>
            </w:r>
            <w:r w:rsidRPr="00F82F3C">
              <w:rPr>
                <w:iCs/>
                <w:szCs w:val="26"/>
              </w:rPr>
              <w:br/>
              <w:t>ЧДОУ «Детский сад «Траектория развития»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Ветошкина, д. 36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5E2181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Бортновская Надежда Ивановна</w:t>
            </w:r>
            <w:r w:rsidRPr="00F82F3C">
              <w:rPr>
                <w:iCs/>
                <w:szCs w:val="26"/>
              </w:rPr>
              <w:br/>
              <w:t>ИП Бортновский Василий Николаевич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Петина, д. 25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Булочкина Светлана Александровна</w:t>
            </w:r>
            <w:r w:rsidRPr="00F82F3C">
              <w:rPr>
                <w:iCs/>
                <w:szCs w:val="26"/>
              </w:rPr>
              <w:br/>
              <w:t>И</w:t>
            </w:r>
            <w:r w:rsidR="0064078A" w:rsidRPr="00F82F3C">
              <w:rPr>
                <w:iCs/>
                <w:szCs w:val="26"/>
              </w:rPr>
              <w:t>П Тарасов Александр Германович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150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Виноградов Владимир Николаевич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89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ИП Краснянский Виктор Иванович </w:t>
            </w:r>
          </w:p>
          <w:p w:rsidR="00376256" w:rsidRPr="00F82F3C" w:rsidRDefault="00376256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«Мед Стар»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Ленинградская, д. 74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color w:val="000000"/>
                <w:szCs w:val="26"/>
              </w:rPr>
            </w:pPr>
            <w:r w:rsidRPr="00F82F3C">
              <w:rPr>
                <w:iCs/>
                <w:color w:val="000000"/>
                <w:szCs w:val="26"/>
              </w:rPr>
              <w:t>ИП Сафиулина Виктория Вячеславовна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 70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Ворошнин Владимир Николаевич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Текстильщиков, д. 21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Куликов Михаил Алексеевич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Первомайская, д. 23а</w:t>
            </w:r>
          </w:p>
        </w:tc>
      </w:tr>
      <w:tr w:rsidR="001313AB" w:rsidRPr="00F82F3C" w:rsidTr="00D65CA2">
        <w:trPr>
          <w:cantSplit/>
          <w:trHeight w:val="192"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Пантюхин Олег Альбертович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Костромская, д. 5 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 xml:space="preserve">ИП Афонина Ирина Сергеевна   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Новгородская, д. 4а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Шакимова Ирина Александровна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Гоголя, д. 88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Кожина Людмила Михайловна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Челюскинцев, д. 7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Басалаева Людмила Михайловна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Чехова, д. 37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C00BCA">
            <w:pPr>
              <w:ind w:firstLine="27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Филиповская Лариса Леонидовна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Кирова, д. 38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F11BE2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Витановская Оксана Михайловна</w:t>
            </w:r>
          </w:p>
          <w:p w:rsidR="00AD720E" w:rsidRPr="00F82F3C" w:rsidRDefault="00AD720E" w:rsidP="00F11BE2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Терехова Лариса Александровна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Добролюбова, д. 66</w:t>
            </w:r>
          </w:p>
        </w:tc>
      </w:tr>
      <w:tr w:rsidR="001313AB" w:rsidRPr="00F82F3C" w:rsidTr="00D65CA2">
        <w:trPr>
          <w:cantSplit/>
          <w:trHeight w:val="85"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F11BE2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Гомзулина Надежда Николаевна</w:t>
            </w:r>
            <w:r w:rsidRPr="00F82F3C">
              <w:rPr>
                <w:iCs/>
                <w:szCs w:val="26"/>
              </w:rPr>
              <w:br/>
              <w:t>ИП Шильниковская Елена Николаевна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Воровского, д. 65</w:t>
            </w:r>
          </w:p>
        </w:tc>
      </w:tr>
      <w:tr w:rsidR="001313AB" w:rsidRPr="00F82F3C" w:rsidTr="00D65CA2">
        <w:trPr>
          <w:cantSplit/>
          <w:jc w:val="center"/>
        </w:trPr>
        <w:tc>
          <w:tcPr>
            <w:tcW w:w="1212" w:type="dxa"/>
          </w:tcPr>
          <w:p w:rsidR="001313AB" w:rsidRPr="00F82F3C" w:rsidRDefault="001313A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1313AB" w:rsidRPr="00F82F3C" w:rsidRDefault="001313AB" w:rsidP="00FC69C9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ИП Кириченко Сергей Николаевич</w:t>
            </w:r>
          </w:p>
        </w:tc>
        <w:tc>
          <w:tcPr>
            <w:tcW w:w="4891" w:type="dxa"/>
            <w:gridSpan w:val="2"/>
            <w:vAlign w:val="center"/>
          </w:tcPr>
          <w:p w:rsidR="001313AB" w:rsidRPr="00F82F3C" w:rsidRDefault="001313AB" w:rsidP="00C00BCA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Советский</w:t>
            </w:r>
            <w:r w:rsidR="00B23B6B">
              <w:rPr>
                <w:color w:val="000000"/>
                <w:szCs w:val="26"/>
              </w:rPr>
              <w:t xml:space="preserve"> пр.</w:t>
            </w:r>
            <w:r w:rsidRPr="00F82F3C">
              <w:rPr>
                <w:color w:val="000000"/>
                <w:szCs w:val="26"/>
              </w:rPr>
              <w:t>, д. 36</w:t>
            </w:r>
          </w:p>
        </w:tc>
      </w:tr>
      <w:tr w:rsidR="00EA7BE3" w:rsidRPr="00F82F3C" w:rsidTr="00D65CA2">
        <w:trPr>
          <w:cantSplit/>
          <w:jc w:val="center"/>
        </w:trPr>
        <w:tc>
          <w:tcPr>
            <w:tcW w:w="1212" w:type="dxa"/>
          </w:tcPr>
          <w:p w:rsidR="00EA7BE3" w:rsidRPr="00F82F3C" w:rsidRDefault="00EA7BE3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EA7BE3" w:rsidRPr="00F82F3C" w:rsidRDefault="00EA7BE3" w:rsidP="00FC69C9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«Флагман»</w:t>
            </w:r>
          </w:p>
        </w:tc>
        <w:tc>
          <w:tcPr>
            <w:tcW w:w="4891" w:type="dxa"/>
            <w:gridSpan w:val="2"/>
            <w:vAlign w:val="center"/>
          </w:tcPr>
          <w:p w:rsidR="00EA7BE3" w:rsidRPr="00F82F3C" w:rsidRDefault="00EA7BE3" w:rsidP="00EA7BE3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Разина, д. 55а</w:t>
            </w:r>
          </w:p>
        </w:tc>
      </w:tr>
      <w:tr w:rsidR="00376256" w:rsidRPr="00F82F3C" w:rsidTr="00D65CA2">
        <w:trPr>
          <w:cantSplit/>
          <w:jc w:val="center"/>
        </w:trPr>
        <w:tc>
          <w:tcPr>
            <w:tcW w:w="1212" w:type="dxa"/>
          </w:tcPr>
          <w:p w:rsidR="00376256" w:rsidRPr="00F82F3C" w:rsidRDefault="00376256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376256" w:rsidRPr="00F82F3C" w:rsidRDefault="00376256" w:rsidP="00FC69C9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«Прима»</w:t>
            </w:r>
          </w:p>
        </w:tc>
        <w:tc>
          <w:tcPr>
            <w:tcW w:w="4891" w:type="dxa"/>
            <w:gridSpan w:val="2"/>
            <w:vAlign w:val="center"/>
          </w:tcPr>
          <w:p w:rsidR="00376256" w:rsidRPr="00F82F3C" w:rsidRDefault="00376256" w:rsidP="00376256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Галкинская, д. 16а</w:t>
            </w:r>
          </w:p>
        </w:tc>
      </w:tr>
      <w:tr w:rsidR="00531F0D" w:rsidRPr="00F82F3C" w:rsidTr="00D65CA2">
        <w:trPr>
          <w:cantSplit/>
          <w:jc w:val="center"/>
        </w:trPr>
        <w:tc>
          <w:tcPr>
            <w:tcW w:w="1212" w:type="dxa"/>
          </w:tcPr>
          <w:p w:rsidR="00531F0D" w:rsidRPr="00F82F3C" w:rsidRDefault="00531F0D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531F0D" w:rsidRPr="00F82F3C" w:rsidRDefault="00531F0D" w:rsidP="00FC69C9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«Центр эстетической стоматологии «Импластом»</w:t>
            </w:r>
          </w:p>
        </w:tc>
        <w:tc>
          <w:tcPr>
            <w:tcW w:w="4891" w:type="dxa"/>
            <w:gridSpan w:val="2"/>
            <w:vAlign w:val="center"/>
          </w:tcPr>
          <w:p w:rsidR="00531F0D" w:rsidRPr="00F82F3C" w:rsidRDefault="00531F0D" w:rsidP="00531F0D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Октябрьская, д. 45, пом. 2</w:t>
            </w:r>
          </w:p>
        </w:tc>
      </w:tr>
      <w:tr w:rsidR="00531F0D" w:rsidRPr="00F82F3C" w:rsidTr="00D65CA2">
        <w:trPr>
          <w:cantSplit/>
          <w:jc w:val="center"/>
        </w:trPr>
        <w:tc>
          <w:tcPr>
            <w:tcW w:w="1212" w:type="dxa"/>
          </w:tcPr>
          <w:p w:rsidR="00531F0D" w:rsidRPr="00F82F3C" w:rsidRDefault="00531F0D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531F0D" w:rsidRPr="00F82F3C" w:rsidRDefault="00531F0D" w:rsidP="00FC69C9">
            <w:pPr>
              <w:ind w:firstLine="0"/>
              <w:jc w:val="left"/>
              <w:rPr>
                <w:b/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«ИнтерМед»</w:t>
            </w:r>
          </w:p>
        </w:tc>
        <w:tc>
          <w:tcPr>
            <w:tcW w:w="4891" w:type="dxa"/>
            <w:gridSpan w:val="2"/>
            <w:vAlign w:val="center"/>
          </w:tcPr>
          <w:p w:rsidR="00531F0D" w:rsidRPr="00F82F3C" w:rsidRDefault="00531F0D" w:rsidP="00531F0D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Ярославская, д. 33, пом. 10</w:t>
            </w:r>
          </w:p>
        </w:tc>
      </w:tr>
      <w:tr w:rsidR="00531F0D" w:rsidRPr="00F82F3C" w:rsidTr="00D65CA2">
        <w:trPr>
          <w:cantSplit/>
          <w:jc w:val="center"/>
        </w:trPr>
        <w:tc>
          <w:tcPr>
            <w:tcW w:w="1212" w:type="dxa"/>
          </w:tcPr>
          <w:p w:rsidR="00531F0D" w:rsidRPr="00F82F3C" w:rsidRDefault="00531F0D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531F0D" w:rsidRPr="00F82F3C" w:rsidRDefault="00531F0D" w:rsidP="00B3285A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«Статус профилактика»</w:t>
            </w:r>
          </w:p>
        </w:tc>
        <w:tc>
          <w:tcPr>
            <w:tcW w:w="4891" w:type="dxa"/>
            <w:gridSpan w:val="2"/>
            <w:vAlign w:val="center"/>
          </w:tcPr>
          <w:p w:rsidR="00531F0D" w:rsidRPr="00F82F3C" w:rsidRDefault="00531F0D" w:rsidP="0095190C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ул. </w:t>
            </w:r>
            <w:r w:rsidR="007D53F4" w:rsidRPr="00F82F3C">
              <w:rPr>
                <w:color w:val="000000"/>
                <w:szCs w:val="26"/>
              </w:rPr>
              <w:t xml:space="preserve">Воркутинская, д. </w:t>
            </w:r>
            <w:r w:rsidR="0095190C" w:rsidRPr="00F82F3C">
              <w:rPr>
                <w:color w:val="000000"/>
                <w:szCs w:val="26"/>
              </w:rPr>
              <w:t>1</w:t>
            </w:r>
            <w:r w:rsidR="007D53F4" w:rsidRPr="00F82F3C">
              <w:rPr>
                <w:color w:val="000000"/>
                <w:szCs w:val="26"/>
              </w:rPr>
              <w:t>6</w:t>
            </w:r>
          </w:p>
        </w:tc>
      </w:tr>
      <w:tr w:rsidR="009213BA" w:rsidRPr="00F82F3C" w:rsidTr="00D65CA2">
        <w:trPr>
          <w:cantSplit/>
          <w:jc w:val="center"/>
        </w:trPr>
        <w:tc>
          <w:tcPr>
            <w:tcW w:w="1212" w:type="dxa"/>
          </w:tcPr>
          <w:p w:rsidR="009213BA" w:rsidRPr="00F82F3C" w:rsidRDefault="009213BA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9213BA" w:rsidRPr="00F82F3C" w:rsidRDefault="007A0153" w:rsidP="00B3285A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«Статус профилактика»</w:t>
            </w:r>
          </w:p>
        </w:tc>
        <w:tc>
          <w:tcPr>
            <w:tcW w:w="4891" w:type="dxa"/>
            <w:gridSpan w:val="2"/>
            <w:vAlign w:val="center"/>
          </w:tcPr>
          <w:p w:rsidR="009213BA" w:rsidRPr="00F82F3C" w:rsidRDefault="009213BA" w:rsidP="0095190C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Воровского, д. 6</w:t>
            </w:r>
          </w:p>
        </w:tc>
      </w:tr>
      <w:tr w:rsidR="0095190C" w:rsidRPr="00F82F3C" w:rsidTr="00D65CA2">
        <w:trPr>
          <w:cantSplit/>
          <w:jc w:val="center"/>
        </w:trPr>
        <w:tc>
          <w:tcPr>
            <w:tcW w:w="1212" w:type="dxa"/>
          </w:tcPr>
          <w:p w:rsidR="0095190C" w:rsidRPr="00F82F3C" w:rsidRDefault="0095190C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95190C" w:rsidRPr="00F82F3C" w:rsidRDefault="0095190C" w:rsidP="00B3285A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«Александрит»</w:t>
            </w:r>
          </w:p>
        </w:tc>
        <w:tc>
          <w:tcPr>
            <w:tcW w:w="4891" w:type="dxa"/>
            <w:gridSpan w:val="2"/>
            <w:vAlign w:val="center"/>
          </w:tcPr>
          <w:p w:rsidR="0095190C" w:rsidRPr="00F82F3C" w:rsidRDefault="0095190C" w:rsidP="0095190C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Михаила Поповича, д. 27</w:t>
            </w:r>
          </w:p>
        </w:tc>
      </w:tr>
      <w:tr w:rsidR="0095190C" w:rsidRPr="00F82F3C" w:rsidTr="00D65CA2">
        <w:trPr>
          <w:cantSplit/>
          <w:jc w:val="center"/>
        </w:trPr>
        <w:tc>
          <w:tcPr>
            <w:tcW w:w="1212" w:type="dxa"/>
          </w:tcPr>
          <w:p w:rsidR="0095190C" w:rsidRPr="00F82F3C" w:rsidRDefault="0095190C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95190C" w:rsidRPr="00F82F3C" w:rsidRDefault="00F11BE2" w:rsidP="00B3285A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АНО «ЦСОН ВО «Доверие»</w:t>
            </w:r>
          </w:p>
        </w:tc>
        <w:tc>
          <w:tcPr>
            <w:tcW w:w="4891" w:type="dxa"/>
            <w:gridSpan w:val="2"/>
            <w:vAlign w:val="center"/>
          </w:tcPr>
          <w:p w:rsidR="0095190C" w:rsidRPr="00F82F3C" w:rsidRDefault="00F11BE2" w:rsidP="0095190C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6 Армии. д. 141</w:t>
            </w:r>
          </w:p>
        </w:tc>
      </w:tr>
      <w:tr w:rsidR="00F11BE2" w:rsidRPr="00F82F3C" w:rsidTr="00D65CA2">
        <w:trPr>
          <w:cantSplit/>
          <w:jc w:val="center"/>
        </w:trPr>
        <w:tc>
          <w:tcPr>
            <w:tcW w:w="1212" w:type="dxa"/>
          </w:tcPr>
          <w:p w:rsidR="00F11BE2" w:rsidRPr="00F82F3C" w:rsidRDefault="00F11BE2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F11BE2" w:rsidRPr="00F82F3C" w:rsidRDefault="00F11BE2" w:rsidP="00B3285A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«Милениум»</w:t>
            </w:r>
          </w:p>
          <w:p w:rsidR="000337E1" w:rsidRPr="00F82F3C" w:rsidRDefault="000337E1" w:rsidP="00B3285A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«ГЕМОТЕСТ ЛЕНИНГРАД»</w:t>
            </w:r>
          </w:p>
        </w:tc>
        <w:tc>
          <w:tcPr>
            <w:tcW w:w="4891" w:type="dxa"/>
            <w:gridSpan w:val="2"/>
            <w:vAlign w:val="center"/>
          </w:tcPr>
          <w:p w:rsidR="00F11BE2" w:rsidRPr="00F82F3C" w:rsidRDefault="00F11BE2" w:rsidP="0095190C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Предтеченская, д. 22</w:t>
            </w:r>
          </w:p>
        </w:tc>
      </w:tr>
      <w:tr w:rsidR="00275434" w:rsidRPr="00F82F3C" w:rsidTr="00D65CA2">
        <w:trPr>
          <w:cantSplit/>
          <w:jc w:val="center"/>
        </w:trPr>
        <w:tc>
          <w:tcPr>
            <w:tcW w:w="1212" w:type="dxa"/>
          </w:tcPr>
          <w:p w:rsidR="00275434" w:rsidRPr="00F82F3C" w:rsidRDefault="00275434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275434" w:rsidRPr="00F82F3C" w:rsidRDefault="00275434" w:rsidP="00B3285A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«МРТ на Мальцева»</w:t>
            </w:r>
          </w:p>
        </w:tc>
        <w:tc>
          <w:tcPr>
            <w:tcW w:w="4891" w:type="dxa"/>
            <w:gridSpan w:val="2"/>
            <w:vAlign w:val="center"/>
          </w:tcPr>
          <w:p w:rsidR="00275434" w:rsidRPr="00F82F3C" w:rsidRDefault="00275434" w:rsidP="00275434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Мальцева, д. 60</w:t>
            </w:r>
          </w:p>
        </w:tc>
      </w:tr>
      <w:tr w:rsidR="00275434" w:rsidRPr="00F82F3C" w:rsidTr="00D65CA2">
        <w:trPr>
          <w:cantSplit/>
          <w:jc w:val="center"/>
        </w:trPr>
        <w:tc>
          <w:tcPr>
            <w:tcW w:w="1212" w:type="dxa"/>
          </w:tcPr>
          <w:p w:rsidR="00275434" w:rsidRPr="00F82F3C" w:rsidRDefault="00275434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275434" w:rsidRPr="00F82F3C" w:rsidRDefault="00275434" w:rsidP="00B3285A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АО «Учебно-опытны</w:t>
            </w:r>
            <w:r w:rsidR="00B3285A">
              <w:rPr>
                <w:iCs/>
                <w:szCs w:val="26"/>
              </w:rPr>
              <w:t xml:space="preserve">й молочный завод» ВГМХА им Н.В. </w:t>
            </w:r>
            <w:r w:rsidRPr="00F82F3C">
              <w:rPr>
                <w:iCs/>
                <w:szCs w:val="26"/>
              </w:rPr>
              <w:t>Верещагина</w:t>
            </w:r>
          </w:p>
        </w:tc>
        <w:tc>
          <w:tcPr>
            <w:tcW w:w="4891" w:type="dxa"/>
            <w:gridSpan w:val="2"/>
            <w:vAlign w:val="center"/>
          </w:tcPr>
          <w:p w:rsidR="00275434" w:rsidRPr="00F82F3C" w:rsidRDefault="00FC1DB5" w:rsidP="00FC1DB5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с. Молочное, ул. Советская, д. 19</w:t>
            </w:r>
          </w:p>
        </w:tc>
      </w:tr>
      <w:tr w:rsidR="00925382" w:rsidRPr="00F82F3C" w:rsidTr="00D65CA2">
        <w:trPr>
          <w:cantSplit/>
          <w:jc w:val="center"/>
        </w:trPr>
        <w:tc>
          <w:tcPr>
            <w:tcW w:w="1212" w:type="dxa"/>
          </w:tcPr>
          <w:p w:rsidR="00925382" w:rsidRPr="00F82F3C" w:rsidRDefault="00925382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925382" w:rsidRPr="00F82F3C" w:rsidRDefault="000337E1" w:rsidP="00B3285A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«ГЕМОТЕСТ ЛЕНИНГРАД»</w:t>
            </w:r>
          </w:p>
        </w:tc>
        <w:tc>
          <w:tcPr>
            <w:tcW w:w="4891" w:type="dxa"/>
            <w:gridSpan w:val="2"/>
            <w:vAlign w:val="center"/>
          </w:tcPr>
          <w:p w:rsidR="00925382" w:rsidRPr="00F82F3C" w:rsidRDefault="000337E1" w:rsidP="00FC1DB5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Южакова, д. 2</w:t>
            </w:r>
          </w:p>
        </w:tc>
      </w:tr>
      <w:tr w:rsidR="00BB1238" w:rsidRPr="00F82F3C" w:rsidTr="00D65CA2">
        <w:trPr>
          <w:cantSplit/>
          <w:jc w:val="center"/>
        </w:trPr>
        <w:tc>
          <w:tcPr>
            <w:tcW w:w="1212" w:type="dxa"/>
          </w:tcPr>
          <w:p w:rsidR="00BB1238" w:rsidRPr="00F82F3C" w:rsidRDefault="00BB1238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BB1238" w:rsidRPr="00F82F3C" w:rsidRDefault="00BB1238" w:rsidP="00B3285A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«Веритас Вью»</w:t>
            </w:r>
          </w:p>
        </w:tc>
        <w:tc>
          <w:tcPr>
            <w:tcW w:w="4891" w:type="dxa"/>
            <w:gridSpan w:val="2"/>
            <w:vAlign w:val="center"/>
          </w:tcPr>
          <w:p w:rsidR="00BB1238" w:rsidRPr="00F82F3C" w:rsidRDefault="00BB1238" w:rsidP="00FC1DB5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ш. Окружное, д. 12</w:t>
            </w:r>
          </w:p>
        </w:tc>
      </w:tr>
      <w:tr w:rsidR="00BB1238" w:rsidRPr="00F82F3C" w:rsidTr="00D65CA2">
        <w:trPr>
          <w:cantSplit/>
          <w:jc w:val="center"/>
        </w:trPr>
        <w:tc>
          <w:tcPr>
            <w:tcW w:w="1212" w:type="dxa"/>
          </w:tcPr>
          <w:p w:rsidR="00BB1238" w:rsidRPr="00F82F3C" w:rsidRDefault="00BB1238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BB1238" w:rsidRPr="00F82F3C" w:rsidRDefault="00BB1238" w:rsidP="00B3285A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«Радуга звуков»</w:t>
            </w:r>
          </w:p>
        </w:tc>
        <w:tc>
          <w:tcPr>
            <w:tcW w:w="4891" w:type="dxa"/>
            <w:gridSpan w:val="2"/>
            <w:vAlign w:val="center"/>
          </w:tcPr>
          <w:p w:rsidR="00BB1238" w:rsidRPr="00F82F3C" w:rsidRDefault="00BB1238" w:rsidP="00FC1DB5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Октябрьская, д. 44</w:t>
            </w:r>
          </w:p>
        </w:tc>
      </w:tr>
      <w:tr w:rsidR="00D71525" w:rsidRPr="00F82F3C" w:rsidTr="00D65CA2">
        <w:trPr>
          <w:cantSplit/>
          <w:jc w:val="center"/>
        </w:trPr>
        <w:tc>
          <w:tcPr>
            <w:tcW w:w="1212" w:type="dxa"/>
          </w:tcPr>
          <w:p w:rsidR="00D71525" w:rsidRPr="00F82F3C" w:rsidRDefault="00D71525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D71525" w:rsidRPr="00F82F3C" w:rsidRDefault="00D71525" w:rsidP="00B3285A">
            <w:pPr>
              <w:ind w:firstLine="0"/>
              <w:jc w:val="left"/>
              <w:rPr>
                <w:iCs/>
                <w:szCs w:val="26"/>
              </w:rPr>
            </w:pPr>
            <w:r w:rsidRPr="00F82F3C">
              <w:rPr>
                <w:iCs/>
                <w:szCs w:val="26"/>
              </w:rPr>
              <w:t>ООО «Плазмед»</w:t>
            </w:r>
          </w:p>
        </w:tc>
        <w:tc>
          <w:tcPr>
            <w:tcW w:w="4891" w:type="dxa"/>
            <w:gridSpan w:val="2"/>
            <w:vAlign w:val="center"/>
          </w:tcPr>
          <w:p w:rsidR="00D71525" w:rsidRPr="00F82F3C" w:rsidRDefault="00D71525" w:rsidP="00FC1DB5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Кирова, д. 9</w:t>
            </w:r>
          </w:p>
        </w:tc>
      </w:tr>
      <w:tr w:rsidR="00285317" w:rsidRPr="00F82F3C" w:rsidTr="00D65CA2">
        <w:trPr>
          <w:cantSplit/>
          <w:jc w:val="center"/>
        </w:trPr>
        <w:tc>
          <w:tcPr>
            <w:tcW w:w="1212" w:type="dxa"/>
          </w:tcPr>
          <w:p w:rsidR="00285317" w:rsidRPr="00F82F3C" w:rsidRDefault="00285317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285317" w:rsidRPr="00F82F3C" w:rsidRDefault="00285317" w:rsidP="00B3285A">
            <w:pPr>
              <w:ind w:firstLine="0"/>
              <w:jc w:val="left"/>
              <w:rPr>
                <w:iCs/>
                <w:szCs w:val="26"/>
              </w:rPr>
            </w:pPr>
            <w:r>
              <w:rPr>
                <w:iCs/>
                <w:szCs w:val="26"/>
              </w:rPr>
              <w:t>ООО «ИНБИО»</w:t>
            </w:r>
          </w:p>
        </w:tc>
        <w:tc>
          <w:tcPr>
            <w:tcW w:w="4891" w:type="dxa"/>
            <w:gridSpan w:val="2"/>
            <w:vAlign w:val="center"/>
          </w:tcPr>
          <w:p w:rsidR="00285317" w:rsidRPr="00F82F3C" w:rsidRDefault="00285317" w:rsidP="00FC1DB5">
            <w:pPr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ул. Предтеченская, д. 75</w:t>
            </w:r>
          </w:p>
        </w:tc>
      </w:tr>
      <w:tr w:rsidR="00CD4278" w:rsidRPr="00F82F3C" w:rsidTr="00D65CA2">
        <w:trPr>
          <w:cantSplit/>
          <w:jc w:val="center"/>
        </w:trPr>
        <w:tc>
          <w:tcPr>
            <w:tcW w:w="1212" w:type="dxa"/>
          </w:tcPr>
          <w:p w:rsidR="00CD4278" w:rsidRPr="00F82F3C" w:rsidRDefault="00CD4278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CD4278" w:rsidRDefault="00CD4278" w:rsidP="00B3285A">
            <w:pPr>
              <w:ind w:firstLine="0"/>
              <w:jc w:val="left"/>
              <w:rPr>
                <w:iCs/>
                <w:szCs w:val="26"/>
              </w:rPr>
            </w:pPr>
            <w:r>
              <w:rPr>
                <w:iCs/>
                <w:szCs w:val="26"/>
              </w:rPr>
              <w:t>ООО «Р-Транс»</w:t>
            </w:r>
          </w:p>
        </w:tc>
        <w:tc>
          <w:tcPr>
            <w:tcW w:w="4891" w:type="dxa"/>
            <w:gridSpan w:val="2"/>
            <w:vAlign w:val="center"/>
          </w:tcPr>
          <w:p w:rsidR="00CD4278" w:rsidRDefault="00CD4278" w:rsidP="00FC1DB5">
            <w:pPr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ул. Преображенского, д. 30</w:t>
            </w:r>
          </w:p>
        </w:tc>
      </w:tr>
      <w:tr w:rsidR="00DC37F6" w:rsidRPr="00F82F3C" w:rsidTr="00D65CA2">
        <w:trPr>
          <w:cantSplit/>
          <w:jc w:val="center"/>
        </w:trPr>
        <w:tc>
          <w:tcPr>
            <w:tcW w:w="1212" w:type="dxa"/>
          </w:tcPr>
          <w:p w:rsidR="00DC37F6" w:rsidRPr="00F82F3C" w:rsidRDefault="00DC37F6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DC37F6" w:rsidRDefault="00DC37F6" w:rsidP="00B3285A">
            <w:pPr>
              <w:ind w:firstLine="0"/>
              <w:jc w:val="left"/>
              <w:rPr>
                <w:iCs/>
                <w:szCs w:val="26"/>
              </w:rPr>
            </w:pPr>
            <w:r>
              <w:t>ООО «Хеликс-Вологда»</w:t>
            </w:r>
          </w:p>
        </w:tc>
        <w:tc>
          <w:tcPr>
            <w:tcW w:w="4891" w:type="dxa"/>
            <w:gridSpan w:val="2"/>
            <w:vAlign w:val="center"/>
          </w:tcPr>
          <w:p w:rsidR="00DC37F6" w:rsidRDefault="00DC37F6" w:rsidP="00FC1DB5">
            <w:pPr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ул. Гончарня, д. 2</w:t>
            </w:r>
          </w:p>
        </w:tc>
      </w:tr>
      <w:tr w:rsidR="00F2221B" w:rsidRPr="00F82F3C" w:rsidTr="00D65CA2">
        <w:trPr>
          <w:cantSplit/>
          <w:jc w:val="center"/>
        </w:trPr>
        <w:tc>
          <w:tcPr>
            <w:tcW w:w="1212" w:type="dxa"/>
          </w:tcPr>
          <w:p w:rsidR="00F2221B" w:rsidRPr="00F82F3C" w:rsidRDefault="00F2221B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F2221B" w:rsidRDefault="00F2221B" w:rsidP="00B3285A">
            <w:pPr>
              <w:ind w:firstLine="0"/>
              <w:jc w:val="left"/>
            </w:pPr>
            <w:r>
              <w:t>ООО «</w:t>
            </w:r>
            <w:r w:rsidRPr="00F2221B">
              <w:t>ЭЛЬ-ДЕНТА</w:t>
            </w:r>
            <w:r>
              <w:t>»</w:t>
            </w:r>
          </w:p>
        </w:tc>
        <w:tc>
          <w:tcPr>
            <w:tcW w:w="4891" w:type="dxa"/>
            <w:gridSpan w:val="2"/>
            <w:vAlign w:val="center"/>
          </w:tcPr>
          <w:p w:rsidR="00F2221B" w:rsidRDefault="00F2221B" w:rsidP="00FC1DB5">
            <w:pPr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ул. Воркутинская, д. 14б</w:t>
            </w:r>
          </w:p>
        </w:tc>
      </w:tr>
      <w:tr w:rsidR="00FC69C9" w:rsidRPr="00F82F3C" w:rsidTr="00D65CA2">
        <w:trPr>
          <w:cantSplit/>
          <w:jc w:val="center"/>
        </w:trPr>
        <w:tc>
          <w:tcPr>
            <w:tcW w:w="1212" w:type="dxa"/>
          </w:tcPr>
          <w:p w:rsidR="00FC69C9" w:rsidRPr="00ED68E5" w:rsidRDefault="00FC69C9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FC69C9" w:rsidRPr="00ED68E5" w:rsidRDefault="00B3285A" w:rsidP="00B3285A">
            <w:pPr>
              <w:ind w:firstLine="0"/>
              <w:jc w:val="left"/>
            </w:pPr>
            <w:r w:rsidRPr="00ED68E5">
              <w:t xml:space="preserve">ИП </w:t>
            </w:r>
            <w:r w:rsidR="00FC69C9" w:rsidRPr="00ED68E5">
              <w:t>Домбровский Денис Станиславович</w:t>
            </w:r>
          </w:p>
          <w:p w:rsidR="004B07EF" w:rsidRPr="00ED68E5" w:rsidRDefault="004B07EF" w:rsidP="00B3285A">
            <w:pPr>
              <w:ind w:firstLine="0"/>
              <w:jc w:val="left"/>
            </w:pPr>
            <w:r w:rsidRPr="00ED68E5">
              <w:t>ООО «Цэмид»</w:t>
            </w:r>
          </w:p>
        </w:tc>
        <w:tc>
          <w:tcPr>
            <w:tcW w:w="4891" w:type="dxa"/>
            <w:gridSpan w:val="2"/>
            <w:vAlign w:val="center"/>
          </w:tcPr>
          <w:p w:rsidR="00FC69C9" w:rsidRPr="00ED68E5" w:rsidRDefault="00B3285A" w:rsidP="00FC1DB5">
            <w:pPr>
              <w:ind w:firstLine="0"/>
              <w:jc w:val="left"/>
              <w:rPr>
                <w:color w:val="000000"/>
                <w:szCs w:val="26"/>
              </w:rPr>
            </w:pPr>
            <w:r w:rsidRPr="00ED68E5">
              <w:rPr>
                <w:color w:val="000000"/>
                <w:szCs w:val="26"/>
              </w:rPr>
              <w:t>ул. Комсомольская, д. 51</w:t>
            </w:r>
          </w:p>
        </w:tc>
      </w:tr>
      <w:tr w:rsidR="00E36923" w:rsidRPr="00B00611" w:rsidTr="00D65CA2">
        <w:trPr>
          <w:cantSplit/>
          <w:jc w:val="center"/>
        </w:trPr>
        <w:tc>
          <w:tcPr>
            <w:tcW w:w="1212" w:type="dxa"/>
          </w:tcPr>
          <w:p w:rsidR="00E36923" w:rsidRPr="00ED68E5" w:rsidRDefault="00E36923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E36923" w:rsidRPr="00ED68E5" w:rsidRDefault="00E36923" w:rsidP="00B3285A">
            <w:pPr>
              <w:ind w:firstLine="0"/>
              <w:jc w:val="left"/>
            </w:pPr>
            <w:r w:rsidRPr="00ED68E5">
              <w:t>ИП Тихонов Константин Геннадьевич</w:t>
            </w:r>
          </w:p>
        </w:tc>
        <w:tc>
          <w:tcPr>
            <w:tcW w:w="4891" w:type="dxa"/>
            <w:gridSpan w:val="2"/>
            <w:vAlign w:val="center"/>
          </w:tcPr>
          <w:p w:rsidR="00E36923" w:rsidRPr="00ED68E5" w:rsidRDefault="00E36923" w:rsidP="00FC1DB5">
            <w:pPr>
              <w:ind w:firstLine="0"/>
              <w:jc w:val="left"/>
              <w:rPr>
                <w:color w:val="000000"/>
                <w:szCs w:val="26"/>
              </w:rPr>
            </w:pPr>
            <w:r w:rsidRPr="00ED68E5">
              <w:rPr>
                <w:color w:val="000000"/>
                <w:szCs w:val="26"/>
              </w:rPr>
              <w:t>ул. Конева, д.</w:t>
            </w:r>
            <w:r w:rsidR="005053CF" w:rsidRPr="00ED68E5">
              <w:rPr>
                <w:color w:val="000000"/>
                <w:szCs w:val="26"/>
              </w:rPr>
              <w:t xml:space="preserve"> </w:t>
            </w:r>
            <w:r w:rsidRPr="00ED68E5">
              <w:rPr>
                <w:color w:val="000000"/>
                <w:szCs w:val="26"/>
              </w:rPr>
              <w:t>18г</w:t>
            </w:r>
          </w:p>
        </w:tc>
      </w:tr>
      <w:tr w:rsidR="00E36923" w:rsidRPr="00F82F3C" w:rsidTr="00D65CA2">
        <w:trPr>
          <w:cantSplit/>
          <w:jc w:val="center"/>
        </w:trPr>
        <w:tc>
          <w:tcPr>
            <w:tcW w:w="1212" w:type="dxa"/>
          </w:tcPr>
          <w:p w:rsidR="00E36923" w:rsidRPr="00ED68E5" w:rsidRDefault="00E36923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E36923" w:rsidRPr="00ED68E5" w:rsidRDefault="00E36923" w:rsidP="00B3285A">
            <w:pPr>
              <w:ind w:firstLine="0"/>
              <w:jc w:val="left"/>
            </w:pPr>
            <w:r w:rsidRPr="00ED68E5">
              <w:t>ООО «Мединвест»</w:t>
            </w:r>
          </w:p>
        </w:tc>
        <w:tc>
          <w:tcPr>
            <w:tcW w:w="4891" w:type="dxa"/>
            <w:gridSpan w:val="2"/>
            <w:vAlign w:val="center"/>
          </w:tcPr>
          <w:p w:rsidR="00E36923" w:rsidRDefault="005053CF" w:rsidP="00FC1DB5">
            <w:pPr>
              <w:ind w:firstLine="0"/>
              <w:jc w:val="left"/>
              <w:rPr>
                <w:color w:val="000000"/>
                <w:szCs w:val="26"/>
              </w:rPr>
            </w:pPr>
            <w:r w:rsidRPr="00ED68E5">
              <w:rPr>
                <w:color w:val="000000"/>
                <w:szCs w:val="26"/>
              </w:rPr>
              <w:t>ул. Мира, д. 90</w:t>
            </w:r>
          </w:p>
        </w:tc>
      </w:tr>
      <w:tr w:rsidR="00B00611" w:rsidRPr="00F82F3C" w:rsidTr="00D65CA2">
        <w:trPr>
          <w:cantSplit/>
          <w:jc w:val="center"/>
        </w:trPr>
        <w:tc>
          <w:tcPr>
            <w:tcW w:w="1212" w:type="dxa"/>
          </w:tcPr>
          <w:p w:rsidR="00B00611" w:rsidRPr="00ED68E5" w:rsidRDefault="00B00611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B00611" w:rsidRPr="00ED68E5" w:rsidRDefault="00B00611" w:rsidP="00B3285A">
            <w:pPr>
              <w:ind w:firstLine="0"/>
              <w:jc w:val="left"/>
            </w:pPr>
            <w:r w:rsidRPr="00ED68E5">
              <w:t>ООО «МЦ «Ноль плюс»»</w:t>
            </w:r>
          </w:p>
        </w:tc>
        <w:tc>
          <w:tcPr>
            <w:tcW w:w="4891" w:type="dxa"/>
            <w:gridSpan w:val="2"/>
            <w:vAlign w:val="center"/>
          </w:tcPr>
          <w:p w:rsidR="00B00611" w:rsidRPr="00ED68E5" w:rsidRDefault="00B00611" w:rsidP="00FC1DB5">
            <w:pPr>
              <w:ind w:firstLine="0"/>
              <w:jc w:val="left"/>
              <w:rPr>
                <w:color w:val="000000"/>
                <w:szCs w:val="26"/>
              </w:rPr>
            </w:pPr>
            <w:r w:rsidRPr="00ED68E5">
              <w:rPr>
                <w:color w:val="000000"/>
                <w:szCs w:val="26"/>
              </w:rPr>
              <w:t>ул. Возрождения, д. 86</w:t>
            </w:r>
          </w:p>
        </w:tc>
      </w:tr>
      <w:tr w:rsidR="004B07EF" w:rsidRPr="00F82F3C" w:rsidTr="00D65CA2">
        <w:trPr>
          <w:cantSplit/>
          <w:jc w:val="center"/>
        </w:trPr>
        <w:tc>
          <w:tcPr>
            <w:tcW w:w="1212" w:type="dxa"/>
          </w:tcPr>
          <w:p w:rsidR="004B07EF" w:rsidRPr="00ED68E5" w:rsidRDefault="004B07EF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4B07EF" w:rsidRPr="00ED68E5" w:rsidRDefault="004B07EF" w:rsidP="00B3285A">
            <w:pPr>
              <w:ind w:firstLine="0"/>
              <w:jc w:val="left"/>
            </w:pPr>
            <w:r w:rsidRPr="00ED68E5">
              <w:t>ООО «ВТС35»</w:t>
            </w:r>
          </w:p>
        </w:tc>
        <w:tc>
          <w:tcPr>
            <w:tcW w:w="4891" w:type="dxa"/>
            <w:gridSpan w:val="2"/>
            <w:vAlign w:val="center"/>
          </w:tcPr>
          <w:p w:rsidR="004B07EF" w:rsidRPr="00ED68E5" w:rsidRDefault="004B07EF" w:rsidP="00FC1DB5">
            <w:pPr>
              <w:ind w:firstLine="0"/>
              <w:jc w:val="left"/>
              <w:rPr>
                <w:color w:val="000000"/>
                <w:szCs w:val="26"/>
              </w:rPr>
            </w:pPr>
            <w:r w:rsidRPr="00ED68E5">
              <w:rPr>
                <w:color w:val="000000"/>
                <w:szCs w:val="26"/>
              </w:rPr>
              <w:t>ул. Чехова, д. 18</w:t>
            </w:r>
          </w:p>
        </w:tc>
      </w:tr>
      <w:tr w:rsidR="00897829" w:rsidRPr="00F82F3C" w:rsidTr="00D65CA2">
        <w:trPr>
          <w:cantSplit/>
          <w:jc w:val="center"/>
        </w:trPr>
        <w:tc>
          <w:tcPr>
            <w:tcW w:w="1212" w:type="dxa"/>
          </w:tcPr>
          <w:p w:rsidR="00897829" w:rsidRPr="00ED68E5" w:rsidRDefault="00897829" w:rsidP="007961C6">
            <w:pPr>
              <w:pStyle w:val="ConsPlusNormal"/>
              <w:numPr>
                <w:ilvl w:val="1"/>
                <w:numId w:val="32"/>
              </w:numPr>
              <w:tabs>
                <w:tab w:val="right" w:pos="1134"/>
              </w:tabs>
              <w:ind w:hanging="554"/>
              <w:jc w:val="both"/>
              <w:rPr>
                <w:color w:val="000000"/>
                <w:szCs w:val="26"/>
              </w:rPr>
            </w:pPr>
          </w:p>
        </w:tc>
        <w:tc>
          <w:tcPr>
            <w:tcW w:w="8105" w:type="dxa"/>
            <w:vAlign w:val="center"/>
          </w:tcPr>
          <w:p w:rsidR="00897829" w:rsidRPr="00ED68E5" w:rsidRDefault="00897829" w:rsidP="00B3285A">
            <w:pPr>
              <w:ind w:firstLine="0"/>
              <w:jc w:val="left"/>
            </w:pPr>
            <w:r w:rsidRPr="00897829">
              <w:t>Главное управление МЧС России по Вологодской области Полное название</w:t>
            </w:r>
          </w:p>
        </w:tc>
        <w:tc>
          <w:tcPr>
            <w:tcW w:w="4891" w:type="dxa"/>
            <w:gridSpan w:val="2"/>
            <w:vAlign w:val="center"/>
          </w:tcPr>
          <w:p w:rsidR="00897829" w:rsidRPr="00ED68E5" w:rsidRDefault="00897829" w:rsidP="00897829">
            <w:pPr>
              <w:ind w:firstLine="0"/>
              <w:jc w:val="lef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ул. Псковская</w:t>
            </w:r>
            <w:r w:rsidRPr="00ED68E5">
              <w:rPr>
                <w:color w:val="000000"/>
                <w:szCs w:val="26"/>
              </w:rPr>
              <w:t xml:space="preserve">, д. </w:t>
            </w:r>
            <w:r>
              <w:rPr>
                <w:color w:val="000000"/>
                <w:szCs w:val="26"/>
              </w:rPr>
              <w:t>20</w:t>
            </w:r>
          </w:p>
        </w:tc>
      </w:tr>
    </w:tbl>
    <w:p w:rsidR="00D93232" w:rsidRPr="00F82F3C" w:rsidRDefault="00D93232">
      <w:pPr>
        <w:pStyle w:val="ConsPlusNormal"/>
        <w:jc w:val="both"/>
      </w:pPr>
    </w:p>
    <w:p w:rsidR="007E2766" w:rsidRPr="00F82F3C" w:rsidRDefault="00943F74" w:rsidP="00D654E2">
      <w:pPr>
        <w:pStyle w:val="ConsPlusNormal"/>
        <w:numPr>
          <w:ilvl w:val="0"/>
          <w:numId w:val="32"/>
        </w:numPr>
        <w:tabs>
          <w:tab w:val="left" w:pos="993"/>
        </w:tabs>
        <w:ind w:left="0" w:firstLine="709"/>
        <w:jc w:val="both"/>
      </w:pPr>
      <w:r w:rsidRPr="00F82F3C">
        <w:t>Спортивные сооружения, которые являются объектами недвижимости и права на которые зарегистрированы в установленном порядке</w:t>
      </w:r>
      <w:r w:rsidR="00736BA6" w:rsidRPr="00F82F3C">
        <w:t>:</w:t>
      </w:r>
    </w:p>
    <w:p w:rsidR="007D094D" w:rsidRPr="00F82F3C" w:rsidRDefault="007D094D">
      <w:pPr>
        <w:pStyle w:val="ConsPlusNormal"/>
        <w:jc w:val="both"/>
        <w:rPr>
          <w:b/>
        </w:rPr>
      </w:pPr>
    </w:p>
    <w:tbl>
      <w:tblPr>
        <w:tblStyle w:val="a7"/>
        <w:tblpPr w:leftFromText="180" w:rightFromText="180" w:vertAnchor="text" w:tblpXSpec="center" w:tblpY="1"/>
        <w:tblOverlap w:val="nev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7797"/>
        <w:gridCol w:w="5244"/>
      </w:tblGrid>
      <w:tr w:rsidR="007265E2" w:rsidRPr="00F82F3C" w:rsidTr="0013597B">
        <w:trPr>
          <w:cantSplit/>
          <w:tblHeader/>
        </w:trPr>
        <w:tc>
          <w:tcPr>
            <w:tcW w:w="1242" w:type="dxa"/>
            <w:vAlign w:val="center"/>
          </w:tcPr>
          <w:p w:rsidR="007265E2" w:rsidRPr="00F82F3C" w:rsidRDefault="007265E2" w:rsidP="000C5319">
            <w:pPr>
              <w:pStyle w:val="a8"/>
              <w:ind w:left="0"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№</w:t>
            </w:r>
          </w:p>
          <w:p w:rsidR="007265E2" w:rsidRPr="00F82F3C" w:rsidRDefault="001313AB" w:rsidP="000C5319">
            <w:pPr>
              <w:pStyle w:val="a8"/>
              <w:ind w:left="0"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объекта в Схеме</w:t>
            </w:r>
          </w:p>
        </w:tc>
        <w:tc>
          <w:tcPr>
            <w:tcW w:w="7797" w:type="dxa"/>
            <w:vAlign w:val="center"/>
          </w:tcPr>
          <w:p w:rsidR="007265E2" w:rsidRPr="00F82F3C" w:rsidRDefault="007265E2" w:rsidP="000C5319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Наименование</w:t>
            </w:r>
          </w:p>
        </w:tc>
        <w:tc>
          <w:tcPr>
            <w:tcW w:w="5244" w:type="dxa"/>
            <w:vAlign w:val="center"/>
          </w:tcPr>
          <w:p w:rsidR="007265E2" w:rsidRPr="00F82F3C" w:rsidRDefault="007265E2" w:rsidP="000C5319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Адрес</w:t>
            </w:r>
          </w:p>
        </w:tc>
      </w:tr>
      <w:tr w:rsidR="0003727A" w:rsidRPr="00F82F3C" w:rsidTr="0013597B">
        <w:trPr>
          <w:cantSplit/>
          <w:tblHeader/>
        </w:trPr>
        <w:tc>
          <w:tcPr>
            <w:tcW w:w="1242" w:type="dxa"/>
            <w:vAlign w:val="center"/>
          </w:tcPr>
          <w:p w:rsidR="0003727A" w:rsidRPr="00F82F3C" w:rsidRDefault="0003727A" w:rsidP="000C5319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1</w:t>
            </w:r>
          </w:p>
        </w:tc>
        <w:tc>
          <w:tcPr>
            <w:tcW w:w="7797" w:type="dxa"/>
            <w:vAlign w:val="center"/>
          </w:tcPr>
          <w:p w:rsidR="0003727A" w:rsidRPr="00F82F3C" w:rsidRDefault="0003727A" w:rsidP="000C5319">
            <w:pPr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2</w:t>
            </w:r>
          </w:p>
        </w:tc>
        <w:tc>
          <w:tcPr>
            <w:tcW w:w="5244" w:type="dxa"/>
            <w:vAlign w:val="center"/>
          </w:tcPr>
          <w:p w:rsidR="0003727A" w:rsidRPr="00F82F3C" w:rsidRDefault="0003727A" w:rsidP="000C5319">
            <w:pPr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3</w:t>
            </w:r>
          </w:p>
        </w:tc>
      </w:tr>
      <w:tr w:rsidR="007E2060" w:rsidRPr="00F82F3C" w:rsidTr="0013597B">
        <w:trPr>
          <w:cantSplit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Дворец спорта «Юбилейный»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Зосимовская, д.</w:t>
            </w:r>
            <w:r w:rsidR="000C5319" w:rsidRPr="00F82F3C">
              <w:rPr>
                <w:color w:val="000000"/>
                <w:szCs w:val="26"/>
              </w:rPr>
              <w:t xml:space="preserve"> </w:t>
            </w:r>
            <w:r w:rsidRPr="00F82F3C">
              <w:rPr>
                <w:color w:val="000000"/>
                <w:szCs w:val="26"/>
              </w:rPr>
              <w:t>58</w:t>
            </w:r>
          </w:p>
        </w:tc>
      </w:tr>
      <w:tr w:rsidR="007E2060" w:rsidRPr="00F82F3C" w:rsidTr="0013597B">
        <w:trPr>
          <w:cantSplit/>
          <w:trHeight w:val="304"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Стадион «Динамо»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Пушкинская, д. 43</w:t>
            </w:r>
          </w:p>
        </w:tc>
      </w:tr>
      <w:tr w:rsidR="007E2060" w:rsidRPr="00F82F3C" w:rsidTr="0013597B">
        <w:trPr>
          <w:cantSplit/>
          <w:trHeight w:val="304"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Бассейн «Динамо»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Предтеченская, д. 57а</w:t>
            </w:r>
          </w:p>
        </w:tc>
      </w:tr>
      <w:tr w:rsidR="007E2060" w:rsidRPr="00F82F3C" w:rsidTr="0013597B">
        <w:trPr>
          <w:cantSplit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ind w:left="567" w:hanging="141"/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Конкурное поле конноспортивного комплекса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Промышленная, д. 1б</w:t>
            </w:r>
          </w:p>
        </w:tc>
      </w:tr>
      <w:tr w:rsidR="007E2060" w:rsidRPr="00F82F3C" w:rsidTr="0013597B">
        <w:trPr>
          <w:cantSplit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ind w:left="567" w:hanging="141"/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Стадион «Витязь»</w:t>
            </w:r>
            <w:r w:rsidRPr="00F82F3C">
              <w:rPr>
                <w:color w:val="000000"/>
                <w:szCs w:val="26"/>
              </w:rPr>
              <w:br/>
              <w:t>Физкультурно-оздоровительный комплекс «Витязь»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Гагарина, д. 44а</w:t>
            </w:r>
          </w:p>
        </w:tc>
      </w:tr>
      <w:tr w:rsidR="007E2060" w:rsidRPr="00F82F3C" w:rsidTr="0013597B">
        <w:trPr>
          <w:cantSplit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ind w:left="567" w:hanging="141"/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Физкультурно-спортивный центр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Мальцева, д. 50</w:t>
            </w:r>
          </w:p>
        </w:tc>
      </w:tr>
      <w:tr w:rsidR="007E2060" w:rsidRPr="00F82F3C" w:rsidTr="0013597B">
        <w:trPr>
          <w:cantSplit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ind w:left="567" w:hanging="141"/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Универсальный спортивно-концертный комплекс «Вологда»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Маршала Конева, д. 2в</w:t>
            </w:r>
          </w:p>
        </w:tc>
      </w:tr>
      <w:tr w:rsidR="007E2060" w:rsidRPr="00F82F3C" w:rsidTr="0013597B">
        <w:trPr>
          <w:cantSplit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ind w:left="567" w:hanging="141"/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Стадион «Локомотив»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Молодежная, д. 26</w:t>
            </w:r>
          </w:p>
        </w:tc>
      </w:tr>
      <w:tr w:rsidR="007E2060" w:rsidRPr="00F82F3C" w:rsidTr="0013597B">
        <w:trPr>
          <w:cantSplit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ind w:left="567" w:hanging="141"/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Футбольное поле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Варенцовой, д. 1</w:t>
            </w:r>
          </w:p>
        </w:tc>
      </w:tr>
      <w:tr w:rsidR="007E2060" w:rsidRPr="00F82F3C" w:rsidTr="0013597B">
        <w:trPr>
          <w:cantSplit/>
          <w:trHeight w:val="245"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ind w:left="567" w:hanging="141"/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Физкультурно-оздоровительный комплекс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Предтеченская, д. 8</w:t>
            </w:r>
          </w:p>
        </w:tc>
      </w:tr>
      <w:tr w:rsidR="007E2060" w:rsidRPr="00F82F3C" w:rsidTr="0013597B">
        <w:trPr>
          <w:cantSplit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ind w:left="567" w:hanging="141"/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Спортивно-концертный комплекс «Спектр»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Пречистенская, д. 44а</w:t>
            </w:r>
          </w:p>
        </w:tc>
      </w:tr>
      <w:tr w:rsidR="007E2060" w:rsidRPr="00F82F3C" w:rsidTr="0013597B">
        <w:trPr>
          <w:cantSplit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ind w:left="567" w:hanging="141"/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Спортзал спортивной гимнастики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Александра Клубова, д. 1</w:t>
            </w:r>
          </w:p>
        </w:tc>
      </w:tr>
      <w:tr w:rsidR="007E2060" w:rsidRPr="00F82F3C" w:rsidTr="0013597B">
        <w:trPr>
          <w:cantSplit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ind w:left="567" w:hanging="141"/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Ледовая арена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Пугачева, д. 44</w:t>
            </w:r>
          </w:p>
        </w:tc>
      </w:tr>
      <w:tr w:rsidR="007E2060" w:rsidRPr="00F82F3C" w:rsidTr="0013597B">
        <w:trPr>
          <w:cantSplit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ind w:left="567" w:hanging="141"/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Спортивный комплекс</w:t>
            </w:r>
          </w:p>
        </w:tc>
        <w:tc>
          <w:tcPr>
            <w:tcW w:w="5244" w:type="dxa"/>
            <w:vAlign w:val="center"/>
          </w:tcPr>
          <w:p w:rsidR="007E2060" w:rsidRPr="00F82F3C" w:rsidRDefault="007E2060" w:rsidP="000C5319">
            <w:pPr>
              <w:ind w:firstLine="0"/>
              <w:rPr>
                <w:szCs w:val="26"/>
              </w:rPr>
            </w:pPr>
            <w:r w:rsidRPr="00F82F3C">
              <w:rPr>
                <w:szCs w:val="26"/>
              </w:rPr>
              <w:t>ул. Космонавта Беляева, д. 15</w:t>
            </w:r>
          </w:p>
        </w:tc>
      </w:tr>
      <w:tr w:rsidR="007E2060" w:rsidRPr="00F82F3C" w:rsidTr="0013597B">
        <w:trPr>
          <w:cantSplit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ind w:left="567" w:hanging="141"/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Спортивный комплекс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Первый микрорайон ГПЗ-23, д. 7а</w:t>
            </w:r>
          </w:p>
        </w:tc>
      </w:tr>
      <w:tr w:rsidR="007E2060" w:rsidRPr="00F82F3C" w:rsidTr="0013597B">
        <w:trPr>
          <w:cantSplit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ind w:left="567" w:hanging="141"/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Спортивный комплекс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пер. Некрасовский, д. 15а</w:t>
            </w:r>
          </w:p>
        </w:tc>
      </w:tr>
      <w:tr w:rsidR="007E2060" w:rsidRPr="00F82F3C" w:rsidTr="0013597B">
        <w:trPr>
          <w:cantSplit/>
          <w:tblHeader/>
        </w:trPr>
        <w:tc>
          <w:tcPr>
            <w:tcW w:w="1242" w:type="dxa"/>
          </w:tcPr>
          <w:p w:rsidR="007E2060" w:rsidRPr="00F82F3C" w:rsidRDefault="007E2060" w:rsidP="001C2E93">
            <w:pPr>
              <w:pStyle w:val="a8"/>
              <w:numPr>
                <w:ilvl w:val="1"/>
                <w:numId w:val="38"/>
              </w:numPr>
              <w:ind w:left="567" w:hanging="141"/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Спортивный комплекс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наб. Пречистенская, д. 20а</w:t>
            </w:r>
          </w:p>
        </w:tc>
      </w:tr>
      <w:tr w:rsidR="00C54B62" w:rsidRPr="00F82F3C" w:rsidTr="0013597B">
        <w:trPr>
          <w:cantSplit/>
          <w:tblHeader/>
        </w:trPr>
        <w:tc>
          <w:tcPr>
            <w:tcW w:w="1242" w:type="dxa"/>
          </w:tcPr>
          <w:p w:rsidR="00C54B62" w:rsidRPr="00F82F3C" w:rsidRDefault="00C54B62" w:rsidP="001C2E93">
            <w:pPr>
              <w:pStyle w:val="a8"/>
              <w:numPr>
                <w:ilvl w:val="1"/>
                <w:numId w:val="38"/>
              </w:numPr>
              <w:ind w:left="567" w:hanging="141"/>
              <w:rPr>
                <w:szCs w:val="26"/>
              </w:rPr>
            </w:pPr>
          </w:p>
        </w:tc>
        <w:tc>
          <w:tcPr>
            <w:tcW w:w="7797" w:type="dxa"/>
          </w:tcPr>
          <w:p w:rsidR="00C54B62" w:rsidRPr="00F82F3C" w:rsidRDefault="00C54B62" w:rsidP="000C5319">
            <w:pPr>
              <w:ind w:firstLine="0"/>
              <w:jc w:val="left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Спортивный комплекс</w:t>
            </w:r>
          </w:p>
        </w:tc>
        <w:tc>
          <w:tcPr>
            <w:tcW w:w="5244" w:type="dxa"/>
          </w:tcPr>
          <w:p w:rsidR="00C54B62" w:rsidRPr="00F82F3C" w:rsidRDefault="00C54B62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Петрозаводская, 3л</w:t>
            </w:r>
          </w:p>
        </w:tc>
      </w:tr>
    </w:tbl>
    <w:p w:rsidR="00844E76" w:rsidRPr="00F82F3C" w:rsidRDefault="00844E76" w:rsidP="007D094D">
      <w:pPr>
        <w:pStyle w:val="ConsPlusNormal"/>
        <w:jc w:val="both"/>
      </w:pPr>
    </w:p>
    <w:p w:rsidR="00EE1E0D" w:rsidRPr="00F82F3C" w:rsidRDefault="007D094D" w:rsidP="00D654E2">
      <w:pPr>
        <w:pStyle w:val="ConsPlusNormal"/>
        <w:numPr>
          <w:ilvl w:val="2"/>
          <w:numId w:val="39"/>
        </w:numPr>
        <w:tabs>
          <w:tab w:val="left" w:pos="993"/>
        </w:tabs>
        <w:ind w:left="0" w:firstLine="709"/>
        <w:jc w:val="both"/>
      </w:pPr>
      <w:r w:rsidRPr="00F82F3C">
        <w:t>Боевые позиции войск, полигоны, узлы связи, расположения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</w:r>
      <w:r w:rsidR="00736BA6" w:rsidRPr="00F82F3C">
        <w:t>:</w:t>
      </w:r>
    </w:p>
    <w:p w:rsidR="00EE1E0D" w:rsidRPr="00F82F3C" w:rsidRDefault="00EE1E0D" w:rsidP="000C5319">
      <w:pPr>
        <w:pStyle w:val="ConsPlusNormal"/>
        <w:jc w:val="both"/>
        <w:rPr>
          <w:sz w:val="16"/>
          <w:szCs w:val="16"/>
        </w:rPr>
      </w:pPr>
    </w:p>
    <w:tbl>
      <w:tblPr>
        <w:tblStyle w:val="a7"/>
        <w:tblpPr w:leftFromText="180" w:rightFromText="180" w:vertAnchor="text" w:tblpX="108" w:tblpY="1"/>
        <w:tblOverlap w:val="nev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7797"/>
        <w:gridCol w:w="5244"/>
      </w:tblGrid>
      <w:tr w:rsidR="00772FCE" w:rsidRPr="00F82F3C" w:rsidTr="0013597B">
        <w:tc>
          <w:tcPr>
            <w:tcW w:w="1242" w:type="dxa"/>
            <w:vAlign w:val="center"/>
          </w:tcPr>
          <w:p w:rsidR="00772FCE" w:rsidRPr="00F82F3C" w:rsidRDefault="00772FCE" w:rsidP="000C5319">
            <w:pPr>
              <w:pStyle w:val="a8"/>
              <w:ind w:left="0"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№</w:t>
            </w:r>
          </w:p>
          <w:p w:rsidR="00772FCE" w:rsidRPr="00F82F3C" w:rsidRDefault="00772FCE" w:rsidP="000C5319">
            <w:pPr>
              <w:pStyle w:val="a8"/>
              <w:ind w:left="0"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объекта в Схеме</w:t>
            </w:r>
          </w:p>
        </w:tc>
        <w:tc>
          <w:tcPr>
            <w:tcW w:w="7797" w:type="dxa"/>
            <w:vAlign w:val="center"/>
          </w:tcPr>
          <w:p w:rsidR="00772FCE" w:rsidRPr="00F82F3C" w:rsidRDefault="00772FCE" w:rsidP="000C5319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Наименование</w:t>
            </w:r>
          </w:p>
        </w:tc>
        <w:tc>
          <w:tcPr>
            <w:tcW w:w="5244" w:type="dxa"/>
            <w:vAlign w:val="center"/>
          </w:tcPr>
          <w:p w:rsidR="00772FCE" w:rsidRPr="00F82F3C" w:rsidRDefault="00772FCE" w:rsidP="000C5319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Адрес</w:t>
            </w:r>
          </w:p>
        </w:tc>
      </w:tr>
      <w:tr w:rsidR="007265E2" w:rsidRPr="00F82F3C" w:rsidTr="0013597B">
        <w:tc>
          <w:tcPr>
            <w:tcW w:w="1242" w:type="dxa"/>
            <w:vAlign w:val="center"/>
          </w:tcPr>
          <w:p w:rsidR="007265E2" w:rsidRPr="00F82F3C" w:rsidRDefault="007265E2" w:rsidP="000C5319">
            <w:pPr>
              <w:pStyle w:val="a8"/>
              <w:ind w:left="0"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1</w:t>
            </w:r>
          </w:p>
        </w:tc>
        <w:tc>
          <w:tcPr>
            <w:tcW w:w="7797" w:type="dxa"/>
            <w:vAlign w:val="center"/>
          </w:tcPr>
          <w:p w:rsidR="007265E2" w:rsidRPr="00F82F3C" w:rsidRDefault="007265E2" w:rsidP="000C5319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2</w:t>
            </w:r>
          </w:p>
        </w:tc>
        <w:tc>
          <w:tcPr>
            <w:tcW w:w="5244" w:type="dxa"/>
            <w:vAlign w:val="center"/>
          </w:tcPr>
          <w:p w:rsidR="007265E2" w:rsidRPr="00F82F3C" w:rsidRDefault="007265E2" w:rsidP="000C5319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3</w:t>
            </w:r>
          </w:p>
        </w:tc>
      </w:tr>
      <w:tr w:rsidR="007E2060" w:rsidRPr="00F82F3C" w:rsidTr="0013597B">
        <w:tc>
          <w:tcPr>
            <w:tcW w:w="1242" w:type="dxa"/>
          </w:tcPr>
          <w:p w:rsidR="007E2060" w:rsidRPr="00F82F3C" w:rsidRDefault="007E2060" w:rsidP="00D654E2">
            <w:pPr>
              <w:pStyle w:val="a8"/>
              <w:numPr>
                <w:ilvl w:val="0"/>
                <w:numId w:val="40"/>
              </w:numPr>
              <w:ind w:right="33" w:hanging="218"/>
              <w:jc w:val="center"/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7E2060" w:rsidP="00DE24AE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Военный комиссариат Вологодской области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34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Челюскинцев, д. 34</w:t>
            </w:r>
          </w:p>
        </w:tc>
      </w:tr>
      <w:tr w:rsidR="007E2060" w:rsidRPr="00F82F3C" w:rsidTr="0013597B">
        <w:tc>
          <w:tcPr>
            <w:tcW w:w="1242" w:type="dxa"/>
          </w:tcPr>
          <w:p w:rsidR="007E2060" w:rsidRPr="00F82F3C" w:rsidRDefault="007E2060" w:rsidP="00D654E2">
            <w:pPr>
              <w:pStyle w:val="a8"/>
              <w:numPr>
                <w:ilvl w:val="0"/>
                <w:numId w:val="40"/>
              </w:numPr>
              <w:tabs>
                <w:tab w:val="left" w:pos="709"/>
              </w:tabs>
              <w:ind w:right="33" w:hanging="218"/>
              <w:jc w:val="center"/>
              <w:rPr>
                <w:szCs w:val="26"/>
              </w:rPr>
            </w:pPr>
          </w:p>
        </w:tc>
        <w:tc>
          <w:tcPr>
            <w:tcW w:w="7797" w:type="dxa"/>
          </w:tcPr>
          <w:p w:rsidR="007E2060" w:rsidRPr="00F82F3C" w:rsidRDefault="008A782E" w:rsidP="00B23B6B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 xml:space="preserve">Военный комиссариат города Вологда и Вологодского </w:t>
            </w:r>
            <w:r w:rsidR="00B23B6B">
              <w:rPr>
                <w:color w:val="000000"/>
                <w:szCs w:val="26"/>
              </w:rPr>
              <w:t>муниципального округа</w:t>
            </w:r>
            <w:r w:rsidRPr="00F82F3C">
              <w:rPr>
                <w:color w:val="000000"/>
                <w:szCs w:val="26"/>
              </w:rPr>
              <w:t xml:space="preserve"> Вологодской области</w:t>
            </w:r>
          </w:p>
        </w:tc>
        <w:tc>
          <w:tcPr>
            <w:tcW w:w="5244" w:type="dxa"/>
          </w:tcPr>
          <w:p w:rsidR="007E2060" w:rsidRPr="00F82F3C" w:rsidRDefault="007E2060" w:rsidP="000C5319">
            <w:pPr>
              <w:ind w:firstLine="34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Мальцева, д. 39</w:t>
            </w:r>
          </w:p>
        </w:tc>
      </w:tr>
    </w:tbl>
    <w:p w:rsidR="001C496D" w:rsidRPr="00F82F3C" w:rsidRDefault="001C496D" w:rsidP="00EB25DC">
      <w:pPr>
        <w:pStyle w:val="ConsPlusNormal"/>
        <w:jc w:val="both"/>
        <w:rPr>
          <w:sz w:val="20"/>
        </w:rPr>
      </w:pPr>
    </w:p>
    <w:p w:rsidR="007D094D" w:rsidRPr="00F82F3C" w:rsidRDefault="007D094D" w:rsidP="00D654E2">
      <w:pPr>
        <w:pStyle w:val="ConsPlusNormal"/>
        <w:numPr>
          <w:ilvl w:val="2"/>
          <w:numId w:val="39"/>
        </w:numPr>
        <w:ind w:left="993" w:hanging="273"/>
        <w:jc w:val="both"/>
      </w:pPr>
      <w:r w:rsidRPr="00F82F3C">
        <w:t>Вокзалы, аэропорты</w:t>
      </w:r>
      <w:r w:rsidR="00736BA6" w:rsidRPr="00F82F3C">
        <w:t>:</w:t>
      </w:r>
    </w:p>
    <w:p w:rsidR="007D094D" w:rsidRPr="00F82F3C" w:rsidRDefault="007D094D" w:rsidP="00EB25DC">
      <w:pPr>
        <w:pStyle w:val="ConsPlusNormal"/>
        <w:jc w:val="both"/>
        <w:rPr>
          <w:b/>
          <w:sz w:val="16"/>
          <w:szCs w:val="16"/>
        </w:rPr>
      </w:pPr>
    </w:p>
    <w:tbl>
      <w:tblPr>
        <w:tblStyle w:val="a7"/>
        <w:tblpPr w:leftFromText="180" w:rightFromText="180" w:vertAnchor="text" w:tblpX="182" w:tblpY="1"/>
        <w:tblOverlap w:val="never"/>
        <w:tblW w:w="14284" w:type="dxa"/>
        <w:tblLayout w:type="fixed"/>
        <w:tblLook w:val="04A0" w:firstRow="1" w:lastRow="0" w:firstColumn="1" w:lastColumn="0" w:noHBand="0" w:noVBand="1"/>
      </w:tblPr>
      <w:tblGrid>
        <w:gridCol w:w="1169"/>
        <w:gridCol w:w="7870"/>
        <w:gridCol w:w="5245"/>
      </w:tblGrid>
      <w:tr w:rsidR="00772FCE" w:rsidRPr="00F82F3C" w:rsidTr="0013597B">
        <w:trPr>
          <w:trHeight w:val="563"/>
        </w:trPr>
        <w:tc>
          <w:tcPr>
            <w:tcW w:w="1169" w:type="dxa"/>
            <w:vAlign w:val="center"/>
          </w:tcPr>
          <w:p w:rsidR="00772FCE" w:rsidRPr="00F82F3C" w:rsidRDefault="00772FCE" w:rsidP="000C5319">
            <w:pPr>
              <w:pStyle w:val="a8"/>
              <w:ind w:left="0"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№</w:t>
            </w:r>
          </w:p>
          <w:p w:rsidR="00772FCE" w:rsidRPr="00F82F3C" w:rsidRDefault="00772FCE" w:rsidP="000C5319">
            <w:pPr>
              <w:pStyle w:val="a8"/>
              <w:ind w:left="0"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объекта в Схеме</w:t>
            </w:r>
          </w:p>
        </w:tc>
        <w:tc>
          <w:tcPr>
            <w:tcW w:w="7870" w:type="dxa"/>
            <w:vAlign w:val="center"/>
          </w:tcPr>
          <w:p w:rsidR="00772FCE" w:rsidRPr="00F82F3C" w:rsidRDefault="00772FCE" w:rsidP="000C5319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Наименование</w:t>
            </w:r>
          </w:p>
        </w:tc>
        <w:tc>
          <w:tcPr>
            <w:tcW w:w="5245" w:type="dxa"/>
            <w:vAlign w:val="center"/>
          </w:tcPr>
          <w:p w:rsidR="00772FCE" w:rsidRPr="00F82F3C" w:rsidRDefault="00772FCE" w:rsidP="000C5319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Адрес</w:t>
            </w:r>
          </w:p>
        </w:tc>
      </w:tr>
      <w:tr w:rsidR="007265E2" w:rsidRPr="00F82F3C" w:rsidTr="0013597B">
        <w:tc>
          <w:tcPr>
            <w:tcW w:w="1169" w:type="dxa"/>
            <w:vAlign w:val="center"/>
          </w:tcPr>
          <w:p w:rsidR="007265E2" w:rsidRPr="00F82F3C" w:rsidRDefault="007265E2" w:rsidP="000C5319">
            <w:pPr>
              <w:pStyle w:val="a8"/>
              <w:ind w:left="0"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1</w:t>
            </w:r>
          </w:p>
        </w:tc>
        <w:tc>
          <w:tcPr>
            <w:tcW w:w="7870" w:type="dxa"/>
            <w:vAlign w:val="center"/>
          </w:tcPr>
          <w:p w:rsidR="007265E2" w:rsidRPr="00F82F3C" w:rsidRDefault="007265E2" w:rsidP="000C5319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2</w:t>
            </w:r>
          </w:p>
        </w:tc>
        <w:tc>
          <w:tcPr>
            <w:tcW w:w="5245" w:type="dxa"/>
            <w:vAlign w:val="center"/>
          </w:tcPr>
          <w:p w:rsidR="007265E2" w:rsidRPr="00F82F3C" w:rsidRDefault="007265E2" w:rsidP="000C5319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3</w:t>
            </w:r>
          </w:p>
        </w:tc>
      </w:tr>
      <w:tr w:rsidR="007E2060" w:rsidRPr="00F82F3C" w:rsidTr="0013597B">
        <w:tc>
          <w:tcPr>
            <w:tcW w:w="1169" w:type="dxa"/>
          </w:tcPr>
          <w:p w:rsidR="007E2060" w:rsidRPr="00F82F3C" w:rsidRDefault="007E2060" w:rsidP="00D654E2">
            <w:pPr>
              <w:pStyle w:val="a8"/>
              <w:numPr>
                <w:ilvl w:val="0"/>
                <w:numId w:val="41"/>
              </w:numPr>
              <w:ind w:hanging="227"/>
              <w:jc w:val="center"/>
              <w:rPr>
                <w:szCs w:val="26"/>
              </w:rPr>
            </w:pPr>
          </w:p>
        </w:tc>
        <w:tc>
          <w:tcPr>
            <w:tcW w:w="7870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Железнодорожный вокзал города Вологды</w:t>
            </w:r>
          </w:p>
        </w:tc>
        <w:tc>
          <w:tcPr>
            <w:tcW w:w="5245" w:type="dxa"/>
          </w:tcPr>
          <w:p w:rsidR="007E2060" w:rsidRPr="00F82F3C" w:rsidRDefault="007E2060" w:rsidP="000C5319">
            <w:pPr>
              <w:ind w:firstLine="34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пл. Бабушкина, д. 5</w:t>
            </w:r>
          </w:p>
        </w:tc>
      </w:tr>
      <w:tr w:rsidR="007E2060" w:rsidRPr="00F82F3C" w:rsidTr="0013597B">
        <w:tc>
          <w:tcPr>
            <w:tcW w:w="1169" w:type="dxa"/>
          </w:tcPr>
          <w:p w:rsidR="007E2060" w:rsidRPr="00F82F3C" w:rsidRDefault="007E2060" w:rsidP="00D654E2">
            <w:pPr>
              <w:pStyle w:val="a8"/>
              <w:numPr>
                <w:ilvl w:val="0"/>
                <w:numId w:val="41"/>
              </w:numPr>
              <w:ind w:hanging="227"/>
              <w:jc w:val="center"/>
              <w:rPr>
                <w:szCs w:val="26"/>
              </w:rPr>
            </w:pPr>
          </w:p>
        </w:tc>
        <w:tc>
          <w:tcPr>
            <w:tcW w:w="7870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Автовокзал города Вологды</w:t>
            </w:r>
          </w:p>
        </w:tc>
        <w:tc>
          <w:tcPr>
            <w:tcW w:w="5245" w:type="dxa"/>
          </w:tcPr>
          <w:p w:rsidR="007E2060" w:rsidRPr="00F82F3C" w:rsidRDefault="007E2060" w:rsidP="000C5319">
            <w:pPr>
              <w:ind w:firstLine="34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пл. Бабушкина, д. 10</w:t>
            </w:r>
          </w:p>
        </w:tc>
      </w:tr>
    </w:tbl>
    <w:p w:rsidR="000C5319" w:rsidRPr="00F82F3C" w:rsidRDefault="000C5319">
      <w:pPr>
        <w:pStyle w:val="ConsPlusNormal"/>
        <w:jc w:val="both"/>
      </w:pPr>
    </w:p>
    <w:p w:rsidR="00370DA7" w:rsidRPr="00F82F3C" w:rsidRDefault="007D094D" w:rsidP="00D654E2">
      <w:pPr>
        <w:pStyle w:val="ConsPlusNormal"/>
        <w:numPr>
          <w:ilvl w:val="2"/>
          <w:numId w:val="42"/>
        </w:numPr>
        <w:tabs>
          <w:tab w:val="left" w:pos="993"/>
        </w:tabs>
        <w:ind w:left="0" w:firstLine="709"/>
        <w:jc w:val="both"/>
      </w:pPr>
      <w:r w:rsidRPr="00F82F3C">
        <w:t xml:space="preserve">Места нахождения источников повышенной опасности, определяемых органами государственной власти субъектов </w:t>
      </w:r>
      <w:r w:rsidRPr="00F82F3C">
        <w:lastRenderedPageBreak/>
        <w:t>Российской Федерации в порядке, установленном Правительством Российской Федерации</w:t>
      </w:r>
      <w:r w:rsidR="00736BA6" w:rsidRPr="00F82F3C">
        <w:t>:</w:t>
      </w:r>
    </w:p>
    <w:p w:rsidR="000C5319" w:rsidRPr="00F82F3C" w:rsidRDefault="000C5319" w:rsidP="000C5319">
      <w:pPr>
        <w:pStyle w:val="ConsPlusNormal"/>
        <w:ind w:firstLine="709"/>
        <w:jc w:val="both"/>
        <w:rPr>
          <w:sz w:val="16"/>
          <w:szCs w:val="16"/>
        </w:rPr>
      </w:pPr>
    </w:p>
    <w:tbl>
      <w:tblPr>
        <w:tblStyle w:val="a7"/>
        <w:tblpPr w:leftFromText="180" w:rightFromText="180" w:vertAnchor="text" w:tblpX="216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1134"/>
        <w:gridCol w:w="7763"/>
        <w:gridCol w:w="5245"/>
      </w:tblGrid>
      <w:tr w:rsidR="00772FCE" w:rsidRPr="00F82F3C" w:rsidTr="0013597B">
        <w:trPr>
          <w:trHeight w:val="705"/>
        </w:trPr>
        <w:tc>
          <w:tcPr>
            <w:tcW w:w="1134" w:type="dxa"/>
            <w:vAlign w:val="center"/>
          </w:tcPr>
          <w:p w:rsidR="00772FCE" w:rsidRPr="00F82F3C" w:rsidRDefault="00772FCE" w:rsidP="000C5319">
            <w:pPr>
              <w:pStyle w:val="a8"/>
              <w:ind w:left="0"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№</w:t>
            </w:r>
          </w:p>
          <w:p w:rsidR="00772FCE" w:rsidRPr="00F82F3C" w:rsidRDefault="00772FCE" w:rsidP="000C5319">
            <w:pPr>
              <w:pStyle w:val="a8"/>
              <w:ind w:left="0"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объекта в Схеме</w:t>
            </w:r>
          </w:p>
        </w:tc>
        <w:tc>
          <w:tcPr>
            <w:tcW w:w="7763" w:type="dxa"/>
            <w:vAlign w:val="center"/>
          </w:tcPr>
          <w:p w:rsidR="00772FCE" w:rsidRPr="00F82F3C" w:rsidRDefault="00772FCE" w:rsidP="000C5319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Наименование</w:t>
            </w:r>
          </w:p>
        </w:tc>
        <w:tc>
          <w:tcPr>
            <w:tcW w:w="5245" w:type="dxa"/>
            <w:vAlign w:val="center"/>
          </w:tcPr>
          <w:p w:rsidR="00772FCE" w:rsidRPr="00F82F3C" w:rsidRDefault="00772FCE" w:rsidP="000C5319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Адрес</w:t>
            </w:r>
          </w:p>
        </w:tc>
      </w:tr>
      <w:tr w:rsidR="007265E2" w:rsidRPr="00F82F3C" w:rsidTr="0013597B">
        <w:tc>
          <w:tcPr>
            <w:tcW w:w="1134" w:type="dxa"/>
            <w:vAlign w:val="center"/>
          </w:tcPr>
          <w:p w:rsidR="007265E2" w:rsidRPr="00F82F3C" w:rsidRDefault="007265E2" w:rsidP="000C5319">
            <w:pPr>
              <w:pStyle w:val="a8"/>
              <w:ind w:left="0"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1</w:t>
            </w:r>
          </w:p>
        </w:tc>
        <w:tc>
          <w:tcPr>
            <w:tcW w:w="7763" w:type="dxa"/>
            <w:vAlign w:val="center"/>
          </w:tcPr>
          <w:p w:rsidR="007265E2" w:rsidRPr="00F82F3C" w:rsidRDefault="007265E2" w:rsidP="000C5319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2</w:t>
            </w:r>
          </w:p>
        </w:tc>
        <w:tc>
          <w:tcPr>
            <w:tcW w:w="5245" w:type="dxa"/>
            <w:vAlign w:val="center"/>
          </w:tcPr>
          <w:p w:rsidR="007265E2" w:rsidRPr="00F82F3C" w:rsidRDefault="007265E2" w:rsidP="000C5319">
            <w:pPr>
              <w:ind w:firstLine="0"/>
              <w:jc w:val="center"/>
              <w:rPr>
                <w:szCs w:val="26"/>
              </w:rPr>
            </w:pPr>
            <w:r w:rsidRPr="00F82F3C">
              <w:rPr>
                <w:szCs w:val="26"/>
              </w:rPr>
              <w:t>3</w:t>
            </w:r>
          </w:p>
        </w:tc>
      </w:tr>
      <w:tr w:rsidR="007E2060" w:rsidRPr="00F82F3C" w:rsidTr="0013597B">
        <w:tc>
          <w:tcPr>
            <w:tcW w:w="1134" w:type="dxa"/>
          </w:tcPr>
          <w:p w:rsidR="007E2060" w:rsidRPr="00F82F3C" w:rsidRDefault="007E2060" w:rsidP="00D654E2">
            <w:pPr>
              <w:pStyle w:val="a8"/>
              <w:numPr>
                <w:ilvl w:val="0"/>
                <w:numId w:val="43"/>
              </w:numPr>
              <w:ind w:hanging="262"/>
              <w:jc w:val="center"/>
              <w:rPr>
                <w:szCs w:val="26"/>
              </w:rPr>
            </w:pPr>
          </w:p>
        </w:tc>
        <w:tc>
          <w:tcPr>
            <w:tcW w:w="7763" w:type="dxa"/>
          </w:tcPr>
          <w:p w:rsidR="007E2060" w:rsidRPr="00F82F3C" w:rsidRDefault="007E2060" w:rsidP="000C5319">
            <w:pPr>
              <w:ind w:firstLine="34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МУП ЖКХ «Вологдагорводоканал»</w:t>
            </w:r>
          </w:p>
        </w:tc>
        <w:tc>
          <w:tcPr>
            <w:tcW w:w="5245" w:type="dxa"/>
          </w:tcPr>
          <w:p w:rsidR="007E2060" w:rsidRPr="00F82F3C" w:rsidRDefault="007E2060" w:rsidP="000C5319">
            <w:pPr>
              <w:ind w:firstLine="0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ул. Александра Клубова, д. 54</w:t>
            </w:r>
          </w:p>
        </w:tc>
      </w:tr>
      <w:tr w:rsidR="007E2060" w:rsidRPr="00E45589" w:rsidTr="0013597B">
        <w:tc>
          <w:tcPr>
            <w:tcW w:w="1134" w:type="dxa"/>
          </w:tcPr>
          <w:p w:rsidR="007E2060" w:rsidRPr="00F82F3C" w:rsidRDefault="007E2060" w:rsidP="00D654E2">
            <w:pPr>
              <w:pStyle w:val="a8"/>
              <w:numPr>
                <w:ilvl w:val="0"/>
                <w:numId w:val="43"/>
              </w:numPr>
              <w:ind w:hanging="262"/>
              <w:jc w:val="center"/>
              <w:rPr>
                <w:szCs w:val="26"/>
              </w:rPr>
            </w:pPr>
          </w:p>
        </w:tc>
        <w:tc>
          <w:tcPr>
            <w:tcW w:w="7763" w:type="dxa"/>
          </w:tcPr>
          <w:p w:rsidR="007E2060" w:rsidRPr="00F82F3C" w:rsidRDefault="007E2060" w:rsidP="000C5319">
            <w:pPr>
              <w:ind w:firstLine="34"/>
              <w:rPr>
                <w:color w:val="000000"/>
                <w:szCs w:val="26"/>
              </w:rPr>
            </w:pPr>
            <w:r w:rsidRPr="00F82F3C">
              <w:rPr>
                <w:color w:val="000000"/>
                <w:szCs w:val="26"/>
              </w:rPr>
              <w:t>ООО «Управление Севергаз»</w:t>
            </w:r>
          </w:p>
        </w:tc>
        <w:tc>
          <w:tcPr>
            <w:tcW w:w="5245" w:type="dxa"/>
          </w:tcPr>
          <w:p w:rsidR="007E2060" w:rsidRPr="00E45589" w:rsidRDefault="007E2060" w:rsidP="000C5319">
            <w:pPr>
              <w:ind w:firstLine="0"/>
              <w:rPr>
                <w:szCs w:val="26"/>
              </w:rPr>
            </w:pPr>
            <w:r w:rsidRPr="00F82F3C">
              <w:rPr>
                <w:color w:val="000000"/>
                <w:szCs w:val="26"/>
              </w:rPr>
              <w:t>ш. Ленинградское, 6 км, стр. 3</w:t>
            </w:r>
          </w:p>
        </w:tc>
      </w:tr>
    </w:tbl>
    <w:p w:rsidR="00114C39" w:rsidRPr="00E45589" w:rsidRDefault="00114C39" w:rsidP="00D65CA2">
      <w:pPr>
        <w:pStyle w:val="ConsPlusNormal"/>
        <w:jc w:val="center"/>
      </w:pPr>
    </w:p>
    <w:sectPr w:rsidR="00114C39" w:rsidRPr="00E45589" w:rsidSect="00B23B6B">
      <w:headerReference w:type="default" r:id="rId9"/>
      <w:pgSz w:w="16838" w:h="11905" w:orient="landscape"/>
      <w:pgMar w:top="1843" w:right="851" w:bottom="709" w:left="1701" w:header="567" w:footer="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B98" w:rsidRDefault="00783B98" w:rsidP="000D100E">
      <w:pPr>
        <w:spacing w:line="240" w:lineRule="auto"/>
      </w:pPr>
      <w:r>
        <w:separator/>
      </w:r>
    </w:p>
  </w:endnote>
  <w:endnote w:type="continuationSeparator" w:id="0">
    <w:p w:rsidR="00783B98" w:rsidRDefault="00783B98" w:rsidP="000D10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RWPalladioL-Rom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B98" w:rsidRDefault="00783B98" w:rsidP="000D100E">
      <w:pPr>
        <w:spacing w:line="240" w:lineRule="auto"/>
      </w:pPr>
      <w:r>
        <w:separator/>
      </w:r>
    </w:p>
  </w:footnote>
  <w:footnote w:type="continuationSeparator" w:id="0">
    <w:p w:rsidR="00783B98" w:rsidRDefault="00783B98" w:rsidP="000D10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829" w:rsidRDefault="00897829" w:rsidP="0013597B">
    <w:pPr>
      <w:pStyle w:val="a4"/>
      <w:tabs>
        <w:tab w:val="center" w:pos="7497"/>
        <w:tab w:val="left" w:pos="8160"/>
      </w:tabs>
      <w:jc w:val="left"/>
    </w:pPr>
    <w:r>
      <w:tab/>
    </w:r>
    <w:r>
      <w:tab/>
    </w:r>
    <w:sdt>
      <w:sdtPr>
        <w:id w:val="15690082"/>
        <w:docPartObj>
          <w:docPartGallery w:val="Page Numbers (Top of Page)"/>
          <w:docPartUnique/>
        </w:docPartObj>
      </w:sdtPr>
      <w:sdtEndPr/>
      <w:sdtContent>
        <w:r w:rsidR="00CE3093">
          <w:fldChar w:fldCharType="begin"/>
        </w:r>
        <w:r w:rsidR="00CA13F1">
          <w:instrText xml:space="preserve"> PAGE   \* MERGEFORMAT </w:instrText>
        </w:r>
        <w:r w:rsidR="00CE3093">
          <w:fldChar w:fldCharType="separate"/>
        </w:r>
        <w:r w:rsidR="00435D40">
          <w:rPr>
            <w:noProof/>
          </w:rPr>
          <w:t>2</w:t>
        </w:r>
        <w:r w:rsidR="00CE3093">
          <w:rPr>
            <w:noProof/>
          </w:rPr>
          <w:fldChar w:fldCharType="end"/>
        </w:r>
      </w:sdtContent>
    </w:sdt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8D34C6"/>
    <w:multiLevelType w:val="hybridMultilevel"/>
    <w:tmpl w:val="83E0A0B4"/>
    <w:lvl w:ilvl="0" w:tplc="D8B675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90ACD"/>
    <w:multiLevelType w:val="hybridMultilevel"/>
    <w:tmpl w:val="A0D47DC2"/>
    <w:lvl w:ilvl="0" w:tplc="7C14748C">
      <w:start w:val="1"/>
      <w:numFmt w:val="decimal"/>
      <w:suff w:val="space"/>
      <w:lvlText w:val="%1"/>
      <w:lvlJc w:val="left"/>
      <w:pPr>
        <w:ind w:left="2135" w:hanging="114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5" w:hanging="360"/>
      </w:pPr>
    </w:lvl>
    <w:lvl w:ilvl="2" w:tplc="0419001B" w:tentative="1">
      <w:start w:val="1"/>
      <w:numFmt w:val="lowerRoman"/>
      <w:lvlText w:val="%3."/>
      <w:lvlJc w:val="right"/>
      <w:pPr>
        <w:ind w:left="3575" w:hanging="180"/>
      </w:pPr>
    </w:lvl>
    <w:lvl w:ilvl="3" w:tplc="0419000F" w:tentative="1">
      <w:start w:val="1"/>
      <w:numFmt w:val="decimal"/>
      <w:lvlText w:val="%4."/>
      <w:lvlJc w:val="left"/>
      <w:pPr>
        <w:ind w:left="4295" w:hanging="360"/>
      </w:pPr>
    </w:lvl>
    <w:lvl w:ilvl="4" w:tplc="04190019" w:tentative="1">
      <w:start w:val="1"/>
      <w:numFmt w:val="lowerLetter"/>
      <w:lvlText w:val="%5."/>
      <w:lvlJc w:val="left"/>
      <w:pPr>
        <w:ind w:left="5015" w:hanging="360"/>
      </w:pPr>
    </w:lvl>
    <w:lvl w:ilvl="5" w:tplc="0419001B" w:tentative="1">
      <w:start w:val="1"/>
      <w:numFmt w:val="lowerRoman"/>
      <w:lvlText w:val="%6."/>
      <w:lvlJc w:val="right"/>
      <w:pPr>
        <w:ind w:left="5735" w:hanging="180"/>
      </w:pPr>
    </w:lvl>
    <w:lvl w:ilvl="6" w:tplc="0419000F" w:tentative="1">
      <w:start w:val="1"/>
      <w:numFmt w:val="decimal"/>
      <w:lvlText w:val="%7."/>
      <w:lvlJc w:val="left"/>
      <w:pPr>
        <w:ind w:left="6455" w:hanging="360"/>
      </w:pPr>
    </w:lvl>
    <w:lvl w:ilvl="7" w:tplc="04190019" w:tentative="1">
      <w:start w:val="1"/>
      <w:numFmt w:val="lowerLetter"/>
      <w:lvlText w:val="%8."/>
      <w:lvlJc w:val="left"/>
      <w:pPr>
        <w:ind w:left="7175" w:hanging="360"/>
      </w:pPr>
    </w:lvl>
    <w:lvl w:ilvl="8" w:tplc="0419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3">
    <w:nsid w:val="1C7B475C"/>
    <w:multiLevelType w:val="hybridMultilevel"/>
    <w:tmpl w:val="5C8AA4BA"/>
    <w:lvl w:ilvl="0" w:tplc="C65E7632">
      <w:start w:val="1"/>
      <w:numFmt w:val="decimal"/>
      <w:lvlText w:val="1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5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6">
    <w:nsid w:val="280622B6"/>
    <w:multiLevelType w:val="hybridMultilevel"/>
    <w:tmpl w:val="C096AC0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0AC62FA"/>
    <w:multiLevelType w:val="hybridMultilevel"/>
    <w:tmpl w:val="CE169BB8"/>
    <w:lvl w:ilvl="0" w:tplc="7C147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C1232"/>
    <w:multiLevelType w:val="multilevel"/>
    <w:tmpl w:val="2452B45A"/>
    <w:lvl w:ilvl="0">
      <w:start w:val="1"/>
      <w:numFmt w:val="decimal"/>
      <w:lvlText w:val="5.%1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center"/>
      <w:pPr>
        <w:ind w:left="858" w:hanging="432"/>
      </w:pPr>
      <w:rPr>
        <w:rFonts w:hint="default"/>
      </w:rPr>
    </w:lvl>
    <w:lvl w:ilvl="2">
      <w:start w:val="4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91174FD"/>
    <w:multiLevelType w:val="hybridMultilevel"/>
    <w:tmpl w:val="943AF842"/>
    <w:lvl w:ilvl="0" w:tplc="337C6E84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A191243"/>
    <w:multiLevelType w:val="hybridMultilevel"/>
    <w:tmpl w:val="B0EA7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B22153"/>
    <w:multiLevelType w:val="multilevel"/>
    <w:tmpl w:val="DFE016F6"/>
    <w:styleLink w:val="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pacing w:val="0"/>
        <w:kern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5F91BFA"/>
    <w:multiLevelType w:val="hybridMultilevel"/>
    <w:tmpl w:val="943AF842"/>
    <w:lvl w:ilvl="0" w:tplc="337C6E84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80D65F6"/>
    <w:multiLevelType w:val="multilevel"/>
    <w:tmpl w:val="43D6C2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pacing w:val="0"/>
        <w:kern w:val="0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AB36BB4"/>
    <w:multiLevelType w:val="multilevel"/>
    <w:tmpl w:val="EA0A463A"/>
    <w:lvl w:ilvl="0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2%3%1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CE81DFD"/>
    <w:multiLevelType w:val="hybridMultilevel"/>
    <w:tmpl w:val="4ED008EE"/>
    <w:lvl w:ilvl="0" w:tplc="063EE332">
      <w:start w:val="1"/>
      <w:numFmt w:val="decimal"/>
      <w:lvlText w:val="%1"/>
      <w:lvlJc w:val="center"/>
      <w:pPr>
        <w:ind w:left="1712" w:hanging="360"/>
      </w:pPr>
      <w:rPr>
        <w:rFonts w:hint="default"/>
        <w:spacing w:val="0"/>
        <w:kern w:val="0"/>
      </w:rPr>
    </w:lvl>
    <w:lvl w:ilvl="1" w:tplc="E6A03FC8">
      <w:start w:val="1"/>
      <w:numFmt w:val="decimal"/>
      <w:lvlText w:val="%2"/>
      <w:lvlJc w:val="center"/>
      <w:pPr>
        <w:ind w:left="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6F6992"/>
    <w:multiLevelType w:val="multilevel"/>
    <w:tmpl w:val="EB64DC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pacing w:val="0"/>
        <w:kern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FC87685"/>
    <w:multiLevelType w:val="multilevel"/>
    <w:tmpl w:val="BCC68042"/>
    <w:lvl w:ilvl="0">
      <w:start w:val="1"/>
      <w:numFmt w:val="decimal"/>
      <w:lvlText w:val="5.%1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center"/>
      <w:pPr>
        <w:ind w:left="858" w:hanging="432"/>
      </w:pPr>
      <w:rPr>
        <w:rFonts w:hint="default"/>
      </w:rPr>
    </w:lvl>
    <w:lvl w:ilvl="2">
      <w:start w:val="4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001697D"/>
    <w:multiLevelType w:val="hybridMultilevel"/>
    <w:tmpl w:val="76204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3545F0"/>
    <w:multiLevelType w:val="hybridMultilevel"/>
    <w:tmpl w:val="8354CA18"/>
    <w:lvl w:ilvl="0" w:tplc="C65E7632">
      <w:start w:val="1"/>
      <w:numFmt w:val="decimal"/>
      <w:lvlText w:val="1.%1"/>
      <w:lvlJc w:val="center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F4581E"/>
    <w:multiLevelType w:val="hybridMultilevel"/>
    <w:tmpl w:val="F2D45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11969"/>
    <w:multiLevelType w:val="multilevel"/>
    <w:tmpl w:val="EA0A463A"/>
    <w:lvl w:ilvl="0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2%3%1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551C5E10"/>
    <w:multiLevelType w:val="hybridMultilevel"/>
    <w:tmpl w:val="5C8AA4BA"/>
    <w:lvl w:ilvl="0" w:tplc="C65E7632">
      <w:start w:val="1"/>
      <w:numFmt w:val="decimal"/>
      <w:lvlText w:val="1.%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0D6CE4"/>
    <w:multiLevelType w:val="multilevel"/>
    <w:tmpl w:val="B50E8218"/>
    <w:lvl w:ilvl="0">
      <w:start w:val="1"/>
      <w:numFmt w:val="decimal"/>
      <w:lvlText w:val="6.%1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center"/>
      <w:pPr>
        <w:ind w:left="858" w:hanging="432"/>
      </w:pPr>
      <w:rPr>
        <w:rFonts w:hint="default"/>
      </w:rPr>
    </w:lvl>
    <w:lvl w:ilvl="2">
      <w:start w:val="6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7D725D3"/>
    <w:multiLevelType w:val="multilevel"/>
    <w:tmpl w:val="6986AB3C"/>
    <w:lvl w:ilvl="0">
      <w:start w:val="2"/>
      <w:numFmt w:val="decimal"/>
      <w:lvlText w:val="5.%1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center"/>
      <w:pPr>
        <w:ind w:left="858" w:hanging="432"/>
      </w:pPr>
      <w:rPr>
        <w:rFonts w:hint="default"/>
      </w:rPr>
    </w:lvl>
    <w:lvl w:ilvl="2">
      <w:start w:val="6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9793D55"/>
    <w:multiLevelType w:val="hybridMultilevel"/>
    <w:tmpl w:val="EE2ED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974510"/>
    <w:multiLevelType w:val="hybridMultilevel"/>
    <w:tmpl w:val="3F5C3F0A"/>
    <w:lvl w:ilvl="0" w:tplc="C7ACA0A8">
      <w:start w:val="1"/>
      <w:numFmt w:val="decimal"/>
      <w:lvlText w:val="1.%1"/>
      <w:lvlJc w:val="center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385249C"/>
    <w:multiLevelType w:val="multilevel"/>
    <w:tmpl w:val="FE2EE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center"/>
      <w:pPr>
        <w:ind w:left="858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631343A"/>
    <w:multiLevelType w:val="hybridMultilevel"/>
    <w:tmpl w:val="95AC95FA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9EC59E5"/>
    <w:multiLevelType w:val="hybridMultilevel"/>
    <w:tmpl w:val="DE002DAA"/>
    <w:lvl w:ilvl="0" w:tplc="7C147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89349A"/>
    <w:multiLevelType w:val="hybridMultilevel"/>
    <w:tmpl w:val="8AFA1D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D691B66"/>
    <w:multiLevelType w:val="hybridMultilevel"/>
    <w:tmpl w:val="BA9CABAC"/>
    <w:lvl w:ilvl="0" w:tplc="C65E7632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911125"/>
    <w:multiLevelType w:val="hybridMultilevel"/>
    <w:tmpl w:val="B84849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90D3EB3"/>
    <w:multiLevelType w:val="hybridMultilevel"/>
    <w:tmpl w:val="1BB07AAC"/>
    <w:lvl w:ilvl="0" w:tplc="B7105B40">
      <w:start w:val="1"/>
      <w:numFmt w:val="decimal"/>
      <w:lvlText w:val="%1"/>
      <w:lvlJc w:val="right"/>
      <w:pPr>
        <w:ind w:left="1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6">
    <w:nsid w:val="793D7C08"/>
    <w:multiLevelType w:val="hybridMultilevel"/>
    <w:tmpl w:val="4266D4DA"/>
    <w:lvl w:ilvl="0" w:tplc="7C14748C">
      <w:start w:val="1"/>
      <w:numFmt w:val="decimal"/>
      <w:lvlText w:val="%1"/>
      <w:lvlJc w:val="left"/>
      <w:pPr>
        <w:ind w:left="1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7">
    <w:nsid w:val="7A98737F"/>
    <w:multiLevelType w:val="hybridMultilevel"/>
    <w:tmpl w:val="4D88EAD4"/>
    <w:lvl w:ilvl="0" w:tplc="C65E7632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1648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F5C3CA6"/>
    <w:multiLevelType w:val="multilevel"/>
    <w:tmpl w:val="6BB220E0"/>
    <w:lvl w:ilvl="0">
      <w:start w:val="1"/>
      <w:numFmt w:val="decimal"/>
      <w:lvlText w:val="4.%1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center"/>
      <w:pPr>
        <w:ind w:left="858" w:hanging="432"/>
      </w:pPr>
      <w:rPr>
        <w:rFonts w:hint="default"/>
      </w:rPr>
    </w:lvl>
    <w:lvl w:ilvl="2">
      <w:start w:val="4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7FED6BC9"/>
    <w:multiLevelType w:val="hybridMultilevel"/>
    <w:tmpl w:val="9808FC0E"/>
    <w:lvl w:ilvl="0" w:tplc="C65E7632">
      <w:start w:val="1"/>
      <w:numFmt w:val="decimal"/>
      <w:lvlText w:val="1.%1"/>
      <w:lvlJc w:val="center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0"/>
  </w:num>
  <w:num w:numId="4">
    <w:abstractNumId w:val="7"/>
  </w:num>
  <w:num w:numId="5">
    <w:abstractNumId w:val="25"/>
  </w:num>
  <w:num w:numId="6">
    <w:abstractNumId w:val="5"/>
  </w:num>
  <w:num w:numId="7">
    <w:abstractNumId w:val="4"/>
  </w:num>
  <w:num w:numId="8">
    <w:abstractNumId w:val="32"/>
  </w:num>
  <w:num w:numId="9">
    <w:abstractNumId w:val="2"/>
  </w:num>
  <w:num w:numId="10">
    <w:abstractNumId w:val="19"/>
  </w:num>
  <w:num w:numId="11">
    <w:abstractNumId w:val="21"/>
  </w:num>
  <w:num w:numId="12">
    <w:abstractNumId w:val="11"/>
  </w:num>
  <w:num w:numId="13">
    <w:abstractNumId w:val="35"/>
  </w:num>
  <w:num w:numId="14">
    <w:abstractNumId w:val="36"/>
  </w:num>
  <w:num w:numId="15">
    <w:abstractNumId w:val="16"/>
  </w:num>
  <w:num w:numId="16">
    <w:abstractNumId w:val="1"/>
  </w:num>
  <w:num w:numId="17">
    <w:abstractNumId w:val="31"/>
  </w:num>
  <w:num w:numId="18">
    <w:abstractNumId w:val="8"/>
  </w:num>
  <w:num w:numId="19">
    <w:abstractNumId w:val="6"/>
  </w:num>
  <w:num w:numId="20">
    <w:abstractNumId w:val="40"/>
  </w:num>
  <w:num w:numId="21">
    <w:abstractNumId w:val="20"/>
  </w:num>
  <w:num w:numId="22">
    <w:abstractNumId w:val="10"/>
  </w:num>
  <w:num w:numId="23">
    <w:abstractNumId w:val="28"/>
  </w:num>
  <w:num w:numId="24">
    <w:abstractNumId w:val="30"/>
  </w:num>
  <w:num w:numId="25">
    <w:abstractNumId w:val="33"/>
  </w:num>
  <w:num w:numId="26">
    <w:abstractNumId w:val="13"/>
  </w:num>
  <w:num w:numId="27">
    <w:abstractNumId w:val="23"/>
  </w:num>
  <w:num w:numId="28">
    <w:abstractNumId w:val="3"/>
  </w:num>
  <w:num w:numId="29">
    <w:abstractNumId w:val="27"/>
  </w:num>
  <w:num w:numId="30">
    <w:abstractNumId w:val="22"/>
  </w:num>
  <w:num w:numId="31">
    <w:abstractNumId w:val="15"/>
  </w:num>
  <w:num w:numId="32">
    <w:abstractNumId w:val="14"/>
  </w:num>
  <w:num w:numId="33">
    <w:abstractNumId w:val="38"/>
  </w:num>
  <w:num w:numId="34">
    <w:abstractNumId w:val="12"/>
  </w:num>
  <w:num w:numId="35">
    <w:abstractNumId w:val="17"/>
  </w:num>
  <w:num w:numId="36">
    <w:abstractNumId w:val="34"/>
  </w:num>
  <w:num w:numId="37">
    <w:abstractNumId w:val="37"/>
  </w:num>
  <w:num w:numId="38">
    <w:abstractNumId w:val="29"/>
  </w:num>
  <w:num w:numId="39">
    <w:abstractNumId w:val="18"/>
  </w:num>
  <w:num w:numId="40">
    <w:abstractNumId w:val="39"/>
  </w:num>
  <w:num w:numId="41">
    <w:abstractNumId w:val="9"/>
  </w:num>
  <w:num w:numId="42">
    <w:abstractNumId w:val="26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328"/>
    <w:rsid w:val="000010C8"/>
    <w:rsid w:val="000045AA"/>
    <w:rsid w:val="00004A0B"/>
    <w:rsid w:val="00015B03"/>
    <w:rsid w:val="00015B06"/>
    <w:rsid w:val="00016F04"/>
    <w:rsid w:val="000173AF"/>
    <w:rsid w:val="000207C0"/>
    <w:rsid w:val="00025268"/>
    <w:rsid w:val="000279D2"/>
    <w:rsid w:val="00030033"/>
    <w:rsid w:val="00030560"/>
    <w:rsid w:val="000313A4"/>
    <w:rsid w:val="000337E1"/>
    <w:rsid w:val="00034C76"/>
    <w:rsid w:val="0003727A"/>
    <w:rsid w:val="000515AE"/>
    <w:rsid w:val="00052362"/>
    <w:rsid w:val="0005345F"/>
    <w:rsid w:val="00053E12"/>
    <w:rsid w:val="000577DE"/>
    <w:rsid w:val="00061F47"/>
    <w:rsid w:val="000642D9"/>
    <w:rsid w:val="0006433D"/>
    <w:rsid w:val="00071172"/>
    <w:rsid w:val="00072ED4"/>
    <w:rsid w:val="000776BF"/>
    <w:rsid w:val="000807B5"/>
    <w:rsid w:val="00083A3E"/>
    <w:rsid w:val="00084B11"/>
    <w:rsid w:val="000859C7"/>
    <w:rsid w:val="00087208"/>
    <w:rsid w:val="000924C2"/>
    <w:rsid w:val="000933B9"/>
    <w:rsid w:val="00097E85"/>
    <w:rsid w:val="000A0D93"/>
    <w:rsid w:val="000A1E48"/>
    <w:rsid w:val="000A2E76"/>
    <w:rsid w:val="000A31B5"/>
    <w:rsid w:val="000A4685"/>
    <w:rsid w:val="000A5D10"/>
    <w:rsid w:val="000B2E97"/>
    <w:rsid w:val="000B32CA"/>
    <w:rsid w:val="000B5548"/>
    <w:rsid w:val="000C06A9"/>
    <w:rsid w:val="000C5319"/>
    <w:rsid w:val="000C5B8A"/>
    <w:rsid w:val="000D100E"/>
    <w:rsid w:val="000D3E4D"/>
    <w:rsid w:val="000D6C69"/>
    <w:rsid w:val="000E10D5"/>
    <w:rsid w:val="000E14A8"/>
    <w:rsid w:val="000E420A"/>
    <w:rsid w:val="000E6096"/>
    <w:rsid w:val="000E6DCA"/>
    <w:rsid w:val="000F57C2"/>
    <w:rsid w:val="00100D3C"/>
    <w:rsid w:val="00102AEA"/>
    <w:rsid w:val="00107350"/>
    <w:rsid w:val="0010782E"/>
    <w:rsid w:val="0010787F"/>
    <w:rsid w:val="00111118"/>
    <w:rsid w:val="00112880"/>
    <w:rsid w:val="00112F19"/>
    <w:rsid w:val="00114C39"/>
    <w:rsid w:val="00120741"/>
    <w:rsid w:val="00120FC6"/>
    <w:rsid w:val="00121166"/>
    <w:rsid w:val="00124869"/>
    <w:rsid w:val="001248AE"/>
    <w:rsid w:val="0012582E"/>
    <w:rsid w:val="0012762E"/>
    <w:rsid w:val="00127D58"/>
    <w:rsid w:val="001313AB"/>
    <w:rsid w:val="001324F0"/>
    <w:rsid w:val="001338D5"/>
    <w:rsid w:val="0013597B"/>
    <w:rsid w:val="001431FB"/>
    <w:rsid w:val="00143F17"/>
    <w:rsid w:val="00144A64"/>
    <w:rsid w:val="001460ED"/>
    <w:rsid w:val="00146D7C"/>
    <w:rsid w:val="0015130E"/>
    <w:rsid w:val="001530D4"/>
    <w:rsid w:val="00155802"/>
    <w:rsid w:val="00162ABF"/>
    <w:rsid w:val="001639BF"/>
    <w:rsid w:val="001655CE"/>
    <w:rsid w:val="00165903"/>
    <w:rsid w:val="00166D2E"/>
    <w:rsid w:val="00174779"/>
    <w:rsid w:val="00183992"/>
    <w:rsid w:val="00185AB8"/>
    <w:rsid w:val="001866D9"/>
    <w:rsid w:val="0018689D"/>
    <w:rsid w:val="00193C86"/>
    <w:rsid w:val="001947A8"/>
    <w:rsid w:val="00194CC0"/>
    <w:rsid w:val="00196B99"/>
    <w:rsid w:val="00197A7D"/>
    <w:rsid w:val="001A1A95"/>
    <w:rsid w:val="001A3DC0"/>
    <w:rsid w:val="001A4F5E"/>
    <w:rsid w:val="001B2106"/>
    <w:rsid w:val="001B29F1"/>
    <w:rsid w:val="001B37A7"/>
    <w:rsid w:val="001B6F8C"/>
    <w:rsid w:val="001B7249"/>
    <w:rsid w:val="001C2E93"/>
    <w:rsid w:val="001C3C6F"/>
    <w:rsid w:val="001C496D"/>
    <w:rsid w:val="001C62EF"/>
    <w:rsid w:val="001C6907"/>
    <w:rsid w:val="001D0639"/>
    <w:rsid w:val="001D1C59"/>
    <w:rsid w:val="001D2A64"/>
    <w:rsid w:val="001E07D3"/>
    <w:rsid w:val="001F1CB3"/>
    <w:rsid w:val="001F4F29"/>
    <w:rsid w:val="001F6736"/>
    <w:rsid w:val="00200C91"/>
    <w:rsid w:val="00201ACD"/>
    <w:rsid w:val="00207035"/>
    <w:rsid w:val="00212861"/>
    <w:rsid w:val="0022087A"/>
    <w:rsid w:val="00221FB5"/>
    <w:rsid w:val="0022471C"/>
    <w:rsid w:val="00234384"/>
    <w:rsid w:val="00235B64"/>
    <w:rsid w:val="00240B39"/>
    <w:rsid w:val="00242118"/>
    <w:rsid w:val="0024226B"/>
    <w:rsid w:val="0024741F"/>
    <w:rsid w:val="00247ADF"/>
    <w:rsid w:val="002540F1"/>
    <w:rsid w:val="002549B4"/>
    <w:rsid w:val="00257679"/>
    <w:rsid w:val="002705C5"/>
    <w:rsid w:val="00272F9B"/>
    <w:rsid w:val="0027372B"/>
    <w:rsid w:val="00275434"/>
    <w:rsid w:val="00283696"/>
    <w:rsid w:val="002836B9"/>
    <w:rsid w:val="00285317"/>
    <w:rsid w:val="00287697"/>
    <w:rsid w:val="00287A73"/>
    <w:rsid w:val="00287F3A"/>
    <w:rsid w:val="00292A09"/>
    <w:rsid w:val="00294C13"/>
    <w:rsid w:val="00295523"/>
    <w:rsid w:val="002964C7"/>
    <w:rsid w:val="002A0F17"/>
    <w:rsid w:val="002A1FC7"/>
    <w:rsid w:val="002A39DD"/>
    <w:rsid w:val="002A6545"/>
    <w:rsid w:val="002A7031"/>
    <w:rsid w:val="002B12E2"/>
    <w:rsid w:val="002B21F0"/>
    <w:rsid w:val="002B225B"/>
    <w:rsid w:val="002B376D"/>
    <w:rsid w:val="002B3C5B"/>
    <w:rsid w:val="002B41DF"/>
    <w:rsid w:val="002C0689"/>
    <w:rsid w:val="002C0A10"/>
    <w:rsid w:val="002C2984"/>
    <w:rsid w:val="002C4D14"/>
    <w:rsid w:val="002D2E73"/>
    <w:rsid w:val="002D422F"/>
    <w:rsid w:val="002E1567"/>
    <w:rsid w:val="002E6E51"/>
    <w:rsid w:val="002E79EA"/>
    <w:rsid w:val="002F2862"/>
    <w:rsid w:val="002F30B8"/>
    <w:rsid w:val="002F32D0"/>
    <w:rsid w:val="002F5E5D"/>
    <w:rsid w:val="00300ECA"/>
    <w:rsid w:val="00301B6E"/>
    <w:rsid w:val="00303BC4"/>
    <w:rsid w:val="003052DD"/>
    <w:rsid w:val="003108F9"/>
    <w:rsid w:val="00311DA2"/>
    <w:rsid w:val="00315E31"/>
    <w:rsid w:val="00317B13"/>
    <w:rsid w:val="00327B10"/>
    <w:rsid w:val="00333043"/>
    <w:rsid w:val="00335041"/>
    <w:rsid w:val="0034473F"/>
    <w:rsid w:val="00346172"/>
    <w:rsid w:val="00360F2C"/>
    <w:rsid w:val="00361A33"/>
    <w:rsid w:val="00365417"/>
    <w:rsid w:val="00365EDE"/>
    <w:rsid w:val="00366710"/>
    <w:rsid w:val="00370DA7"/>
    <w:rsid w:val="00372D66"/>
    <w:rsid w:val="003743D7"/>
    <w:rsid w:val="00376256"/>
    <w:rsid w:val="003773A1"/>
    <w:rsid w:val="00383763"/>
    <w:rsid w:val="00386F20"/>
    <w:rsid w:val="00390BB1"/>
    <w:rsid w:val="00395398"/>
    <w:rsid w:val="00395DD7"/>
    <w:rsid w:val="00396892"/>
    <w:rsid w:val="00397CF0"/>
    <w:rsid w:val="003B0E23"/>
    <w:rsid w:val="003B23AD"/>
    <w:rsid w:val="003B3C05"/>
    <w:rsid w:val="003B50C8"/>
    <w:rsid w:val="003B5D71"/>
    <w:rsid w:val="003C2EC3"/>
    <w:rsid w:val="003C431B"/>
    <w:rsid w:val="003C486F"/>
    <w:rsid w:val="003D6ADE"/>
    <w:rsid w:val="003E1759"/>
    <w:rsid w:val="003E6AFE"/>
    <w:rsid w:val="003E6ECD"/>
    <w:rsid w:val="003F1222"/>
    <w:rsid w:val="003F159B"/>
    <w:rsid w:val="003F3520"/>
    <w:rsid w:val="003F587F"/>
    <w:rsid w:val="003F6C38"/>
    <w:rsid w:val="00402A78"/>
    <w:rsid w:val="00405D88"/>
    <w:rsid w:val="004155D8"/>
    <w:rsid w:val="004219FB"/>
    <w:rsid w:val="00424D9E"/>
    <w:rsid w:val="00425213"/>
    <w:rsid w:val="00426786"/>
    <w:rsid w:val="00430280"/>
    <w:rsid w:val="004317B8"/>
    <w:rsid w:val="00433C6F"/>
    <w:rsid w:val="00435D40"/>
    <w:rsid w:val="004412D5"/>
    <w:rsid w:val="00441A32"/>
    <w:rsid w:val="004452FB"/>
    <w:rsid w:val="00445F44"/>
    <w:rsid w:val="00451BCD"/>
    <w:rsid w:val="0045474E"/>
    <w:rsid w:val="004551E2"/>
    <w:rsid w:val="004677FA"/>
    <w:rsid w:val="0047283B"/>
    <w:rsid w:val="00475520"/>
    <w:rsid w:val="004755AC"/>
    <w:rsid w:val="004759FB"/>
    <w:rsid w:val="004822BD"/>
    <w:rsid w:val="00483721"/>
    <w:rsid w:val="00485F0D"/>
    <w:rsid w:val="00486297"/>
    <w:rsid w:val="00486A40"/>
    <w:rsid w:val="00490D0C"/>
    <w:rsid w:val="00494A24"/>
    <w:rsid w:val="004A0785"/>
    <w:rsid w:val="004A6EB8"/>
    <w:rsid w:val="004A7768"/>
    <w:rsid w:val="004B07EF"/>
    <w:rsid w:val="004B1B65"/>
    <w:rsid w:val="004B2255"/>
    <w:rsid w:val="004C022B"/>
    <w:rsid w:val="004C2BC4"/>
    <w:rsid w:val="004C2E10"/>
    <w:rsid w:val="004C42D0"/>
    <w:rsid w:val="004C4474"/>
    <w:rsid w:val="004C51E8"/>
    <w:rsid w:val="004D1811"/>
    <w:rsid w:val="004D7640"/>
    <w:rsid w:val="004E6415"/>
    <w:rsid w:val="004F0443"/>
    <w:rsid w:val="004F75AF"/>
    <w:rsid w:val="005053CF"/>
    <w:rsid w:val="005127EC"/>
    <w:rsid w:val="00513ED9"/>
    <w:rsid w:val="00514FAD"/>
    <w:rsid w:val="005158F8"/>
    <w:rsid w:val="00520EAA"/>
    <w:rsid w:val="00521A79"/>
    <w:rsid w:val="005305D5"/>
    <w:rsid w:val="00531AB2"/>
    <w:rsid w:val="00531F0D"/>
    <w:rsid w:val="005346D3"/>
    <w:rsid w:val="00534C3C"/>
    <w:rsid w:val="00542FF1"/>
    <w:rsid w:val="00544FBF"/>
    <w:rsid w:val="00550A36"/>
    <w:rsid w:val="00553248"/>
    <w:rsid w:val="00555054"/>
    <w:rsid w:val="005578E7"/>
    <w:rsid w:val="0056161E"/>
    <w:rsid w:val="005616AA"/>
    <w:rsid w:val="005617A4"/>
    <w:rsid w:val="00565CAD"/>
    <w:rsid w:val="00566CCC"/>
    <w:rsid w:val="00574B27"/>
    <w:rsid w:val="00582C1E"/>
    <w:rsid w:val="00592F51"/>
    <w:rsid w:val="005965F9"/>
    <w:rsid w:val="005A0A5C"/>
    <w:rsid w:val="005A0EC1"/>
    <w:rsid w:val="005A1799"/>
    <w:rsid w:val="005A1966"/>
    <w:rsid w:val="005A7DAF"/>
    <w:rsid w:val="005B3372"/>
    <w:rsid w:val="005D1931"/>
    <w:rsid w:val="005D19E9"/>
    <w:rsid w:val="005E0337"/>
    <w:rsid w:val="005E13F2"/>
    <w:rsid w:val="005E2181"/>
    <w:rsid w:val="005E3804"/>
    <w:rsid w:val="005E3A61"/>
    <w:rsid w:val="005E4A0D"/>
    <w:rsid w:val="005E6FBB"/>
    <w:rsid w:val="005F1593"/>
    <w:rsid w:val="005F2E64"/>
    <w:rsid w:val="005F34F2"/>
    <w:rsid w:val="005F7BD1"/>
    <w:rsid w:val="00602BAC"/>
    <w:rsid w:val="00606BAE"/>
    <w:rsid w:val="006138AC"/>
    <w:rsid w:val="006212DB"/>
    <w:rsid w:val="0062165F"/>
    <w:rsid w:val="00626B93"/>
    <w:rsid w:val="0064078A"/>
    <w:rsid w:val="00641830"/>
    <w:rsid w:val="00642C78"/>
    <w:rsid w:val="00642E24"/>
    <w:rsid w:val="006433BC"/>
    <w:rsid w:val="00653DED"/>
    <w:rsid w:val="006622A1"/>
    <w:rsid w:val="0066447D"/>
    <w:rsid w:val="006649AC"/>
    <w:rsid w:val="0066578D"/>
    <w:rsid w:val="00665CA9"/>
    <w:rsid w:val="00666D34"/>
    <w:rsid w:val="00667EB9"/>
    <w:rsid w:val="0067010F"/>
    <w:rsid w:val="00671EFC"/>
    <w:rsid w:val="00672F64"/>
    <w:rsid w:val="0067397C"/>
    <w:rsid w:val="0067438E"/>
    <w:rsid w:val="006752EE"/>
    <w:rsid w:val="0067567B"/>
    <w:rsid w:val="0067683E"/>
    <w:rsid w:val="00680009"/>
    <w:rsid w:val="00682702"/>
    <w:rsid w:val="00690099"/>
    <w:rsid w:val="00693701"/>
    <w:rsid w:val="00696829"/>
    <w:rsid w:val="006A35BA"/>
    <w:rsid w:val="006A6618"/>
    <w:rsid w:val="006A795F"/>
    <w:rsid w:val="006B1467"/>
    <w:rsid w:val="006B239C"/>
    <w:rsid w:val="006B2677"/>
    <w:rsid w:val="006B4916"/>
    <w:rsid w:val="006C0A4F"/>
    <w:rsid w:val="006C39D9"/>
    <w:rsid w:val="006C7953"/>
    <w:rsid w:val="006D15B0"/>
    <w:rsid w:val="006D30B8"/>
    <w:rsid w:val="006D409D"/>
    <w:rsid w:val="006D5AF5"/>
    <w:rsid w:val="006D61AF"/>
    <w:rsid w:val="006E704F"/>
    <w:rsid w:val="006E7CDF"/>
    <w:rsid w:val="006F1B16"/>
    <w:rsid w:val="006F5D99"/>
    <w:rsid w:val="00700D71"/>
    <w:rsid w:val="0070392E"/>
    <w:rsid w:val="00710F6F"/>
    <w:rsid w:val="0071231A"/>
    <w:rsid w:val="007224E0"/>
    <w:rsid w:val="007265E2"/>
    <w:rsid w:val="00726BD0"/>
    <w:rsid w:val="00726D75"/>
    <w:rsid w:val="00731965"/>
    <w:rsid w:val="00732C8B"/>
    <w:rsid w:val="0073365D"/>
    <w:rsid w:val="00736BA6"/>
    <w:rsid w:val="00737F72"/>
    <w:rsid w:val="007410D8"/>
    <w:rsid w:val="0074422F"/>
    <w:rsid w:val="00750417"/>
    <w:rsid w:val="007537DA"/>
    <w:rsid w:val="007618B3"/>
    <w:rsid w:val="00763AB0"/>
    <w:rsid w:val="00763B13"/>
    <w:rsid w:val="00764626"/>
    <w:rsid w:val="00765D9C"/>
    <w:rsid w:val="00766B33"/>
    <w:rsid w:val="00772FCE"/>
    <w:rsid w:val="007736D3"/>
    <w:rsid w:val="00775B52"/>
    <w:rsid w:val="00776C3A"/>
    <w:rsid w:val="00777AAA"/>
    <w:rsid w:val="00783B98"/>
    <w:rsid w:val="00783D47"/>
    <w:rsid w:val="007844FF"/>
    <w:rsid w:val="007908FB"/>
    <w:rsid w:val="00791063"/>
    <w:rsid w:val="007928BE"/>
    <w:rsid w:val="00793055"/>
    <w:rsid w:val="0079458B"/>
    <w:rsid w:val="007961C6"/>
    <w:rsid w:val="007A0153"/>
    <w:rsid w:val="007A34D5"/>
    <w:rsid w:val="007A3B40"/>
    <w:rsid w:val="007A7E5F"/>
    <w:rsid w:val="007B084F"/>
    <w:rsid w:val="007B1616"/>
    <w:rsid w:val="007B2928"/>
    <w:rsid w:val="007B48E9"/>
    <w:rsid w:val="007B69EB"/>
    <w:rsid w:val="007B6D9E"/>
    <w:rsid w:val="007B7FF7"/>
    <w:rsid w:val="007C40AB"/>
    <w:rsid w:val="007C75CD"/>
    <w:rsid w:val="007C7E7F"/>
    <w:rsid w:val="007D094D"/>
    <w:rsid w:val="007D4362"/>
    <w:rsid w:val="007D53F4"/>
    <w:rsid w:val="007D62A3"/>
    <w:rsid w:val="007E1502"/>
    <w:rsid w:val="007E2060"/>
    <w:rsid w:val="007E2766"/>
    <w:rsid w:val="007E516E"/>
    <w:rsid w:val="007F699B"/>
    <w:rsid w:val="008015BF"/>
    <w:rsid w:val="00801FBC"/>
    <w:rsid w:val="008100AD"/>
    <w:rsid w:val="008101E0"/>
    <w:rsid w:val="008107FD"/>
    <w:rsid w:val="00811881"/>
    <w:rsid w:val="00812308"/>
    <w:rsid w:val="00813DCC"/>
    <w:rsid w:val="00814089"/>
    <w:rsid w:val="00814BEF"/>
    <w:rsid w:val="00815693"/>
    <w:rsid w:val="00817999"/>
    <w:rsid w:val="0082173D"/>
    <w:rsid w:val="0082240C"/>
    <w:rsid w:val="008250B9"/>
    <w:rsid w:val="00831B5D"/>
    <w:rsid w:val="00834CF6"/>
    <w:rsid w:val="0083574A"/>
    <w:rsid w:val="008401A0"/>
    <w:rsid w:val="00841EF3"/>
    <w:rsid w:val="00842335"/>
    <w:rsid w:val="00844E76"/>
    <w:rsid w:val="00847226"/>
    <w:rsid w:val="0087015E"/>
    <w:rsid w:val="008711B7"/>
    <w:rsid w:val="00873885"/>
    <w:rsid w:val="00873C28"/>
    <w:rsid w:val="008806EA"/>
    <w:rsid w:val="008841EF"/>
    <w:rsid w:val="008909F3"/>
    <w:rsid w:val="00890A4B"/>
    <w:rsid w:val="00897829"/>
    <w:rsid w:val="008A4D76"/>
    <w:rsid w:val="008A5C98"/>
    <w:rsid w:val="008A7787"/>
    <w:rsid w:val="008A782E"/>
    <w:rsid w:val="008B4D7F"/>
    <w:rsid w:val="008B64B3"/>
    <w:rsid w:val="008C06D6"/>
    <w:rsid w:val="008C13ED"/>
    <w:rsid w:val="008C27E7"/>
    <w:rsid w:val="008D247A"/>
    <w:rsid w:val="008E537C"/>
    <w:rsid w:val="008E67D7"/>
    <w:rsid w:val="008E7BBA"/>
    <w:rsid w:val="008F5B6C"/>
    <w:rsid w:val="00901E15"/>
    <w:rsid w:val="0090267E"/>
    <w:rsid w:val="0090378F"/>
    <w:rsid w:val="009128E2"/>
    <w:rsid w:val="00913493"/>
    <w:rsid w:val="009213BA"/>
    <w:rsid w:val="00923171"/>
    <w:rsid w:val="009245D9"/>
    <w:rsid w:val="00924A30"/>
    <w:rsid w:val="00925382"/>
    <w:rsid w:val="009259AC"/>
    <w:rsid w:val="00926137"/>
    <w:rsid w:val="00935434"/>
    <w:rsid w:val="00937282"/>
    <w:rsid w:val="00937E81"/>
    <w:rsid w:val="00943F74"/>
    <w:rsid w:val="00944F37"/>
    <w:rsid w:val="00947E90"/>
    <w:rsid w:val="00947F7A"/>
    <w:rsid w:val="0095190C"/>
    <w:rsid w:val="00960C6E"/>
    <w:rsid w:val="009615A1"/>
    <w:rsid w:val="0096229F"/>
    <w:rsid w:val="00962C49"/>
    <w:rsid w:val="0096411F"/>
    <w:rsid w:val="0096524A"/>
    <w:rsid w:val="00973EEC"/>
    <w:rsid w:val="00981F37"/>
    <w:rsid w:val="00992402"/>
    <w:rsid w:val="009936E6"/>
    <w:rsid w:val="00996D5C"/>
    <w:rsid w:val="009976A6"/>
    <w:rsid w:val="00997B3F"/>
    <w:rsid w:val="009A5EA1"/>
    <w:rsid w:val="009B1316"/>
    <w:rsid w:val="009B4F5B"/>
    <w:rsid w:val="009B69A7"/>
    <w:rsid w:val="009B7A68"/>
    <w:rsid w:val="009D0953"/>
    <w:rsid w:val="009D1010"/>
    <w:rsid w:val="009D163A"/>
    <w:rsid w:val="009D4DE5"/>
    <w:rsid w:val="009D7636"/>
    <w:rsid w:val="009E3B90"/>
    <w:rsid w:val="009E5736"/>
    <w:rsid w:val="009E72E3"/>
    <w:rsid w:val="009F0037"/>
    <w:rsid w:val="009F1009"/>
    <w:rsid w:val="009F1FB6"/>
    <w:rsid w:val="009F46D3"/>
    <w:rsid w:val="009F6EEC"/>
    <w:rsid w:val="00A009C8"/>
    <w:rsid w:val="00A05426"/>
    <w:rsid w:val="00A102EB"/>
    <w:rsid w:val="00A16264"/>
    <w:rsid w:val="00A174CB"/>
    <w:rsid w:val="00A20A4E"/>
    <w:rsid w:val="00A20B90"/>
    <w:rsid w:val="00A26792"/>
    <w:rsid w:val="00A3052F"/>
    <w:rsid w:val="00A32D20"/>
    <w:rsid w:val="00A3320D"/>
    <w:rsid w:val="00A34293"/>
    <w:rsid w:val="00A408B6"/>
    <w:rsid w:val="00A41CC8"/>
    <w:rsid w:val="00A432D8"/>
    <w:rsid w:val="00A44AA2"/>
    <w:rsid w:val="00A452B4"/>
    <w:rsid w:val="00A50DDF"/>
    <w:rsid w:val="00A65573"/>
    <w:rsid w:val="00A6579E"/>
    <w:rsid w:val="00A677A9"/>
    <w:rsid w:val="00A81384"/>
    <w:rsid w:val="00A81B4B"/>
    <w:rsid w:val="00A836A7"/>
    <w:rsid w:val="00A8401D"/>
    <w:rsid w:val="00A8465B"/>
    <w:rsid w:val="00A86554"/>
    <w:rsid w:val="00A95178"/>
    <w:rsid w:val="00A962A4"/>
    <w:rsid w:val="00A96CD7"/>
    <w:rsid w:val="00AA01E9"/>
    <w:rsid w:val="00AA1D24"/>
    <w:rsid w:val="00AA2018"/>
    <w:rsid w:val="00AA30CE"/>
    <w:rsid w:val="00AA5610"/>
    <w:rsid w:val="00AB0EA0"/>
    <w:rsid w:val="00AB20CB"/>
    <w:rsid w:val="00AB299B"/>
    <w:rsid w:val="00AC4241"/>
    <w:rsid w:val="00AC4FDE"/>
    <w:rsid w:val="00AC6890"/>
    <w:rsid w:val="00AD0029"/>
    <w:rsid w:val="00AD061D"/>
    <w:rsid w:val="00AD2334"/>
    <w:rsid w:val="00AD720E"/>
    <w:rsid w:val="00AD7484"/>
    <w:rsid w:val="00AF7279"/>
    <w:rsid w:val="00B004A3"/>
    <w:rsid w:val="00B00611"/>
    <w:rsid w:val="00B00D7A"/>
    <w:rsid w:val="00B069C4"/>
    <w:rsid w:val="00B072A3"/>
    <w:rsid w:val="00B07F62"/>
    <w:rsid w:val="00B1066D"/>
    <w:rsid w:val="00B12B30"/>
    <w:rsid w:val="00B20A05"/>
    <w:rsid w:val="00B23B6B"/>
    <w:rsid w:val="00B3025A"/>
    <w:rsid w:val="00B30BFD"/>
    <w:rsid w:val="00B3285A"/>
    <w:rsid w:val="00B35C92"/>
    <w:rsid w:val="00B35E60"/>
    <w:rsid w:val="00B40563"/>
    <w:rsid w:val="00B417BC"/>
    <w:rsid w:val="00B46952"/>
    <w:rsid w:val="00B518E5"/>
    <w:rsid w:val="00B53E89"/>
    <w:rsid w:val="00B62A9F"/>
    <w:rsid w:val="00B638E2"/>
    <w:rsid w:val="00B66B08"/>
    <w:rsid w:val="00B700C7"/>
    <w:rsid w:val="00B703EF"/>
    <w:rsid w:val="00B72E66"/>
    <w:rsid w:val="00B736DD"/>
    <w:rsid w:val="00B8256C"/>
    <w:rsid w:val="00B849C1"/>
    <w:rsid w:val="00B84B9D"/>
    <w:rsid w:val="00B861F2"/>
    <w:rsid w:val="00B90272"/>
    <w:rsid w:val="00B90F5E"/>
    <w:rsid w:val="00B91553"/>
    <w:rsid w:val="00B92132"/>
    <w:rsid w:val="00B95C12"/>
    <w:rsid w:val="00B961F1"/>
    <w:rsid w:val="00BA0EC5"/>
    <w:rsid w:val="00BA5B8E"/>
    <w:rsid w:val="00BB1238"/>
    <w:rsid w:val="00BB166D"/>
    <w:rsid w:val="00BC14E9"/>
    <w:rsid w:val="00BC1C2F"/>
    <w:rsid w:val="00BC2B4F"/>
    <w:rsid w:val="00BC78CC"/>
    <w:rsid w:val="00BD50EA"/>
    <w:rsid w:val="00BD7F14"/>
    <w:rsid w:val="00BE02A5"/>
    <w:rsid w:val="00BE3688"/>
    <w:rsid w:val="00BE6CEB"/>
    <w:rsid w:val="00BF2C72"/>
    <w:rsid w:val="00BF5A72"/>
    <w:rsid w:val="00BF70A7"/>
    <w:rsid w:val="00C00BCA"/>
    <w:rsid w:val="00C018BE"/>
    <w:rsid w:val="00C07C56"/>
    <w:rsid w:val="00C12FB3"/>
    <w:rsid w:val="00C1791A"/>
    <w:rsid w:val="00C215AD"/>
    <w:rsid w:val="00C279AF"/>
    <w:rsid w:val="00C3288F"/>
    <w:rsid w:val="00C35ECD"/>
    <w:rsid w:val="00C35F0A"/>
    <w:rsid w:val="00C41013"/>
    <w:rsid w:val="00C4523F"/>
    <w:rsid w:val="00C45450"/>
    <w:rsid w:val="00C50634"/>
    <w:rsid w:val="00C516B8"/>
    <w:rsid w:val="00C51DF8"/>
    <w:rsid w:val="00C54B62"/>
    <w:rsid w:val="00C54C9D"/>
    <w:rsid w:val="00C55727"/>
    <w:rsid w:val="00C61E69"/>
    <w:rsid w:val="00C73769"/>
    <w:rsid w:val="00C74004"/>
    <w:rsid w:val="00C74A94"/>
    <w:rsid w:val="00C761B8"/>
    <w:rsid w:val="00C76622"/>
    <w:rsid w:val="00C80AEF"/>
    <w:rsid w:val="00C81373"/>
    <w:rsid w:val="00C81413"/>
    <w:rsid w:val="00C828C3"/>
    <w:rsid w:val="00C858CE"/>
    <w:rsid w:val="00C874DA"/>
    <w:rsid w:val="00C95063"/>
    <w:rsid w:val="00C95C3C"/>
    <w:rsid w:val="00CA13F1"/>
    <w:rsid w:val="00CA3496"/>
    <w:rsid w:val="00CA551F"/>
    <w:rsid w:val="00CA615F"/>
    <w:rsid w:val="00CA6241"/>
    <w:rsid w:val="00CC2B1D"/>
    <w:rsid w:val="00CC740B"/>
    <w:rsid w:val="00CD1C3B"/>
    <w:rsid w:val="00CD33BC"/>
    <w:rsid w:val="00CD4278"/>
    <w:rsid w:val="00CD4B00"/>
    <w:rsid w:val="00CD7B7C"/>
    <w:rsid w:val="00CE3093"/>
    <w:rsid w:val="00CE5CE1"/>
    <w:rsid w:val="00D019D7"/>
    <w:rsid w:val="00D045E5"/>
    <w:rsid w:val="00D06F55"/>
    <w:rsid w:val="00D0746D"/>
    <w:rsid w:val="00D15055"/>
    <w:rsid w:val="00D15244"/>
    <w:rsid w:val="00D17798"/>
    <w:rsid w:val="00D219A8"/>
    <w:rsid w:val="00D231BA"/>
    <w:rsid w:val="00D25ABA"/>
    <w:rsid w:val="00D41262"/>
    <w:rsid w:val="00D435D2"/>
    <w:rsid w:val="00D547FC"/>
    <w:rsid w:val="00D54AA8"/>
    <w:rsid w:val="00D56218"/>
    <w:rsid w:val="00D64106"/>
    <w:rsid w:val="00D6419B"/>
    <w:rsid w:val="00D64CDD"/>
    <w:rsid w:val="00D654E2"/>
    <w:rsid w:val="00D65CA2"/>
    <w:rsid w:val="00D66C09"/>
    <w:rsid w:val="00D67905"/>
    <w:rsid w:val="00D71525"/>
    <w:rsid w:val="00D7292C"/>
    <w:rsid w:val="00D73C0E"/>
    <w:rsid w:val="00D73FCC"/>
    <w:rsid w:val="00D85A47"/>
    <w:rsid w:val="00D90DD9"/>
    <w:rsid w:val="00D917A2"/>
    <w:rsid w:val="00D92816"/>
    <w:rsid w:val="00D93232"/>
    <w:rsid w:val="00D9396B"/>
    <w:rsid w:val="00D94F4F"/>
    <w:rsid w:val="00D96E58"/>
    <w:rsid w:val="00DA0BDB"/>
    <w:rsid w:val="00DA4EE0"/>
    <w:rsid w:val="00DC0A15"/>
    <w:rsid w:val="00DC2103"/>
    <w:rsid w:val="00DC2312"/>
    <w:rsid w:val="00DC2B64"/>
    <w:rsid w:val="00DC37F6"/>
    <w:rsid w:val="00DC4736"/>
    <w:rsid w:val="00DD11DE"/>
    <w:rsid w:val="00DD7196"/>
    <w:rsid w:val="00DE24AE"/>
    <w:rsid w:val="00DE3448"/>
    <w:rsid w:val="00DE5ACE"/>
    <w:rsid w:val="00DE6301"/>
    <w:rsid w:val="00DF01C2"/>
    <w:rsid w:val="00DF3D95"/>
    <w:rsid w:val="00DF5A09"/>
    <w:rsid w:val="00E045C4"/>
    <w:rsid w:val="00E07BFB"/>
    <w:rsid w:val="00E14A35"/>
    <w:rsid w:val="00E1589D"/>
    <w:rsid w:val="00E20870"/>
    <w:rsid w:val="00E228CF"/>
    <w:rsid w:val="00E24200"/>
    <w:rsid w:val="00E3167E"/>
    <w:rsid w:val="00E31D46"/>
    <w:rsid w:val="00E3224E"/>
    <w:rsid w:val="00E32B1C"/>
    <w:rsid w:val="00E339B2"/>
    <w:rsid w:val="00E33D3E"/>
    <w:rsid w:val="00E355DA"/>
    <w:rsid w:val="00E36923"/>
    <w:rsid w:val="00E37964"/>
    <w:rsid w:val="00E40C6D"/>
    <w:rsid w:val="00E45589"/>
    <w:rsid w:val="00E551C1"/>
    <w:rsid w:val="00E60350"/>
    <w:rsid w:val="00E664ED"/>
    <w:rsid w:val="00E7126C"/>
    <w:rsid w:val="00E7185B"/>
    <w:rsid w:val="00E72EA6"/>
    <w:rsid w:val="00E73575"/>
    <w:rsid w:val="00E74573"/>
    <w:rsid w:val="00E74926"/>
    <w:rsid w:val="00E757B9"/>
    <w:rsid w:val="00E805CE"/>
    <w:rsid w:val="00E82618"/>
    <w:rsid w:val="00E82ED2"/>
    <w:rsid w:val="00E86A50"/>
    <w:rsid w:val="00E87040"/>
    <w:rsid w:val="00E91130"/>
    <w:rsid w:val="00E92709"/>
    <w:rsid w:val="00EA291C"/>
    <w:rsid w:val="00EA357D"/>
    <w:rsid w:val="00EA5C4B"/>
    <w:rsid w:val="00EA63D2"/>
    <w:rsid w:val="00EA7BE3"/>
    <w:rsid w:val="00EB1B50"/>
    <w:rsid w:val="00EB1BB9"/>
    <w:rsid w:val="00EB25DC"/>
    <w:rsid w:val="00EB660B"/>
    <w:rsid w:val="00EB70C8"/>
    <w:rsid w:val="00EB79AD"/>
    <w:rsid w:val="00ED68E5"/>
    <w:rsid w:val="00EE1E0D"/>
    <w:rsid w:val="00EE3C4B"/>
    <w:rsid w:val="00EE6AB4"/>
    <w:rsid w:val="00EE6DFC"/>
    <w:rsid w:val="00EF206C"/>
    <w:rsid w:val="00F03D0F"/>
    <w:rsid w:val="00F0508D"/>
    <w:rsid w:val="00F1158C"/>
    <w:rsid w:val="00F11678"/>
    <w:rsid w:val="00F11BE2"/>
    <w:rsid w:val="00F11F64"/>
    <w:rsid w:val="00F1540B"/>
    <w:rsid w:val="00F16511"/>
    <w:rsid w:val="00F167EC"/>
    <w:rsid w:val="00F171FA"/>
    <w:rsid w:val="00F2221B"/>
    <w:rsid w:val="00F33BD9"/>
    <w:rsid w:val="00F33BE8"/>
    <w:rsid w:val="00F36328"/>
    <w:rsid w:val="00F37871"/>
    <w:rsid w:val="00F42585"/>
    <w:rsid w:val="00F44615"/>
    <w:rsid w:val="00F52B7D"/>
    <w:rsid w:val="00F5409E"/>
    <w:rsid w:val="00F552DE"/>
    <w:rsid w:val="00F637BE"/>
    <w:rsid w:val="00F71A25"/>
    <w:rsid w:val="00F71FF3"/>
    <w:rsid w:val="00F761B8"/>
    <w:rsid w:val="00F768D8"/>
    <w:rsid w:val="00F76E58"/>
    <w:rsid w:val="00F81135"/>
    <w:rsid w:val="00F82F3C"/>
    <w:rsid w:val="00F9221D"/>
    <w:rsid w:val="00F9363E"/>
    <w:rsid w:val="00FA19FE"/>
    <w:rsid w:val="00FA503D"/>
    <w:rsid w:val="00FA6E5E"/>
    <w:rsid w:val="00FA7DD8"/>
    <w:rsid w:val="00FB104B"/>
    <w:rsid w:val="00FB44AA"/>
    <w:rsid w:val="00FB6916"/>
    <w:rsid w:val="00FC00A8"/>
    <w:rsid w:val="00FC1DB5"/>
    <w:rsid w:val="00FC6987"/>
    <w:rsid w:val="00FC69C9"/>
    <w:rsid w:val="00FD21C2"/>
    <w:rsid w:val="00FD2E04"/>
    <w:rsid w:val="00FD6EAF"/>
    <w:rsid w:val="00FD7DCE"/>
    <w:rsid w:val="00FE5B97"/>
    <w:rsid w:val="00FE61D2"/>
    <w:rsid w:val="00FE7819"/>
    <w:rsid w:val="00FF23E9"/>
    <w:rsid w:val="00FF2BCC"/>
    <w:rsid w:val="00FF3115"/>
    <w:rsid w:val="00FF3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ind w:firstLine="709"/>
    </w:pPr>
    <w:rPr>
      <w:sz w:val="26"/>
      <w:szCs w:val="24"/>
    </w:rPr>
  </w:style>
  <w:style w:type="paragraph" w:styleId="11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F36328"/>
    <w:pPr>
      <w:widowControl w:val="0"/>
      <w:autoSpaceDE w:val="0"/>
      <w:autoSpaceDN w:val="0"/>
      <w:spacing w:line="240" w:lineRule="auto"/>
      <w:jc w:val="left"/>
    </w:pPr>
    <w:rPr>
      <w:sz w:val="26"/>
    </w:rPr>
  </w:style>
  <w:style w:type="paragraph" w:customStyle="1" w:styleId="ConsPlusNonformat">
    <w:name w:val="ConsPlusNonformat"/>
    <w:rsid w:val="00F36328"/>
    <w:pPr>
      <w:widowControl w:val="0"/>
      <w:autoSpaceDE w:val="0"/>
      <w:autoSpaceDN w:val="0"/>
      <w:spacing w:line="240" w:lineRule="auto"/>
      <w:jc w:val="left"/>
    </w:pPr>
    <w:rPr>
      <w:rFonts w:ascii="Courier New" w:hAnsi="Courier New" w:cs="Courier New"/>
    </w:rPr>
  </w:style>
  <w:style w:type="paragraph" w:customStyle="1" w:styleId="ConsPlusTitle">
    <w:name w:val="ConsPlusTitle"/>
    <w:rsid w:val="00F36328"/>
    <w:pPr>
      <w:widowControl w:val="0"/>
      <w:autoSpaceDE w:val="0"/>
      <w:autoSpaceDN w:val="0"/>
      <w:spacing w:line="240" w:lineRule="auto"/>
      <w:jc w:val="left"/>
    </w:pPr>
    <w:rPr>
      <w:b/>
      <w:sz w:val="26"/>
    </w:rPr>
  </w:style>
  <w:style w:type="paragraph" w:customStyle="1" w:styleId="ConsPlusCell">
    <w:name w:val="ConsPlusCell"/>
    <w:rsid w:val="00F36328"/>
    <w:pPr>
      <w:widowControl w:val="0"/>
      <w:autoSpaceDE w:val="0"/>
      <w:autoSpaceDN w:val="0"/>
      <w:spacing w:line="240" w:lineRule="auto"/>
      <w:jc w:val="left"/>
    </w:pPr>
    <w:rPr>
      <w:rFonts w:ascii="Courier New" w:hAnsi="Courier New" w:cs="Courier New"/>
    </w:rPr>
  </w:style>
  <w:style w:type="paragraph" w:customStyle="1" w:styleId="ConsPlusDocList">
    <w:name w:val="ConsPlusDocList"/>
    <w:rsid w:val="00F36328"/>
    <w:pPr>
      <w:widowControl w:val="0"/>
      <w:autoSpaceDE w:val="0"/>
      <w:autoSpaceDN w:val="0"/>
      <w:spacing w:line="240" w:lineRule="auto"/>
      <w:jc w:val="left"/>
    </w:pPr>
    <w:rPr>
      <w:rFonts w:ascii="Courier New" w:hAnsi="Courier New" w:cs="Courier New"/>
    </w:rPr>
  </w:style>
  <w:style w:type="paragraph" w:customStyle="1" w:styleId="ConsPlusTitlePage">
    <w:name w:val="ConsPlusTitlePage"/>
    <w:rsid w:val="00F36328"/>
    <w:pPr>
      <w:widowControl w:val="0"/>
      <w:autoSpaceDE w:val="0"/>
      <w:autoSpaceDN w:val="0"/>
      <w:spacing w:line="240" w:lineRule="auto"/>
      <w:jc w:val="left"/>
    </w:pPr>
    <w:rPr>
      <w:rFonts w:ascii="Tahoma" w:hAnsi="Tahoma" w:cs="Tahoma"/>
    </w:rPr>
  </w:style>
  <w:style w:type="paragraph" w:customStyle="1" w:styleId="ConsPlusJurTerm">
    <w:name w:val="ConsPlusJurTerm"/>
    <w:rsid w:val="00F36328"/>
    <w:pPr>
      <w:widowControl w:val="0"/>
      <w:autoSpaceDE w:val="0"/>
      <w:autoSpaceDN w:val="0"/>
      <w:spacing w:line="240" w:lineRule="auto"/>
      <w:jc w:val="left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F36328"/>
    <w:pPr>
      <w:widowControl w:val="0"/>
      <w:autoSpaceDE w:val="0"/>
      <w:autoSpaceDN w:val="0"/>
      <w:spacing w:line="240" w:lineRule="auto"/>
      <w:jc w:val="left"/>
    </w:pPr>
    <w:rPr>
      <w:rFonts w:ascii="Arial" w:hAnsi="Arial" w:cs="Arial"/>
    </w:rPr>
  </w:style>
  <w:style w:type="table" w:styleId="a7">
    <w:name w:val="Table Grid"/>
    <w:basedOn w:val="a2"/>
    <w:rsid w:val="00433C6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0"/>
    <w:uiPriority w:val="34"/>
    <w:qFormat/>
    <w:rsid w:val="00BC1C2F"/>
    <w:pPr>
      <w:ind w:left="720"/>
      <w:contextualSpacing/>
    </w:pPr>
  </w:style>
  <w:style w:type="character" w:customStyle="1" w:styleId="a5">
    <w:name w:val="Верхний колонтитул Знак"/>
    <w:basedOn w:val="a1"/>
    <w:link w:val="a4"/>
    <w:uiPriority w:val="99"/>
    <w:rsid w:val="00EB25DC"/>
    <w:rPr>
      <w:szCs w:val="24"/>
    </w:rPr>
  </w:style>
  <w:style w:type="character" w:customStyle="1" w:styleId="fontstyle01">
    <w:name w:val="fontstyle01"/>
    <w:basedOn w:val="a1"/>
    <w:rsid w:val="00EF206C"/>
    <w:rPr>
      <w:rFonts w:ascii="URWPalladioL-Roma" w:hAnsi="URWPalladioL-Roma" w:hint="default"/>
      <w:b w:val="0"/>
      <w:bCs w:val="0"/>
      <w:i w:val="0"/>
      <w:iCs w:val="0"/>
      <w:color w:val="00000A"/>
      <w:sz w:val="22"/>
      <w:szCs w:val="22"/>
    </w:rPr>
  </w:style>
  <w:style w:type="paragraph" w:styleId="a9">
    <w:name w:val="Document Map"/>
    <w:basedOn w:val="a0"/>
    <w:link w:val="aa"/>
    <w:rsid w:val="005E6F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1"/>
    <w:link w:val="a9"/>
    <w:rsid w:val="005E6FBB"/>
    <w:rPr>
      <w:rFonts w:ascii="Tahoma" w:hAnsi="Tahoma" w:cs="Tahoma"/>
      <w:sz w:val="16"/>
      <w:szCs w:val="16"/>
    </w:rPr>
  </w:style>
  <w:style w:type="numbering" w:customStyle="1" w:styleId="10">
    <w:name w:val="Стиль1"/>
    <w:uiPriority w:val="99"/>
    <w:rsid w:val="00962C49"/>
    <w:pPr>
      <w:numPr>
        <w:numId w:val="3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ind w:firstLine="709"/>
    </w:pPr>
    <w:rPr>
      <w:sz w:val="26"/>
      <w:szCs w:val="24"/>
    </w:rPr>
  </w:style>
  <w:style w:type="paragraph" w:styleId="11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F36328"/>
    <w:pPr>
      <w:widowControl w:val="0"/>
      <w:autoSpaceDE w:val="0"/>
      <w:autoSpaceDN w:val="0"/>
      <w:spacing w:line="240" w:lineRule="auto"/>
      <w:jc w:val="left"/>
    </w:pPr>
    <w:rPr>
      <w:sz w:val="26"/>
    </w:rPr>
  </w:style>
  <w:style w:type="paragraph" w:customStyle="1" w:styleId="ConsPlusNonformat">
    <w:name w:val="ConsPlusNonformat"/>
    <w:rsid w:val="00F36328"/>
    <w:pPr>
      <w:widowControl w:val="0"/>
      <w:autoSpaceDE w:val="0"/>
      <w:autoSpaceDN w:val="0"/>
      <w:spacing w:line="240" w:lineRule="auto"/>
      <w:jc w:val="left"/>
    </w:pPr>
    <w:rPr>
      <w:rFonts w:ascii="Courier New" w:hAnsi="Courier New" w:cs="Courier New"/>
    </w:rPr>
  </w:style>
  <w:style w:type="paragraph" w:customStyle="1" w:styleId="ConsPlusTitle">
    <w:name w:val="ConsPlusTitle"/>
    <w:rsid w:val="00F36328"/>
    <w:pPr>
      <w:widowControl w:val="0"/>
      <w:autoSpaceDE w:val="0"/>
      <w:autoSpaceDN w:val="0"/>
      <w:spacing w:line="240" w:lineRule="auto"/>
      <w:jc w:val="left"/>
    </w:pPr>
    <w:rPr>
      <w:b/>
      <w:sz w:val="26"/>
    </w:rPr>
  </w:style>
  <w:style w:type="paragraph" w:customStyle="1" w:styleId="ConsPlusCell">
    <w:name w:val="ConsPlusCell"/>
    <w:rsid w:val="00F36328"/>
    <w:pPr>
      <w:widowControl w:val="0"/>
      <w:autoSpaceDE w:val="0"/>
      <w:autoSpaceDN w:val="0"/>
      <w:spacing w:line="240" w:lineRule="auto"/>
      <w:jc w:val="left"/>
    </w:pPr>
    <w:rPr>
      <w:rFonts w:ascii="Courier New" w:hAnsi="Courier New" w:cs="Courier New"/>
    </w:rPr>
  </w:style>
  <w:style w:type="paragraph" w:customStyle="1" w:styleId="ConsPlusDocList">
    <w:name w:val="ConsPlusDocList"/>
    <w:rsid w:val="00F36328"/>
    <w:pPr>
      <w:widowControl w:val="0"/>
      <w:autoSpaceDE w:val="0"/>
      <w:autoSpaceDN w:val="0"/>
      <w:spacing w:line="240" w:lineRule="auto"/>
      <w:jc w:val="left"/>
    </w:pPr>
    <w:rPr>
      <w:rFonts w:ascii="Courier New" w:hAnsi="Courier New" w:cs="Courier New"/>
    </w:rPr>
  </w:style>
  <w:style w:type="paragraph" w:customStyle="1" w:styleId="ConsPlusTitlePage">
    <w:name w:val="ConsPlusTitlePage"/>
    <w:rsid w:val="00F36328"/>
    <w:pPr>
      <w:widowControl w:val="0"/>
      <w:autoSpaceDE w:val="0"/>
      <w:autoSpaceDN w:val="0"/>
      <w:spacing w:line="240" w:lineRule="auto"/>
      <w:jc w:val="left"/>
    </w:pPr>
    <w:rPr>
      <w:rFonts w:ascii="Tahoma" w:hAnsi="Tahoma" w:cs="Tahoma"/>
    </w:rPr>
  </w:style>
  <w:style w:type="paragraph" w:customStyle="1" w:styleId="ConsPlusJurTerm">
    <w:name w:val="ConsPlusJurTerm"/>
    <w:rsid w:val="00F36328"/>
    <w:pPr>
      <w:widowControl w:val="0"/>
      <w:autoSpaceDE w:val="0"/>
      <w:autoSpaceDN w:val="0"/>
      <w:spacing w:line="240" w:lineRule="auto"/>
      <w:jc w:val="left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F36328"/>
    <w:pPr>
      <w:widowControl w:val="0"/>
      <w:autoSpaceDE w:val="0"/>
      <w:autoSpaceDN w:val="0"/>
      <w:spacing w:line="240" w:lineRule="auto"/>
      <w:jc w:val="left"/>
    </w:pPr>
    <w:rPr>
      <w:rFonts w:ascii="Arial" w:hAnsi="Arial" w:cs="Arial"/>
    </w:rPr>
  </w:style>
  <w:style w:type="table" w:styleId="a7">
    <w:name w:val="Table Grid"/>
    <w:basedOn w:val="a2"/>
    <w:rsid w:val="00433C6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0"/>
    <w:uiPriority w:val="34"/>
    <w:qFormat/>
    <w:rsid w:val="00BC1C2F"/>
    <w:pPr>
      <w:ind w:left="720"/>
      <w:contextualSpacing/>
    </w:pPr>
  </w:style>
  <w:style w:type="character" w:customStyle="1" w:styleId="a5">
    <w:name w:val="Верхний колонтитул Знак"/>
    <w:basedOn w:val="a1"/>
    <w:link w:val="a4"/>
    <w:uiPriority w:val="99"/>
    <w:rsid w:val="00EB25DC"/>
    <w:rPr>
      <w:szCs w:val="24"/>
    </w:rPr>
  </w:style>
  <w:style w:type="character" w:customStyle="1" w:styleId="fontstyle01">
    <w:name w:val="fontstyle01"/>
    <w:basedOn w:val="a1"/>
    <w:rsid w:val="00EF206C"/>
    <w:rPr>
      <w:rFonts w:ascii="URWPalladioL-Roma" w:hAnsi="URWPalladioL-Roma" w:hint="default"/>
      <w:b w:val="0"/>
      <w:bCs w:val="0"/>
      <w:i w:val="0"/>
      <w:iCs w:val="0"/>
      <w:color w:val="00000A"/>
      <w:sz w:val="22"/>
      <w:szCs w:val="22"/>
    </w:rPr>
  </w:style>
  <w:style w:type="paragraph" w:styleId="a9">
    <w:name w:val="Document Map"/>
    <w:basedOn w:val="a0"/>
    <w:link w:val="aa"/>
    <w:rsid w:val="005E6F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1"/>
    <w:link w:val="a9"/>
    <w:rsid w:val="005E6FBB"/>
    <w:rPr>
      <w:rFonts w:ascii="Tahoma" w:hAnsi="Tahoma" w:cs="Tahoma"/>
      <w:sz w:val="16"/>
      <w:szCs w:val="16"/>
    </w:rPr>
  </w:style>
  <w:style w:type="numbering" w:customStyle="1" w:styleId="10">
    <w:name w:val="Стиль1"/>
    <w:uiPriority w:val="99"/>
    <w:rsid w:val="00962C49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82F48-42AB-4BA1-9399-7F1518400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6945</Words>
  <Characters>39590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Chizheva_MN</dc:creator>
  <cp:lastModifiedBy>Неустроева Наталья Константиновна</cp:lastModifiedBy>
  <cp:revision>2</cp:revision>
  <cp:lastPrinted>2020-12-04T12:27:00Z</cp:lastPrinted>
  <dcterms:created xsi:type="dcterms:W3CDTF">2023-11-28T13:28:00Z</dcterms:created>
  <dcterms:modified xsi:type="dcterms:W3CDTF">2023-11-28T13:28:00Z</dcterms:modified>
</cp:coreProperties>
</file>