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F" w:rsidRPr="00601394" w:rsidRDefault="00F21A4A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>
        <w:t xml:space="preserve">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3E54FF" w:rsidRPr="00601394" w:rsidRDefault="00F21A4A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>
        <w:t xml:space="preserve">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3E54FF" w:rsidRPr="00855EF6" w:rsidRDefault="003E54FF" w:rsidP="00D71E73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sz w:val="28"/>
          <w:szCs w:val="28"/>
        </w:rPr>
      </w:pPr>
      <w:r w:rsidRPr="00855EF6">
        <w:t>СВЕДЕНИЯ</w:t>
      </w:r>
    </w:p>
    <w:p w:rsidR="003E54FF" w:rsidRPr="00855EF6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855EF6">
        <w:t>о доходах,</w:t>
      </w:r>
      <w:r w:rsidR="003D0BFD" w:rsidRPr="00855EF6">
        <w:t xml:space="preserve"> </w:t>
      </w:r>
      <w:r w:rsidRPr="00855EF6">
        <w:t xml:space="preserve">об имуществе и обязательствах </w:t>
      </w:r>
      <w:proofErr w:type="gramStart"/>
      <w:r w:rsidRPr="00855EF6">
        <w:t>имущественного</w:t>
      </w:r>
      <w:proofErr w:type="gramEnd"/>
    </w:p>
    <w:p w:rsidR="003E54FF" w:rsidRPr="00855EF6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855EF6">
        <w:t xml:space="preserve">характера лиц, замещающих должности руководителей муниципальных </w:t>
      </w:r>
    </w:p>
    <w:p w:rsidR="00F21A4A" w:rsidRPr="00855EF6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855EF6">
        <w:t xml:space="preserve">учреждений </w:t>
      </w:r>
      <w:r w:rsidR="00F21A4A" w:rsidRPr="00855EF6">
        <w:t xml:space="preserve">физкультурно-спортивной направленности </w:t>
      </w:r>
      <w:r w:rsidR="0031106F" w:rsidRPr="00855EF6">
        <w:t xml:space="preserve">муниципального образования «Город Вологда», </w:t>
      </w:r>
    </w:p>
    <w:p w:rsidR="003E54FF" w:rsidRPr="00855EF6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855EF6">
        <w:t>их супруги (супруга) и несовершеннолетних детей</w:t>
      </w:r>
      <w:r w:rsidR="0031106F" w:rsidRPr="00855EF6">
        <w:t xml:space="preserve"> </w:t>
      </w:r>
      <w:r w:rsidRPr="00855EF6">
        <w:t xml:space="preserve"> за период с 1 января 20</w:t>
      </w:r>
      <w:r w:rsidR="00150E71" w:rsidRPr="00855EF6">
        <w:t>1</w:t>
      </w:r>
      <w:r w:rsidR="00642406" w:rsidRPr="00855EF6">
        <w:t>9</w:t>
      </w:r>
      <w:r w:rsidRPr="00855EF6">
        <w:t xml:space="preserve"> года</w:t>
      </w:r>
      <w:r w:rsidR="0031106F" w:rsidRPr="00855EF6">
        <w:t xml:space="preserve"> </w:t>
      </w:r>
      <w:r w:rsidRPr="00855EF6">
        <w:t>по 31 декабря 20</w:t>
      </w:r>
      <w:r w:rsidR="00150E71" w:rsidRPr="00855EF6">
        <w:t>1</w:t>
      </w:r>
      <w:r w:rsidR="00642406" w:rsidRPr="00855EF6">
        <w:t>9</w:t>
      </w:r>
      <w:r w:rsidRPr="00855EF6">
        <w:t xml:space="preserve"> года</w:t>
      </w:r>
    </w:p>
    <w:p w:rsidR="00A84291" w:rsidRPr="00855EF6" w:rsidRDefault="00A84291" w:rsidP="003E54FF">
      <w:pPr>
        <w:autoSpaceDE w:val="0"/>
        <w:autoSpaceDN w:val="0"/>
        <w:adjustRightInd w:val="0"/>
        <w:spacing w:line="240" w:lineRule="auto"/>
        <w:ind w:firstLine="0"/>
        <w:jc w:val="center"/>
      </w:pPr>
    </w:p>
    <w:tbl>
      <w:tblPr>
        <w:tblW w:w="157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73"/>
        <w:gridCol w:w="1706"/>
        <w:gridCol w:w="4233"/>
        <w:gridCol w:w="1732"/>
        <w:gridCol w:w="2007"/>
        <w:gridCol w:w="1746"/>
        <w:gridCol w:w="1980"/>
      </w:tblGrid>
      <w:tr w:rsidR="001B35D1" w:rsidRPr="00855EF6" w:rsidTr="001B35D1">
        <w:trPr>
          <w:trHeight w:val="1160"/>
        </w:trPr>
        <w:tc>
          <w:tcPr>
            <w:tcW w:w="534" w:type="dxa"/>
            <w:vMerge w:val="restart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№ п/п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Фамилия, имя, отчество руководителя муниципального учреждения муниципального образования «Город Вологда»</w:t>
            </w:r>
          </w:p>
        </w:tc>
        <w:tc>
          <w:tcPr>
            <w:tcW w:w="1706" w:type="dxa"/>
            <w:vMerge w:val="restart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7972" w:type="dxa"/>
            <w:gridSpan w:val="3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31106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 xml:space="preserve">   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 xml:space="preserve"> 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6" w:type="dxa"/>
            <w:vMerge w:val="restart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80" w:type="dxa"/>
            <w:vMerge w:val="restart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Декларированный доход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за 2019 год          (руб.)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B35D1" w:rsidRPr="00855EF6">
        <w:trPr>
          <w:trHeight w:val="819"/>
        </w:trPr>
        <w:tc>
          <w:tcPr>
            <w:tcW w:w="534" w:type="dxa"/>
            <w:vMerge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32" w:type="dxa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Площадь</w:t>
            </w:r>
          </w:p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2007" w:type="dxa"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46" w:type="dxa"/>
            <w:vMerge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1B35D1" w:rsidRPr="00855EF6" w:rsidRDefault="001B35D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84291" w:rsidRPr="00855EF6">
        <w:tc>
          <w:tcPr>
            <w:tcW w:w="534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</w:t>
            </w:r>
          </w:p>
        </w:tc>
        <w:tc>
          <w:tcPr>
            <w:tcW w:w="1773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</w:t>
            </w:r>
          </w:p>
        </w:tc>
        <w:tc>
          <w:tcPr>
            <w:tcW w:w="1706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3</w:t>
            </w:r>
          </w:p>
        </w:tc>
        <w:tc>
          <w:tcPr>
            <w:tcW w:w="4233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</w:t>
            </w:r>
          </w:p>
        </w:tc>
        <w:tc>
          <w:tcPr>
            <w:tcW w:w="1732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</w:t>
            </w:r>
          </w:p>
        </w:tc>
        <w:tc>
          <w:tcPr>
            <w:tcW w:w="2007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</w:t>
            </w:r>
          </w:p>
        </w:tc>
        <w:tc>
          <w:tcPr>
            <w:tcW w:w="1746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A84291" w:rsidRPr="00855EF6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8</w:t>
            </w:r>
          </w:p>
        </w:tc>
      </w:tr>
      <w:tr w:rsidR="00A84291" w:rsidRPr="00855EF6">
        <w:tc>
          <w:tcPr>
            <w:tcW w:w="534" w:type="dxa"/>
          </w:tcPr>
          <w:p w:rsidR="002B1479" w:rsidRPr="00855EF6" w:rsidRDefault="002B1479" w:rsidP="00F21A4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A84291" w:rsidRPr="00855EF6" w:rsidRDefault="002B1479" w:rsidP="00F21A4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</w:t>
            </w:r>
          </w:p>
        </w:tc>
        <w:tc>
          <w:tcPr>
            <w:tcW w:w="1773" w:type="dxa"/>
          </w:tcPr>
          <w:p w:rsidR="00A84291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Ковалева Ольга Александровна</w:t>
            </w: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41794" w:rsidRPr="00855EF6" w:rsidRDefault="002A4C15" w:rsidP="002417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241794" w:rsidRPr="00855EF6">
              <w:rPr>
                <w:sz w:val="20"/>
                <w:szCs w:val="20"/>
              </w:rPr>
              <w:t>упруг</w:t>
            </w:r>
          </w:p>
          <w:p w:rsidR="00241794" w:rsidRPr="00855EF6" w:rsidRDefault="0024179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A84291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Директор муниципального бюджетного учреждения </w:t>
            </w:r>
            <w:r w:rsidR="0067593A" w:rsidRPr="00855EF6">
              <w:rPr>
                <w:sz w:val="20"/>
                <w:szCs w:val="20"/>
              </w:rPr>
              <w:t>«Спортивная школа по спортивной гимнастике»</w:t>
            </w: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8C7270" w:rsidRPr="00855EF6" w:rsidRDefault="008C7270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  <w:r w:rsidR="002D45DA" w:rsidRPr="00855EF6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8C7270" w:rsidRPr="00855EF6" w:rsidRDefault="008C7270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</w:t>
            </w:r>
            <w:r w:rsidR="002D45DA" w:rsidRPr="00855EF6">
              <w:rPr>
                <w:sz w:val="20"/>
                <w:szCs w:val="20"/>
              </w:rPr>
              <w:t xml:space="preserve">общая долевая собственность, </w:t>
            </w:r>
            <w:r w:rsidR="00D71E73" w:rsidRPr="00855EF6">
              <w:rPr>
                <w:sz w:val="20"/>
                <w:szCs w:val="20"/>
              </w:rPr>
              <w:t>1/4</w:t>
            </w:r>
            <w:r w:rsidRPr="00855EF6">
              <w:rPr>
                <w:sz w:val="20"/>
                <w:szCs w:val="20"/>
              </w:rPr>
              <w:t>)</w:t>
            </w:r>
          </w:p>
          <w:p w:rsidR="00241794" w:rsidRPr="00855EF6" w:rsidRDefault="00241794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Жилой дом</w:t>
            </w:r>
          </w:p>
          <w:p w:rsidR="00241794" w:rsidRPr="00855EF6" w:rsidRDefault="002D45DA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8C7270" w:rsidRPr="00855EF6" w:rsidRDefault="002D45DA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  <w:r w:rsidR="00C624E3" w:rsidRPr="00855EF6">
              <w:rPr>
                <w:sz w:val="20"/>
                <w:szCs w:val="20"/>
              </w:rPr>
              <w:t>Гараж</w:t>
            </w:r>
          </w:p>
          <w:p w:rsidR="00C624E3" w:rsidRPr="00855EF6" w:rsidRDefault="00C624E3" w:rsidP="00C624E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(пользование)</w:t>
            </w:r>
          </w:p>
          <w:p w:rsidR="004044AA" w:rsidRPr="007E6DB8" w:rsidRDefault="00F74AAF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>З</w:t>
            </w:r>
            <w:r w:rsidR="00241794" w:rsidRPr="007E6DB8">
              <w:rPr>
                <w:sz w:val="20"/>
                <w:szCs w:val="20"/>
              </w:rPr>
              <w:t xml:space="preserve">емельный участок под гаражом </w:t>
            </w:r>
            <w:r w:rsidR="00E762CB" w:rsidRPr="007E6DB8">
              <w:rPr>
                <w:sz w:val="20"/>
                <w:szCs w:val="20"/>
              </w:rPr>
              <w:t>(</w:t>
            </w:r>
            <w:r w:rsidR="00241794" w:rsidRPr="007E6DB8">
              <w:rPr>
                <w:sz w:val="20"/>
                <w:szCs w:val="20"/>
              </w:rPr>
              <w:t>пользование</w:t>
            </w:r>
            <w:r w:rsidR="00E762CB" w:rsidRPr="007E6DB8">
              <w:rPr>
                <w:sz w:val="20"/>
                <w:szCs w:val="20"/>
              </w:rPr>
              <w:t>)</w:t>
            </w:r>
          </w:p>
          <w:p w:rsidR="00241794" w:rsidRPr="007E6DB8" w:rsidRDefault="00241794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D71E73" w:rsidRPr="007E6DB8" w:rsidRDefault="00D71E7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41794" w:rsidRPr="007E6DB8" w:rsidRDefault="00F74AAF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>З</w:t>
            </w:r>
            <w:r w:rsidR="00E2638D" w:rsidRPr="007E6DB8">
              <w:rPr>
                <w:sz w:val="20"/>
                <w:szCs w:val="20"/>
              </w:rPr>
              <w:t>емельный участок (пользование)</w:t>
            </w:r>
          </w:p>
          <w:p w:rsidR="00FF0865" w:rsidRPr="007E6DB8" w:rsidRDefault="00F74AAF" w:rsidP="00FF086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>З</w:t>
            </w:r>
            <w:r w:rsidR="00E2638D" w:rsidRPr="007E6DB8">
              <w:rPr>
                <w:sz w:val="20"/>
                <w:szCs w:val="20"/>
              </w:rPr>
              <w:t>емельный участок</w:t>
            </w:r>
            <w:r w:rsidR="00FF0865" w:rsidRPr="007E6DB8">
              <w:rPr>
                <w:sz w:val="20"/>
                <w:szCs w:val="20"/>
              </w:rPr>
              <w:t xml:space="preserve"> (пользование)</w:t>
            </w:r>
          </w:p>
          <w:p w:rsidR="00E2638D" w:rsidRDefault="00E2638D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>Жилой</w:t>
            </w:r>
            <w:r w:rsidRPr="00855EF6">
              <w:rPr>
                <w:sz w:val="20"/>
                <w:szCs w:val="20"/>
              </w:rPr>
              <w:t xml:space="preserve"> дом </w:t>
            </w:r>
            <w:r w:rsidR="00FF0865" w:rsidRPr="00855EF6">
              <w:rPr>
                <w:sz w:val="20"/>
                <w:szCs w:val="20"/>
              </w:rPr>
              <w:t>(пользование)</w:t>
            </w:r>
          </w:p>
          <w:p w:rsidR="00A04C7B" w:rsidRDefault="00A04C7B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04C7B" w:rsidRDefault="00A04C7B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04C7B" w:rsidRDefault="00A04C7B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04C7B" w:rsidRDefault="00A04C7B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04C7B" w:rsidRPr="00855EF6" w:rsidRDefault="00A04C7B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8C7270" w:rsidRPr="00855EF6" w:rsidRDefault="008C727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2064</w:t>
            </w:r>
            <w:r w:rsidR="00873F83" w:rsidRPr="00855EF6">
              <w:rPr>
                <w:sz w:val="20"/>
                <w:szCs w:val="20"/>
              </w:rPr>
              <w:t>,0</w:t>
            </w:r>
          </w:p>
          <w:p w:rsidR="002D45DA" w:rsidRPr="00855EF6" w:rsidRDefault="002D45D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C7270" w:rsidRPr="00855EF6" w:rsidRDefault="008C727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1000</w:t>
            </w:r>
            <w:r w:rsidR="00873F83" w:rsidRPr="00855EF6">
              <w:rPr>
                <w:sz w:val="20"/>
                <w:szCs w:val="20"/>
              </w:rPr>
              <w:t>,0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41794" w:rsidRPr="00855EF6" w:rsidRDefault="00241794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190,0</w:t>
            </w:r>
          </w:p>
          <w:p w:rsidR="00241794" w:rsidRPr="00855EF6" w:rsidRDefault="00241794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24,0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241794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15443,0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71E73" w:rsidRDefault="00D71E7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2064,0</w:t>
            </w: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1000,0</w:t>
            </w:r>
          </w:p>
          <w:p w:rsidR="00E2638D" w:rsidRPr="00855EF6" w:rsidRDefault="00FF0865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</w:t>
            </w:r>
            <w:r w:rsidR="00E2638D" w:rsidRPr="00855EF6">
              <w:rPr>
                <w:sz w:val="20"/>
                <w:szCs w:val="20"/>
              </w:rPr>
              <w:t>90,0</w:t>
            </w:r>
          </w:p>
        </w:tc>
        <w:tc>
          <w:tcPr>
            <w:tcW w:w="2007" w:type="dxa"/>
          </w:tcPr>
          <w:p w:rsidR="00A84291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2D45DA" w:rsidRPr="00855EF6" w:rsidRDefault="002D45D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C7270" w:rsidRPr="00855EF6" w:rsidRDefault="008C727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8C7270" w:rsidRPr="00855EF6" w:rsidRDefault="008C727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241794" w:rsidRPr="00855EF6" w:rsidRDefault="00241794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71E73" w:rsidRDefault="00D71E7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D71E7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</w:t>
            </w:r>
            <w:r w:rsidR="00E2638D" w:rsidRPr="00855EF6">
              <w:rPr>
                <w:sz w:val="20"/>
                <w:szCs w:val="20"/>
              </w:rPr>
              <w:t>ссия</w:t>
            </w: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4044AA" w:rsidRPr="00855EF6" w:rsidRDefault="00C942D6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 «Сузуки Гранд Витара»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E979D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НИССАН Премьера</w:t>
            </w: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84291" w:rsidRPr="00855EF6" w:rsidRDefault="0067593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</w:t>
            </w:r>
            <w:r w:rsidR="00E979D3" w:rsidRPr="00855EF6">
              <w:rPr>
                <w:sz w:val="20"/>
                <w:szCs w:val="20"/>
              </w:rPr>
              <w:t> 483 170,75</w:t>
            </w: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6237" w:rsidRPr="00855EF6" w:rsidRDefault="00766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79D3" w:rsidRPr="00855EF6" w:rsidRDefault="00E979D3" w:rsidP="00E979D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1 606 778,26</w:t>
            </w:r>
          </w:p>
          <w:p w:rsidR="00241794" w:rsidRPr="00855EF6" w:rsidRDefault="00241794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B1479" w:rsidRPr="00855EF6">
        <w:tc>
          <w:tcPr>
            <w:tcW w:w="534" w:type="dxa"/>
          </w:tcPr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73" w:type="dxa"/>
          </w:tcPr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Фролова Марина Николаевна</w:t>
            </w: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5D2B2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2B1479" w:rsidRPr="00855EF6">
              <w:rPr>
                <w:sz w:val="20"/>
                <w:szCs w:val="20"/>
              </w:rPr>
              <w:t>упруг</w:t>
            </w:r>
          </w:p>
          <w:p w:rsidR="00C65F61" w:rsidRPr="00855EF6" w:rsidRDefault="00C65F6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5F61" w:rsidRPr="00855EF6" w:rsidRDefault="00C65F6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2B1479" w:rsidRPr="00855EF6" w:rsidRDefault="002B1479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Директор муниципального бюджетного учреждения </w:t>
            </w:r>
            <w:r w:rsidR="00BD50EE" w:rsidRPr="00855EF6">
              <w:rPr>
                <w:sz w:val="20"/>
                <w:szCs w:val="20"/>
              </w:rPr>
              <w:t>«Спортивная школа олимпийского резерва по баскетболу»</w:t>
            </w:r>
          </w:p>
          <w:p w:rsidR="002B1479" w:rsidRPr="00855EF6" w:rsidRDefault="002B1479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2B1479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</w:t>
            </w:r>
            <w:r w:rsidR="002B1479" w:rsidRPr="00855EF6">
              <w:rPr>
                <w:sz w:val="20"/>
                <w:szCs w:val="20"/>
              </w:rPr>
              <w:t>вартира</w:t>
            </w:r>
            <w:r w:rsidR="00FF0865" w:rsidRPr="00855EF6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24E3" w:rsidRPr="00855EF6" w:rsidRDefault="00C624E3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  <w:r w:rsidR="00FF0865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C65F61" w:rsidRPr="00855EF6" w:rsidRDefault="00C65F61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C65F61" w:rsidRPr="00855EF6" w:rsidRDefault="00C65F61" w:rsidP="00F21A4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 пользование)</w:t>
            </w:r>
          </w:p>
        </w:tc>
        <w:tc>
          <w:tcPr>
            <w:tcW w:w="1732" w:type="dxa"/>
          </w:tcPr>
          <w:p w:rsidR="002B1479" w:rsidRPr="00855EF6" w:rsidRDefault="00FF0865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69,0</w:t>
            </w: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7D323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37,3</w:t>
            </w:r>
          </w:p>
          <w:p w:rsidR="00C65F61" w:rsidRPr="00855EF6" w:rsidRDefault="00C65F61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5F61" w:rsidRPr="00855EF6" w:rsidRDefault="00C65F61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69,0</w:t>
            </w:r>
          </w:p>
        </w:tc>
        <w:tc>
          <w:tcPr>
            <w:tcW w:w="2007" w:type="dxa"/>
          </w:tcPr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65F61" w:rsidRPr="00855EF6" w:rsidRDefault="00C65F61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5F61" w:rsidRPr="00855EF6" w:rsidRDefault="00C65F61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4044AA" w:rsidRPr="00855EF6" w:rsidRDefault="004044AA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 «Опель «Мокка»</w:t>
            </w:r>
          </w:p>
        </w:tc>
        <w:tc>
          <w:tcPr>
            <w:tcW w:w="1980" w:type="dxa"/>
          </w:tcPr>
          <w:p w:rsidR="002B1479" w:rsidRPr="00855EF6" w:rsidRDefault="000611F7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597</w:t>
            </w:r>
            <w:r w:rsidR="00BD50EE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571</w:t>
            </w:r>
            <w:r w:rsidR="00BD50EE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04</w:t>
            </w: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24E3" w:rsidRPr="00855EF6" w:rsidRDefault="00C624E3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5F61" w:rsidRPr="00855EF6" w:rsidRDefault="00C65F61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611F7" w:rsidRPr="00855EF6" w:rsidRDefault="000611F7" w:rsidP="000611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692 753,34</w:t>
            </w:r>
          </w:p>
          <w:p w:rsidR="002B1479" w:rsidRPr="00855EF6" w:rsidRDefault="002B1479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B1479" w:rsidRPr="00855EF6">
        <w:trPr>
          <w:trHeight w:val="3127"/>
        </w:trPr>
        <w:tc>
          <w:tcPr>
            <w:tcW w:w="534" w:type="dxa"/>
          </w:tcPr>
          <w:p w:rsidR="002B1479" w:rsidRPr="00855EF6" w:rsidRDefault="00F21A4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3</w:t>
            </w:r>
          </w:p>
        </w:tc>
        <w:tc>
          <w:tcPr>
            <w:tcW w:w="1773" w:type="dxa"/>
          </w:tcPr>
          <w:p w:rsidR="002B1479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Зыкова</w:t>
            </w:r>
          </w:p>
          <w:p w:rsidR="00D17A80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Ольга</w:t>
            </w:r>
          </w:p>
          <w:p w:rsidR="00D17A80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Викторовна</w:t>
            </w: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2B1479" w:rsidRPr="00855EF6" w:rsidRDefault="002B1479" w:rsidP="006F695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Директор муниципального </w:t>
            </w:r>
            <w:r w:rsidR="000722D3" w:rsidRPr="00855EF6">
              <w:rPr>
                <w:sz w:val="20"/>
                <w:szCs w:val="20"/>
              </w:rPr>
              <w:t>автономного</w:t>
            </w:r>
            <w:r w:rsidRPr="00855EF6">
              <w:rPr>
                <w:sz w:val="20"/>
                <w:szCs w:val="20"/>
              </w:rPr>
              <w:t xml:space="preserve"> учреждения </w:t>
            </w:r>
            <w:r w:rsidR="006F695B" w:rsidRPr="00855EF6">
              <w:rPr>
                <w:sz w:val="20"/>
                <w:szCs w:val="20"/>
              </w:rPr>
              <w:t xml:space="preserve"> «Спортивная школа олимпийского резерва по футболу»</w:t>
            </w:r>
          </w:p>
        </w:tc>
        <w:tc>
          <w:tcPr>
            <w:tcW w:w="4233" w:type="dxa"/>
          </w:tcPr>
          <w:p w:rsidR="00D86704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  <w:r w:rsidR="00D9013E" w:rsidRPr="00855EF6">
              <w:rPr>
                <w:sz w:val="20"/>
                <w:szCs w:val="20"/>
              </w:rPr>
              <w:t xml:space="preserve"> </w:t>
            </w:r>
            <w:r w:rsidR="00D17A80" w:rsidRPr="00855EF6">
              <w:rPr>
                <w:sz w:val="20"/>
                <w:szCs w:val="20"/>
              </w:rPr>
              <w:t xml:space="preserve"> </w:t>
            </w:r>
          </w:p>
          <w:p w:rsidR="00D9013E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</w:t>
            </w:r>
            <w:r w:rsidR="005D2B27" w:rsidRPr="00855EF6">
              <w:rPr>
                <w:sz w:val="20"/>
                <w:szCs w:val="20"/>
              </w:rPr>
              <w:t xml:space="preserve"> собственность</w:t>
            </w:r>
            <w:r w:rsidRPr="00855EF6">
              <w:rPr>
                <w:sz w:val="20"/>
                <w:szCs w:val="20"/>
              </w:rPr>
              <w:t>)</w:t>
            </w: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</w:t>
            </w:r>
            <w:r w:rsidR="006F695B" w:rsidRPr="00855EF6">
              <w:rPr>
                <w:sz w:val="20"/>
                <w:szCs w:val="20"/>
              </w:rPr>
              <w:t>бщая долевая собственность</w:t>
            </w:r>
            <w:r>
              <w:rPr>
                <w:sz w:val="20"/>
                <w:szCs w:val="20"/>
              </w:rPr>
              <w:t>,</w:t>
            </w:r>
            <w:r w:rsidR="006F695B" w:rsidRPr="00855EF6">
              <w:rPr>
                <w:sz w:val="20"/>
                <w:szCs w:val="20"/>
              </w:rPr>
              <w:t>1/5</w:t>
            </w:r>
            <w:r>
              <w:rPr>
                <w:sz w:val="20"/>
                <w:szCs w:val="20"/>
              </w:rPr>
              <w:t>)</w:t>
            </w: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6F695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71E73" w:rsidRPr="00855EF6" w:rsidRDefault="00D71E73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D86704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1145,0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53,0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120,0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D86704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E2638D" w:rsidRPr="00855EF6" w:rsidRDefault="00E2638D" w:rsidP="00642406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2638D" w:rsidRPr="00855EF6" w:rsidRDefault="006F695B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 ХУНДАЙ Акцент</w:t>
            </w: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638D" w:rsidRPr="00855EF6" w:rsidRDefault="00E2638D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17A80" w:rsidRPr="00855EF6" w:rsidRDefault="00642406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975</w:t>
            </w:r>
            <w:r w:rsidR="006F695B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154</w:t>
            </w:r>
            <w:r w:rsidR="006F695B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98</w:t>
            </w: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17A80" w:rsidRPr="00855EF6" w:rsidRDefault="00D17A80" w:rsidP="00873F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F0865" w:rsidRPr="00855EF6" w:rsidRDefault="00FF0865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B1479" w:rsidRPr="00855EF6">
        <w:tc>
          <w:tcPr>
            <w:tcW w:w="534" w:type="dxa"/>
          </w:tcPr>
          <w:p w:rsidR="002B1479" w:rsidRPr="00855EF6" w:rsidRDefault="0064240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</w:t>
            </w:r>
          </w:p>
        </w:tc>
        <w:tc>
          <w:tcPr>
            <w:tcW w:w="1773" w:type="dxa"/>
          </w:tcPr>
          <w:p w:rsidR="00C46634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Ушаков Георгий Александрович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5D2B2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C46634" w:rsidRPr="00855EF6">
              <w:rPr>
                <w:sz w:val="20"/>
                <w:szCs w:val="20"/>
              </w:rPr>
              <w:t>упруг</w:t>
            </w:r>
            <w:r w:rsidR="003104FF" w:rsidRPr="00855EF6">
              <w:rPr>
                <w:sz w:val="20"/>
                <w:szCs w:val="20"/>
              </w:rPr>
              <w:t>а</w:t>
            </w: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5D2B2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</w:t>
            </w:r>
            <w:r w:rsidR="003104FF" w:rsidRPr="00855EF6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706" w:type="dxa"/>
          </w:tcPr>
          <w:p w:rsidR="002B1479" w:rsidRPr="00855EF6" w:rsidRDefault="00D8670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Директор муниципального бюджетного учреждения дополнительного образования «Детско-юношеская спортивная школа «Спартак»</w:t>
            </w: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2B1479" w:rsidRPr="00855EF6" w:rsidRDefault="00D8670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Земельный участок</w:t>
            </w:r>
            <w:r w:rsidR="00002B4C" w:rsidRPr="00855EF6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D86704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</w:t>
            </w:r>
            <w:r w:rsidR="00D86704" w:rsidRPr="00855EF6">
              <w:rPr>
                <w:sz w:val="20"/>
                <w:szCs w:val="20"/>
              </w:rPr>
              <w:t>вартира (</w:t>
            </w:r>
            <w:r w:rsidRPr="00855EF6">
              <w:rPr>
                <w:sz w:val="20"/>
                <w:szCs w:val="20"/>
              </w:rPr>
              <w:t xml:space="preserve">общая долевая собственность, </w:t>
            </w:r>
            <w:r w:rsidR="003104FF" w:rsidRPr="00855EF6">
              <w:rPr>
                <w:sz w:val="20"/>
                <w:szCs w:val="20"/>
              </w:rPr>
              <w:t>49/76</w:t>
            </w:r>
            <w:r w:rsidR="00D86704" w:rsidRPr="00855EF6">
              <w:rPr>
                <w:sz w:val="20"/>
                <w:szCs w:val="20"/>
              </w:rPr>
              <w:t>)</w:t>
            </w: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C46634" w:rsidP="00002B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Дачный дом</w:t>
            </w:r>
            <w:r w:rsidR="00002B4C" w:rsidRPr="00855EF6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86704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Гараж (аренда)</w:t>
            </w:r>
          </w:p>
          <w:p w:rsidR="00C46634" w:rsidRPr="00855EF6" w:rsidRDefault="00B67B7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(аренда)</w:t>
            </w: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</w:t>
            </w:r>
            <w:r w:rsidR="003104FF" w:rsidRPr="00855EF6">
              <w:rPr>
                <w:sz w:val="20"/>
                <w:szCs w:val="20"/>
              </w:rPr>
              <w:t>вартира (пользование)</w:t>
            </w:r>
          </w:p>
          <w:p w:rsidR="00B74608" w:rsidRPr="00855EF6" w:rsidRDefault="005D2B2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Дачный дом (</w:t>
            </w:r>
            <w:r w:rsidR="00EA5091" w:rsidRPr="00855EF6">
              <w:rPr>
                <w:sz w:val="20"/>
                <w:szCs w:val="20"/>
              </w:rPr>
              <w:t>пользование)</w:t>
            </w:r>
          </w:p>
          <w:p w:rsidR="00D71E73" w:rsidRPr="00855EF6" w:rsidRDefault="00EA509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(пользование)</w:t>
            </w:r>
          </w:p>
          <w:p w:rsidR="00D71E7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B0253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</w:t>
            </w:r>
            <w:r w:rsidR="003104FF" w:rsidRPr="00855EF6">
              <w:rPr>
                <w:sz w:val="20"/>
                <w:szCs w:val="20"/>
              </w:rPr>
              <w:t xml:space="preserve">вартира </w:t>
            </w:r>
            <w:r w:rsidRPr="00855EF6">
              <w:rPr>
                <w:sz w:val="20"/>
                <w:szCs w:val="20"/>
              </w:rPr>
              <w:t xml:space="preserve"> </w:t>
            </w:r>
            <w:r w:rsidR="005D2B27" w:rsidRPr="00855EF6">
              <w:rPr>
                <w:sz w:val="20"/>
                <w:szCs w:val="20"/>
              </w:rPr>
              <w:t>(</w:t>
            </w:r>
            <w:r w:rsidRPr="00855EF6">
              <w:rPr>
                <w:sz w:val="20"/>
                <w:szCs w:val="20"/>
              </w:rPr>
              <w:t>пользование)</w:t>
            </w:r>
          </w:p>
          <w:p w:rsidR="00A5463C" w:rsidRPr="00855EF6" w:rsidRDefault="00A5463C" w:rsidP="00A5463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Дачный дом (пользование)</w:t>
            </w:r>
          </w:p>
          <w:p w:rsidR="00A5463C" w:rsidRPr="00855EF6" w:rsidRDefault="00A5463C" w:rsidP="00A5463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(пользование)</w:t>
            </w:r>
          </w:p>
          <w:p w:rsidR="002A4C15" w:rsidRPr="00855EF6" w:rsidRDefault="002A4C15" w:rsidP="00A5463C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</w:p>
          <w:p w:rsidR="002A4C15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32" w:type="dxa"/>
          </w:tcPr>
          <w:p w:rsidR="002B1479" w:rsidRPr="00855EF6" w:rsidRDefault="0064240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496</w:t>
            </w:r>
            <w:r w:rsidR="005D2B27" w:rsidRPr="00855EF6">
              <w:rPr>
                <w:sz w:val="20"/>
                <w:szCs w:val="20"/>
              </w:rPr>
              <w:t>,0</w:t>
            </w: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86704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58,8 </w:t>
            </w:r>
          </w:p>
          <w:p w:rsidR="001802D1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3104F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41</w:t>
            </w:r>
            <w:r w:rsidR="00B67B7F" w:rsidRPr="00855EF6">
              <w:rPr>
                <w:sz w:val="20"/>
                <w:szCs w:val="20"/>
              </w:rPr>
              <w:t>,0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48</w:t>
            </w:r>
            <w:r w:rsidR="00B67B7F" w:rsidRPr="00855EF6">
              <w:rPr>
                <w:sz w:val="20"/>
                <w:szCs w:val="20"/>
              </w:rPr>
              <w:t>,0</w:t>
            </w:r>
          </w:p>
          <w:p w:rsidR="00082D0D" w:rsidRPr="00855EF6" w:rsidRDefault="00B67B7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24,0</w:t>
            </w: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58,8</w:t>
            </w:r>
          </w:p>
          <w:p w:rsidR="003104FF" w:rsidRPr="00855EF6" w:rsidRDefault="00EA509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41,0</w:t>
            </w:r>
          </w:p>
          <w:p w:rsidR="00D71E73" w:rsidRPr="00855EF6" w:rsidRDefault="003104FF" w:rsidP="003104F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  <w:r w:rsidR="00EA5091" w:rsidRPr="00855EF6">
              <w:rPr>
                <w:sz w:val="20"/>
                <w:szCs w:val="20"/>
              </w:rPr>
              <w:t>400,0</w:t>
            </w:r>
          </w:p>
          <w:p w:rsidR="00D71E73" w:rsidRPr="00855EF6" w:rsidRDefault="00D71E73" w:rsidP="003104F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3104F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58,8</w:t>
            </w:r>
          </w:p>
          <w:p w:rsidR="00A5463C" w:rsidRPr="00855EF6" w:rsidRDefault="00A5463C" w:rsidP="00A5463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41,0</w:t>
            </w:r>
          </w:p>
          <w:p w:rsidR="002A4C15" w:rsidRPr="00855EF6" w:rsidRDefault="00A5463C" w:rsidP="00A5463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400,0</w:t>
            </w:r>
          </w:p>
          <w:p w:rsidR="00EB025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7" w:type="dxa"/>
          </w:tcPr>
          <w:p w:rsidR="002B1479" w:rsidRPr="00855EF6" w:rsidRDefault="00D8670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46634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3104FF" w:rsidRPr="00855EF6" w:rsidRDefault="003104FF" w:rsidP="001802D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802D1" w:rsidRPr="00855EF6" w:rsidRDefault="001802D1" w:rsidP="001802D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082D0D" w:rsidRPr="00855EF6" w:rsidRDefault="00B67B7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74608" w:rsidRPr="00855EF6" w:rsidRDefault="00EA509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D71E73" w:rsidRPr="00855EF6" w:rsidRDefault="00EA509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D71E7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B0253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Россия </w:t>
            </w:r>
          </w:p>
          <w:p w:rsidR="002A4C15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4C15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  <w:r w:rsidR="00A04C7B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A5463C" w:rsidRPr="00855EF6" w:rsidRDefault="00A5463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55EF6">
              <w:rPr>
                <w:sz w:val="20"/>
                <w:szCs w:val="20"/>
                <w:lang w:val="en-US"/>
              </w:rPr>
              <w:lastRenderedPageBreak/>
              <w:t xml:space="preserve">Автомобиль легковой </w:t>
            </w:r>
          </w:p>
          <w:p w:rsidR="00C46634" w:rsidRPr="00855EF6" w:rsidRDefault="00A5463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55EF6">
              <w:rPr>
                <w:sz w:val="20"/>
                <w:szCs w:val="20"/>
                <w:lang w:val="en-US"/>
              </w:rPr>
              <w:t>Nissan Terrano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3104FF" w:rsidRPr="00855EF6" w:rsidRDefault="003104FF" w:rsidP="003104FF">
            <w:pPr>
              <w:rPr>
                <w:sz w:val="20"/>
                <w:szCs w:val="20"/>
              </w:rPr>
            </w:pPr>
          </w:p>
          <w:p w:rsidR="00C46634" w:rsidRPr="00855EF6" w:rsidRDefault="002A4C15" w:rsidP="003104FF">
            <w:pPr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 xml:space="preserve"> </w:t>
            </w:r>
          </w:p>
          <w:p w:rsidR="00082D0D" w:rsidRPr="00855EF6" w:rsidRDefault="00082D0D" w:rsidP="003104FF">
            <w:pPr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EA50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B1479" w:rsidRPr="00855EF6" w:rsidRDefault="0064240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1 013</w:t>
            </w:r>
            <w:r w:rsidR="00B67B7F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573</w:t>
            </w:r>
            <w:r w:rsidR="00B67B7F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20</w:t>
            </w:r>
          </w:p>
          <w:p w:rsidR="00C46634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</w:t>
            </w:r>
            <w:r w:rsidR="00642406" w:rsidRPr="00855EF6">
              <w:rPr>
                <w:sz w:val="20"/>
                <w:szCs w:val="20"/>
              </w:rPr>
              <w:t xml:space="preserve"> учетом продажи </w:t>
            </w:r>
            <w:r w:rsidR="007E20C3" w:rsidRPr="007E6DB8">
              <w:rPr>
                <w:sz w:val="20"/>
                <w:szCs w:val="20"/>
              </w:rPr>
              <w:t>лег</w:t>
            </w:r>
            <w:r w:rsidR="007E6DB8" w:rsidRPr="007E6DB8">
              <w:rPr>
                <w:sz w:val="20"/>
                <w:szCs w:val="20"/>
              </w:rPr>
              <w:t>ко</w:t>
            </w:r>
            <w:r w:rsidR="007E20C3" w:rsidRPr="007E6DB8">
              <w:rPr>
                <w:sz w:val="20"/>
                <w:szCs w:val="20"/>
              </w:rPr>
              <w:t>вого</w:t>
            </w:r>
            <w:r w:rsidR="006344A3" w:rsidRPr="00855EF6">
              <w:rPr>
                <w:sz w:val="20"/>
                <w:szCs w:val="20"/>
              </w:rPr>
              <w:t xml:space="preserve"> </w:t>
            </w:r>
            <w:r w:rsidR="00642406" w:rsidRPr="00855EF6">
              <w:rPr>
                <w:sz w:val="20"/>
                <w:szCs w:val="20"/>
              </w:rPr>
              <w:t>автомобиля</w:t>
            </w:r>
            <w:r>
              <w:rPr>
                <w:sz w:val="20"/>
                <w:szCs w:val="20"/>
              </w:rPr>
              <w:t>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02B4C" w:rsidRPr="00855EF6" w:rsidRDefault="00002B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67B7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56</w:t>
            </w:r>
            <w:r w:rsidR="00A5463C" w:rsidRPr="00855EF6">
              <w:rPr>
                <w:sz w:val="20"/>
                <w:szCs w:val="20"/>
              </w:rPr>
              <w:t>0</w:t>
            </w:r>
            <w:r w:rsidRPr="00855EF6">
              <w:rPr>
                <w:sz w:val="20"/>
                <w:szCs w:val="20"/>
              </w:rPr>
              <w:t> </w:t>
            </w:r>
            <w:r w:rsidR="00A5463C" w:rsidRPr="00855EF6">
              <w:rPr>
                <w:sz w:val="20"/>
                <w:szCs w:val="20"/>
              </w:rPr>
              <w:t>577</w:t>
            </w:r>
            <w:r w:rsidRPr="00855EF6">
              <w:rPr>
                <w:sz w:val="20"/>
                <w:szCs w:val="20"/>
              </w:rPr>
              <w:t>,00</w:t>
            </w: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104FF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3104FF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- </w:t>
            </w:r>
          </w:p>
        </w:tc>
      </w:tr>
      <w:tr w:rsidR="002B1479" w:rsidRPr="00855EF6">
        <w:tc>
          <w:tcPr>
            <w:tcW w:w="534" w:type="dxa"/>
          </w:tcPr>
          <w:p w:rsidR="002B1479" w:rsidRPr="00855EF6" w:rsidRDefault="007E20C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73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Лебедев Александр Александрович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693F7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C46634" w:rsidRPr="00855EF6">
              <w:rPr>
                <w:sz w:val="20"/>
                <w:szCs w:val="20"/>
              </w:rPr>
              <w:t>упруга</w:t>
            </w:r>
          </w:p>
        </w:tc>
        <w:tc>
          <w:tcPr>
            <w:tcW w:w="1706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Директор муниципального бюджетного учреждения дополнительного образования «Детско-юношеская спортивная школа по зимним видам спорта»</w:t>
            </w:r>
          </w:p>
        </w:tc>
        <w:tc>
          <w:tcPr>
            <w:tcW w:w="4233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</w:t>
            </w:r>
            <w:r w:rsidR="00082D0D" w:rsidRPr="00855EF6">
              <w:rPr>
                <w:sz w:val="20"/>
                <w:szCs w:val="20"/>
              </w:rPr>
              <w:t xml:space="preserve">общая </w:t>
            </w:r>
            <w:r w:rsidRPr="00855EF6">
              <w:rPr>
                <w:sz w:val="20"/>
                <w:szCs w:val="20"/>
              </w:rPr>
              <w:t>совместная собственность)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C46634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Жилой дом</w:t>
            </w:r>
            <w:r w:rsidR="00082D0D" w:rsidRPr="00855EF6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  <w:r w:rsidR="00B74608" w:rsidRPr="00855EF6">
              <w:rPr>
                <w:sz w:val="20"/>
                <w:szCs w:val="20"/>
              </w:rPr>
              <w:t xml:space="preserve"> (</w:t>
            </w:r>
            <w:r w:rsidR="00A04C7B">
              <w:rPr>
                <w:sz w:val="20"/>
                <w:szCs w:val="20"/>
              </w:rPr>
              <w:t xml:space="preserve">общая </w:t>
            </w:r>
            <w:r w:rsidR="00B74608" w:rsidRPr="00855EF6">
              <w:rPr>
                <w:sz w:val="20"/>
                <w:szCs w:val="20"/>
              </w:rPr>
              <w:t>совместная собственность)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</w:t>
            </w:r>
            <w:r w:rsidR="00082D0D" w:rsidRPr="00855EF6">
              <w:rPr>
                <w:sz w:val="20"/>
                <w:szCs w:val="20"/>
              </w:rPr>
              <w:t xml:space="preserve">общая </w:t>
            </w:r>
            <w:r w:rsidRPr="00855EF6">
              <w:rPr>
                <w:sz w:val="20"/>
                <w:szCs w:val="20"/>
              </w:rPr>
              <w:t>совместная собственность)</w:t>
            </w:r>
          </w:p>
          <w:p w:rsidR="00B74608" w:rsidRPr="00855EF6" w:rsidRDefault="007D323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 (</w:t>
            </w:r>
            <w:r w:rsidR="00082D0D" w:rsidRPr="00855EF6">
              <w:rPr>
                <w:sz w:val="20"/>
                <w:szCs w:val="20"/>
              </w:rPr>
              <w:t xml:space="preserve">общая долевая собственность, </w:t>
            </w:r>
            <w:r w:rsidRPr="00855EF6">
              <w:rPr>
                <w:sz w:val="20"/>
                <w:szCs w:val="20"/>
              </w:rPr>
              <w:t xml:space="preserve">1/2) </w:t>
            </w:r>
          </w:p>
          <w:p w:rsidR="007D3237" w:rsidRPr="00855EF6" w:rsidRDefault="007D3237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</w:t>
            </w:r>
            <w:r w:rsidR="00082D0D" w:rsidRPr="00855EF6">
              <w:rPr>
                <w:sz w:val="20"/>
                <w:szCs w:val="20"/>
              </w:rPr>
              <w:t xml:space="preserve">общая </w:t>
            </w:r>
            <w:r w:rsidRPr="00855EF6">
              <w:rPr>
                <w:sz w:val="20"/>
                <w:szCs w:val="20"/>
              </w:rPr>
              <w:t>совместная собственность)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1103</w:t>
            </w:r>
            <w:r w:rsidR="00EA5091" w:rsidRPr="00855EF6">
              <w:rPr>
                <w:sz w:val="20"/>
                <w:szCs w:val="20"/>
              </w:rPr>
              <w:t>,0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1500</w:t>
            </w:r>
            <w:r w:rsidR="00EA5091" w:rsidRPr="00855EF6">
              <w:rPr>
                <w:sz w:val="20"/>
                <w:szCs w:val="20"/>
              </w:rPr>
              <w:t>,0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74,3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63,2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1500</w:t>
            </w:r>
            <w:r w:rsidR="00EA5091" w:rsidRPr="00855EF6">
              <w:rPr>
                <w:sz w:val="20"/>
                <w:szCs w:val="20"/>
              </w:rPr>
              <w:t>,0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7D323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600</w:t>
            </w:r>
            <w:r w:rsidR="00EA5091" w:rsidRPr="00855EF6">
              <w:rPr>
                <w:sz w:val="20"/>
                <w:szCs w:val="20"/>
              </w:rPr>
              <w:t>,0</w:t>
            </w:r>
          </w:p>
          <w:p w:rsidR="007D3237" w:rsidRPr="00855EF6" w:rsidRDefault="007D323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D3237" w:rsidRPr="00855EF6" w:rsidRDefault="007D323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63,2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7D323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7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B7460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2B1479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Автомобиль легковой «Нисан </w:t>
            </w:r>
            <w:r w:rsidR="007E20C3" w:rsidRPr="00855EF6">
              <w:rPr>
                <w:sz w:val="20"/>
                <w:szCs w:val="20"/>
                <w:lang w:val="en-US"/>
              </w:rPr>
              <w:t>X</w:t>
            </w:r>
            <w:r w:rsidR="007E20C3" w:rsidRPr="00855EF6">
              <w:rPr>
                <w:sz w:val="20"/>
                <w:szCs w:val="20"/>
              </w:rPr>
              <w:t>-</w:t>
            </w:r>
            <w:r w:rsidR="007E20C3" w:rsidRPr="00855EF6">
              <w:rPr>
                <w:sz w:val="20"/>
                <w:szCs w:val="20"/>
                <w:lang w:val="en-US"/>
              </w:rPr>
              <w:t>trail</w:t>
            </w:r>
            <w:r w:rsidRPr="00855EF6">
              <w:rPr>
                <w:sz w:val="20"/>
                <w:szCs w:val="20"/>
              </w:rPr>
              <w:t>»</w:t>
            </w:r>
          </w:p>
          <w:p w:rsidR="00EA5091" w:rsidRPr="007E6DB8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>(общая совместная собственность</w:t>
            </w:r>
            <w:r w:rsidRPr="007E6DB8">
              <w:rPr>
                <w:strike/>
                <w:sz w:val="20"/>
                <w:szCs w:val="20"/>
              </w:rPr>
              <w:t>)</w:t>
            </w:r>
          </w:p>
          <w:p w:rsidR="00EA5091" w:rsidRPr="00A04C7B" w:rsidRDefault="00EA5091" w:rsidP="00EA5091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A5091" w:rsidRPr="00855EF6" w:rsidRDefault="00EA5091" w:rsidP="00EA50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Автомобиль легковой «Нисан </w:t>
            </w:r>
            <w:r w:rsidR="007E20C3" w:rsidRPr="00855EF6">
              <w:rPr>
                <w:sz w:val="20"/>
                <w:szCs w:val="20"/>
              </w:rPr>
              <w:t>X-trail</w:t>
            </w:r>
            <w:r w:rsidRPr="00855EF6">
              <w:rPr>
                <w:sz w:val="20"/>
                <w:szCs w:val="20"/>
              </w:rPr>
              <w:t>»</w:t>
            </w:r>
          </w:p>
          <w:p w:rsidR="00EA5091" w:rsidRPr="007E6DB8" w:rsidRDefault="007E20C3" w:rsidP="00A04C7B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</w:rPr>
            </w:pPr>
            <w:r w:rsidRPr="007E6DB8">
              <w:rPr>
                <w:sz w:val="20"/>
                <w:szCs w:val="20"/>
              </w:rPr>
              <w:t xml:space="preserve">(общая </w:t>
            </w:r>
            <w:r w:rsidR="00EA5091" w:rsidRPr="007E6DB8">
              <w:rPr>
                <w:sz w:val="20"/>
                <w:szCs w:val="20"/>
              </w:rPr>
              <w:t>совместная собственность)</w:t>
            </w:r>
          </w:p>
        </w:tc>
        <w:tc>
          <w:tcPr>
            <w:tcW w:w="1980" w:type="dxa"/>
          </w:tcPr>
          <w:p w:rsidR="00C46634" w:rsidRPr="00855EF6" w:rsidRDefault="007E20C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1 537</w:t>
            </w:r>
            <w:r w:rsidR="00EA5091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907</w:t>
            </w:r>
            <w:r w:rsidR="00EA5091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47</w:t>
            </w:r>
          </w:p>
          <w:p w:rsidR="00C46634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</w:t>
            </w:r>
            <w:r w:rsidR="007E20C3" w:rsidRPr="00855EF6">
              <w:rPr>
                <w:sz w:val="20"/>
                <w:szCs w:val="20"/>
              </w:rPr>
              <w:t xml:space="preserve"> учетом продажи </w:t>
            </w:r>
            <w:r w:rsidRPr="007E6DB8">
              <w:rPr>
                <w:sz w:val="20"/>
                <w:szCs w:val="20"/>
              </w:rPr>
              <w:t>л</w:t>
            </w:r>
            <w:r w:rsidR="007E20C3" w:rsidRPr="007E6DB8">
              <w:rPr>
                <w:sz w:val="20"/>
                <w:szCs w:val="20"/>
              </w:rPr>
              <w:t>ег</w:t>
            </w:r>
            <w:r w:rsidR="007E6DB8" w:rsidRPr="007E6DB8">
              <w:rPr>
                <w:sz w:val="20"/>
                <w:szCs w:val="20"/>
              </w:rPr>
              <w:t>ко</w:t>
            </w:r>
            <w:r w:rsidR="007E20C3" w:rsidRPr="007E6DB8">
              <w:rPr>
                <w:sz w:val="20"/>
                <w:szCs w:val="20"/>
              </w:rPr>
              <w:t>вого</w:t>
            </w:r>
            <w:r w:rsidR="007E20C3" w:rsidRPr="00855EF6">
              <w:rPr>
                <w:sz w:val="20"/>
                <w:szCs w:val="20"/>
              </w:rPr>
              <w:t xml:space="preserve"> автомобиля</w:t>
            </w:r>
            <w:r>
              <w:rPr>
                <w:sz w:val="20"/>
                <w:szCs w:val="20"/>
              </w:rPr>
              <w:t>)</w:t>
            </w: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C4663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46634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7E20C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1 445</w:t>
            </w:r>
            <w:r w:rsidR="00EA5091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800</w:t>
            </w:r>
            <w:r w:rsidR="00EA5091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30</w:t>
            </w: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B7460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74608" w:rsidRPr="00855EF6" w:rsidRDefault="00EB025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</w:tr>
      <w:tr w:rsidR="002B1479" w:rsidRPr="00855EF6">
        <w:trPr>
          <w:trHeight w:val="2166"/>
        </w:trPr>
        <w:tc>
          <w:tcPr>
            <w:tcW w:w="534" w:type="dxa"/>
          </w:tcPr>
          <w:p w:rsidR="002B1479" w:rsidRPr="00855EF6" w:rsidRDefault="007E20C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773" w:type="dxa"/>
          </w:tcPr>
          <w:p w:rsidR="002B1479" w:rsidRPr="00855EF6" w:rsidRDefault="000722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Авдонин Александр Анатольевич</w:t>
            </w:r>
          </w:p>
          <w:p w:rsidR="00F10AD8" w:rsidRPr="00855EF6" w:rsidRDefault="00F10AD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10AD8" w:rsidRPr="00855EF6" w:rsidRDefault="00F10AD8" w:rsidP="00F21A4A">
            <w:pPr>
              <w:spacing w:line="240" w:lineRule="auto"/>
              <w:ind w:firstLine="0"/>
              <w:jc w:val="center"/>
              <w:rPr>
                <w:color w:val="FF0000"/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Директор муниципального </w:t>
            </w:r>
            <w:r w:rsidR="000722D3" w:rsidRPr="00855EF6">
              <w:rPr>
                <w:sz w:val="20"/>
                <w:szCs w:val="20"/>
              </w:rPr>
              <w:t>автономного</w:t>
            </w:r>
            <w:r w:rsidRPr="00855EF6">
              <w:rPr>
                <w:sz w:val="20"/>
                <w:szCs w:val="20"/>
              </w:rPr>
              <w:t xml:space="preserve"> учреждения дополнительного образования «Детско-юношеская спортивная школа боев</w:t>
            </w:r>
            <w:r w:rsidR="00E77EFC" w:rsidRPr="00855EF6">
              <w:rPr>
                <w:sz w:val="20"/>
                <w:szCs w:val="20"/>
              </w:rPr>
              <w:t>ы</w:t>
            </w:r>
            <w:r w:rsidRPr="00855EF6">
              <w:rPr>
                <w:sz w:val="20"/>
                <w:szCs w:val="20"/>
              </w:rPr>
              <w:t>х искусств»</w:t>
            </w:r>
          </w:p>
        </w:tc>
        <w:tc>
          <w:tcPr>
            <w:tcW w:w="4233" w:type="dxa"/>
          </w:tcPr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Жилой дом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77EFC" w:rsidRPr="00855EF6">
              <w:rPr>
                <w:sz w:val="20"/>
                <w:szCs w:val="20"/>
              </w:rPr>
              <w:t>вартира</w:t>
            </w:r>
          </w:p>
          <w:p w:rsidR="00082D0D" w:rsidRPr="00855EF6" w:rsidRDefault="00082D0D" w:rsidP="00082D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0AD3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40AD3" w:rsidRPr="00855EF6">
              <w:rPr>
                <w:sz w:val="20"/>
                <w:szCs w:val="20"/>
              </w:rPr>
              <w:t xml:space="preserve">вартира </w:t>
            </w:r>
          </w:p>
          <w:p w:rsidR="00440AD3" w:rsidRPr="00855EF6" w:rsidRDefault="00440AD3" w:rsidP="004623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( </w:t>
            </w:r>
            <w:r w:rsidR="00462322" w:rsidRPr="00855EF6">
              <w:rPr>
                <w:sz w:val="20"/>
                <w:szCs w:val="20"/>
              </w:rPr>
              <w:t>пользование</w:t>
            </w:r>
            <w:r w:rsidRPr="00855EF6">
              <w:rPr>
                <w:sz w:val="20"/>
                <w:szCs w:val="20"/>
              </w:rPr>
              <w:t>)</w:t>
            </w:r>
          </w:p>
        </w:tc>
        <w:tc>
          <w:tcPr>
            <w:tcW w:w="1732" w:type="dxa"/>
          </w:tcPr>
          <w:p w:rsidR="002B1479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5000</w:t>
            </w:r>
            <w:r w:rsidR="00693F74" w:rsidRPr="00855EF6">
              <w:rPr>
                <w:sz w:val="20"/>
                <w:szCs w:val="20"/>
              </w:rPr>
              <w:t>,0</w:t>
            </w: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1411,0</w:t>
            </w: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440AD3" w:rsidP="00440AD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477</w:t>
            </w:r>
            <w:r w:rsidR="000060E2" w:rsidRPr="00855EF6">
              <w:rPr>
                <w:sz w:val="20"/>
                <w:szCs w:val="20"/>
              </w:rPr>
              <w:t>,0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440AD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95F8D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274,7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65,8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79,0</w:t>
            </w:r>
          </w:p>
        </w:tc>
        <w:tc>
          <w:tcPr>
            <w:tcW w:w="2007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82D0D" w:rsidRPr="00855EF6" w:rsidRDefault="00082D0D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77EFC" w:rsidRPr="00855EF6" w:rsidRDefault="00E77EFC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E77EFC" w:rsidRPr="00855EF6" w:rsidRDefault="00B91471" w:rsidP="00E77EF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082D0D" w:rsidRPr="00855EF6" w:rsidRDefault="00082D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440AD3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0AD3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895F8D" w:rsidRPr="00855EF6" w:rsidRDefault="000722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6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 «</w:t>
            </w:r>
            <w:r w:rsidR="00E77EFC" w:rsidRPr="00855EF6">
              <w:rPr>
                <w:sz w:val="20"/>
                <w:szCs w:val="20"/>
              </w:rPr>
              <w:t>УАЗ 31512</w:t>
            </w:r>
            <w:r w:rsidRPr="00855EF6">
              <w:rPr>
                <w:sz w:val="20"/>
                <w:szCs w:val="20"/>
              </w:rPr>
              <w:t>»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0AD3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МЕРСЕДЕС БЕНС </w:t>
            </w:r>
            <w:r w:rsidRPr="00855EF6">
              <w:rPr>
                <w:sz w:val="20"/>
                <w:szCs w:val="20"/>
                <w:lang w:val="en-US"/>
              </w:rPr>
              <w:t>GL</w:t>
            </w:r>
            <w:r w:rsidRPr="00855EF6">
              <w:rPr>
                <w:sz w:val="20"/>
                <w:szCs w:val="20"/>
              </w:rPr>
              <w:t xml:space="preserve"> 350 </w:t>
            </w:r>
            <w:r w:rsidRPr="00855EF6">
              <w:rPr>
                <w:sz w:val="20"/>
                <w:szCs w:val="20"/>
                <w:lang w:val="en-US"/>
              </w:rPr>
              <w:t>Blutec</w:t>
            </w:r>
          </w:p>
          <w:p w:rsidR="00440AD3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91471" w:rsidP="007E6DB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надувная лодка ПВХ «НЭВО</w:t>
            </w:r>
            <w:r w:rsidR="00440AD3" w:rsidRPr="00855EF6">
              <w:rPr>
                <w:sz w:val="20"/>
                <w:szCs w:val="20"/>
              </w:rPr>
              <w:t xml:space="preserve"> </w:t>
            </w:r>
            <w:r w:rsidRPr="00855EF6">
              <w:rPr>
                <w:sz w:val="20"/>
                <w:szCs w:val="20"/>
              </w:rPr>
              <w:t xml:space="preserve">300» с подвесн. лод. мотором «Хонда» </w:t>
            </w:r>
          </w:p>
        </w:tc>
        <w:tc>
          <w:tcPr>
            <w:tcW w:w="1980" w:type="dxa"/>
          </w:tcPr>
          <w:p w:rsidR="002B1479" w:rsidRPr="00855EF6" w:rsidRDefault="00440A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1 </w:t>
            </w:r>
            <w:r w:rsidR="007E20C3" w:rsidRPr="00855EF6">
              <w:rPr>
                <w:sz w:val="20"/>
                <w:szCs w:val="20"/>
              </w:rPr>
              <w:t>340</w:t>
            </w:r>
            <w:r w:rsidRPr="00855EF6">
              <w:rPr>
                <w:sz w:val="20"/>
                <w:szCs w:val="20"/>
              </w:rPr>
              <w:t xml:space="preserve"> </w:t>
            </w:r>
            <w:r w:rsidR="007E20C3" w:rsidRPr="00855EF6">
              <w:rPr>
                <w:sz w:val="20"/>
                <w:szCs w:val="20"/>
              </w:rPr>
              <w:t>298</w:t>
            </w:r>
            <w:r w:rsidRPr="00855EF6">
              <w:rPr>
                <w:sz w:val="20"/>
                <w:szCs w:val="20"/>
              </w:rPr>
              <w:t>,61</w:t>
            </w: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895F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5F8D" w:rsidRPr="00855EF6" w:rsidRDefault="000722D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</w:tr>
      <w:tr w:rsidR="002B1479" w:rsidRPr="00855EF6">
        <w:tc>
          <w:tcPr>
            <w:tcW w:w="534" w:type="dxa"/>
          </w:tcPr>
          <w:p w:rsidR="002B1479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7</w:t>
            </w:r>
          </w:p>
        </w:tc>
        <w:tc>
          <w:tcPr>
            <w:tcW w:w="1773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Корсунова Татьяна Александровна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B4653A" w:rsidRPr="00855EF6">
              <w:rPr>
                <w:sz w:val="20"/>
                <w:szCs w:val="20"/>
              </w:rPr>
              <w:t>упруг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Директор муниципального бюджетного учреждения дополнительного образования «Детско-юношеская спортивная школа</w:t>
            </w:r>
            <w:r w:rsidR="008C7270" w:rsidRPr="00855EF6">
              <w:rPr>
                <w:sz w:val="20"/>
                <w:szCs w:val="20"/>
              </w:rPr>
              <w:t xml:space="preserve"> «Юность</w:t>
            </w:r>
            <w:r w:rsidRPr="00855EF6">
              <w:rPr>
                <w:sz w:val="20"/>
                <w:szCs w:val="20"/>
              </w:rPr>
              <w:t>»</w:t>
            </w:r>
          </w:p>
        </w:tc>
        <w:tc>
          <w:tcPr>
            <w:tcW w:w="4233" w:type="dxa"/>
          </w:tcPr>
          <w:p w:rsidR="009F5F9F" w:rsidRPr="00855EF6" w:rsidRDefault="00B4653A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Квартира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F7BBD" w:rsidRPr="00855EF6">
              <w:rPr>
                <w:sz w:val="20"/>
                <w:szCs w:val="20"/>
              </w:rPr>
              <w:t>вартира</w:t>
            </w:r>
            <w:r w:rsidR="00C84B23" w:rsidRPr="00855EF6">
              <w:rPr>
                <w:sz w:val="20"/>
                <w:szCs w:val="20"/>
              </w:rPr>
              <w:t xml:space="preserve"> (пользование)</w:t>
            </w: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44,3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9F7BB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44,3</w:t>
            </w: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77EF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2B1479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20172" w:rsidRPr="00855EF6" w:rsidRDefault="00E2017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2B1479" w:rsidRPr="00A04C7B" w:rsidRDefault="00895F8D" w:rsidP="00F21A4A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</w:t>
            </w:r>
            <w:r w:rsidR="00C84B23" w:rsidRPr="00855EF6">
              <w:rPr>
                <w:sz w:val="20"/>
                <w:szCs w:val="20"/>
              </w:rPr>
              <w:t>томобиль легковой «</w:t>
            </w:r>
            <w:proofErr w:type="gramStart"/>
            <w:r w:rsidR="00C84B23" w:rsidRPr="00855EF6">
              <w:rPr>
                <w:sz w:val="20"/>
                <w:szCs w:val="20"/>
              </w:rPr>
              <w:t>Шкода</w:t>
            </w:r>
            <w:proofErr w:type="gramEnd"/>
            <w:r w:rsidR="00C84B23" w:rsidRPr="00855EF6">
              <w:rPr>
                <w:sz w:val="20"/>
                <w:szCs w:val="20"/>
              </w:rPr>
              <w:t xml:space="preserve"> </w:t>
            </w:r>
            <w:proofErr w:type="spellStart"/>
            <w:r w:rsidR="00C84B23" w:rsidRPr="00855EF6">
              <w:rPr>
                <w:sz w:val="20"/>
                <w:szCs w:val="20"/>
              </w:rPr>
              <w:t>Фабиа</w:t>
            </w:r>
            <w:proofErr w:type="spellEnd"/>
            <w:r w:rsidR="00C84B23" w:rsidRPr="00855EF6">
              <w:rPr>
                <w:sz w:val="20"/>
                <w:szCs w:val="20"/>
              </w:rPr>
              <w:t>»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808A2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  <w:r w:rsidR="00F808A2" w:rsidRPr="00855EF6">
              <w:rPr>
                <w:sz w:val="20"/>
                <w:szCs w:val="20"/>
              </w:rPr>
              <w:t>ХЭНДЭ КРЕТА</w:t>
            </w:r>
            <w:r w:rsidR="007E6DB8">
              <w:rPr>
                <w:sz w:val="20"/>
                <w:szCs w:val="20"/>
              </w:rPr>
              <w:t xml:space="preserve"> </w:t>
            </w:r>
          </w:p>
          <w:p w:rsidR="00B4653A" w:rsidRPr="00855EF6" w:rsidRDefault="00B4653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808A2" w:rsidRPr="00855EF6" w:rsidRDefault="00F808A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Моторное судно </w:t>
            </w:r>
          </w:p>
          <w:p w:rsidR="00F808A2" w:rsidRPr="00855EF6" w:rsidRDefault="00F808A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  <w:lang w:val="en-US"/>
              </w:rPr>
              <w:t>HYDRA</w:t>
            </w:r>
            <w:r w:rsidRPr="00855EF6">
              <w:rPr>
                <w:sz w:val="20"/>
                <w:szCs w:val="20"/>
              </w:rPr>
              <w:t xml:space="preserve"> </w:t>
            </w:r>
            <w:r w:rsidRPr="00855EF6">
              <w:rPr>
                <w:sz w:val="20"/>
                <w:szCs w:val="20"/>
                <w:lang w:val="en-US"/>
              </w:rPr>
              <w:t>NOVA</w:t>
            </w:r>
            <w:r w:rsidRPr="00855EF6">
              <w:rPr>
                <w:sz w:val="20"/>
                <w:szCs w:val="20"/>
              </w:rPr>
              <w:t xml:space="preserve"> 380</w:t>
            </w:r>
          </w:p>
          <w:p w:rsidR="0045702A" w:rsidRPr="00855EF6" w:rsidRDefault="0045702A" w:rsidP="003A199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199D" w:rsidRPr="00A04C7B" w:rsidRDefault="009F7BBD" w:rsidP="003A199D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  <w:lang w:val="en-US"/>
              </w:rPr>
            </w:pPr>
            <w:r w:rsidRPr="00855EF6">
              <w:rPr>
                <w:sz w:val="20"/>
                <w:szCs w:val="20"/>
              </w:rPr>
              <w:t xml:space="preserve">Моторное судно </w:t>
            </w:r>
            <w:r w:rsidRPr="00855EF6">
              <w:rPr>
                <w:sz w:val="20"/>
                <w:szCs w:val="20"/>
                <w:lang w:val="en-US"/>
              </w:rPr>
              <w:t xml:space="preserve">SD-370  </w:t>
            </w:r>
            <w:proofErr w:type="spellStart"/>
            <w:r w:rsidRPr="00855EF6">
              <w:rPr>
                <w:sz w:val="20"/>
                <w:szCs w:val="20"/>
                <w:lang w:val="en-US"/>
              </w:rPr>
              <w:t>Bager</w:t>
            </w:r>
            <w:proofErr w:type="spellEnd"/>
          </w:p>
          <w:p w:rsidR="003A199D" w:rsidRPr="00855EF6" w:rsidRDefault="003A199D" w:rsidP="003A199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45702A" w:rsidRPr="00855EF6" w:rsidRDefault="00C84B2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868 731,24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E2638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808A2" w:rsidRPr="00855EF6" w:rsidRDefault="009F7BB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236 899,29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46634" w:rsidRPr="00855EF6">
        <w:tc>
          <w:tcPr>
            <w:tcW w:w="534" w:type="dxa"/>
          </w:tcPr>
          <w:p w:rsidR="00C46634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8</w:t>
            </w:r>
          </w:p>
        </w:tc>
        <w:tc>
          <w:tcPr>
            <w:tcW w:w="1773" w:type="dxa"/>
          </w:tcPr>
          <w:p w:rsidR="00C46634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Киселев Олег Анатольевич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7E29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16FA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E18FA" w:rsidRPr="00855EF6">
              <w:rPr>
                <w:sz w:val="20"/>
                <w:szCs w:val="20"/>
              </w:rPr>
              <w:t>упруга</w:t>
            </w:r>
          </w:p>
          <w:p w:rsidR="00BE18FA" w:rsidRPr="00855EF6" w:rsidRDefault="00BE18F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63024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16FA" w:rsidRPr="00855EF6" w:rsidRDefault="000E16F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6" w:type="dxa"/>
          </w:tcPr>
          <w:p w:rsidR="00C46634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 xml:space="preserve">Директор муниципального автономного учреждения </w:t>
            </w:r>
            <w:r w:rsidRPr="00855EF6">
              <w:rPr>
                <w:sz w:val="20"/>
                <w:szCs w:val="20"/>
              </w:rPr>
              <w:lastRenderedPageBreak/>
              <w:t>«Универсальный спортивно-концертный комплекс «Вологда»</w:t>
            </w:r>
          </w:p>
        </w:tc>
        <w:tc>
          <w:tcPr>
            <w:tcW w:w="4233" w:type="dxa"/>
          </w:tcPr>
          <w:p w:rsidR="009F5F9F" w:rsidRPr="00855EF6" w:rsidRDefault="0045702A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Земельный участок</w:t>
            </w:r>
            <w:r w:rsidR="000E33A3" w:rsidRPr="00855EF6">
              <w:rPr>
                <w:sz w:val="20"/>
                <w:szCs w:val="20"/>
              </w:rPr>
              <w:t xml:space="preserve">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613A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Жилой дом</w:t>
            </w:r>
          </w:p>
          <w:p w:rsidR="009F5F9F" w:rsidRPr="00855EF6" w:rsidRDefault="009F5F9F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F5F9F" w:rsidRPr="00855EF6" w:rsidRDefault="0045702A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  <w:r w:rsidR="000E33A3" w:rsidRPr="00855EF6">
              <w:rPr>
                <w:sz w:val="20"/>
                <w:szCs w:val="20"/>
              </w:rPr>
              <w:t xml:space="preserve">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Гараж</w:t>
            </w:r>
          </w:p>
          <w:p w:rsidR="00B0612A" w:rsidRPr="00855EF6" w:rsidRDefault="0046232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C74C60" w:rsidRPr="00855EF6" w:rsidRDefault="007E29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EF3978" w:rsidRPr="00855EF6" w:rsidRDefault="00EF3978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62322" w:rsidRPr="00855EF6" w:rsidRDefault="0046232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3024C" w:rsidRPr="00855EF6" w:rsidRDefault="00600247" w:rsidP="006302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63024C" w:rsidRPr="00855EF6" w:rsidRDefault="006302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3024C" w:rsidRPr="00855EF6" w:rsidRDefault="006302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71E7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732" w:type="dxa"/>
          </w:tcPr>
          <w:p w:rsidR="00C46634" w:rsidRPr="00855EF6" w:rsidRDefault="002571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299,0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39,</w:t>
            </w:r>
            <w:r w:rsidR="00613A0D" w:rsidRPr="00855EF6">
              <w:rPr>
                <w:sz w:val="20"/>
                <w:szCs w:val="20"/>
              </w:rPr>
              <w:t>3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613A0D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63,4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</w:t>
            </w:r>
            <w:r w:rsidR="00E20172" w:rsidRPr="00855EF6">
              <w:rPr>
                <w:sz w:val="20"/>
                <w:szCs w:val="20"/>
              </w:rPr>
              <w:t>0</w:t>
            </w:r>
            <w:r w:rsidR="00613A0D" w:rsidRPr="00855EF6">
              <w:rPr>
                <w:sz w:val="20"/>
                <w:szCs w:val="20"/>
              </w:rPr>
              <w:t>,0</w:t>
            </w:r>
          </w:p>
          <w:p w:rsidR="00B0612A" w:rsidRPr="00855EF6" w:rsidRDefault="00B061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3024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63024C" w:rsidRPr="00855EF6" w:rsidRDefault="00600247" w:rsidP="006302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63,4</w:t>
            </w:r>
          </w:p>
          <w:p w:rsidR="0063024C" w:rsidRPr="00855EF6" w:rsidRDefault="0063024C" w:rsidP="00613A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3024C" w:rsidRPr="00855EF6" w:rsidRDefault="0063024C" w:rsidP="00613A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A0D" w:rsidRPr="00855EF6" w:rsidRDefault="00613A0D" w:rsidP="00613A0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63,4</w:t>
            </w:r>
          </w:p>
        </w:tc>
        <w:tc>
          <w:tcPr>
            <w:tcW w:w="2007" w:type="dxa"/>
          </w:tcPr>
          <w:p w:rsidR="00C46634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B0612A" w:rsidRPr="00855EF6" w:rsidRDefault="00B061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F3978" w:rsidRPr="00855EF6" w:rsidRDefault="00EF3978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62322" w:rsidRPr="00855EF6" w:rsidRDefault="0046232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3024C" w:rsidRPr="00855EF6" w:rsidRDefault="00600247" w:rsidP="006302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63024C" w:rsidRPr="00855EF6" w:rsidRDefault="006302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3024C" w:rsidRPr="00855EF6" w:rsidRDefault="006302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46634" w:rsidRPr="00855EF6" w:rsidRDefault="00A04C7B" w:rsidP="00F21A4A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 w:rsidR="00613A0D" w:rsidRPr="00855EF6">
              <w:rPr>
                <w:sz w:val="20"/>
                <w:szCs w:val="20"/>
                <w:lang w:val="en-US"/>
              </w:rPr>
              <w:t>Mitsubishi</w:t>
            </w:r>
            <w:r w:rsidR="00613A0D" w:rsidRPr="00855EF6">
              <w:rPr>
                <w:sz w:val="20"/>
                <w:szCs w:val="20"/>
              </w:rPr>
              <w:t xml:space="preserve"> </w:t>
            </w:r>
            <w:r w:rsidR="00613A0D" w:rsidRPr="00855EF6">
              <w:rPr>
                <w:sz w:val="20"/>
                <w:szCs w:val="20"/>
                <w:lang w:val="en-US"/>
              </w:rPr>
              <w:t>Pajero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trike/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013E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7E29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A04C7B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D9013E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</w:t>
            </w:r>
            <w:r w:rsidR="00A04C7B">
              <w:rPr>
                <w:sz w:val="20"/>
                <w:szCs w:val="20"/>
              </w:rPr>
              <w:t xml:space="preserve"> </w:t>
            </w:r>
            <w:r w:rsidR="00CF187F" w:rsidRPr="00855EF6">
              <w:rPr>
                <w:sz w:val="20"/>
                <w:szCs w:val="20"/>
              </w:rPr>
              <w:t>Фольксваген Гольф</w:t>
            </w:r>
            <w:r w:rsidR="00613A0D" w:rsidRPr="00855EF6">
              <w:rPr>
                <w:sz w:val="20"/>
                <w:szCs w:val="20"/>
              </w:rPr>
              <w:t xml:space="preserve"> 4</w:t>
            </w: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71E7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46634" w:rsidRPr="00855EF6" w:rsidRDefault="00724EE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833</w:t>
            </w:r>
            <w:r w:rsidR="0025717B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315</w:t>
            </w:r>
            <w:r w:rsidR="0025717B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80</w:t>
            </w: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5702A" w:rsidRPr="00855EF6" w:rsidRDefault="0045702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63024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E33A3" w:rsidRPr="00855EF6" w:rsidRDefault="006302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2 007</w:t>
            </w:r>
            <w:r w:rsidR="00613A0D" w:rsidRPr="00855EF6">
              <w:rPr>
                <w:sz w:val="20"/>
                <w:szCs w:val="20"/>
                <w:lang w:val="en-US"/>
              </w:rPr>
              <w:t> </w:t>
            </w:r>
            <w:r w:rsidRPr="00855EF6">
              <w:rPr>
                <w:sz w:val="20"/>
                <w:szCs w:val="20"/>
              </w:rPr>
              <w:t>881</w:t>
            </w:r>
            <w:r w:rsidR="00613A0D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85</w:t>
            </w:r>
          </w:p>
          <w:p w:rsidR="000E33A3" w:rsidRPr="00855EF6" w:rsidRDefault="0063024C" w:rsidP="006302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(с учетом продажи недвижимого имущества)</w:t>
            </w:r>
          </w:p>
          <w:p w:rsidR="00D71E73" w:rsidRPr="00855EF6" w:rsidRDefault="00D71E7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E33A3" w:rsidRPr="00855EF6" w:rsidRDefault="000E33A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-</w:t>
            </w:r>
          </w:p>
        </w:tc>
      </w:tr>
      <w:tr w:rsidR="00E1694C" w:rsidRPr="00855EF6">
        <w:tc>
          <w:tcPr>
            <w:tcW w:w="534" w:type="dxa"/>
          </w:tcPr>
          <w:p w:rsidR="00E1694C" w:rsidRPr="00855EF6" w:rsidRDefault="00EC4B5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773" w:type="dxa"/>
          </w:tcPr>
          <w:p w:rsidR="002E3A04" w:rsidRPr="00855EF6" w:rsidRDefault="00F808A2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Блинов Сергей Николаевич</w:t>
            </w:r>
          </w:p>
          <w:p w:rsidR="002E3A04" w:rsidRPr="00855EF6" w:rsidRDefault="002E3A04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E1694C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</w:t>
            </w:r>
            <w:r w:rsidR="00600247" w:rsidRPr="00855EF6">
              <w:rPr>
                <w:sz w:val="20"/>
                <w:szCs w:val="20"/>
              </w:rPr>
              <w:t>упруга</w:t>
            </w: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693F74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</w:t>
            </w:r>
            <w:r w:rsidR="001D661A" w:rsidRPr="00855EF6">
              <w:rPr>
                <w:sz w:val="20"/>
                <w:szCs w:val="20"/>
              </w:rPr>
              <w:t>ебенок</w:t>
            </w: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93F74" w:rsidRPr="00855EF6" w:rsidRDefault="00693F74" w:rsidP="00693F7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693F74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  <w:r w:rsidR="002E3A04" w:rsidRPr="00855EF6">
              <w:rPr>
                <w:sz w:val="20"/>
                <w:szCs w:val="20"/>
              </w:rPr>
              <w:t xml:space="preserve"> </w:t>
            </w:r>
          </w:p>
          <w:p w:rsidR="001D661A" w:rsidRPr="00855EF6" w:rsidRDefault="001D661A" w:rsidP="008C72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E1694C" w:rsidRPr="00855EF6" w:rsidRDefault="00F808A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</w:t>
            </w:r>
            <w:r w:rsidR="00BE18FA" w:rsidRPr="00855EF6">
              <w:rPr>
                <w:sz w:val="20"/>
                <w:szCs w:val="20"/>
              </w:rPr>
              <w:t>иректор</w:t>
            </w:r>
            <w:r w:rsidR="00E1694C" w:rsidRPr="00855EF6">
              <w:rPr>
                <w:sz w:val="20"/>
                <w:szCs w:val="20"/>
              </w:rPr>
              <w:t xml:space="preserve"> муниципального автономного учреждения «Стадион «Динамо»</w:t>
            </w:r>
          </w:p>
        </w:tc>
        <w:tc>
          <w:tcPr>
            <w:tcW w:w="4233" w:type="dxa"/>
          </w:tcPr>
          <w:p w:rsidR="00E1694C" w:rsidRPr="00855EF6" w:rsidRDefault="000060E2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</w:t>
            </w:r>
            <w:r w:rsidR="00B91471" w:rsidRPr="00855EF6">
              <w:rPr>
                <w:sz w:val="20"/>
                <w:szCs w:val="20"/>
              </w:rPr>
              <w:t>емельный участок</w:t>
            </w:r>
          </w:p>
          <w:p w:rsidR="009F5F9F" w:rsidRPr="00855EF6" w:rsidRDefault="009F5F9F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</w:t>
            </w:r>
            <w:r w:rsidR="00600247" w:rsidRPr="00855EF6">
              <w:rPr>
                <w:sz w:val="20"/>
                <w:szCs w:val="20"/>
              </w:rPr>
              <w:t>пользование</w:t>
            </w:r>
            <w:r w:rsidRPr="00855EF6">
              <w:rPr>
                <w:sz w:val="20"/>
                <w:szCs w:val="20"/>
              </w:rPr>
              <w:t>)</w:t>
            </w:r>
          </w:p>
          <w:p w:rsidR="00600247" w:rsidRPr="00855EF6" w:rsidRDefault="00A04C7B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00247" w:rsidRPr="00855EF6">
              <w:rPr>
                <w:sz w:val="20"/>
                <w:szCs w:val="20"/>
              </w:rPr>
              <w:t>емельный участок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(пользование)</w:t>
            </w:r>
          </w:p>
          <w:p w:rsidR="002E3A04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0060E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</w:t>
            </w:r>
            <w:r w:rsidR="00600247" w:rsidRPr="00855EF6">
              <w:rPr>
                <w:sz w:val="20"/>
                <w:szCs w:val="20"/>
              </w:rPr>
              <w:t>емельный участок</w:t>
            </w:r>
          </w:p>
          <w:p w:rsidR="00462322" w:rsidRPr="00855EF6" w:rsidRDefault="0046232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600247" w:rsidRPr="00855EF6" w:rsidRDefault="000060E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</w:t>
            </w:r>
            <w:r w:rsidR="00600247" w:rsidRPr="00855EF6">
              <w:rPr>
                <w:sz w:val="20"/>
                <w:szCs w:val="20"/>
              </w:rPr>
              <w:t>емельный участок</w:t>
            </w:r>
          </w:p>
          <w:p w:rsidR="00462322" w:rsidRPr="00855EF6" w:rsidRDefault="0046232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Квартира </w:t>
            </w:r>
            <w:r w:rsidR="00462322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0060E2" w:rsidRPr="00855EF6" w:rsidRDefault="000060E2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0060E2" w:rsidRPr="00855EF6" w:rsidRDefault="000060E2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(пользование)</w:t>
            </w:r>
          </w:p>
          <w:p w:rsidR="001D661A" w:rsidRPr="00855EF6" w:rsidRDefault="001D661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E1694C" w:rsidRPr="00855EF6" w:rsidRDefault="00600247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1343,0</w:t>
            </w:r>
          </w:p>
          <w:p w:rsidR="00E1694C" w:rsidRPr="00855EF6" w:rsidRDefault="00E1694C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600247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1316,0</w:t>
            </w:r>
          </w:p>
          <w:p w:rsidR="00E1694C" w:rsidRPr="00855EF6" w:rsidRDefault="00E1694C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E3A04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60,2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1343,0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1316,0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60,2</w:t>
            </w: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60,2</w:t>
            </w:r>
          </w:p>
          <w:p w:rsidR="000060E2" w:rsidRPr="00855EF6" w:rsidRDefault="000060E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60,2</w:t>
            </w:r>
          </w:p>
          <w:p w:rsidR="000060E2" w:rsidRPr="00855EF6" w:rsidRDefault="000060E2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60,2</w:t>
            </w:r>
          </w:p>
        </w:tc>
        <w:tc>
          <w:tcPr>
            <w:tcW w:w="2007" w:type="dxa"/>
          </w:tcPr>
          <w:p w:rsidR="00E1694C" w:rsidRPr="00855EF6" w:rsidRDefault="00E1694C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Россия </w:t>
            </w:r>
          </w:p>
          <w:p w:rsidR="00E1694C" w:rsidRPr="00855EF6" w:rsidRDefault="00E1694C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91471" w:rsidRPr="00855EF6" w:rsidRDefault="00B91471" w:rsidP="00B914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Россия </w:t>
            </w:r>
          </w:p>
          <w:p w:rsidR="002E3A04" w:rsidRPr="00855EF6" w:rsidRDefault="002E3A04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E3A04" w:rsidRPr="00855EF6" w:rsidRDefault="00B91471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2E3A04" w:rsidRPr="00855EF6" w:rsidRDefault="002E3A04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2E3A04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Россия 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Россия </w:t>
            </w: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10AD8" w:rsidRPr="00855EF6" w:rsidRDefault="00F10AD8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D661A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04C7B" w:rsidRPr="00855EF6" w:rsidRDefault="00A04C7B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6002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600247" w:rsidRPr="00855EF6" w:rsidRDefault="00600247" w:rsidP="00950C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2E3A04" w:rsidRPr="00855EF6" w:rsidRDefault="00A04C7B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Хендэ элантра</w:t>
            </w: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Автомобиль легковой</w:t>
            </w:r>
          </w:p>
          <w:p w:rsidR="00600247" w:rsidRPr="00855EF6" w:rsidRDefault="00600247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РЕНО Сандеро</w:t>
            </w:r>
          </w:p>
          <w:p w:rsidR="002E3A04" w:rsidRPr="00855EF6" w:rsidRDefault="002E3A0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E1694C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988</w:t>
            </w:r>
            <w:r w:rsidR="00600247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533</w:t>
            </w:r>
            <w:r w:rsidR="00600247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73</w:t>
            </w:r>
            <w:r w:rsidR="00693F74" w:rsidRPr="00855EF6">
              <w:rPr>
                <w:sz w:val="20"/>
                <w:szCs w:val="20"/>
              </w:rPr>
              <w:t xml:space="preserve"> </w:t>
            </w:r>
          </w:p>
          <w:p w:rsidR="00E1694C" w:rsidRPr="00855EF6" w:rsidRDefault="00E169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4B5A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4B5A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4B5A" w:rsidRPr="00855EF6" w:rsidRDefault="00EC4B5A" w:rsidP="0091655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C4B5A" w:rsidRPr="00855EF6" w:rsidRDefault="00EC4B5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E1694C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1694C" w:rsidRPr="00855EF6" w:rsidRDefault="00B91471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  <w:r w:rsidR="00EC4B5A" w:rsidRPr="00855EF6">
              <w:rPr>
                <w:sz w:val="20"/>
                <w:szCs w:val="20"/>
              </w:rPr>
              <w:t>576</w:t>
            </w:r>
            <w:r w:rsidR="001D661A" w:rsidRPr="00855EF6">
              <w:rPr>
                <w:sz w:val="20"/>
                <w:szCs w:val="20"/>
              </w:rPr>
              <w:t> </w:t>
            </w:r>
            <w:r w:rsidR="00EC4B5A" w:rsidRPr="00855EF6">
              <w:rPr>
                <w:sz w:val="20"/>
                <w:szCs w:val="20"/>
              </w:rPr>
              <w:t>929</w:t>
            </w:r>
            <w:r w:rsidR="001D661A" w:rsidRPr="00855EF6">
              <w:rPr>
                <w:sz w:val="20"/>
                <w:szCs w:val="20"/>
              </w:rPr>
              <w:t>,</w:t>
            </w:r>
            <w:r w:rsidR="00EC4B5A" w:rsidRPr="00855EF6">
              <w:rPr>
                <w:sz w:val="20"/>
                <w:szCs w:val="20"/>
              </w:rPr>
              <w:t>96</w:t>
            </w:r>
          </w:p>
          <w:p w:rsidR="002E3A04" w:rsidRPr="00855EF6" w:rsidRDefault="002E3A04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4C60" w:rsidRPr="00855EF6">
        <w:tc>
          <w:tcPr>
            <w:tcW w:w="534" w:type="dxa"/>
          </w:tcPr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</w:t>
            </w:r>
            <w:r w:rsidR="00916553" w:rsidRPr="00855EF6">
              <w:rPr>
                <w:sz w:val="20"/>
                <w:szCs w:val="20"/>
              </w:rPr>
              <w:t>0</w:t>
            </w:r>
          </w:p>
        </w:tc>
        <w:tc>
          <w:tcPr>
            <w:tcW w:w="1773" w:type="dxa"/>
          </w:tcPr>
          <w:p w:rsidR="00C74C60" w:rsidRPr="00855EF6" w:rsidRDefault="001D661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Барандин Евгений Вячеславович</w:t>
            </w: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 xml:space="preserve">Директор муниципального автономного учреждения </w:t>
            </w:r>
            <w:r w:rsidRPr="00855EF6">
              <w:rPr>
                <w:sz w:val="20"/>
                <w:szCs w:val="20"/>
              </w:rPr>
              <w:lastRenderedPageBreak/>
              <w:t>«Спортивно-оздоровительный комплекс «Изумруд»</w:t>
            </w: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1D661A" w:rsidRPr="00855EF6" w:rsidRDefault="00C74C60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Земельный участок</w:t>
            </w:r>
            <w:r w:rsidR="001D661A" w:rsidRPr="00855EF6">
              <w:rPr>
                <w:sz w:val="20"/>
                <w:szCs w:val="20"/>
              </w:rPr>
              <w:t xml:space="preserve"> </w:t>
            </w:r>
            <w:r w:rsidR="00462322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D71E73" w:rsidRPr="00855EF6" w:rsidRDefault="00C74C60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Жилой дом </w:t>
            </w:r>
            <w:r w:rsidR="00462322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462322" w:rsidRPr="00855EF6" w:rsidRDefault="00462322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Квартира ( пользование)</w:t>
            </w:r>
          </w:p>
        </w:tc>
        <w:tc>
          <w:tcPr>
            <w:tcW w:w="1732" w:type="dxa"/>
          </w:tcPr>
          <w:p w:rsidR="00C74C60" w:rsidRPr="00855EF6" w:rsidRDefault="00916553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598</w:t>
            </w:r>
            <w:r w:rsidR="001D661A" w:rsidRPr="00855EF6">
              <w:rPr>
                <w:sz w:val="20"/>
                <w:szCs w:val="20"/>
              </w:rPr>
              <w:t>,0</w:t>
            </w: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45,4</w:t>
            </w: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34,3</w:t>
            </w:r>
          </w:p>
          <w:p w:rsidR="002A4C15" w:rsidRPr="00855EF6" w:rsidRDefault="002A4C15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C74C60" w:rsidRPr="00855EF6" w:rsidRDefault="00C74C60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C74C60" w:rsidRPr="00855EF6" w:rsidRDefault="00C74C60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661A" w:rsidRPr="00855EF6" w:rsidRDefault="001D661A" w:rsidP="004311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2A4C15" w:rsidRPr="00855EF6" w:rsidRDefault="002A4C15" w:rsidP="001D661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E83FC6" w:rsidRPr="00855EF6" w:rsidRDefault="00E83FC6" w:rsidP="00A04C7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2A4C15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Автомобиль легковой </w:t>
            </w:r>
          </w:p>
          <w:p w:rsidR="001D661A" w:rsidRPr="00855EF6" w:rsidRDefault="001D661A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ФОРД КУГА</w:t>
            </w: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74C60" w:rsidRPr="00855EF6" w:rsidRDefault="00916553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747</w:t>
            </w:r>
            <w:r w:rsidR="001D661A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497</w:t>
            </w:r>
            <w:r w:rsidR="001D661A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18</w:t>
            </w: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83FC6" w:rsidRPr="00855EF6" w:rsidRDefault="00E83FC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83FC6" w:rsidRPr="00855EF6" w:rsidRDefault="00E83FC6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A4C15" w:rsidRPr="00855EF6" w:rsidRDefault="002A4C15" w:rsidP="00F21A4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74C60" w:rsidRPr="00855EF6">
        <w:tc>
          <w:tcPr>
            <w:tcW w:w="534" w:type="dxa"/>
          </w:tcPr>
          <w:p w:rsidR="00C74C60" w:rsidRPr="00855EF6" w:rsidRDefault="001D661A" w:rsidP="0091655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1</w:t>
            </w:r>
            <w:r w:rsidR="00916553" w:rsidRPr="00855EF6">
              <w:rPr>
                <w:sz w:val="20"/>
                <w:szCs w:val="20"/>
              </w:rPr>
              <w:t>1</w:t>
            </w:r>
          </w:p>
        </w:tc>
        <w:tc>
          <w:tcPr>
            <w:tcW w:w="1773" w:type="dxa"/>
          </w:tcPr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Иванова Елена Леонидовна</w:t>
            </w:r>
          </w:p>
        </w:tc>
        <w:tc>
          <w:tcPr>
            <w:tcW w:w="1706" w:type="dxa"/>
          </w:tcPr>
          <w:p w:rsidR="00C74C60" w:rsidRPr="00855EF6" w:rsidRDefault="00D6796D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Д</w:t>
            </w:r>
            <w:r w:rsidR="00C74C60" w:rsidRPr="00855EF6">
              <w:rPr>
                <w:sz w:val="20"/>
                <w:szCs w:val="20"/>
              </w:rPr>
              <w:t>иректор муниципального бюджетного учреждения «Физкультурно-спортивный центр города Вологды»</w:t>
            </w: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33" w:type="dxa"/>
          </w:tcPr>
          <w:p w:rsidR="009F5F9F" w:rsidRPr="00855EF6" w:rsidRDefault="00C74C60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  <w:r w:rsidR="00E50C1C" w:rsidRPr="00855EF6">
              <w:rPr>
                <w:sz w:val="20"/>
                <w:szCs w:val="20"/>
              </w:rPr>
              <w:t xml:space="preserve">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BE18FA" w:rsidRPr="00855EF6" w:rsidRDefault="00BE18FA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F5F9F" w:rsidRPr="00855EF6" w:rsidRDefault="00C74C60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  <w:r w:rsidR="00E50C1C" w:rsidRPr="00855EF6">
              <w:rPr>
                <w:sz w:val="20"/>
                <w:szCs w:val="20"/>
              </w:rPr>
              <w:t xml:space="preserve"> 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F5F9F" w:rsidRPr="00855EF6" w:rsidRDefault="00C74C60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Земельный участок</w:t>
            </w:r>
            <w:r w:rsidR="00E50C1C" w:rsidRPr="00855EF6">
              <w:rPr>
                <w:sz w:val="20"/>
                <w:szCs w:val="20"/>
              </w:rPr>
              <w:t xml:space="preserve">  </w:t>
            </w:r>
            <w:r w:rsidR="009F5F9F" w:rsidRPr="00855EF6">
              <w:rPr>
                <w:sz w:val="20"/>
                <w:szCs w:val="20"/>
              </w:rPr>
              <w:t>(индивидуальная собственность)</w:t>
            </w: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53,5</w:t>
            </w:r>
          </w:p>
          <w:p w:rsidR="00B91471" w:rsidRPr="00855EF6" w:rsidRDefault="00B91471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500</w:t>
            </w:r>
            <w:r w:rsidR="003A199D" w:rsidRPr="00855EF6">
              <w:rPr>
                <w:sz w:val="20"/>
                <w:szCs w:val="20"/>
              </w:rPr>
              <w:t>,0</w:t>
            </w: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600</w:t>
            </w:r>
            <w:r w:rsidR="003A199D" w:rsidRPr="00855EF6">
              <w:rPr>
                <w:sz w:val="20"/>
                <w:szCs w:val="20"/>
              </w:rPr>
              <w:t>,0</w:t>
            </w:r>
          </w:p>
        </w:tc>
        <w:tc>
          <w:tcPr>
            <w:tcW w:w="2007" w:type="dxa"/>
          </w:tcPr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E50C1C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50C1C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74C60" w:rsidRPr="00855EF6" w:rsidRDefault="00B91471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-</w:t>
            </w: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E762CB" w:rsidRPr="00855EF6" w:rsidRDefault="00916553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892</w:t>
            </w:r>
            <w:r w:rsidR="003A199D" w:rsidRPr="00855EF6">
              <w:rPr>
                <w:sz w:val="20"/>
                <w:szCs w:val="20"/>
              </w:rPr>
              <w:t> </w:t>
            </w:r>
            <w:r w:rsidRPr="00855EF6">
              <w:rPr>
                <w:sz w:val="20"/>
                <w:szCs w:val="20"/>
              </w:rPr>
              <w:t>314</w:t>
            </w:r>
            <w:r w:rsidR="003A199D" w:rsidRPr="00855EF6">
              <w:rPr>
                <w:sz w:val="20"/>
                <w:szCs w:val="20"/>
              </w:rPr>
              <w:t>,</w:t>
            </w:r>
            <w:r w:rsidRPr="00855EF6">
              <w:rPr>
                <w:sz w:val="20"/>
                <w:szCs w:val="20"/>
              </w:rPr>
              <w:t>93</w:t>
            </w: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4C60" w:rsidRPr="00855EF6" w:rsidRDefault="00C74C60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 xml:space="preserve"> </w:t>
            </w:r>
          </w:p>
        </w:tc>
      </w:tr>
      <w:tr w:rsidR="00916553" w:rsidRPr="00855EF6">
        <w:tc>
          <w:tcPr>
            <w:tcW w:w="534" w:type="dxa"/>
          </w:tcPr>
          <w:p w:rsidR="00916553" w:rsidRPr="00855EF6" w:rsidRDefault="00916553" w:rsidP="0091655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12</w:t>
            </w:r>
          </w:p>
        </w:tc>
        <w:tc>
          <w:tcPr>
            <w:tcW w:w="1773" w:type="dxa"/>
          </w:tcPr>
          <w:p w:rsidR="00916553" w:rsidRPr="00855EF6" w:rsidRDefault="00916553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Бучинская Наталья Владимировна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6" w:type="dxa"/>
          </w:tcPr>
          <w:p w:rsidR="00916553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И.о. д</w:t>
            </w:r>
            <w:r w:rsidR="00916553" w:rsidRPr="00855EF6">
              <w:rPr>
                <w:sz w:val="20"/>
                <w:szCs w:val="20"/>
              </w:rPr>
              <w:t>иректор</w:t>
            </w:r>
            <w:r w:rsidRPr="00855EF6">
              <w:rPr>
                <w:sz w:val="20"/>
                <w:szCs w:val="20"/>
              </w:rPr>
              <w:t>а</w:t>
            </w:r>
            <w:r w:rsidR="00916553" w:rsidRPr="00855EF6">
              <w:rPr>
                <w:sz w:val="20"/>
                <w:szCs w:val="20"/>
              </w:rPr>
              <w:t xml:space="preserve"> муниципального автономного учреждения «Ледовый дворец»</w:t>
            </w:r>
          </w:p>
        </w:tc>
        <w:tc>
          <w:tcPr>
            <w:tcW w:w="4233" w:type="dxa"/>
          </w:tcPr>
          <w:p w:rsidR="00916553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 пользование)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(общая долевая собственность, 1/3)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A04C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 пользование)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916553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44,2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50,2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50,2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44,2</w:t>
            </w:r>
          </w:p>
        </w:tc>
        <w:tc>
          <w:tcPr>
            <w:tcW w:w="2007" w:type="dxa"/>
          </w:tcPr>
          <w:p w:rsidR="00916553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916553" w:rsidRPr="00855EF6" w:rsidRDefault="007E6DB8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980" w:type="dxa"/>
          </w:tcPr>
          <w:p w:rsidR="00916553" w:rsidRPr="00855EF6" w:rsidRDefault="0076556B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302 585, 82</w:t>
            </w:r>
          </w:p>
        </w:tc>
      </w:tr>
      <w:tr w:rsidR="0076556B" w:rsidRPr="00A84291">
        <w:tc>
          <w:tcPr>
            <w:tcW w:w="534" w:type="dxa"/>
          </w:tcPr>
          <w:p w:rsidR="0076556B" w:rsidRPr="00855EF6" w:rsidRDefault="0076556B" w:rsidP="0091655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13</w:t>
            </w:r>
          </w:p>
        </w:tc>
        <w:tc>
          <w:tcPr>
            <w:tcW w:w="1773" w:type="dxa"/>
          </w:tcPr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Моржева Елена Сергеевна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Супруг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Несовершеннолетний ребенок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И.о. директора муниципального автономного учреждения «Спортивная школа олимпийского резерва по конькобежному спорту Николая Гуляева»</w:t>
            </w:r>
          </w:p>
        </w:tc>
        <w:tc>
          <w:tcPr>
            <w:tcW w:w="4233" w:type="dxa"/>
          </w:tcPr>
          <w:p w:rsidR="0076556B" w:rsidRPr="00855EF6" w:rsidRDefault="0076556B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</w:p>
          <w:p w:rsidR="0076556B" w:rsidRPr="00855EF6" w:rsidRDefault="0076556B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(общая долевая собственность, 1/3)</w:t>
            </w: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76556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(общая долевая собственность, 1/3)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(общая долевая собственность, 1/3)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Квартира ( пользование)</w:t>
            </w:r>
          </w:p>
          <w:p w:rsidR="0076556B" w:rsidRPr="00855EF6" w:rsidRDefault="0076556B" w:rsidP="009F5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48,0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48,0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48,0</w:t>
            </w: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23A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48,0</w:t>
            </w:r>
          </w:p>
        </w:tc>
        <w:tc>
          <w:tcPr>
            <w:tcW w:w="2007" w:type="dxa"/>
          </w:tcPr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lastRenderedPageBreak/>
              <w:t>Россия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6556B" w:rsidRPr="00855EF6" w:rsidRDefault="0076556B" w:rsidP="00192B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6556B" w:rsidRPr="00855EF6" w:rsidRDefault="0076556B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538 327,59</w:t>
            </w: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23AB9" w:rsidRPr="00855EF6" w:rsidRDefault="00123AB9" w:rsidP="0062564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5EF6">
              <w:rPr>
                <w:sz w:val="20"/>
                <w:szCs w:val="20"/>
              </w:rPr>
              <w:t>418 054,22</w:t>
            </w:r>
          </w:p>
        </w:tc>
      </w:tr>
    </w:tbl>
    <w:p w:rsidR="00605E6F" w:rsidRDefault="00605E6F" w:rsidP="00F21A4A">
      <w:pPr>
        <w:autoSpaceDE w:val="0"/>
        <w:autoSpaceDN w:val="0"/>
        <w:adjustRightInd w:val="0"/>
        <w:spacing w:line="240" w:lineRule="auto"/>
        <w:ind w:firstLine="0"/>
      </w:pPr>
    </w:p>
    <w:sectPr w:rsidR="00605E6F" w:rsidSect="00B0612A">
      <w:headerReference w:type="even" r:id="rId7"/>
      <w:headerReference w:type="default" r:id="rId8"/>
      <w:pgSz w:w="16840" w:h="11906" w:orient="landscape"/>
      <w:pgMar w:top="567" w:right="425" w:bottom="567" w:left="85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63F" w:rsidRDefault="0066563F">
      <w:r>
        <w:separator/>
      </w:r>
    </w:p>
  </w:endnote>
  <w:endnote w:type="continuationSeparator" w:id="0">
    <w:p w:rsidR="0066563F" w:rsidRDefault="0066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63F" w:rsidRDefault="0066563F">
      <w:r>
        <w:separator/>
      </w:r>
    </w:p>
  </w:footnote>
  <w:footnote w:type="continuationSeparator" w:id="0">
    <w:p w:rsidR="0066563F" w:rsidRDefault="00665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D8" w:rsidRDefault="006D12D8" w:rsidP="00192BC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12D8" w:rsidRDefault="006D1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D8" w:rsidRDefault="006D12D8" w:rsidP="00192BC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6DB8">
      <w:rPr>
        <w:rStyle w:val="a6"/>
        <w:noProof/>
      </w:rPr>
      <w:t>2</w:t>
    </w:r>
    <w:r>
      <w:rPr>
        <w:rStyle w:val="a6"/>
      </w:rPr>
      <w:fldChar w:fldCharType="end"/>
    </w:r>
  </w:p>
  <w:p w:rsidR="006D12D8" w:rsidRPr="00F808A2" w:rsidRDefault="006D12D8" w:rsidP="00F808A2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4FF"/>
    <w:rsid w:val="00002B4C"/>
    <w:rsid w:val="0000351C"/>
    <w:rsid w:val="00004726"/>
    <w:rsid w:val="000060E2"/>
    <w:rsid w:val="00021A37"/>
    <w:rsid w:val="00025953"/>
    <w:rsid w:val="00045E1D"/>
    <w:rsid w:val="0005173A"/>
    <w:rsid w:val="00056D81"/>
    <w:rsid w:val="0005701A"/>
    <w:rsid w:val="000577B4"/>
    <w:rsid w:val="000611F7"/>
    <w:rsid w:val="000645DA"/>
    <w:rsid w:val="00065AF2"/>
    <w:rsid w:val="0006654F"/>
    <w:rsid w:val="00066FB1"/>
    <w:rsid w:val="000722D3"/>
    <w:rsid w:val="00082D0D"/>
    <w:rsid w:val="0008316E"/>
    <w:rsid w:val="00092214"/>
    <w:rsid w:val="000A2D6C"/>
    <w:rsid w:val="000B05CE"/>
    <w:rsid w:val="000B6CB8"/>
    <w:rsid w:val="000C3A10"/>
    <w:rsid w:val="000E16FA"/>
    <w:rsid w:val="000E33A3"/>
    <w:rsid w:val="000E67AF"/>
    <w:rsid w:val="000F108C"/>
    <w:rsid w:val="000F2BE9"/>
    <w:rsid w:val="001052E2"/>
    <w:rsid w:val="00123AB9"/>
    <w:rsid w:val="001261D5"/>
    <w:rsid w:val="001324F0"/>
    <w:rsid w:val="00137377"/>
    <w:rsid w:val="00150E71"/>
    <w:rsid w:val="00157D3F"/>
    <w:rsid w:val="00170964"/>
    <w:rsid w:val="001802D1"/>
    <w:rsid w:val="001804CF"/>
    <w:rsid w:val="0018342D"/>
    <w:rsid w:val="0018689D"/>
    <w:rsid w:val="00192BC5"/>
    <w:rsid w:val="0019583F"/>
    <w:rsid w:val="00197A7D"/>
    <w:rsid w:val="001A1969"/>
    <w:rsid w:val="001B29F1"/>
    <w:rsid w:val="001B35D1"/>
    <w:rsid w:val="001D4CFA"/>
    <w:rsid w:val="001D661A"/>
    <w:rsid w:val="001E3E44"/>
    <w:rsid w:val="001F6252"/>
    <w:rsid w:val="0020200E"/>
    <w:rsid w:val="00211931"/>
    <w:rsid w:val="00211BDB"/>
    <w:rsid w:val="00241794"/>
    <w:rsid w:val="0025717B"/>
    <w:rsid w:val="00257A86"/>
    <w:rsid w:val="00267296"/>
    <w:rsid w:val="00270B9A"/>
    <w:rsid w:val="00272404"/>
    <w:rsid w:val="002763B7"/>
    <w:rsid w:val="0028522F"/>
    <w:rsid w:val="0029039C"/>
    <w:rsid w:val="002A4C15"/>
    <w:rsid w:val="002B1479"/>
    <w:rsid w:val="002B225B"/>
    <w:rsid w:val="002C0A10"/>
    <w:rsid w:val="002C18AD"/>
    <w:rsid w:val="002C4CAA"/>
    <w:rsid w:val="002C726E"/>
    <w:rsid w:val="002D40A2"/>
    <w:rsid w:val="002D45DA"/>
    <w:rsid w:val="002E3A04"/>
    <w:rsid w:val="002E4139"/>
    <w:rsid w:val="003030F9"/>
    <w:rsid w:val="0030383D"/>
    <w:rsid w:val="00304198"/>
    <w:rsid w:val="003059C3"/>
    <w:rsid w:val="003104FF"/>
    <w:rsid w:val="003108F9"/>
    <w:rsid w:val="0031106F"/>
    <w:rsid w:val="0031177F"/>
    <w:rsid w:val="00317896"/>
    <w:rsid w:val="00317B13"/>
    <w:rsid w:val="003201A4"/>
    <w:rsid w:val="00331304"/>
    <w:rsid w:val="0033624C"/>
    <w:rsid w:val="00343BF3"/>
    <w:rsid w:val="003444BE"/>
    <w:rsid w:val="003517CB"/>
    <w:rsid w:val="0035647A"/>
    <w:rsid w:val="003575C0"/>
    <w:rsid w:val="00361A33"/>
    <w:rsid w:val="003636BC"/>
    <w:rsid w:val="00367F41"/>
    <w:rsid w:val="0037295C"/>
    <w:rsid w:val="003746F0"/>
    <w:rsid w:val="00374857"/>
    <w:rsid w:val="00375244"/>
    <w:rsid w:val="003773B6"/>
    <w:rsid w:val="00397859"/>
    <w:rsid w:val="003A199D"/>
    <w:rsid w:val="003B1C15"/>
    <w:rsid w:val="003C266F"/>
    <w:rsid w:val="003C72EE"/>
    <w:rsid w:val="003D0BFD"/>
    <w:rsid w:val="003E54FF"/>
    <w:rsid w:val="003F0ABA"/>
    <w:rsid w:val="00403023"/>
    <w:rsid w:val="0040419D"/>
    <w:rsid w:val="004044AA"/>
    <w:rsid w:val="00410F8E"/>
    <w:rsid w:val="00411956"/>
    <w:rsid w:val="00420032"/>
    <w:rsid w:val="00431191"/>
    <w:rsid w:val="00440AD3"/>
    <w:rsid w:val="0044272F"/>
    <w:rsid w:val="00443F45"/>
    <w:rsid w:val="00453E5F"/>
    <w:rsid w:val="0045702A"/>
    <w:rsid w:val="004617AC"/>
    <w:rsid w:val="00462322"/>
    <w:rsid w:val="00463098"/>
    <w:rsid w:val="004774AC"/>
    <w:rsid w:val="004A1B4A"/>
    <w:rsid w:val="004A7A21"/>
    <w:rsid w:val="004B020C"/>
    <w:rsid w:val="004E087E"/>
    <w:rsid w:val="004E3CD1"/>
    <w:rsid w:val="004E54B6"/>
    <w:rsid w:val="004F6DA2"/>
    <w:rsid w:val="00501EF5"/>
    <w:rsid w:val="005021B5"/>
    <w:rsid w:val="00502AA9"/>
    <w:rsid w:val="005107A9"/>
    <w:rsid w:val="00513334"/>
    <w:rsid w:val="00513ED9"/>
    <w:rsid w:val="005221CB"/>
    <w:rsid w:val="0054214E"/>
    <w:rsid w:val="00561C86"/>
    <w:rsid w:val="00563780"/>
    <w:rsid w:val="00566CCC"/>
    <w:rsid w:val="005700D1"/>
    <w:rsid w:val="00574562"/>
    <w:rsid w:val="00585D0A"/>
    <w:rsid w:val="005902B2"/>
    <w:rsid w:val="005928EE"/>
    <w:rsid w:val="00594AB1"/>
    <w:rsid w:val="005959AD"/>
    <w:rsid w:val="00597A2C"/>
    <w:rsid w:val="005C6AED"/>
    <w:rsid w:val="005D0518"/>
    <w:rsid w:val="005D2B27"/>
    <w:rsid w:val="005D36F9"/>
    <w:rsid w:val="005D41CD"/>
    <w:rsid w:val="005E3A61"/>
    <w:rsid w:val="005E783B"/>
    <w:rsid w:val="005E7B6B"/>
    <w:rsid w:val="005F2F02"/>
    <w:rsid w:val="005F66D7"/>
    <w:rsid w:val="00600247"/>
    <w:rsid w:val="00601394"/>
    <w:rsid w:val="00605E6F"/>
    <w:rsid w:val="00605F69"/>
    <w:rsid w:val="00611B36"/>
    <w:rsid w:val="00613A0D"/>
    <w:rsid w:val="006230FF"/>
    <w:rsid w:val="006239D3"/>
    <w:rsid w:val="00625644"/>
    <w:rsid w:val="00626DF4"/>
    <w:rsid w:val="0063024C"/>
    <w:rsid w:val="006322AB"/>
    <w:rsid w:val="006344A3"/>
    <w:rsid w:val="00641AB5"/>
    <w:rsid w:val="00641F32"/>
    <w:rsid w:val="00642406"/>
    <w:rsid w:val="0064269C"/>
    <w:rsid w:val="0064446D"/>
    <w:rsid w:val="006449DF"/>
    <w:rsid w:val="00646D8F"/>
    <w:rsid w:val="00647552"/>
    <w:rsid w:val="00652F9A"/>
    <w:rsid w:val="00660C9E"/>
    <w:rsid w:val="00663EE2"/>
    <w:rsid w:val="00664B35"/>
    <w:rsid w:val="0066563F"/>
    <w:rsid w:val="00666BEA"/>
    <w:rsid w:val="006748D0"/>
    <w:rsid w:val="0067593A"/>
    <w:rsid w:val="006813D2"/>
    <w:rsid w:val="00682702"/>
    <w:rsid w:val="00693F74"/>
    <w:rsid w:val="006B3EB3"/>
    <w:rsid w:val="006D12D8"/>
    <w:rsid w:val="006D494E"/>
    <w:rsid w:val="006D752F"/>
    <w:rsid w:val="006E15D7"/>
    <w:rsid w:val="006E1C40"/>
    <w:rsid w:val="006E20CD"/>
    <w:rsid w:val="006E451A"/>
    <w:rsid w:val="006E5C16"/>
    <w:rsid w:val="006F695B"/>
    <w:rsid w:val="006F78A7"/>
    <w:rsid w:val="0070392E"/>
    <w:rsid w:val="00704C74"/>
    <w:rsid w:val="007106BE"/>
    <w:rsid w:val="0071201A"/>
    <w:rsid w:val="00724EE6"/>
    <w:rsid w:val="00726EEC"/>
    <w:rsid w:val="0074499B"/>
    <w:rsid w:val="00745F91"/>
    <w:rsid w:val="0076556B"/>
    <w:rsid w:val="00766237"/>
    <w:rsid w:val="007673DD"/>
    <w:rsid w:val="00775272"/>
    <w:rsid w:val="00784B05"/>
    <w:rsid w:val="00784D17"/>
    <w:rsid w:val="00785C90"/>
    <w:rsid w:val="007928BE"/>
    <w:rsid w:val="00793859"/>
    <w:rsid w:val="00793B74"/>
    <w:rsid w:val="00795117"/>
    <w:rsid w:val="007A3E6B"/>
    <w:rsid w:val="007A79BE"/>
    <w:rsid w:val="007B384A"/>
    <w:rsid w:val="007C1833"/>
    <w:rsid w:val="007D0D2E"/>
    <w:rsid w:val="007D3237"/>
    <w:rsid w:val="007E1502"/>
    <w:rsid w:val="007E20C3"/>
    <w:rsid w:val="007E29A3"/>
    <w:rsid w:val="007E6DB8"/>
    <w:rsid w:val="007F2149"/>
    <w:rsid w:val="00831936"/>
    <w:rsid w:val="008328F3"/>
    <w:rsid w:val="008509C4"/>
    <w:rsid w:val="008551A4"/>
    <w:rsid w:val="00855EF6"/>
    <w:rsid w:val="00862177"/>
    <w:rsid w:val="00863FBB"/>
    <w:rsid w:val="00873F83"/>
    <w:rsid w:val="00875E2B"/>
    <w:rsid w:val="00890995"/>
    <w:rsid w:val="00895F8D"/>
    <w:rsid w:val="00896188"/>
    <w:rsid w:val="008979AC"/>
    <w:rsid w:val="008B1F4C"/>
    <w:rsid w:val="008C2CB2"/>
    <w:rsid w:val="008C7270"/>
    <w:rsid w:val="008D4FFD"/>
    <w:rsid w:val="008E09D4"/>
    <w:rsid w:val="008E2CAE"/>
    <w:rsid w:val="008E4CFC"/>
    <w:rsid w:val="008F4675"/>
    <w:rsid w:val="008F49D7"/>
    <w:rsid w:val="009013D2"/>
    <w:rsid w:val="00916553"/>
    <w:rsid w:val="00940D31"/>
    <w:rsid w:val="00944512"/>
    <w:rsid w:val="00946BE2"/>
    <w:rsid w:val="00947EF4"/>
    <w:rsid w:val="00950C51"/>
    <w:rsid w:val="009528F3"/>
    <w:rsid w:val="009558ED"/>
    <w:rsid w:val="009608AD"/>
    <w:rsid w:val="00962764"/>
    <w:rsid w:val="0096793C"/>
    <w:rsid w:val="00970EB0"/>
    <w:rsid w:val="00972A3E"/>
    <w:rsid w:val="00975626"/>
    <w:rsid w:val="00994A54"/>
    <w:rsid w:val="00994B76"/>
    <w:rsid w:val="009A55DA"/>
    <w:rsid w:val="009C5DB8"/>
    <w:rsid w:val="009C7CD1"/>
    <w:rsid w:val="009D4457"/>
    <w:rsid w:val="009F5F9F"/>
    <w:rsid w:val="009F7BBD"/>
    <w:rsid w:val="00A0295A"/>
    <w:rsid w:val="00A04C7B"/>
    <w:rsid w:val="00A079D1"/>
    <w:rsid w:val="00A22424"/>
    <w:rsid w:val="00A25157"/>
    <w:rsid w:val="00A30246"/>
    <w:rsid w:val="00A31A56"/>
    <w:rsid w:val="00A3549A"/>
    <w:rsid w:val="00A4538E"/>
    <w:rsid w:val="00A51DC8"/>
    <w:rsid w:val="00A5358F"/>
    <w:rsid w:val="00A5463C"/>
    <w:rsid w:val="00A61D86"/>
    <w:rsid w:val="00A6278B"/>
    <w:rsid w:val="00A677A9"/>
    <w:rsid w:val="00A73123"/>
    <w:rsid w:val="00A7418C"/>
    <w:rsid w:val="00A8305F"/>
    <w:rsid w:val="00A84291"/>
    <w:rsid w:val="00A855E4"/>
    <w:rsid w:val="00A8750B"/>
    <w:rsid w:val="00A96CD7"/>
    <w:rsid w:val="00AA7B06"/>
    <w:rsid w:val="00AB29FD"/>
    <w:rsid w:val="00AB742A"/>
    <w:rsid w:val="00AC3134"/>
    <w:rsid w:val="00AC6ABD"/>
    <w:rsid w:val="00AD71C9"/>
    <w:rsid w:val="00AE0885"/>
    <w:rsid w:val="00AF02BD"/>
    <w:rsid w:val="00AF09FD"/>
    <w:rsid w:val="00B033DA"/>
    <w:rsid w:val="00B0608D"/>
    <w:rsid w:val="00B0612A"/>
    <w:rsid w:val="00B2017C"/>
    <w:rsid w:val="00B22947"/>
    <w:rsid w:val="00B23AE7"/>
    <w:rsid w:val="00B40545"/>
    <w:rsid w:val="00B4653A"/>
    <w:rsid w:val="00B4735A"/>
    <w:rsid w:val="00B53377"/>
    <w:rsid w:val="00B53461"/>
    <w:rsid w:val="00B53783"/>
    <w:rsid w:val="00B55EBD"/>
    <w:rsid w:val="00B6590B"/>
    <w:rsid w:val="00B67B7F"/>
    <w:rsid w:val="00B72374"/>
    <w:rsid w:val="00B73B3E"/>
    <w:rsid w:val="00B741AE"/>
    <w:rsid w:val="00B74608"/>
    <w:rsid w:val="00B74F83"/>
    <w:rsid w:val="00B81D01"/>
    <w:rsid w:val="00B91471"/>
    <w:rsid w:val="00BA4DB1"/>
    <w:rsid w:val="00BC0281"/>
    <w:rsid w:val="00BC2EA3"/>
    <w:rsid w:val="00BD408B"/>
    <w:rsid w:val="00BD50EE"/>
    <w:rsid w:val="00BD70F0"/>
    <w:rsid w:val="00BE18FA"/>
    <w:rsid w:val="00BF1189"/>
    <w:rsid w:val="00C0147F"/>
    <w:rsid w:val="00C02879"/>
    <w:rsid w:val="00C046FE"/>
    <w:rsid w:val="00C0579D"/>
    <w:rsid w:val="00C05F85"/>
    <w:rsid w:val="00C153BE"/>
    <w:rsid w:val="00C15FB0"/>
    <w:rsid w:val="00C22DC1"/>
    <w:rsid w:val="00C34117"/>
    <w:rsid w:val="00C41001"/>
    <w:rsid w:val="00C42D21"/>
    <w:rsid w:val="00C46634"/>
    <w:rsid w:val="00C51221"/>
    <w:rsid w:val="00C624E3"/>
    <w:rsid w:val="00C632D8"/>
    <w:rsid w:val="00C6574D"/>
    <w:rsid w:val="00C65F61"/>
    <w:rsid w:val="00C70097"/>
    <w:rsid w:val="00C74C60"/>
    <w:rsid w:val="00C761D9"/>
    <w:rsid w:val="00C84363"/>
    <w:rsid w:val="00C84B23"/>
    <w:rsid w:val="00C9089F"/>
    <w:rsid w:val="00C942D6"/>
    <w:rsid w:val="00C953C5"/>
    <w:rsid w:val="00C97F27"/>
    <w:rsid w:val="00C97FD2"/>
    <w:rsid w:val="00CA540F"/>
    <w:rsid w:val="00CB249F"/>
    <w:rsid w:val="00CB4F3B"/>
    <w:rsid w:val="00CB6D60"/>
    <w:rsid w:val="00CD4EDA"/>
    <w:rsid w:val="00CD513A"/>
    <w:rsid w:val="00CD57E5"/>
    <w:rsid w:val="00CF187F"/>
    <w:rsid w:val="00D00BD7"/>
    <w:rsid w:val="00D026C9"/>
    <w:rsid w:val="00D10756"/>
    <w:rsid w:val="00D1509A"/>
    <w:rsid w:val="00D17A80"/>
    <w:rsid w:val="00D21D63"/>
    <w:rsid w:val="00D46C86"/>
    <w:rsid w:val="00D52F16"/>
    <w:rsid w:val="00D53D10"/>
    <w:rsid w:val="00D54182"/>
    <w:rsid w:val="00D5542F"/>
    <w:rsid w:val="00D578E4"/>
    <w:rsid w:val="00D62076"/>
    <w:rsid w:val="00D64106"/>
    <w:rsid w:val="00D6694B"/>
    <w:rsid w:val="00D6796D"/>
    <w:rsid w:val="00D71E73"/>
    <w:rsid w:val="00D74F28"/>
    <w:rsid w:val="00D86704"/>
    <w:rsid w:val="00D9013E"/>
    <w:rsid w:val="00D945C5"/>
    <w:rsid w:val="00DA23C8"/>
    <w:rsid w:val="00DB4577"/>
    <w:rsid w:val="00DB48F6"/>
    <w:rsid w:val="00DC6544"/>
    <w:rsid w:val="00DC7675"/>
    <w:rsid w:val="00DD3BBB"/>
    <w:rsid w:val="00DF01C2"/>
    <w:rsid w:val="00E07BFB"/>
    <w:rsid w:val="00E1485B"/>
    <w:rsid w:val="00E15100"/>
    <w:rsid w:val="00E1694C"/>
    <w:rsid w:val="00E20172"/>
    <w:rsid w:val="00E2374E"/>
    <w:rsid w:val="00E240D8"/>
    <w:rsid w:val="00E2525E"/>
    <w:rsid w:val="00E2638D"/>
    <w:rsid w:val="00E50C1C"/>
    <w:rsid w:val="00E53380"/>
    <w:rsid w:val="00E7185B"/>
    <w:rsid w:val="00E72BB0"/>
    <w:rsid w:val="00E762CB"/>
    <w:rsid w:val="00E77EFC"/>
    <w:rsid w:val="00E832B8"/>
    <w:rsid w:val="00E83FC6"/>
    <w:rsid w:val="00E855EE"/>
    <w:rsid w:val="00E86167"/>
    <w:rsid w:val="00E90A94"/>
    <w:rsid w:val="00E93F92"/>
    <w:rsid w:val="00E950DB"/>
    <w:rsid w:val="00E96BF4"/>
    <w:rsid w:val="00E979D3"/>
    <w:rsid w:val="00EA291C"/>
    <w:rsid w:val="00EA3D5F"/>
    <w:rsid w:val="00EA4B92"/>
    <w:rsid w:val="00EA5091"/>
    <w:rsid w:val="00EB0253"/>
    <w:rsid w:val="00EB5566"/>
    <w:rsid w:val="00EB6BD7"/>
    <w:rsid w:val="00EC22DB"/>
    <w:rsid w:val="00EC4B5A"/>
    <w:rsid w:val="00EC7C17"/>
    <w:rsid w:val="00ED6EAE"/>
    <w:rsid w:val="00EE6DFC"/>
    <w:rsid w:val="00EF3978"/>
    <w:rsid w:val="00EF6606"/>
    <w:rsid w:val="00F00539"/>
    <w:rsid w:val="00F01777"/>
    <w:rsid w:val="00F01AE4"/>
    <w:rsid w:val="00F10AD8"/>
    <w:rsid w:val="00F11678"/>
    <w:rsid w:val="00F17D79"/>
    <w:rsid w:val="00F21A4A"/>
    <w:rsid w:val="00F23B42"/>
    <w:rsid w:val="00F26E9C"/>
    <w:rsid w:val="00F311CD"/>
    <w:rsid w:val="00F326D4"/>
    <w:rsid w:val="00F33651"/>
    <w:rsid w:val="00F6695B"/>
    <w:rsid w:val="00F71712"/>
    <w:rsid w:val="00F7292A"/>
    <w:rsid w:val="00F74107"/>
    <w:rsid w:val="00F74AAF"/>
    <w:rsid w:val="00F761FC"/>
    <w:rsid w:val="00F808A2"/>
    <w:rsid w:val="00F92B89"/>
    <w:rsid w:val="00F9573F"/>
    <w:rsid w:val="00FA27E5"/>
    <w:rsid w:val="00FA2DDF"/>
    <w:rsid w:val="00FA7AB9"/>
    <w:rsid w:val="00FB3B27"/>
    <w:rsid w:val="00FB63CF"/>
    <w:rsid w:val="00FC0733"/>
    <w:rsid w:val="00FD21C2"/>
    <w:rsid w:val="00FD7AD1"/>
    <w:rsid w:val="00FE5AA8"/>
    <w:rsid w:val="00FF0865"/>
    <w:rsid w:val="00FF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Cell">
    <w:name w:val="ConsPlusCell"/>
    <w:uiPriority w:val="99"/>
    <w:rsid w:val="003E54FF"/>
    <w:pPr>
      <w:autoSpaceDE w:val="0"/>
      <w:autoSpaceDN w:val="0"/>
      <w:adjustRightInd w:val="0"/>
    </w:pPr>
    <w:rPr>
      <w:sz w:val="28"/>
      <w:szCs w:val="28"/>
    </w:rPr>
  </w:style>
  <w:style w:type="character" w:styleId="a6">
    <w:name w:val="page number"/>
    <w:basedOn w:val="a1"/>
    <w:rsid w:val="00B0612A"/>
  </w:style>
  <w:style w:type="paragraph" w:styleId="a7">
    <w:name w:val="Document Map"/>
    <w:basedOn w:val="a0"/>
    <w:semiHidden/>
    <w:rsid w:val="00D71E7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0"/>
    <w:link w:val="a9"/>
    <w:rsid w:val="00642406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42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diakov.net</Company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Ritter_SA</dc:creator>
  <cp:lastModifiedBy>Галацан</cp:lastModifiedBy>
  <cp:revision>2</cp:revision>
  <cp:lastPrinted>2020-08-07T07:41:00Z</cp:lastPrinted>
  <dcterms:created xsi:type="dcterms:W3CDTF">2020-08-07T08:22:00Z</dcterms:created>
  <dcterms:modified xsi:type="dcterms:W3CDTF">2020-08-07T08:22:00Z</dcterms:modified>
</cp:coreProperties>
</file>