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76" w:rsidRDefault="007F0876" w:rsidP="00E527F6">
      <w:pPr>
        <w:spacing w:before="0"/>
        <w:ind w:left="11057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746FD" w:rsidRPr="00255F8A" w:rsidRDefault="00C746FD" w:rsidP="007F0876">
      <w:pPr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255F8A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C746FD" w:rsidRPr="00255F8A" w:rsidRDefault="00C746FD" w:rsidP="007F0876">
      <w:pPr>
        <w:pStyle w:val="ConsPlusNormal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255F8A">
        <w:rPr>
          <w:rFonts w:ascii="Times New Roman" w:hAnsi="Times New Roman" w:cs="Times New Roman"/>
          <w:sz w:val="26"/>
          <w:szCs w:val="26"/>
        </w:rPr>
        <w:t xml:space="preserve">к </w:t>
      </w:r>
      <w:r w:rsidR="003F47EA" w:rsidRPr="00255F8A">
        <w:rPr>
          <w:rFonts w:ascii="Times New Roman" w:hAnsi="Times New Roman" w:cs="Times New Roman"/>
          <w:sz w:val="26"/>
          <w:szCs w:val="26"/>
        </w:rPr>
        <w:t>м</w:t>
      </w:r>
      <w:r w:rsidRPr="00255F8A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C746FD" w:rsidRPr="00255F8A" w:rsidRDefault="00C746FD" w:rsidP="00345FF8">
      <w:pPr>
        <w:pStyle w:val="ConsPlusNormal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255F8A">
        <w:rPr>
          <w:rFonts w:ascii="Times New Roman" w:hAnsi="Times New Roman" w:cs="Times New Roman"/>
          <w:sz w:val="26"/>
          <w:szCs w:val="26"/>
        </w:rPr>
        <w:t>«</w:t>
      </w:r>
      <w:r w:rsidR="00345FF8" w:rsidRPr="00255F8A">
        <w:rPr>
          <w:rFonts w:ascii="Times New Roman" w:hAnsi="Times New Roman" w:cs="Times New Roman"/>
          <w:sz w:val="26"/>
          <w:szCs w:val="26"/>
        </w:rPr>
        <w:t>Реализация молодежной политики на территории городского округа</w:t>
      </w:r>
      <w:r w:rsidR="000F6D5F" w:rsidRPr="00255F8A">
        <w:rPr>
          <w:rFonts w:ascii="Times New Roman" w:hAnsi="Times New Roman" w:cs="Times New Roman"/>
          <w:sz w:val="26"/>
          <w:szCs w:val="26"/>
        </w:rPr>
        <w:t xml:space="preserve">  город Вологда</w:t>
      </w:r>
      <w:r w:rsidR="0079278D" w:rsidRPr="00255F8A">
        <w:rPr>
          <w:rFonts w:ascii="Times New Roman" w:hAnsi="Times New Roman" w:cs="Times New Roman"/>
          <w:sz w:val="26"/>
          <w:szCs w:val="26"/>
        </w:rPr>
        <w:t>»</w:t>
      </w:r>
    </w:p>
    <w:p w:rsidR="00C746FD" w:rsidRPr="00255F8A" w:rsidRDefault="00C746FD" w:rsidP="00C746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46FD" w:rsidRPr="00255F8A" w:rsidRDefault="00C746FD" w:rsidP="00ED162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5F8A">
        <w:rPr>
          <w:rFonts w:ascii="Times New Roman" w:hAnsi="Times New Roman" w:cs="Times New Roman"/>
          <w:b/>
          <w:sz w:val="26"/>
          <w:szCs w:val="26"/>
        </w:rPr>
        <w:t>СИСТЕМА</w:t>
      </w:r>
    </w:p>
    <w:p w:rsidR="00ED1629" w:rsidRDefault="00ED1629" w:rsidP="00E527F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5F8A">
        <w:rPr>
          <w:rFonts w:ascii="Times New Roman" w:hAnsi="Times New Roman" w:cs="Times New Roman"/>
          <w:b/>
          <w:sz w:val="26"/>
          <w:szCs w:val="26"/>
        </w:rPr>
        <w:t>мероприятий муниципальной программы</w:t>
      </w:r>
    </w:p>
    <w:p w:rsidR="00E527F6" w:rsidRPr="00E527F6" w:rsidRDefault="00E527F6" w:rsidP="00E527F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45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2268"/>
        <w:gridCol w:w="1701"/>
        <w:gridCol w:w="1502"/>
        <w:gridCol w:w="4735"/>
      </w:tblGrid>
      <w:tr w:rsidR="00C746FD" w:rsidRPr="00D51CFE" w:rsidTr="00C07D00">
        <w:trPr>
          <w:trHeight w:val="57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D51CFE" w:rsidRDefault="000E6CE2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Исполнитель, участник муниципальной программы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D51CFE" w:rsidRDefault="00C746FD" w:rsidP="009342D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 муниципальной программы</w:t>
            </w:r>
          </w:p>
        </w:tc>
      </w:tr>
      <w:tr w:rsidR="00C746FD" w:rsidRPr="00D51CFE" w:rsidTr="00C07D00">
        <w:trPr>
          <w:trHeight w:val="5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начал</w:t>
            </w:r>
            <w:r w:rsidR="00642682" w:rsidRPr="00D51CF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2" w:rsidRPr="00D51CFE" w:rsidRDefault="00642682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окончания</w:t>
            </w:r>
          </w:p>
          <w:p w:rsidR="00C746FD" w:rsidRPr="00D51CFE" w:rsidRDefault="00642682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C746FD" w:rsidRPr="00D51CFE">
              <w:rPr>
                <w:rFonts w:ascii="Times New Roman" w:hAnsi="Times New Roman" w:cs="Times New Roman"/>
                <w:sz w:val="26"/>
                <w:szCs w:val="26"/>
              </w:rPr>
              <w:t>еализации</w:t>
            </w:r>
          </w:p>
        </w:tc>
        <w:tc>
          <w:tcPr>
            <w:tcW w:w="4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746FD" w:rsidRPr="00D51CFE" w:rsidTr="00C07D00">
        <w:trPr>
          <w:trHeight w:val="14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1F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0A347D" w:rsidRPr="00D51CFE" w:rsidTr="00C07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D51CFE" w:rsidRDefault="00452DF3" w:rsidP="00E93E0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D51CFE" w:rsidRDefault="00870E17" w:rsidP="00525F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Духовно-нравственное развитие и гражданское образование молодежи</w:t>
            </w:r>
            <w:r w:rsidR="00525FD5" w:rsidRPr="00D51CFE">
              <w:rPr>
                <w:rFonts w:ascii="Times New Roman" w:hAnsi="Times New Roman" w:cs="Times New Roman"/>
                <w:sz w:val="26"/>
                <w:szCs w:val="26"/>
              </w:rPr>
              <w:t>, содействие участию молодежи в добровольческой (волонтерской) деятельности</w:t>
            </w:r>
          </w:p>
        </w:tc>
      </w:tr>
      <w:tr w:rsidR="00D017FA" w:rsidRPr="00D51CFE" w:rsidTr="00C07D00">
        <w:trPr>
          <w:trHeight w:val="18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7FA" w:rsidRPr="00D51CFE" w:rsidRDefault="00D017FA" w:rsidP="00E8469F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7FA" w:rsidRPr="00D51CFE" w:rsidRDefault="00D017FA" w:rsidP="00140078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мероприятий с детьми и молодежью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7FA" w:rsidRPr="00D51CFE" w:rsidRDefault="00D017FA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УМП, </w:t>
            </w:r>
          </w:p>
          <w:p w:rsidR="00D017FA" w:rsidRPr="00D51CFE" w:rsidRDefault="00D017FA" w:rsidP="004E1E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  <w:p w:rsidR="00D017FA" w:rsidRPr="00D51CFE" w:rsidRDefault="00D017FA" w:rsidP="00D017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УО, УФКМС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078" w:rsidRPr="00D51CFE" w:rsidRDefault="00D017FA" w:rsidP="00452D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1 января </w:t>
            </w:r>
            <w:r w:rsidR="002101D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2024 года</w:t>
            </w:r>
          </w:p>
          <w:p w:rsidR="00D017FA" w:rsidRPr="00D51CFE" w:rsidRDefault="00140078" w:rsidP="00140078">
            <w:pPr>
              <w:tabs>
                <w:tab w:val="left" w:pos="1253"/>
              </w:tabs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7FA" w:rsidRPr="00D51CFE" w:rsidRDefault="00D017FA" w:rsidP="00B233C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31 декабря 2030 года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7FA" w:rsidRPr="00D51CFE" w:rsidRDefault="00D017FA" w:rsidP="002101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граждан в возрасте от 14 до 35 лет, принявших участие в реализации программных мероприятий, от общей численности молодежи</w:t>
            </w:r>
            <w:r w:rsidR="002101D1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</w:t>
            </w: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, проживающей на территории городского округа города Вологды </w:t>
            </w:r>
          </w:p>
        </w:tc>
      </w:tr>
      <w:tr w:rsidR="00D017FA" w:rsidRPr="00D51CFE" w:rsidTr="002101D1">
        <w:trPr>
          <w:trHeight w:val="37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FA" w:rsidRPr="00D51CFE" w:rsidRDefault="00D017FA" w:rsidP="00E8469F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FA" w:rsidRPr="00D51CFE" w:rsidRDefault="00D017FA" w:rsidP="00F34097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FA" w:rsidRPr="00D51CFE" w:rsidRDefault="00D017FA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FA" w:rsidRPr="00D51CFE" w:rsidRDefault="00D017FA" w:rsidP="00452D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FA" w:rsidRPr="00D51CFE" w:rsidRDefault="00D017FA" w:rsidP="00B233C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7FA" w:rsidRPr="00D51CFE" w:rsidRDefault="00EF2466" w:rsidP="00E36D5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молодежных объединений (инициативных групп), принявших участие в мероприятиях муниципальной </w:t>
            </w:r>
            <w:r w:rsidRPr="00D51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</w:tr>
      <w:tr w:rsidR="00AD5591" w:rsidRPr="00D51CFE" w:rsidTr="00C07D00">
        <w:trPr>
          <w:trHeight w:val="16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1" w:rsidRPr="00D51CFE" w:rsidRDefault="00AD5591" w:rsidP="00E93E0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1" w:rsidRPr="00D51CFE" w:rsidRDefault="00C20C66" w:rsidP="001949F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занятий по направлениям молодежной политики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1" w:rsidRPr="00D51CFE" w:rsidRDefault="00AD5591" w:rsidP="001949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УМП, </w:t>
            </w:r>
          </w:p>
          <w:p w:rsidR="00AD5591" w:rsidRPr="00D51CFE" w:rsidRDefault="00AD5591" w:rsidP="001949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D1" w:rsidRDefault="00AD5591" w:rsidP="001949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1 января </w:t>
            </w:r>
          </w:p>
          <w:p w:rsidR="00AD5591" w:rsidRPr="00D51CFE" w:rsidRDefault="00AD5591" w:rsidP="001949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2024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1" w:rsidRPr="00D51CFE" w:rsidRDefault="00AD5591" w:rsidP="001949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31 декабря 2030 года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1" w:rsidRPr="00D51CFE" w:rsidRDefault="00226099" w:rsidP="002101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граждан в возрасте от 14 до 35 лет, принявших участие в реализации программных мероприятий, от общей численности молодежи</w:t>
            </w:r>
            <w:r w:rsidR="002101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01D1" w:rsidRPr="00D51CFE">
              <w:rPr>
                <w:rFonts w:ascii="Times New Roman" w:hAnsi="Times New Roman" w:cs="Times New Roman"/>
                <w:sz w:val="26"/>
                <w:szCs w:val="26"/>
              </w:rPr>
              <w:t>в возрасте от 14 до 35 лет</w:t>
            </w: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, проживающей на территории г</w:t>
            </w:r>
            <w:r w:rsidR="002101D1">
              <w:rPr>
                <w:rFonts w:ascii="Times New Roman" w:hAnsi="Times New Roman" w:cs="Times New Roman"/>
                <w:sz w:val="26"/>
                <w:szCs w:val="26"/>
              </w:rPr>
              <w:t>ородского округа города Вологды</w:t>
            </w: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F6A2E" w:rsidRPr="00D51CFE" w:rsidTr="002101D1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9F6A2E" w:rsidP="00E93E0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D51CFE" w:rsidRDefault="007749CA" w:rsidP="000C635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Развитие и (или) реализация потенциала молодежи</w:t>
            </w:r>
          </w:p>
        </w:tc>
      </w:tr>
      <w:tr w:rsidR="009F6A2E" w:rsidRPr="00D51CFE" w:rsidTr="00C07D00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260D78" w:rsidRDefault="009F6A2E" w:rsidP="00E93E0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0129FA" w:rsidP="000129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Организация и п</w:t>
            </w:r>
            <w:r w:rsidR="004578F4"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роведение </w:t>
            </w: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конкурса на соискание </w:t>
            </w:r>
            <w:r w:rsidR="004578F4" w:rsidRPr="00260D78">
              <w:rPr>
                <w:rFonts w:ascii="Times New Roman" w:hAnsi="Times New Roman" w:cs="Times New Roman"/>
                <w:sz w:val="26"/>
                <w:szCs w:val="26"/>
              </w:rPr>
              <w:t>Городской премии «Вологда для молодежи»</w:t>
            </w:r>
            <w:r w:rsidR="009F6A2E"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УМП, </w:t>
            </w:r>
          </w:p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  <w:p w:rsidR="009F6A2E" w:rsidRPr="00260D78" w:rsidRDefault="009F6A2E" w:rsidP="004578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УО, УФКМС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D1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1 января </w:t>
            </w:r>
          </w:p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2024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31 декабря 2030 года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1E3AB9" w:rsidP="002101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граждан в возрасте от 14 до 35 лет, принявших участие в реализации программных мероприятий, от общей численности молодежи</w:t>
            </w:r>
            <w:r w:rsidR="002101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01D1" w:rsidRPr="00D51CFE">
              <w:rPr>
                <w:rFonts w:ascii="Times New Roman" w:hAnsi="Times New Roman" w:cs="Times New Roman"/>
                <w:sz w:val="26"/>
                <w:szCs w:val="26"/>
              </w:rPr>
              <w:t>в возрасте от 14 до 35 лет</w:t>
            </w: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, проживающей на территории городского округа города Вологды</w:t>
            </w:r>
          </w:p>
        </w:tc>
      </w:tr>
      <w:tr w:rsidR="009F6A2E" w:rsidRPr="00D51CFE" w:rsidTr="00C07D00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260D78" w:rsidRDefault="009F6A2E" w:rsidP="002E1D9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2E1D90" w:rsidRPr="00260D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C20C66" w:rsidP="00C20C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регионального проекта «Развитие системы поддержки молодежи» («Молодежь России») (Вологодская область)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D1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1 января </w:t>
            </w:r>
          </w:p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2024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9F6A2E" w:rsidP="00B0253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31 декабря 20</w:t>
            </w:r>
            <w:r w:rsidR="00B0253A" w:rsidRPr="00260D7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7749CA" w:rsidP="002101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граждан в возрасте от 14 до 35 лет, принявших участие в реализации программных мероприятий, от общей численности молодежи</w:t>
            </w:r>
            <w:r w:rsidR="002101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01D1"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2101D1" w:rsidRPr="00D51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возрасте от 14 до 35 лет</w:t>
            </w: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, проживающей на территории городского округа города Вологды</w:t>
            </w:r>
          </w:p>
        </w:tc>
      </w:tr>
      <w:tr w:rsidR="00AE3205" w:rsidRPr="00D51CFE" w:rsidTr="00C07D00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05" w:rsidRPr="00260D78" w:rsidRDefault="00AE3205" w:rsidP="002E1D9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2.3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05" w:rsidRPr="00260D78" w:rsidRDefault="00AE3205" w:rsidP="00C20C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Осуществление деятельности Молодежной администрации города Вологды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05" w:rsidRPr="00260D78" w:rsidRDefault="00AE3205" w:rsidP="001A5C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D1" w:rsidRDefault="00AE3205" w:rsidP="001A5C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1 января </w:t>
            </w:r>
          </w:p>
          <w:p w:rsidR="00AE3205" w:rsidRPr="00260D78" w:rsidRDefault="00AE3205" w:rsidP="001A5C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2024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05" w:rsidRPr="00260D78" w:rsidRDefault="00AE3205" w:rsidP="00AE320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31 декабря 2030 года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05" w:rsidRPr="00260D78" w:rsidRDefault="0087402D" w:rsidP="002101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граждан в возрасте от 14 до 35 лет, принявших участие в реализации программных мероприятий, от общей численности молодежи</w:t>
            </w:r>
            <w:r w:rsidR="002101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01D1" w:rsidRPr="00D51CFE">
              <w:rPr>
                <w:rFonts w:ascii="Times New Roman" w:hAnsi="Times New Roman" w:cs="Times New Roman"/>
                <w:sz w:val="26"/>
                <w:szCs w:val="26"/>
              </w:rPr>
              <w:t>в возрасте от 14 до 35 лет</w:t>
            </w: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, проживающей на территории го</w:t>
            </w:r>
            <w:r w:rsidR="002101D1">
              <w:rPr>
                <w:rFonts w:ascii="Times New Roman" w:hAnsi="Times New Roman" w:cs="Times New Roman"/>
                <w:sz w:val="26"/>
                <w:szCs w:val="26"/>
              </w:rPr>
              <w:t>родского округа города Вологды</w:t>
            </w:r>
          </w:p>
        </w:tc>
      </w:tr>
      <w:tr w:rsidR="009F6A2E" w:rsidRPr="00D51CFE" w:rsidTr="00C07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525FD5" w:rsidP="00203F3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9F6A2E" w:rsidP="007969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Обеспечение создания условий для реализации муниципальной программы</w:t>
            </w:r>
          </w:p>
        </w:tc>
      </w:tr>
      <w:tr w:rsidR="009F6A2E" w:rsidRPr="00D51CFE" w:rsidTr="00C07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AD5591" w:rsidP="00203F3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F6A2E" w:rsidRPr="00D51CFE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9F6A2E" w:rsidP="00722C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 функций Управления по молодежной политике Администрации города Вологды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9F6A2E" w:rsidP="00525F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УМП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D1" w:rsidRDefault="009F6A2E" w:rsidP="00203F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1 января </w:t>
            </w:r>
          </w:p>
          <w:p w:rsidR="009F6A2E" w:rsidRPr="00D51CFE" w:rsidRDefault="009F6A2E" w:rsidP="00203F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2024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9F6A2E" w:rsidP="00B233C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31 декабря 2030 года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D51CFE" w:rsidRDefault="009F6A2E" w:rsidP="00525F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степень выполнения графика реализации </w:t>
            </w:r>
            <w:r w:rsidR="0015449D"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мероприятий </w:t>
            </w: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</w:tr>
    </w:tbl>
    <w:p w:rsidR="00C746FD" w:rsidRPr="00D51CFE" w:rsidRDefault="00C746FD" w:rsidP="00C746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46FD" w:rsidRPr="00D51CFE" w:rsidRDefault="00C746FD" w:rsidP="00870E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51CFE">
        <w:rPr>
          <w:rFonts w:ascii="Times New Roman" w:hAnsi="Times New Roman" w:cs="Times New Roman"/>
          <w:sz w:val="26"/>
          <w:szCs w:val="26"/>
        </w:rPr>
        <w:t>Используемые сокращения:</w:t>
      </w:r>
    </w:p>
    <w:p w:rsidR="000A347D" w:rsidRPr="00D51CFE" w:rsidRDefault="000A347D" w:rsidP="006836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51CFE">
        <w:rPr>
          <w:rFonts w:ascii="Times New Roman" w:hAnsi="Times New Roman" w:cs="Times New Roman"/>
          <w:sz w:val="26"/>
          <w:szCs w:val="26"/>
        </w:rPr>
        <w:t>УМП – Управление по молодежной политике</w:t>
      </w:r>
      <w:r w:rsidR="004E5CFE" w:rsidRPr="00D51CFE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</w:t>
      </w:r>
      <w:r w:rsidRPr="00D51CFE">
        <w:rPr>
          <w:rFonts w:ascii="Times New Roman" w:hAnsi="Times New Roman" w:cs="Times New Roman"/>
          <w:sz w:val="26"/>
          <w:szCs w:val="26"/>
        </w:rPr>
        <w:t>;</w:t>
      </w:r>
    </w:p>
    <w:p w:rsidR="00683605" w:rsidRPr="00D51CFE" w:rsidRDefault="000A347D" w:rsidP="006836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51CFE">
        <w:rPr>
          <w:rFonts w:ascii="Times New Roman" w:hAnsi="Times New Roman" w:cs="Times New Roman"/>
          <w:sz w:val="26"/>
          <w:szCs w:val="26"/>
        </w:rPr>
        <w:t xml:space="preserve">МБУ «МЦ «ГОР.СОМ 35» </w:t>
      </w:r>
      <w:r w:rsidR="00777F41" w:rsidRPr="00D51CFE">
        <w:rPr>
          <w:rFonts w:ascii="Times New Roman" w:hAnsi="Times New Roman" w:cs="Times New Roman"/>
          <w:sz w:val="26"/>
          <w:szCs w:val="26"/>
        </w:rPr>
        <w:t xml:space="preserve">– </w:t>
      </w:r>
      <w:r w:rsidRPr="00D51CFE">
        <w:rPr>
          <w:rFonts w:ascii="Times New Roman" w:hAnsi="Times New Roman" w:cs="Times New Roman"/>
          <w:sz w:val="26"/>
          <w:szCs w:val="26"/>
        </w:rPr>
        <w:t>муниципальное бюджетное учреждение «Молодежный центр «ГОР.СОМ 35</w:t>
      </w:r>
      <w:r w:rsidR="00C02A17" w:rsidRPr="00D51CFE">
        <w:rPr>
          <w:rFonts w:ascii="Times New Roman" w:hAnsi="Times New Roman" w:cs="Times New Roman"/>
          <w:sz w:val="26"/>
          <w:szCs w:val="26"/>
        </w:rPr>
        <w:t>»</w:t>
      </w:r>
      <w:r w:rsidR="000A337F" w:rsidRPr="00D51CFE">
        <w:rPr>
          <w:rFonts w:ascii="Times New Roman" w:hAnsi="Times New Roman" w:cs="Times New Roman"/>
          <w:sz w:val="26"/>
          <w:szCs w:val="26"/>
        </w:rPr>
        <w:t>;</w:t>
      </w:r>
    </w:p>
    <w:p w:rsidR="0042070F" w:rsidRPr="00D51CFE" w:rsidRDefault="0055537C" w:rsidP="0042070F">
      <w:pPr>
        <w:pStyle w:val="ConsPlusNormal"/>
        <w:ind w:right="80"/>
        <w:jc w:val="both"/>
        <w:rPr>
          <w:rFonts w:ascii="Times New Roman" w:hAnsi="Times New Roman" w:cs="Times New Roman"/>
          <w:sz w:val="26"/>
          <w:szCs w:val="26"/>
        </w:rPr>
      </w:pPr>
      <w:r w:rsidRPr="00D51CFE">
        <w:rPr>
          <w:rFonts w:ascii="Times New Roman" w:hAnsi="Times New Roman" w:cs="Times New Roman"/>
          <w:sz w:val="26"/>
          <w:szCs w:val="26"/>
        </w:rPr>
        <w:t xml:space="preserve">УО </w:t>
      </w:r>
      <w:r w:rsidR="00777F41" w:rsidRPr="00D51CFE">
        <w:rPr>
          <w:rFonts w:ascii="Times New Roman" w:hAnsi="Times New Roman" w:cs="Times New Roman"/>
          <w:sz w:val="26"/>
          <w:szCs w:val="26"/>
        </w:rPr>
        <w:t xml:space="preserve">– </w:t>
      </w:r>
      <w:r w:rsidR="00C20C66" w:rsidRPr="00D51CFE">
        <w:rPr>
          <w:rFonts w:ascii="Times New Roman" w:hAnsi="Times New Roman" w:cs="Times New Roman"/>
          <w:sz w:val="26"/>
          <w:szCs w:val="26"/>
        </w:rPr>
        <w:t xml:space="preserve"> </w:t>
      </w:r>
      <w:r w:rsidR="0042070F" w:rsidRPr="00D51CFE">
        <w:rPr>
          <w:rFonts w:ascii="Times New Roman" w:hAnsi="Times New Roman" w:cs="Times New Roman"/>
          <w:sz w:val="26"/>
          <w:szCs w:val="26"/>
        </w:rPr>
        <w:t>Управление образования Администрации города Вологды;</w:t>
      </w:r>
    </w:p>
    <w:p w:rsidR="0042070F" w:rsidRPr="00D51CFE" w:rsidRDefault="0055537C" w:rsidP="00C20C66">
      <w:pPr>
        <w:pStyle w:val="ConsPlusNormal"/>
        <w:ind w:right="80"/>
        <w:jc w:val="both"/>
        <w:rPr>
          <w:rFonts w:ascii="Times New Roman" w:hAnsi="Times New Roman" w:cs="Times New Roman"/>
          <w:sz w:val="26"/>
          <w:szCs w:val="26"/>
        </w:rPr>
      </w:pPr>
      <w:r w:rsidRPr="00D51CFE">
        <w:rPr>
          <w:rFonts w:ascii="Times New Roman" w:hAnsi="Times New Roman" w:cs="Times New Roman"/>
          <w:sz w:val="26"/>
          <w:szCs w:val="26"/>
        </w:rPr>
        <w:t xml:space="preserve">УФКМС </w:t>
      </w:r>
      <w:r w:rsidR="000A337F" w:rsidRPr="00D51CFE">
        <w:rPr>
          <w:rFonts w:ascii="Times New Roman" w:hAnsi="Times New Roman" w:cs="Times New Roman"/>
          <w:sz w:val="26"/>
          <w:szCs w:val="26"/>
        </w:rPr>
        <w:t xml:space="preserve">– </w:t>
      </w:r>
      <w:r w:rsidR="0042070F" w:rsidRPr="00D51CFE">
        <w:rPr>
          <w:rFonts w:ascii="Times New Roman" w:hAnsi="Times New Roman" w:cs="Times New Roman"/>
          <w:sz w:val="26"/>
          <w:szCs w:val="26"/>
        </w:rPr>
        <w:t>Управление физической культуры и массового спор</w:t>
      </w:r>
      <w:r w:rsidRPr="00D51CFE">
        <w:rPr>
          <w:rFonts w:ascii="Times New Roman" w:hAnsi="Times New Roman" w:cs="Times New Roman"/>
          <w:sz w:val="26"/>
          <w:szCs w:val="26"/>
        </w:rPr>
        <w:t>та Администрации города Вологды.</w:t>
      </w:r>
    </w:p>
    <w:sectPr w:rsidR="0042070F" w:rsidRPr="00D51CFE" w:rsidSect="002101D1">
      <w:headerReference w:type="default" r:id="rId9"/>
      <w:pgSz w:w="16838" w:h="11906" w:orient="landscape"/>
      <w:pgMar w:top="1701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3E" w:rsidRPr="00D170AD" w:rsidRDefault="00A7703E" w:rsidP="0026754E">
      <w:pPr>
        <w:spacing w:before="0"/>
        <w:rPr>
          <w:sz w:val="26"/>
        </w:rPr>
      </w:pPr>
      <w:r>
        <w:separator/>
      </w:r>
    </w:p>
  </w:endnote>
  <w:endnote w:type="continuationSeparator" w:id="0">
    <w:p w:rsidR="00A7703E" w:rsidRPr="00D170AD" w:rsidRDefault="00A7703E" w:rsidP="0026754E">
      <w:pPr>
        <w:spacing w:before="0"/>
        <w:rPr>
          <w:sz w:val="26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3E" w:rsidRPr="00D170AD" w:rsidRDefault="00A7703E" w:rsidP="0026754E">
      <w:pPr>
        <w:spacing w:before="0"/>
        <w:rPr>
          <w:sz w:val="26"/>
        </w:rPr>
      </w:pPr>
      <w:r>
        <w:separator/>
      </w:r>
    </w:p>
  </w:footnote>
  <w:footnote w:type="continuationSeparator" w:id="0">
    <w:p w:rsidR="00A7703E" w:rsidRPr="00D170AD" w:rsidRDefault="00A7703E" w:rsidP="0026754E">
      <w:pPr>
        <w:spacing w:before="0"/>
        <w:rPr>
          <w:sz w:val="26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131FB" w:rsidRDefault="009D52B2">
        <w:pPr>
          <w:pStyle w:val="a3"/>
          <w:jc w:val="center"/>
        </w:pPr>
        <w:r w:rsidRPr="00F0594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1131FB" w:rsidRPr="00F0594C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F0594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F1CF5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F0594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1131FB" w:rsidRDefault="001131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F2B"/>
    <w:multiLevelType w:val="hybridMultilevel"/>
    <w:tmpl w:val="85A2FFB2"/>
    <w:lvl w:ilvl="0" w:tplc="92D6A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C404A"/>
    <w:multiLevelType w:val="hybridMultilevel"/>
    <w:tmpl w:val="1EBA1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FD"/>
    <w:rsid w:val="000035CC"/>
    <w:rsid w:val="00003B91"/>
    <w:rsid w:val="00011DAF"/>
    <w:rsid w:val="000129FA"/>
    <w:rsid w:val="00031EAB"/>
    <w:rsid w:val="000400CF"/>
    <w:rsid w:val="00040362"/>
    <w:rsid w:val="00047AB9"/>
    <w:rsid w:val="00054EA5"/>
    <w:rsid w:val="000737D1"/>
    <w:rsid w:val="0007553A"/>
    <w:rsid w:val="000811B5"/>
    <w:rsid w:val="000852E9"/>
    <w:rsid w:val="0009513F"/>
    <w:rsid w:val="000A337F"/>
    <w:rsid w:val="000A347D"/>
    <w:rsid w:val="000A7904"/>
    <w:rsid w:val="000D064C"/>
    <w:rsid w:val="000D4AD4"/>
    <w:rsid w:val="000E6CE2"/>
    <w:rsid w:val="000F6D5F"/>
    <w:rsid w:val="00106195"/>
    <w:rsid w:val="00111E7C"/>
    <w:rsid w:val="001131FB"/>
    <w:rsid w:val="001165E5"/>
    <w:rsid w:val="00140078"/>
    <w:rsid w:val="00141EE1"/>
    <w:rsid w:val="00143F44"/>
    <w:rsid w:val="00144C22"/>
    <w:rsid w:val="00154397"/>
    <w:rsid w:val="0015449D"/>
    <w:rsid w:val="00161261"/>
    <w:rsid w:val="00183B1C"/>
    <w:rsid w:val="00191210"/>
    <w:rsid w:val="00191AE8"/>
    <w:rsid w:val="00191BE3"/>
    <w:rsid w:val="001B1D51"/>
    <w:rsid w:val="001B261F"/>
    <w:rsid w:val="001C1E7B"/>
    <w:rsid w:val="001C2703"/>
    <w:rsid w:val="001C7C11"/>
    <w:rsid w:val="001D70F9"/>
    <w:rsid w:val="001E3AB9"/>
    <w:rsid w:val="001E4290"/>
    <w:rsid w:val="001E6780"/>
    <w:rsid w:val="001F4D8D"/>
    <w:rsid w:val="00201595"/>
    <w:rsid w:val="00202B05"/>
    <w:rsid w:val="00203F38"/>
    <w:rsid w:val="00204075"/>
    <w:rsid w:val="00205C0B"/>
    <w:rsid w:val="00205E76"/>
    <w:rsid w:val="002101D1"/>
    <w:rsid w:val="00212BFB"/>
    <w:rsid w:val="00216909"/>
    <w:rsid w:val="00226099"/>
    <w:rsid w:val="002502A8"/>
    <w:rsid w:val="00255F8A"/>
    <w:rsid w:val="00260D78"/>
    <w:rsid w:val="0026754E"/>
    <w:rsid w:val="00272C93"/>
    <w:rsid w:val="002802CB"/>
    <w:rsid w:val="00283257"/>
    <w:rsid w:val="0028390E"/>
    <w:rsid w:val="002A13DD"/>
    <w:rsid w:val="002B3EAF"/>
    <w:rsid w:val="002C18EE"/>
    <w:rsid w:val="002C3076"/>
    <w:rsid w:val="002E1D90"/>
    <w:rsid w:val="002E4167"/>
    <w:rsid w:val="002E4EB7"/>
    <w:rsid w:val="002F1CF5"/>
    <w:rsid w:val="00310053"/>
    <w:rsid w:val="00333333"/>
    <w:rsid w:val="00345FF8"/>
    <w:rsid w:val="00347D09"/>
    <w:rsid w:val="0039703F"/>
    <w:rsid w:val="003B4078"/>
    <w:rsid w:val="003C04C7"/>
    <w:rsid w:val="003C1B86"/>
    <w:rsid w:val="003D55F2"/>
    <w:rsid w:val="003F47EA"/>
    <w:rsid w:val="004079B8"/>
    <w:rsid w:val="00414EFA"/>
    <w:rsid w:val="00417F42"/>
    <w:rsid w:val="00420014"/>
    <w:rsid w:val="0042070F"/>
    <w:rsid w:val="004308C4"/>
    <w:rsid w:val="00431866"/>
    <w:rsid w:val="00450482"/>
    <w:rsid w:val="0045069E"/>
    <w:rsid w:val="00452DF3"/>
    <w:rsid w:val="00453123"/>
    <w:rsid w:val="004531EC"/>
    <w:rsid w:val="004578F4"/>
    <w:rsid w:val="004A51B9"/>
    <w:rsid w:val="004B6577"/>
    <w:rsid w:val="004B6EEB"/>
    <w:rsid w:val="004C14F7"/>
    <w:rsid w:val="004C1997"/>
    <w:rsid w:val="004C517E"/>
    <w:rsid w:val="004C7A00"/>
    <w:rsid w:val="004D0C59"/>
    <w:rsid w:val="004E1E07"/>
    <w:rsid w:val="004E5CFE"/>
    <w:rsid w:val="00505540"/>
    <w:rsid w:val="00525FD5"/>
    <w:rsid w:val="00536D54"/>
    <w:rsid w:val="00545E7F"/>
    <w:rsid w:val="005508C4"/>
    <w:rsid w:val="0055537C"/>
    <w:rsid w:val="005672FA"/>
    <w:rsid w:val="00576935"/>
    <w:rsid w:val="00577D8A"/>
    <w:rsid w:val="005A50AC"/>
    <w:rsid w:val="005B2DF1"/>
    <w:rsid w:val="005B3827"/>
    <w:rsid w:val="005B76D0"/>
    <w:rsid w:val="005C1A42"/>
    <w:rsid w:val="005E1792"/>
    <w:rsid w:val="005E1EDA"/>
    <w:rsid w:val="005F54D8"/>
    <w:rsid w:val="005F5DF2"/>
    <w:rsid w:val="005F79FD"/>
    <w:rsid w:val="006073F2"/>
    <w:rsid w:val="00621924"/>
    <w:rsid w:val="00636842"/>
    <w:rsid w:val="00636924"/>
    <w:rsid w:val="00642682"/>
    <w:rsid w:val="00650F67"/>
    <w:rsid w:val="00657E1B"/>
    <w:rsid w:val="006645AC"/>
    <w:rsid w:val="006728A9"/>
    <w:rsid w:val="00680323"/>
    <w:rsid w:val="00683605"/>
    <w:rsid w:val="00684C7A"/>
    <w:rsid w:val="006917FA"/>
    <w:rsid w:val="006A773C"/>
    <w:rsid w:val="006C0C3E"/>
    <w:rsid w:val="006D4A78"/>
    <w:rsid w:val="006E0AEC"/>
    <w:rsid w:val="006E1B04"/>
    <w:rsid w:val="006F257B"/>
    <w:rsid w:val="007017A5"/>
    <w:rsid w:val="0070354E"/>
    <w:rsid w:val="0070459A"/>
    <w:rsid w:val="00711415"/>
    <w:rsid w:val="007323C3"/>
    <w:rsid w:val="007560EB"/>
    <w:rsid w:val="007749CA"/>
    <w:rsid w:val="00777F41"/>
    <w:rsid w:val="0079278D"/>
    <w:rsid w:val="0079378D"/>
    <w:rsid w:val="00794BB9"/>
    <w:rsid w:val="00796988"/>
    <w:rsid w:val="007A6BFF"/>
    <w:rsid w:val="007B1EF0"/>
    <w:rsid w:val="007B6D33"/>
    <w:rsid w:val="007C7E26"/>
    <w:rsid w:val="007F0876"/>
    <w:rsid w:val="007F5D07"/>
    <w:rsid w:val="008024E9"/>
    <w:rsid w:val="008032DA"/>
    <w:rsid w:val="0081764A"/>
    <w:rsid w:val="00821F3B"/>
    <w:rsid w:val="00822826"/>
    <w:rsid w:val="00831099"/>
    <w:rsid w:val="0083714E"/>
    <w:rsid w:val="0085281F"/>
    <w:rsid w:val="00856A48"/>
    <w:rsid w:val="00863DB5"/>
    <w:rsid w:val="00866414"/>
    <w:rsid w:val="008667D7"/>
    <w:rsid w:val="00870E17"/>
    <w:rsid w:val="0087402D"/>
    <w:rsid w:val="008975C5"/>
    <w:rsid w:val="008A3188"/>
    <w:rsid w:val="008C12ED"/>
    <w:rsid w:val="008C2996"/>
    <w:rsid w:val="008E0741"/>
    <w:rsid w:val="008E6D3C"/>
    <w:rsid w:val="008F0D0E"/>
    <w:rsid w:val="008F3534"/>
    <w:rsid w:val="008F4FAE"/>
    <w:rsid w:val="008F632D"/>
    <w:rsid w:val="00913FD8"/>
    <w:rsid w:val="00933D16"/>
    <w:rsid w:val="009342D7"/>
    <w:rsid w:val="00936038"/>
    <w:rsid w:val="00937592"/>
    <w:rsid w:val="00940650"/>
    <w:rsid w:val="00941EB4"/>
    <w:rsid w:val="00945C04"/>
    <w:rsid w:val="00947F83"/>
    <w:rsid w:val="00953688"/>
    <w:rsid w:val="00953852"/>
    <w:rsid w:val="009677C4"/>
    <w:rsid w:val="00970097"/>
    <w:rsid w:val="009752DA"/>
    <w:rsid w:val="00995821"/>
    <w:rsid w:val="009A0217"/>
    <w:rsid w:val="009A47E7"/>
    <w:rsid w:val="009B76E5"/>
    <w:rsid w:val="009C4149"/>
    <w:rsid w:val="009D52B2"/>
    <w:rsid w:val="009F3363"/>
    <w:rsid w:val="009F6A2E"/>
    <w:rsid w:val="00A06F10"/>
    <w:rsid w:val="00A143DD"/>
    <w:rsid w:val="00A20EDB"/>
    <w:rsid w:val="00A22AEE"/>
    <w:rsid w:val="00A23F32"/>
    <w:rsid w:val="00A31709"/>
    <w:rsid w:val="00A7581E"/>
    <w:rsid w:val="00A769A6"/>
    <w:rsid w:val="00A7703E"/>
    <w:rsid w:val="00A811D9"/>
    <w:rsid w:val="00A830F9"/>
    <w:rsid w:val="00A85F63"/>
    <w:rsid w:val="00A91E7F"/>
    <w:rsid w:val="00A93626"/>
    <w:rsid w:val="00AA39FF"/>
    <w:rsid w:val="00AA3C5B"/>
    <w:rsid w:val="00AA4845"/>
    <w:rsid w:val="00AB2B1A"/>
    <w:rsid w:val="00AB3126"/>
    <w:rsid w:val="00AC4ED5"/>
    <w:rsid w:val="00AD1784"/>
    <w:rsid w:val="00AD260C"/>
    <w:rsid w:val="00AD5591"/>
    <w:rsid w:val="00AD5D8F"/>
    <w:rsid w:val="00AE3205"/>
    <w:rsid w:val="00AE436D"/>
    <w:rsid w:val="00AF5008"/>
    <w:rsid w:val="00AF5C89"/>
    <w:rsid w:val="00B0253A"/>
    <w:rsid w:val="00B1528D"/>
    <w:rsid w:val="00B157E7"/>
    <w:rsid w:val="00B17E44"/>
    <w:rsid w:val="00B21AE6"/>
    <w:rsid w:val="00B233CB"/>
    <w:rsid w:val="00B26B43"/>
    <w:rsid w:val="00B315F9"/>
    <w:rsid w:val="00B60170"/>
    <w:rsid w:val="00BB14CA"/>
    <w:rsid w:val="00BB50B3"/>
    <w:rsid w:val="00BC0468"/>
    <w:rsid w:val="00BC1E4D"/>
    <w:rsid w:val="00BD66F1"/>
    <w:rsid w:val="00BE2004"/>
    <w:rsid w:val="00BE7DEE"/>
    <w:rsid w:val="00BF6532"/>
    <w:rsid w:val="00C02A17"/>
    <w:rsid w:val="00C05356"/>
    <w:rsid w:val="00C0633C"/>
    <w:rsid w:val="00C07D00"/>
    <w:rsid w:val="00C10FF5"/>
    <w:rsid w:val="00C13D6F"/>
    <w:rsid w:val="00C20C66"/>
    <w:rsid w:val="00C240DB"/>
    <w:rsid w:val="00C254D8"/>
    <w:rsid w:val="00C26642"/>
    <w:rsid w:val="00C3038F"/>
    <w:rsid w:val="00C325B0"/>
    <w:rsid w:val="00C35940"/>
    <w:rsid w:val="00C45A7C"/>
    <w:rsid w:val="00C51B55"/>
    <w:rsid w:val="00C5233A"/>
    <w:rsid w:val="00C60A3E"/>
    <w:rsid w:val="00C746FD"/>
    <w:rsid w:val="00C815F9"/>
    <w:rsid w:val="00C8382F"/>
    <w:rsid w:val="00C85179"/>
    <w:rsid w:val="00C859C9"/>
    <w:rsid w:val="00C95F45"/>
    <w:rsid w:val="00CA2FED"/>
    <w:rsid w:val="00CA5B35"/>
    <w:rsid w:val="00CC333A"/>
    <w:rsid w:val="00CD1BCC"/>
    <w:rsid w:val="00CD3ECA"/>
    <w:rsid w:val="00CE1F1E"/>
    <w:rsid w:val="00CE360A"/>
    <w:rsid w:val="00CF14CC"/>
    <w:rsid w:val="00CF39A9"/>
    <w:rsid w:val="00D017FA"/>
    <w:rsid w:val="00D0462E"/>
    <w:rsid w:val="00D12CDE"/>
    <w:rsid w:val="00D35AA0"/>
    <w:rsid w:val="00D37F78"/>
    <w:rsid w:val="00D43EA9"/>
    <w:rsid w:val="00D51CFE"/>
    <w:rsid w:val="00D629C7"/>
    <w:rsid w:val="00D6797F"/>
    <w:rsid w:val="00D80AA8"/>
    <w:rsid w:val="00DB3610"/>
    <w:rsid w:val="00DD39D4"/>
    <w:rsid w:val="00DE101F"/>
    <w:rsid w:val="00E06BFE"/>
    <w:rsid w:val="00E14852"/>
    <w:rsid w:val="00E21F9D"/>
    <w:rsid w:val="00E256F2"/>
    <w:rsid w:val="00E359E8"/>
    <w:rsid w:val="00E37426"/>
    <w:rsid w:val="00E46681"/>
    <w:rsid w:val="00E50BE4"/>
    <w:rsid w:val="00E51C12"/>
    <w:rsid w:val="00E527F6"/>
    <w:rsid w:val="00E55706"/>
    <w:rsid w:val="00E575B2"/>
    <w:rsid w:val="00E8469F"/>
    <w:rsid w:val="00E9167A"/>
    <w:rsid w:val="00E93E08"/>
    <w:rsid w:val="00E97430"/>
    <w:rsid w:val="00EA1260"/>
    <w:rsid w:val="00EB3ACA"/>
    <w:rsid w:val="00ED1629"/>
    <w:rsid w:val="00ED78E8"/>
    <w:rsid w:val="00EE08AE"/>
    <w:rsid w:val="00EF1BFF"/>
    <w:rsid w:val="00EF2466"/>
    <w:rsid w:val="00EF4ED0"/>
    <w:rsid w:val="00EF5AB3"/>
    <w:rsid w:val="00F0594C"/>
    <w:rsid w:val="00F12C4F"/>
    <w:rsid w:val="00F22D2E"/>
    <w:rsid w:val="00F2306C"/>
    <w:rsid w:val="00F33A92"/>
    <w:rsid w:val="00F34097"/>
    <w:rsid w:val="00F511CF"/>
    <w:rsid w:val="00F61C2C"/>
    <w:rsid w:val="00F62801"/>
    <w:rsid w:val="00F62DAD"/>
    <w:rsid w:val="00F7782C"/>
    <w:rsid w:val="00F8089C"/>
    <w:rsid w:val="00F82A13"/>
    <w:rsid w:val="00F8752E"/>
    <w:rsid w:val="00F87B34"/>
    <w:rsid w:val="00F9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FD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6754E"/>
  </w:style>
  <w:style w:type="paragraph" w:styleId="a5">
    <w:name w:val="footer"/>
    <w:basedOn w:val="a"/>
    <w:link w:val="a6"/>
    <w:uiPriority w:val="99"/>
    <w:semiHidden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54E"/>
  </w:style>
  <w:style w:type="paragraph" w:styleId="a7">
    <w:name w:val="Balloon Text"/>
    <w:basedOn w:val="a"/>
    <w:link w:val="a8"/>
    <w:uiPriority w:val="99"/>
    <w:semiHidden/>
    <w:unhideWhenUsed/>
    <w:rsid w:val="00F8089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89C"/>
    <w:rPr>
      <w:rFonts w:ascii="Tahoma" w:hAnsi="Tahoma" w:cs="Tahoma"/>
      <w:sz w:val="16"/>
      <w:szCs w:val="16"/>
    </w:rPr>
  </w:style>
  <w:style w:type="paragraph" w:customStyle="1" w:styleId="Iauiue">
    <w:name w:val="Iau?iue"/>
    <w:rsid w:val="008667D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E97430"/>
    <w:pPr>
      <w:spacing w:before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E974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FD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6754E"/>
  </w:style>
  <w:style w:type="paragraph" w:styleId="a5">
    <w:name w:val="footer"/>
    <w:basedOn w:val="a"/>
    <w:link w:val="a6"/>
    <w:uiPriority w:val="99"/>
    <w:semiHidden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54E"/>
  </w:style>
  <w:style w:type="paragraph" w:styleId="a7">
    <w:name w:val="Balloon Text"/>
    <w:basedOn w:val="a"/>
    <w:link w:val="a8"/>
    <w:uiPriority w:val="99"/>
    <w:semiHidden/>
    <w:unhideWhenUsed/>
    <w:rsid w:val="00F8089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89C"/>
    <w:rPr>
      <w:rFonts w:ascii="Tahoma" w:hAnsi="Tahoma" w:cs="Tahoma"/>
      <w:sz w:val="16"/>
      <w:szCs w:val="16"/>
    </w:rPr>
  </w:style>
  <w:style w:type="paragraph" w:customStyle="1" w:styleId="Iauiue">
    <w:name w:val="Iau?iue"/>
    <w:rsid w:val="008667D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E97430"/>
    <w:pPr>
      <w:spacing w:before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E974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20C69-08CE-4BC2-9CA7-35E1787C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GOR.COM35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Неустроева Наталья Константиновна</cp:lastModifiedBy>
  <cp:revision>2</cp:revision>
  <cp:lastPrinted>2023-10-31T11:46:00Z</cp:lastPrinted>
  <dcterms:created xsi:type="dcterms:W3CDTF">2023-11-15T07:06:00Z</dcterms:created>
  <dcterms:modified xsi:type="dcterms:W3CDTF">2023-11-15T07:06:00Z</dcterms:modified>
</cp:coreProperties>
</file>