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549F8" w:rsidRPr="007D66EC" w:rsidRDefault="00A549F8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549F8" w:rsidTr="00A549F8">
        <w:trPr>
          <w:trHeight w:val="122"/>
        </w:trPr>
        <w:tc>
          <w:tcPr>
            <w:tcW w:w="541" w:type="dxa"/>
            <w:hideMark/>
          </w:tcPr>
          <w:p w:rsidR="00A549F8" w:rsidRDefault="00A549F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9F8" w:rsidRDefault="00A549F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декабря 2024 года</w:t>
            </w:r>
          </w:p>
        </w:tc>
        <w:tc>
          <w:tcPr>
            <w:tcW w:w="3470" w:type="dxa"/>
          </w:tcPr>
          <w:p w:rsidR="00A549F8" w:rsidRDefault="00A549F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549F8" w:rsidRDefault="00A549F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9F8" w:rsidRDefault="00A549F8" w:rsidP="00A549F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1906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2249C" w:rsidRPr="0047492B" w:rsidRDefault="0012249C" w:rsidP="0012249C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О внесении изменени</w:t>
      </w:r>
      <w:r w:rsidR="004E45AC">
        <w:rPr>
          <w:sz w:val="26"/>
          <w:szCs w:val="26"/>
        </w:rPr>
        <w:t>я</w:t>
      </w:r>
      <w:r w:rsidRPr="0047492B">
        <w:rPr>
          <w:sz w:val="26"/>
          <w:szCs w:val="26"/>
        </w:rPr>
        <w:t xml:space="preserve"> в постановление Администрации </w:t>
      </w:r>
    </w:p>
    <w:p w:rsidR="0012249C" w:rsidRPr="0047492B" w:rsidRDefault="0012249C" w:rsidP="0012249C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города Вологды от 1</w:t>
      </w:r>
      <w:r>
        <w:rPr>
          <w:sz w:val="26"/>
          <w:szCs w:val="26"/>
        </w:rPr>
        <w:t>4 июн</w:t>
      </w:r>
      <w:r w:rsidRPr="0047492B">
        <w:rPr>
          <w:sz w:val="26"/>
          <w:szCs w:val="26"/>
        </w:rPr>
        <w:t>я 201</w:t>
      </w:r>
      <w:r>
        <w:rPr>
          <w:sz w:val="26"/>
          <w:szCs w:val="26"/>
        </w:rPr>
        <w:t>6</w:t>
      </w:r>
      <w:r w:rsidRPr="0047492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667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2249C" w:rsidRPr="0047492B" w:rsidRDefault="0012249C" w:rsidP="007A7D4A">
      <w:pPr>
        <w:pStyle w:val="ConsPlusNormal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7492B">
        <w:rPr>
          <w:sz w:val="26"/>
          <w:szCs w:val="26"/>
        </w:rPr>
        <w:t xml:space="preserve">а основании </w:t>
      </w:r>
      <w:hyperlink r:id="rId10" w:history="1">
        <w:r w:rsidRPr="0047492B">
          <w:rPr>
            <w:sz w:val="26"/>
            <w:szCs w:val="26"/>
          </w:rPr>
          <w:t>статей 27</w:t>
        </w:r>
      </w:hyperlink>
      <w:r w:rsidRPr="0047492B">
        <w:rPr>
          <w:sz w:val="26"/>
          <w:szCs w:val="26"/>
        </w:rPr>
        <w:t xml:space="preserve">, </w:t>
      </w:r>
      <w:hyperlink r:id="rId11" w:history="1">
        <w:r w:rsidRPr="0047492B">
          <w:rPr>
            <w:sz w:val="26"/>
            <w:szCs w:val="26"/>
          </w:rPr>
          <w:t>44</w:t>
        </w:r>
      </w:hyperlink>
      <w:r w:rsidRPr="0047492B">
        <w:rPr>
          <w:sz w:val="26"/>
          <w:szCs w:val="26"/>
        </w:rPr>
        <w:t xml:space="preserve"> Устава </w:t>
      </w:r>
      <w:r w:rsidR="00D0370F" w:rsidRPr="00D0370F">
        <w:rPr>
          <w:bCs/>
          <w:sz w:val="26"/>
          <w:szCs w:val="26"/>
        </w:rPr>
        <w:t>городского округа города Вологды</w:t>
      </w:r>
      <w:r w:rsidR="00677780">
        <w:rPr>
          <w:bCs/>
          <w:sz w:val="26"/>
          <w:szCs w:val="26"/>
        </w:rPr>
        <w:t xml:space="preserve"> </w:t>
      </w:r>
      <w:r w:rsidRPr="0047492B">
        <w:rPr>
          <w:sz w:val="26"/>
          <w:szCs w:val="26"/>
        </w:rPr>
        <w:t>ПОСТАНОВЛЯЮ:</w:t>
      </w:r>
    </w:p>
    <w:p w:rsidR="009A2F82" w:rsidRDefault="0012249C" w:rsidP="00320AB3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4E45AC">
        <w:rPr>
          <w:sz w:val="26"/>
          <w:szCs w:val="26"/>
        </w:rPr>
        <w:t xml:space="preserve">изменение в графу 2 строки 1 таблицы «Нормативы </w:t>
      </w:r>
      <w:r w:rsidR="004E45AC" w:rsidRPr="00987D97">
        <w:rPr>
          <w:sz w:val="26"/>
          <w:szCs w:val="26"/>
        </w:rPr>
        <w:t>на оказание информационных услуг в виде предоставления экономико-статистических материалов</w:t>
      </w:r>
      <w:r w:rsidR="004E45AC">
        <w:rPr>
          <w:sz w:val="26"/>
          <w:szCs w:val="26"/>
        </w:rPr>
        <w:t xml:space="preserve">» </w:t>
      </w:r>
      <w:r w:rsidR="005D5669">
        <w:rPr>
          <w:sz w:val="26"/>
          <w:szCs w:val="26"/>
        </w:rPr>
        <w:t>н</w:t>
      </w:r>
      <w:r>
        <w:rPr>
          <w:sz w:val="26"/>
          <w:szCs w:val="26"/>
        </w:rPr>
        <w:t>ормативны</w:t>
      </w:r>
      <w:r w:rsidR="004E45AC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hyperlink r:id="rId12" w:history="1">
        <w:r w:rsidRPr="00A004BC">
          <w:rPr>
            <w:sz w:val="26"/>
            <w:szCs w:val="26"/>
          </w:rPr>
          <w:t>затрат</w:t>
        </w:r>
      </w:hyperlink>
      <w:r>
        <w:rPr>
          <w:sz w:val="26"/>
          <w:szCs w:val="26"/>
        </w:rPr>
        <w:t xml:space="preserve"> на обеспечение функций Департамента экономического развития Администрации города Вологды, утвержденны</w:t>
      </w:r>
      <w:r w:rsidR="004E45AC">
        <w:rPr>
          <w:sz w:val="26"/>
          <w:szCs w:val="26"/>
        </w:rPr>
        <w:t>х</w:t>
      </w:r>
      <w:r>
        <w:rPr>
          <w:sz w:val="26"/>
          <w:szCs w:val="26"/>
        </w:rPr>
        <w:t xml:space="preserve"> постановлением Администрации города Вологд</w:t>
      </w:r>
      <w:r w:rsidR="005D5669">
        <w:rPr>
          <w:sz w:val="26"/>
          <w:szCs w:val="26"/>
        </w:rPr>
        <w:t>ы от 14 июня 2016 года № 667 (с </w:t>
      </w:r>
      <w:r w:rsidR="004E45AC">
        <w:rPr>
          <w:sz w:val="26"/>
          <w:szCs w:val="26"/>
        </w:rPr>
        <w:t xml:space="preserve">последующими изменениями), заменив </w:t>
      </w:r>
      <w:r w:rsidR="004E45AC" w:rsidRPr="00987D97">
        <w:rPr>
          <w:sz w:val="26"/>
          <w:szCs w:val="26"/>
        </w:rPr>
        <w:t>цифры «</w:t>
      </w:r>
      <w:r w:rsidR="004E45AC">
        <w:rPr>
          <w:sz w:val="26"/>
          <w:szCs w:val="26"/>
        </w:rPr>
        <w:t>7 023</w:t>
      </w:r>
      <w:r w:rsidR="004E45AC" w:rsidRPr="00987D97">
        <w:rPr>
          <w:sz w:val="26"/>
          <w:szCs w:val="26"/>
        </w:rPr>
        <w:t>» цифрами «7</w:t>
      </w:r>
      <w:r w:rsidR="004E45AC">
        <w:rPr>
          <w:sz w:val="26"/>
          <w:szCs w:val="26"/>
        </w:rPr>
        <w:t> 420</w:t>
      </w:r>
      <w:r w:rsidR="004E45AC" w:rsidRPr="00987D97">
        <w:rPr>
          <w:sz w:val="26"/>
          <w:szCs w:val="26"/>
        </w:rPr>
        <w:t>»</w:t>
      </w:r>
      <w:r w:rsidR="004E45AC">
        <w:rPr>
          <w:sz w:val="26"/>
          <w:szCs w:val="26"/>
        </w:rPr>
        <w:t>.</w:t>
      </w:r>
    </w:p>
    <w:p w:rsidR="00320AB3" w:rsidRPr="00AF440E" w:rsidRDefault="00320AB3" w:rsidP="00320AB3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2. </w:t>
      </w:r>
      <w:r w:rsidRPr="00AF440E">
        <w:rPr>
          <w:color w:val="000000"/>
          <w:sz w:val="26"/>
          <w:szCs w:val="26"/>
          <w:shd w:val="clear" w:color="auto" w:fill="FFFFFF"/>
        </w:rPr>
        <w:t>Департаменту экономического развития Администрации города Вологды обеспечить размещение настояще</w:t>
      </w:r>
      <w:r>
        <w:rPr>
          <w:color w:val="000000"/>
          <w:sz w:val="26"/>
          <w:szCs w:val="26"/>
          <w:shd w:val="clear" w:color="auto" w:fill="FFFFFF"/>
        </w:rPr>
        <w:t>го</w:t>
      </w:r>
      <w:r w:rsidRPr="00AF440E">
        <w:rPr>
          <w:color w:val="000000"/>
          <w:sz w:val="26"/>
          <w:szCs w:val="26"/>
          <w:shd w:val="clear" w:color="auto" w:fill="FFFFFF"/>
        </w:rPr>
        <w:t xml:space="preserve"> постановлени</w:t>
      </w:r>
      <w:r>
        <w:rPr>
          <w:color w:val="000000"/>
          <w:sz w:val="26"/>
          <w:szCs w:val="26"/>
          <w:shd w:val="clear" w:color="auto" w:fill="FFFFFF"/>
        </w:rPr>
        <w:t xml:space="preserve">я </w:t>
      </w:r>
      <w:r w:rsidRPr="00AF440E">
        <w:rPr>
          <w:color w:val="000000"/>
          <w:sz w:val="26"/>
          <w:szCs w:val="26"/>
          <w:shd w:val="clear" w:color="auto" w:fill="FFFFFF"/>
        </w:rPr>
        <w:t>в единой информационной системе в сфере закупок в течение 7 рабочих дней со дня его принятия.</w:t>
      </w:r>
    </w:p>
    <w:p w:rsidR="00320AB3" w:rsidRDefault="00320AB3" w:rsidP="00320AB3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47492B">
        <w:rPr>
          <w:sz w:val="26"/>
          <w:szCs w:val="26"/>
        </w:rPr>
        <w:t xml:space="preserve">Настоящее постановление подлежит размещению на официальном </w:t>
      </w:r>
      <w:hyperlink r:id="rId13" w:history="1">
        <w:r w:rsidRPr="0047492B">
          <w:rPr>
            <w:sz w:val="26"/>
            <w:szCs w:val="26"/>
          </w:rPr>
          <w:t>сайте</w:t>
        </w:r>
      </w:hyperlink>
      <w:r>
        <w:t xml:space="preserve"> </w:t>
      </w:r>
      <w:r w:rsidRPr="0047492B">
        <w:rPr>
          <w:sz w:val="26"/>
          <w:szCs w:val="26"/>
        </w:rPr>
        <w:t>Администрации города Вологды в информационно-телекоммуникационной сети «Интернет».</w:t>
      </w:r>
    </w:p>
    <w:p w:rsidR="00C53E57" w:rsidRDefault="00C53E57" w:rsidP="00C07D21">
      <w:pPr>
        <w:ind w:firstLine="709"/>
        <w:jc w:val="both"/>
        <w:rPr>
          <w:sz w:val="26"/>
        </w:rPr>
      </w:pPr>
    </w:p>
    <w:p w:rsidR="00B364B8" w:rsidRDefault="00B364B8" w:rsidP="00C07D21">
      <w:pPr>
        <w:ind w:firstLine="709"/>
        <w:jc w:val="both"/>
        <w:rPr>
          <w:sz w:val="26"/>
        </w:rPr>
      </w:pPr>
    </w:p>
    <w:p w:rsidR="00B364B8" w:rsidRDefault="00B364B8" w:rsidP="00C07D21">
      <w:pPr>
        <w:ind w:firstLine="709"/>
        <w:jc w:val="both"/>
        <w:rPr>
          <w:sz w:val="26"/>
        </w:rPr>
      </w:pPr>
    </w:p>
    <w:p w:rsidR="004E45AC" w:rsidRDefault="004E45AC" w:rsidP="00C07D21">
      <w:pPr>
        <w:ind w:firstLine="709"/>
        <w:jc w:val="both"/>
        <w:rPr>
          <w:sz w:val="26"/>
        </w:rPr>
      </w:pPr>
    </w:p>
    <w:p w:rsidR="00C53E57" w:rsidRDefault="00C07D21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</w:t>
      </w:r>
      <w:r w:rsidR="00350384">
        <w:rPr>
          <w:sz w:val="26"/>
        </w:rPr>
        <w:t xml:space="preserve">      </w:t>
      </w:r>
      <w:r>
        <w:rPr>
          <w:sz w:val="26"/>
        </w:rPr>
        <w:t xml:space="preserve">   </w:t>
      </w:r>
      <w:r w:rsidR="00350384">
        <w:rPr>
          <w:sz w:val="26"/>
        </w:rPr>
        <w:t xml:space="preserve">            </w:t>
      </w:r>
      <w:r w:rsidR="00D807C1">
        <w:rPr>
          <w:sz w:val="26"/>
        </w:rPr>
        <w:t xml:space="preserve">             </w:t>
      </w:r>
      <w:r w:rsidR="00AA2CE2">
        <w:rPr>
          <w:sz w:val="26"/>
        </w:rPr>
        <w:t>А.Н.</w:t>
      </w:r>
      <w:r w:rsidR="004E45AC">
        <w:rPr>
          <w:sz w:val="26"/>
        </w:rPr>
        <w:t xml:space="preserve"> </w:t>
      </w:r>
      <w:r w:rsidR="00AA2CE2">
        <w:rPr>
          <w:sz w:val="26"/>
        </w:rPr>
        <w:t>Накрошаев</w:t>
      </w:r>
    </w:p>
    <w:sectPr w:rsidR="00C53E57" w:rsidSect="007A7D4A">
      <w:headerReference w:type="default" r:id="rId14"/>
      <w:pgSz w:w="11907" w:h="16840"/>
      <w:pgMar w:top="1134" w:right="680" w:bottom="426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F4" w:rsidRDefault="002110F4" w:rsidP="000C33DF">
      <w:r>
        <w:separator/>
      </w:r>
    </w:p>
  </w:endnote>
  <w:endnote w:type="continuationSeparator" w:id="0">
    <w:p w:rsidR="002110F4" w:rsidRDefault="002110F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F4" w:rsidRDefault="002110F4" w:rsidP="000C33DF">
      <w:r>
        <w:separator/>
      </w:r>
    </w:p>
  </w:footnote>
  <w:footnote w:type="continuationSeparator" w:id="0">
    <w:p w:rsidR="002110F4" w:rsidRDefault="002110F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952736"/>
      <w:docPartObj>
        <w:docPartGallery w:val="Page Numbers (Top of Page)"/>
        <w:docPartUnique/>
      </w:docPartObj>
    </w:sdtPr>
    <w:sdtEndPr/>
    <w:sdtContent>
      <w:p w:rsidR="00CE3846" w:rsidRDefault="003D71E9">
        <w:pPr>
          <w:pStyle w:val="a5"/>
          <w:jc w:val="center"/>
        </w:pPr>
        <w:r>
          <w:fldChar w:fldCharType="begin"/>
        </w:r>
        <w:r w:rsidR="00CE3846">
          <w:instrText>PAGE   \* MERGEFORMAT</w:instrText>
        </w:r>
        <w:r>
          <w:fldChar w:fldCharType="separate"/>
        </w:r>
        <w:r w:rsidR="00D916E1">
          <w:rPr>
            <w:noProof/>
          </w:rPr>
          <w:t>1</w:t>
        </w:r>
        <w:r>
          <w:fldChar w:fldCharType="end"/>
        </w:r>
      </w:p>
    </w:sdtContent>
  </w:sdt>
  <w:p w:rsidR="00CE3846" w:rsidRDefault="00CE38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1A6"/>
    <w:multiLevelType w:val="multilevel"/>
    <w:tmpl w:val="561E23A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B1C3817"/>
    <w:multiLevelType w:val="multilevel"/>
    <w:tmpl w:val="27705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1704911"/>
    <w:multiLevelType w:val="multilevel"/>
    <w:tmpl w:val="E9D080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D9D"/>
    <w:rsid w:val="00006171"/>
    <w:rsid w:val="00016FD4"/>
    <w:rsid w:val="00023E90"/>
    <w:rsid w:val="00026D4C"/>
    <w:rsid w:val="00033FF9"/>
    <w:rsid w:val="00041E71"/>
    <w:rsid w:val="00044278"/>
    <w:rsid w:val="000468A9"/>
    <w:rsid w:val="00050C97"/>
    <w:rsid w:val="00056D1A"/>
    <w:rsid w:val="00056EDF"/>
    <w:rsid w:val="00056FD3"/>
    <w:rsid w:val="00057548"/>
    <w:rsid w:val="00067926"/>
    <w:rsid w:val="00072D48"/>
    <w:rsid w:val="00077D06"/>
    <w:rsid w:val="000826CE"/>
    <w:rsid w:val="00084E5B"/>
    <w:rsid w:val="000B1CEF"/>
    <w:rsid w:val="000B1D40"/>
    <w:rsid w:val="000C33DF"/>
    <w:rsid w:val="000C4566"/>
    <w:rsid w:val="000F3FC8"/>
    <w:rsid w:val="0010037D"/>
    <w:rsid w:val="00103D39"/>
    <w:rsid w:val="00105649"/>
    <w:rsid w:val="0010668D"/>
    <w:rsid w:val="00110B47"/>
    <w:rsid w:val="0011337A"/>
    <w:rsid w:val="00114E81"/>
    <w:rsid w:val="001170FA"/>
    <w:rsid w:val="0012249C"/>
    <w:rsid w:val="00123A36"/>
    <w:rsid w:val="001273B5"/>
    <w:rsid w:val="00132253"/>
    <w:rsid w:val="0013523D"/>
    <w:rsid w:val="0014351A"/>
    <w:rsid w:val="00153CF5"/>
    <w:rsid w:val="001646EA"/>
    <w:rsid w:val="0016695D"/>
    <w:rsid w:val="00166E62"/>
    <w:rsid w:val="0017453C"/>
    <w:rsid w:val="00180745"/>
    <w:rsid w:val="0018180D"/>
    <w:rsid w:val="0019028E"/>
    <w:rsid w:val="001953B9"/>
    <w:rsid w:val="00197ED9"/>
    <w:rsid w:val="001A0116"/>
    <w:rsid w:val="001A3384"/>
    <w:rsid w:val="001A5997"/>
    <w:rsid w:val="001A6175"/>
    <w:rsid w:val="001C2C64"/>
    <w:rsid w:val="001C453F"/>
    <w:rsid w:val="001C5140"/>
    <w:rsid w:val="001D152D"/>
    <w:rsid w:val="001D3DEA"/>
    <w:rsid w:val="001E25B4"/>
    <w:rsid w:val="002054EA"/>
    <w:rsid w:val="00205FE2"/>
    <w:rsid w:val="00207797"/>
    <w:rsid w:val="002110F4"/>
    <w:rsid w:val="002273D0"/>
    <w:rsid w:val="002355AC"/>
    <w:rsid w:val="00242147"/>
    <w:rsid w:val="00242EF2"/>
    <w:rsid w:val="00244F16"/>
    <w:rsid w:val="00253AC1"/>
    <w:rsid w:val="00256DA2"/>
    <w:rsid w:val="0026040F"/>
    <w:rsid w:val="00267B5B"/>
    <w:rsid w:val="00270738"/>
    <w:rsid w:val="00270ED4"/>
    <w:rsid w:val="00280CAA"/>
    <w:rsid w:val="00282924"/>
    <w:rsid w:val="002830DD"/>
    <w:rsid w:val="00290BB0"/>
    <w:rsid w:val="00291B3F"/>
    <w:rsid w:val="002957E0"/>
    <w:rsid w:val="002A589C"/>
    <w:rsid w:val="002B075C"/>
    <w:rsid w:val="002B1D29"/>
    <w:rsid w:val="002B7DE0"/>
    <w:rsid w:val="002C04AE"/>
    <w:rsid w:val="002D4E73"/>
    <w:rsid w:val="002E785F"/>
    <w:rsid w:val="002F28EA"/>
    <w:rsid w:val="002F2F1C"/>
    <w:rsid w:val="002F5F52"/>
    <w:rsid w:val="002F657D"/>
    <w:rsid w:val="002F7112"/>
    <w:rsid w:val="002F7FB3"/>
    <w:rsid w:val="00301220"/>
    <w:rsid w:val="00316024"/>
    <w:rsid w:val="003167AB"/>
    <w:rsid w:val="00320AB3"/>
    <w:rsid w:val="00325A55"/>
    <w:rsid w:val="00347E20"/>
    <w:rsid w:val="00350384"/>
    <w:rsid w:val="0037101E"/>
    <w:rsid w:val="00371208"/>
    <w:rsid w:val="00383C7F"/>
    <w:rsid w:val="00383CB5"/>
    <w:rsid w:val="0038497B"/>
    <w:rsid w:val="003866D8"/>
    <w:rsid w:val="0038797B"/>
    <w:rsid w:val="00392BA3"/>
    <w:rsid w:val="00393915"/>
    <w:rsid w:val="0039443D"/>
    <w:rsid w:val="003A059F"/>
    <w:rsid w:val="003A73A6"/>
    <w:rsid w:val="003B4599"/>
    <w:rsid w:val="003C0CE9"/>
    <w:rsid w:val="003C3140"/>
    <w:rsid w:val="003C5527"/>
    <w:rsid w:val="003D2D5D"/>
    <w:rsid w:val="003D6809"/>
    <w:rsid w:val="003D71E9"/>
    <w:rsid w:val="003D745C"/>
    <w:rsid w:val="003E1641"/>
    <w:rsid w:val="003F1107"/>
    <w:rsid w:val="003F4ECE"/>
    <w:rsid w:val="004003B4"/>
    <w:rsid w:val="00401B74"/>
    <w:rsid w:val="00406DD4"/>
    <w:rsid w:val="00412CBD"/>
    <w:rsid w:val="00421B9E"/>
    <w:rsid w:val="0042582C"/>
    <w:rsid w:val="004274FC"/>
    <w:rsid w:val="00441706"/>
    <w:rsid w:val="00441E16"/>
    <w:rsid w:val="00444027"/>
    <w:rsid w:val="00455AD8"/>
    <w:rsid w:val="0046132B"/>
    <w:rsid w:val="0046795B"/>
    <w:rsid w:val="00470429"/>
    <w:rsid w:val="00471B73"/>
    <w:rsid w:val="00474A57"/>
    <w:rsid w:val="0048160A"/>
    <w:rsid w:val="0048434B"/>
    <w:rsid w:val="00484C9E"/>
    <w:rsid w:val="00493BF5"/>
    <w:rsid w:val="00496027"/>
    <w:rsid w:val="004C72BA"/>
    <w:rsid w:val="004D0619"/>
    <w:rsid w:val="004E225B"/>
    <w:rsid w:val="004E2AE1"/>
    <w:rsid w:val="004E45AC"/>
    <w:rsid w:val="004E4F66"/>
    <w:rsid w:val="004E6C9E"/>
    <w:rsid w:val="004F68F3"/>
    <w:rsid w:val="004F7CDE"/>
    <w:rsid w:val="00503FEB"/>
    <w:rsid w:val="0050490F"/>
    <w:rsid w:val="005220EA"/>
    <w:rsid w:val="00523634"/>
    <w:rsid w:val="00524D6C"/>
    <w:rsid w:val="00533CED"/>
    <w:rsid w:val="005361B0"/>
    <w:rsid w:val="00537891"/>
    <w:rsid w:val="00557023"/>
    <w:rsid w:val="00560899"/>
    <w:rsid w:val="00576B1E"/>
    <w:rsid w:val="00581FCE"/>
    <w:rsid w:val="00582EEA"/>
    <w:rsid w:val="00594A39"/>
    <w:rsid w:val="0059637B"/>
    <w:rsid w:val="005A072B"/>
    <w:rsid w:val="005A0A19"/>
    <w:rsid w:val="005A40BF"/>
    <w:rsid w:val="005A583E"/>
    <w:rsid w:val="005A58D6"/>
    <w:rsid w:val="005B2796"/>
    <w:rsid w:val="005B2B3E"/>
    <w:rsid w:val="005C0D0C"/>
    <w:rsid w:val="005C1BD8"/>
    <w:rsid w:val="005D4E88"/>
    <w:rsid w:val="005D5669"/>
    <w:rsid w:val="005D7A69"/>
    <w:rsid w:val="005F09D6"/>
    <w:rsid w:val="005F7E68"/>
    <w:rsid w:val="00600DCE"/>
    <w:rsid w:val="00601EBE"/>
    <w:rsid w:val="006221A7"/>
    <w:rsid w:val="0062377C"/>
    <w:rsid w:val="00627F6F"/>
    <w:rsid w:val="00632CD6"/>
    <w:rsid w:val="0063684F"/>
    <w:rsid w:val="00644820"/>
    <w:rsid w:val="00650AD0"/>
    <w:rsid w:val="006518ED"/>
    <w:rsid w:val="006525CD"/>
    <w:rsid w:val="006526FA"/>
    <w:rsid w:val="0066252A"/>
    <w:rsid w:val="00664055"/>
    <w:rsid w:val="0066560A"/>
    <w:rsid w:val="00671040"/>
    <w:rsid w:val="00673B0F"/>
    <w:rsid w:val="00677780"/>
    <w:rsid w:val="00686E00"/>
    <w:rsid w:val="00691A25"/>
    <w:rsid w:val="006929EC"/>
    <w:rsid w:val="006A7EBF"/>
    <w:rsid w:val="006B0A51"/>
    <w:rsid w:val="006B3FB2"/>
    <w:rsid w:val="006D5E27"/>
    <w:rsid w:val="006E6EBF"/>
    <w:rsid w:val="006F46C6"/>
    <w:rsid w:val="006F521E"/>
    <w:rsid w:val="006F6FDE"/>
    <w:rsid w:val="006F7CD5"/>
    <w:rsid w:val="00717427"/>
    <w:rsid w:val="00726832"/>
    <w:rsid w:val="007307D3"/>
    <w:rsid w:val="00741E54"/>
    <w:rsid w:val="007476D6"/>
    <w:rsid w:val="00754612"/>
    <w:rsid w:val="00755149"/>
    <w:rsid w:val="00757E80"/>
    <w:rsid w:val="00764231"/>
    <w:rsid w:val="007703E5"/>
    <w:rsid w:val="007707EF"/>
    <w:rsid w:val="00772A6C"/>
    <w:rsid w:val="00775949"/>
    <w:rsid w:val="00791BE6"/>
    <w:rsid w:val="0079276E"/>
    <w:rsid w:val="00797BEC"/>
    <w:rsid w:val="007A7D4A"/>
    <w:rsid w:val="007B0114"/>
    <w:rsid w:val="007B031A"/>
    <w:rsid w:val="007B5A9A"/>
    <w:rsid w:val="007B7F30"/>
    <w:rsid w:val="007C3448"/>
    <w:rsid w:val="007C384C"/>
    <w:rsid w:val="007D0E4C"/>
    <w:rsid w:val="007D1C6A"/>
    <w:rsid w:val="007D2044"/>
    <w:rsid w:val="007D2A3C"/>
    <w:rsid w:val="007D7591"/>
    <w:rsid w:val="007E2B17"/>
    <w:rsid w:val="007E74CC"/>
    <w:rsid w:val="007F0EE2"/>
    <w:rsid w:val="007F3CBA"/>
    <w:rsid w:val="007F7DFC"/>
    <w:rsid w:val="0080584F"/>
    <w:rsid w:val="00806F5B"/>
    <w:rsid w:val="008159A6"/>
    <w:rsid w:val="00827E6B"/>
    <w:rsid w:val="0084244E"/>
    <w:rsid w:val="0085523D"/>
    <w:rsid w:val="00855382"/>
    <w:rsid w:val="00856F53"/>
    <w:rsid w:val="00875BE7"/>
    <w:rsid w:val="00876164"/>
    <w:rsid w:val="008B2AFE"/>
    <w:rsid w:val="008B54B2"/>
    <w:rsid w:val="008B5E75"/>
    <w:rsid w:val="008C28B6"/>
    <w:rsid w:val="008C5F57"/>
    <w:rsid w:val="008D4722"/>
    <w:rsid w:val="008D6A6D"/>
    <w:rsid w:val="008E15C0"/>
    <w:rsid w:val="00900728"/>
    <w:rsid w:val="00911697"/>
    <w:rsid w:val="00911851"/>
    <w:rsid w:val="0091309E"/>
    <w:rsid w:val="00913CDA"/>
    <w:rsid w:val="00915C70"/>
    <w:rsid w:val="0092313F"/>
    <w:rsid w:val="009232CD"/>
    <w:rsid w:val="0092463B"/>
    <w:rsid w:val="009277B5"/>
    <w:rsid w:val="009327EE"/>
    <w:rsid w:val="009353EB"/>
    <w:rsid w:val="009368FC"/>
    <w:rsid w:val="00936D5D"/>
    <w:rsid w:val="00942EC9"/>
    <w:rsid w:val="00947A2B"/>
    <w:rsid w:val="00954530"/>
    <w:rsid w:val="009577B8"/>
    <w:rsid w:val="00963383"/>
    <w:rsid w:val="0096411B"/>
    <w:rsid w:val="0097668F"/>
    <w:rsid w:val="00982299"/>
    <w:rsid w:val="00982916"/>
    <w:rsid w:val="00987D97"/>
    <w:rsid w:val="009959AE"/>
    <w:rsid w:val="009966E2"/>
    <w:rsid w:val="00997A28"/>
    <w:rsid w:val="009A2F82"/>
    <w:rsid w:val="009B0F92"/>
    <w:rsid w:val="009B2223"/>
    <w:rsid w:val="009B33FC"/>
    <w:rsid w:val="009B6E93"/>
    <w:rsid w:val="009C2A40"/>
    <w:rsid w:val="009D4384"/>
    <w:rsid w:val="009D6F2C"/>
    <w:rsid w:val="009D73BE"/>
    <w:rsid w:val="009F0CBA"/>
    <w:rsid w:val="009F15DD"/>
    <w:rsid w:val="009F65A5"/>
    <w:rsid w:val="00A06EAF"/>
    <w:rsid w:val="00A11FF9"/>
    <w:rsid w:val="00A22B95"/>
    <w:rsid w:val="00A23395"/>
    <w:rsid w:val="00A26645"/>
    <w:rsid w:val="00A33D17"/>
    <w:rsid w:val="00A34C47"/>
    <w:rsid w:val="00A40E25"/>
    <w:rsid w:val="00A52600"/>
    <w:rsid w:val="00A549F8"/>
    <w:rsid w:val="00A57F52"/>
    <w:rsid w:val="00A63518"/>
    <w:rsid w:val="00A65F7E"/>
    <w:rsid w:val="00A871BF"/>
    <w:rsid w:val="00AA2CE2"/>
    <w:rsid w:val="00AA6269"/>
    <w:rsid w:val="00AA6453"/>
    <w:rsid w:val="00AB6192"/>
    <w:rsid w:val="00AB7C19"/>
    <w:rsid w:val="00AC5AF9"/>
    <w:rsid w:val="00AD0D68"/>
    <w:rsid w:val="00AF440E"/>
    <w:rsid w:val="00AF7BBD"/>
    <w:rsid w:val="00B01109"/>
    <w:rsid w:val="00B127B3"/>
    <w:rsid w:val="00B26C93"/>
    <w:rsid w:val="00B35569"/>
    <w:rsid w:val="00B35D19"/>
    <w:rsid w:val="00B364B8"/>
    <w:rsid w:val="00B37E53"/>
    <w:rsid w:val="00B468A2"/>
    <w:rsid w:val="00B531F3"/>
    <w:rsid w:val="00B55E55"/>
    <w:rsid w:val="00B649CD"/>
    <w:rsid w:val="00B64CD7"/>
    <w:rsid w:val="00B776EE"/>
    <w:rsid w:val="00B82BEC"/>
    <w:rsid w:val="00B87023"/>
    <w:rsid w:val="00B97459"/>
    <w:rsid w:val="00BA212B"/>
    <w:rsid w:val="00BA55C5"/>
    <w:rsid w:val="00BA598D"/>
    <w:rsid w:val="00BB76FE"/>
    <w:rsid w:val="00BC45EA"/>
    <w:rsid w:val="00BC6F8A"/>
    <w:rsid w:val="00BD7D78"/>
    <w:rsid w:val="00BE0793"/>
    <w:rsid w:val="00BF33EF"/>
    <w:rsid w:val="00BF5077"/>
    <w:rsid w:val="00C01E5A"/>
    <w:rsid w:val="00C07D21"/>
    <w:rsid w:val="00C1260A"/>
    <w:rsid w:val="00C179D0"/>
    <w:rsid w:val="00C25E67"/>
    <w:rsid w:val="00C30390"/>
    <w:rsid w:val="00C4415A"/>
    <w:rsid w:val="00C45181"/>
    <w:rsid w:val="00C47932"/>
    <w:rsid w:val="00C53E57"/>
    <w:rsid w:val="00C54C0D"/>
    <w:rsid w:val="00C57CD2"/>
    <w:rsid w:val="00C650AC"/>
    <w:rsid w:val="00C6629A"/>
    <w:rsid w:val="00C67A20"/>
    <w:rsid w:val="00C70985"/>
    <w:rsid w:val="00C80BA6"/>
    <w:rsid w:val="00CC0E0B"/>
    <w:rsid w:val="00CC1CF1"/>
    <w:rsid w:val="00CC30EB"/>
    <w:rsid w:val="00CC42CA"/>
    <w:rsid w:val="00CC56C7"/>
    <w:rsid w:val="00CC7168"/>
    <w:rsid w:val="00CD1079"/>
    <w:rsid w:val="00CD756C"/>
    <w:rsid w:val="00CE2F8B"/>
    <w:rsid w:val="00CE3846"/>
    <w:rsid w:val="00CF07BF"/>
    <w:rsid w:val="00CF0DD9"/>
    <w:rsid w:val="00CF30DA"/>
    <w:rsid w:val="00CF45B7"/>
    <w:rsid w:val="00CF66EA"/>
    <w:rsid w:val="00D0370F"/>
    <w:rsid w:val="00D065EE"/>
    <w:rsid w:val="00D077E3"/>
    <w:rsid w:val="00D211A8"/>
    <w:rsid w:val="00D21D2A"/>
    <w:rsid w:val="00D2302E"/>
    <w:rsid w:val="00D247A8"/>
    <w:rsid w:val="00D3034B"/>
    <w:rsid w:val="00D320F6"/>
    <w:rsid w:val="00D435B6"/>
    <w:rsid w:val="00D43709"/>
    <w:rsid w:val="00D53C5B"/>
    <w:rsid w:val="00D55D00"/>
    <w:rsid w:val="00D651D3"/>
    <w:rsid w:val="00D724DC"/>
    <w:rsid w:val="00D733CD"/>
    <w:rsid w:val="00D7503D"/>
    <w:rsid w:val="00D807C1"/>
    <w:rsid w:val="00D82566"/>
    <w:rsid w:val="00D83DE8"/>
    <w:rsid w:val="00D91241"/>
    <w:rsid w:val="00D916E1"/>
    <w:rsid w:val="00DA3404"/>
    <w:rsid w:val="00DA6CF9"/>
    <w:rsid w:val="00DA75C0"/>
    <w:rsid w:val="00DA7C55"/>
    <w:rsid w:val="00DB07BB"/>
    <w:rsid w:val="00DC490E"/>
    <w:rsid w:val="00DC7DFF"/>
    <w:rsid w:val="00DD4609"/>
    <w:rsid w:val="00DD66DB"/>
    <w:rsid w:val="00DE3D8F"/>
    <w:rsid w:val="00DE622E"/>
    <w:rsid w:val="00DF78BE"/>
    <w:rsid w:val="00E034DB"/>
    <w:rsid w:val="00E03579"/>
    <w:rsid w:val="00E12F38"/>
    <w:rsid w:val="00E25A28"/>
    <w:rsid w:val="00E44EBA"/>
    <w:rsid w:val="00E6049B"/>
    <w:rsid w:val="00E64D59"/>
    <w:rsid w:val="00E7028D"/>
    <w:rsid w:val="00E8140A"/>
    <w:rsid w:val="00E82D10"/>
    <w:rsid w:val="00EA0BB8"/>
    <w:rsid w:val="00EB0428"/>
    <w:rsid w:val="00EB240D"/>
    <w:rsid w:val="00EB2E4D"/>
    <w:rsid w:val="00EB7255"/>
    <w:rsid w:val="00EC2884"/>
    <w:rsid w:val="00EC4489"/>
    <w:rsid w:val="00ED665A"/>
    <w:rsid w:val="00EF3F6F"/>
    <w:rsid w:val="00EF404A"/>
    <w:rsid w:val="00F00C93"/>
    <w:rsid w:val="00F16307"/>
    <w:rsid w:val="00F164A2"/>
    <w:rsid w:val="00F17A35"/>
    <w:rsid w:val="00F24228"/>
    <w:rsid w:val="00F35F09"/>
    <w:rsid w:val="00F407D5"/>
    <w:rsid w:val="00F43657"/>
    <w:rsid w:val="00F5084A"/>
    <w:rsid w:val="00F53E51"/>
    <w:rsid w:val="00F60DAE"/>
    <w:rsid w:val="00F66F2F"/>
    <w:rsid w:val="00F75B2D"/>
    <w:rsid w:val="00F762D7"/>
    <w:rsid w:val="00F803BE"/>
    <w:rsid w:val="00FA0557"/>
    <w:rsid w:val="00FC25E2"/>
    <w:rsid w:val="00FC3710"/>
    <w:rsid w:val="00FE0148"/>
    <w:rsid w:val="00FE573D"/>
    <w:rsid w:val="00FE6F4B"/>
    <w:rsid w:val="00FE7511"/>
    <w:rsid w:val="00FF303F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34A9AD91FD60881506BF6698B43DBF983784617CCD118E9EDF4AC584F3C0EEE8984B111EEBE992E0EEC76D6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AEC96373BE7821279F07FA721050564F9430EC19BA488DD9D9EC8E936F8A69E31D727DCACBEA64B80E4FE9DFD24F63092D30D7A8905A0B9B8F2DC2xEC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7185F75C32EB61A98E674EA84E93C85CB4C6BB1F99D9FCE5B0E5BDE4290D0F09937B0855C1023A7FD111AcASE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E7185F75C32EB61A98E674EA84E93C85CB4C6BB1F99D9FCE5B0E5BDE4290D0F09937B0855C1023A7FD1F11cAS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530F-9480-43F1-9994-26025750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2023-12-28T14:11:00Z</cp:lastPrinted>
  <dcterms:created xsi:type="dcterms:W3CDTF">2024-12-05T09:16:00Z</dcterms:created>
  <dcterms:modified xsi:type="dcterms:W3CDTF">2024-12-05T09:16:00Z</dcterms:modified>
</cp:coreProperties>
</file>