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21E6D" w:rsidRPr="007D66EC" w:rsidRDefault="00F21E6D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21E6D" w:rsidTr="00F21E6D">
        <w:trPr>
          <w:trHeight w:val="122"/>
        </w:trPr>
        <w:tc>
          <w:tcPr>
            <w:tcW w:w="541" w:type="dxa"/>
            <w:hideMark/>
          </w:tcPr>
          <w:p w:rsidR="00F21E6D" w:rsidRDefault="00F21E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1E6D" w:rsidRDefault="00F21E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ноября 2024 года</w:t>
            </w:r>
          </w:p>
        </w:tc>
        <w:tc>
          <w:tcPr>
            <w:tcW w:w="3470" w:type="dxa"/>
          </w:tcPr>
          <w:p w:rsidR="00F21E6D" w:rsidRDefault="00F21E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21E6D" w:rsidRDefault="00F21E6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1E6D" w:rsidRDefault="00F21E6D" w:rsidP="00F21E6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1846</w:t>
            </w:r>
          </w:p>
        </w:tc>
      </w:tr>
    </w:tbl>
    <w:p w:rsidR="00E759AB" w:rsidRDefault="00E759AB" w:rsidP="00E759AB">
      <w:pPr>
        <w:pStyle w:val="1"/>
        <w:jc w:val="left"/>
        <w:rPr>
          <w:sz w:val="28"/>
        </w:rPr>
      </w:pPr>
    </w:p>
    <w:p w:rsidR="00932BCB" w:rsidRDefault="00932BCB" w:rsidP="00932BC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Pr="00D47244" w:rsidRDefault="00686E00" w:rsidP="00686E00">
      <w:pPr>
        <w:jc w:val="both"/>
        <w:rPr>
          <w:b/>
          <w:sz w:val="26"/>
          <w:szCs w:val="26"/>
        </w:rPr>
      </w:pPr>
    </w:p>
    <w:p w:rsidR="005140F8" w:rsidRDefault="005140F8" w:rsidP="005140F8">
      <w:pPr>
        <w:jc w:val="center"/>
        <w:rPr>
          <w:b/>
          <w:sz w:val="26"/>
          <w:szCs w:val="26"/>
        </w:rPr>
      </w:pPr>
      <w:r w:rsidRPr="00B03B1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Плана осуществления мероприятий, направленных </w:t>
      </w:r>
      <w:r>
        <w:rPr>
          <w:b/>
          <w:sz w:val="26"/>
          <w:szCs w:val="26"/>
        </w:rPr>
        <w:br/>
        <w:t xml:space="preserve">на выявление лиц, использующих гаражи, права на которые не зарегистрированы в Едином государственном реестре недвижимости, </w:t>
      </w:r>
    </w:p>
    <w:p w:rsidR="005140F8" w:rsidRDefault="005140F8" w:rsidP="005140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городского округа города Вологды, на 202</w:t>
      </w:r>
      <w:r w:rsidR="0084052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5140F8" w:rsidRDefault="005140F8" w:rsidP="005140F8">
      <w:pPr>
        <w:rPr>
          <w:b/>
          <w:sz w:val="26"/>
          <w:szCs w:val="26"/>
        </w:rPr>
      </w:pPr>
    </w:p>
    <w:p w:rsidR="005140F8" w:rsidRPr="009C08B0" w:rsidRDefault="005140F8" w:rsidP="005140F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08B0">
        <w:rPr>
          <w:sz w:val="26"/>
          <w:szCs w:val="26"/>
        </w:rPr>
        <w:t xml:space="preserve">На основании закона Вологодской области от 7 декабря 2021 года </w:t>
      </w:r>
      <w:r w:rsidRPr="009C08B0">
        <w:rPr>
          <w:sz w:val="26"/>
          <w:szCs w:val="26"/>
        </w:rPr>
        <w:br/>
        <w:t xml:space="preserve">№ 5019-ОЗ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недвижимости», Порядка формирования плана осуществления мероприятий, направленных на выявление лиц, использующих гаражи, права на которые </w:t>
      </w:r>
      <w:r w:rsidR="00721B45">
        <w:rPr>
          <w:sz w:val="26"/>
          <w:szCs w:val="26"/>
        </w:rPr>
        <w:t xml:space="preserve">                         </w:t>
      </w:r>
      <w:r w:rsidRPr="009C08B0">
        <w:rPr>
          <w:sz w:val="26"/>
          <w:szCs w:val="26"/>
        </w:rPr>
        <w:t xml:space="preserve">не зарегистрированы в Едином государственном реестре недвижимости, </w:t>
      </w:r>
      <w:r w:rsidR="00721B45">
        <w:rPr>
          <w:sz w:val="26"/>
          <w:szCs w:val="26"/>
        </w:rPr>
        <w:t xml:space="preserve">                             </w:t>
      </w:r>
      <w:r w:rsidRPr="009C08B0">
        <w:rPr>
          <w:sz w:val="26"/>
          <w:szCs w:val="26"/>
        </w:rPr>
        <w:t xml:space="preserve">на территории городского округа города Вологды, </w:t>
      </w:r>
      <w:r>
        <w:rPr>
          <w:sz w:val="26"/>
          <w:szCs w:val="26"/>
        </w:rPr>
        <w:t xml:space="preserve">утвержденного постановлением Администрации города Вологды от 28 февраля 2022 </w:t>
      </w:r>
      <w:r w:rsidR="00B42E26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244, </w:t>
      </w:r>
      <w:r w:rsidRPr="009C08B0">
        <w:rPr>
          <w:sz w:val="26"/>
          <w:szCs w:val="26"/>
        </w:rPr>
        <w:t>статей 27, 44 Устава городского округа города Вологды ПОСТАНОВЛЯЮ:</w:t>
      </w:r>
    </w:p>
    <w:p w:rsidR="005140F8" w:rsidRDefault="005140F8" w:rsidP="004B5238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41A10">
        <w:rPr>
          <w:color w:val="000000" w:themeColor="text1"/>
          <w:sz w:val="26"/>
          <w:szCs w:val="26"/>
        </w:rPr>
        <w:t xml:space="preserve">Утвердить прилагаемый </w:t>
      </w:r>
      <w:hyperlink r:id="rId10" w:history="1">
        <w:proofErr w:type="gramStart"/>
        <w:r w:rsidRPr="00741A10">
          <w:rPr>
            <w:color w:val="000000" w:themeColor="text1"/>
            <w:sz w:val="26"/>
            <w:szCs w:val="26"/>
          </w:rPr>
          <w:t>П</w:t>
        </w:r>
        <w:proofErr w:type="gramEnd"/>
      </w:hyperlink>
      <w:r>
        <w:rPr>
          <w:color w:val="000000" w:themeColor="text1"/>
          <w:sz w:val="26"/>
          <w:szCs w:val="26"/>
        </w:rPr>
        <w:t>лан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городского округа города Вологды, на 202</w:t>
      </w:r>
      <w:r w:rsidR="0084052B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год</w:t>
      </w:r>
      <w:r w:rsidRPr="00741A10">
        <w:rPr>
          <w:color w:val="000000" w:themeColor="text1"/>
          <w:sz w:val="26"/>
          <w:szCs w:val="26"/>
        </w:rPr>
        <w:t>.</w:t>
      </w:r>
    </w:p>
    <w:p w:rsidR="005140F8" w:rsidRPr="00741A10" w:rsidRDefault="005140F8" w:rsidP="004B5238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260" w:line="360" w:lineRule="auto"/>
        <w:ind w:left="0" w:firstLine="708"/>
        <w:jc w:val="both"/>
        <w:rPr>
          <w:color w:val="000000" w:themeColor="text1"/>
          <w:sz w:val="26"/>
          <w:szCs w:val="26"/>
        </w:rPr>
      </w:pPr>
      <w:r w:rsidRPr="00741A10">
        <w:rPr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в газете </w:t>
      </w:r>
      <w:r>
        <w:rPr>
          <w:color w:val="000000" w:themeColor="text1"/>
          <w:sz w:val="26"/>
          <w:szCs w:val="26"/>
        </w:rPr>
        <w:t>«</w:t>
      </w:r>
      <w:r w:rsidRPr="00741A10">
        <w:rPr>
          <w:color w:val="000000" w:themeColor="text1"/>
          <w:sz w:val="26"/>
          <w:szCs w:val="26"/>
        </w:rPr>
        <w:t>Вологодские новости</w:t>
      </w:r>
      <w:r>
        <w:rPr>
          <w:color w:val="000000" w:themeColor="text1"/>
          <w:sz w:val="26"/>
          <w:szCs w:val="26"/>
        </w:rPr>
        <w:t>»</w:t>
      </w:r>
      <w:r w:rsidRPr="00741A10">
        <w:rPr>
          <w:color w:val="000000" w:themeColor="text1"/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color w:val="000000" w:themeColor="text1"/>
          <w:sz w:val="26"/>
          <w:szCs w:val="26"/>
        </w:rPr>
        <w:t>«</w:t>
      </w:r>
      <w:r w:rsidRPr="00741A10">
        <w:rPr>
          <w:color w:val="000000" w:themeColor="text1"/>
          <w:sz w:val="26"/>
          <w:szCs w:val="26"/>
        </w:rPr>
        <w:t>Интернет</w:t>
      </w:r>
      <w:r>
        <w:rPr>
          <w:color w:val="000000" w:themeColor="text1"/>
          <w:sz w:val="26"/>
          <w:szCs w:val="26"/>
        </w:rPr>
        <w:t>»</w:t>
      </w:r>
      <w:r w:rsidRPr="00741A10">
        <w:rPr>
          <w:color w:val="000000" w:themeColor="text1"/>
          <w:sz w:val="26"/>
          <w:szCs w:val="26"/>
        </w:rPr>
        <w:t>.</w:t>
      </w:r>
    </w:p>
    <w:p w:rsidR="0085216B" w:rsidRDefault="0085216B" w:rsidP="006F59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175EE" w:rsidRDefault="00CB5705" w:rsidP="0085216B">
      <w:pPr>
        <w:widowControl w:val="0"/>
        <w:ind w:right="-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</w:t>
      </w:r>
      <w:r w:rsidR="001E1994">
        <w:rPr>
          <w:sz w:val="26"/>
          <w:szCs w:val="26"/>
        </w:rPr>
        <w:t xml:space="preserve">  </w:t>
      </w:r>
      <w:r w:rsidR="00BD347B">
        <w:rPr>
          <w:sz w:val="26"/>
          <w:szCs w:val="26"/>
        </w:rPr>
        <w:t xml:space="preserve"> </w:t>
      </w:r>
      <w:r w:rsidR="004B5238">
        <w:rPr>
          <w:sz w:val="26"/>
          <w:szCs w:val="26"/>
        </w:rPr>
        <w:t xml:space="preserve"> </w:t>
      </w:r>
      <w:r w:rsidR="00BD347B">
        <w:rPr>
          <w:sz w:val="26"/>
          <w:szCs w:val="26"/>
        </w:rPr>
        <w:t xml:space="preserve"> </w:t>
      </w:r>
      <w:r w:rsidR="0084052B">
        <w:rPr>
          <w:sz w:val="26"/>
          <w:szCs w:val="26"/>
        </w:rPr>
        <w:t>А.Н.</w:t>
      </w:r>
      <w:r w:rsidR="004B5238">
        <w:rPr>
          <w:sz w:val="26"/>
          <w:szCs w:val="26"/>
        </w:rPr>
        <w:t xml:space="preserve"> </w:t>
      </w:r>
      <w:proofErr w:type="spellStart"/>
      <w:r w:rsidR="0084052B">
        <w:rPr>
          <w:sz w:val="26"/>
          <w:szCs w:val="26"/>
        </w:rPr>
        <w:t>Накрошаев</w:t>
      </w:r>
      <w:proofErr w:type="spellEnd"/>
    </w:p>
    <w:sectPr w:rsidR="008175EE" w:rsidSect="0084052B">
      <w:headerReference w:type="default" r:id="rId11"/>
      <w:pgSz w:w="11907" w:h="16840"/>
      <w:pgMar w:top="1134" w:right="56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7E" w:rsidRDefault="00D5117E" w:rsidP="000C33DF">
      <w:r>
        <w:separator/>
      </w:r>
    </w:p>
  </w:endnote>
  <w:endnote w:type="continuationSeparator" w:id="0">
    <w:p w:rsidR="00D5117E" w:rsidRDefault="00D5117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7E" w:rsidRDefault="00D5117E" w:rsidP="000C33DF">
      <w:r>
        <w:separator/>
      </w:r>
    </w:p>
  </w:footnote>
  <w:footnote w:type="continuationSeparator" w:id="0">
    <w:p w:rsidR="00D5117E" w:rsidRDefault="00D5117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2345"/>
      <w:docPartObj>
        <w:docPartGallery w:val="Page Numbers (Top of Page)"/>
        <w:docPartUnique/>
      </w:docPartObj>
    </w:sdtPr>
    <w:sdtEndPr/>
    <w:sdtContent>
      <w:p w:rsidR="002E22FB" w:rsidRDefault="005D1DCF">
        <w:pPr>
          <w:pStyle w:val="a5"/>
          <w:jc w:val="center"/>
        </w:pPr>
        <w:r>
          <w:fldChar w:fldCharType="begin"/>
        </w:r>
        <w:r w:rsidR="004674DB">
          <w:instrText xml:space="preserve"> PAGE   \* MERGEFORMAT </w:instrText>
        </w:r>
        <w:r>
          <w:fldChar w:fldCharType="separate"/>
        </w:r>
        <w:r w:rsidR="00852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2FB" w:rsidRDefault="002E22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E57"/>
    <w:multiLevelType w:val="multilevel"/>
    <w:tmpl w:val="DBFE3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776808"/>
    <w:multiLevelType w:val="hybridMultilevel"/>
    <w:tmpl w:val="BE345B72"/>
    <w:lvl w:ilvl="0" w:tplc="220C8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0C2EF4"/>
    <w:multiLevelType w:val="multilevel"/>
    <w:tmpl w:val="6EECBD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1E06AED"/>
    <w:multiLevelType w:val="hybridMultilevel"/>
    <w:tmpl w:val="01E2A91E"/>
    <w:lvl w:ilvl="0" w:tplc="6CAC8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5748"/>
    <w:multiLevelType w:val="multilevel"/>
    <w:tmpl w:val="621662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3E7B4215"/>
    <w:multiLevelType w:val="multilevel"/>
    <w:tmpl w:val="11AC3D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5115103"/>
    <w:multiLevelType w:val="multilevel"/>
    <w:tmpl w:val="D708E2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7141D8F"/>
    <w:multiLevelType w:val="multilevel"/>
    <w:tmpl w:val="1BCE2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518060EE"/>
    <w:multiLevelType w:val="multilevel"/>
    <w:tmpl w:val="31EEC07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40507D5"/>
    <w:multiLevelType w:val="multilevel"/>
    <w:tmpl w:val="D41E26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7437550"/>
    <w:multiLevelType w:val="multilevel"/>
    <w:tmpl w:val="1C426930"/>
    <w:lvl w:ilvl="0">
      <w:start w:val="1"/>
      <w:numFmt w:val="decimal"/>
      <w:lvlText w:val="%1."/>
      <w:lvlJc w:val="left"/>
      <w:pPr>
        <w:ind w:left="2125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">
    <w:nsid w:val="57DC6904"/>
    <w:multiLevelType w:val="multilevel"/>
    <w:tmpl w:val="1BCE2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EA936B4"/>
    <w:multiLevelType w:val="multilevel"/>
    <w:tmpl w:val="9F98F5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75B61C2"/>
    <w:multiLevelType w:val="hybridMultilevel"/>
    <w:tmpl w:val="98BCFD1C"/>
    <w:lvl w:ilvl="0" w:tplc="866451EE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C33C3"/>
    <w:multiLevelType w:val="multilevel"/>
    <w:tmpl w:val="D708E2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7B594FDE"/>
    <w:multiLevelType w:val="multilevel"/>
    <w:tmpl w:val="79FC2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7CF"/>
    <w:rsid w:val="00001F4A"/>
    <w:rsid w:val="000023BF"/>
    <w:rsid w:val="00006171"/>
    <w:rsid w:val="00011F33"/>
    <w:rsid w:val="000121F1"/>
    <w:rsid w:val="000219BC"/>
    <w:rsid w:val="000233E0"/>
    <w:rsid w:val="00023E90"/>
    <w:rsid w:val="00041E71"/>
    <w:rsid w:val="00050C97"/>
    <w:rsid w:val="0005218C"/>
    <w:rsid w:val="000538B8"/>
    <w:rsid w:val="00056D1A"/>
    <w:rsid w:val="00063922"/>
    <w:rsid w:val="00067379"/>
    <w:rsid w:val="00067926"/>
    <w:rsid w:val="00071AD6"/>
    <w:rsid w:val="00072D48"/>
    <w:rsid w:val="00077D06"/>
    <w:rsid w:val="000814A3"/>
    <w:rsid w:val="00084E5B"/>
    <w:rsid w:val="00097CD0"/>
    <w:rsid w:val="000A6594"/>
    <w:rsid w:val="000B1CEF"/>
    <w:rsid w:val="000B1D40"/>
    <w:rsid w:val="000C12D0"/>
    <w:rsid w:val="000C1B81"/>
    <w:rsid w:val="000C33DF"/>
    <w:rsid w:val="000C7AA9"/>
    <w:rsid w:val="000D2428"/>
    <w:rsid w:val="000D72DF"/>
    <w:rsid w:val="000F254D"/>
    <w:rsid w:val="000F5CF7"/>
    <w:rsid w:val="000F6D47"/>
    <w:rsid w:val="00100759"/>
    <w:rsid w:val="001027FE"/>
    <w:rsid w:val="00110EC4"/>
    <w:rsid w:val="001120CD"/>
    <w:rsid w:val="0011337A"/>
    <w:rsid w:val="00114E81"/>
    <w:rsid w:val="001170FA"/>
    <w:rsid w:val="00132253"/>
    <w:rsid w:val="0013523D"/>
    <w:rsid w:val="00135767"/>
    <w:rsid w:val="00147758"/>
    <w:rsid w:val="00151F05"/>
    <w:rsid w:val="00153CF5"/>
    <w:rsid w:val="001646EA"/>
    <w:rsid w:val="0016695D"/>
    <w:rsid w:val="00166E62"/>
    <w:rsid w:val="0017707B"/>
    <w:rsid w:val="00177658"/>
    <w:rsid w:val="00180745"/>
    <w:rsid w:val="0018180D"/>
    <w:rsid w:val="001925C8"/>
    <w:rsid w:val="001953B9"/>
    <w:rsid w:val="001A6175"/>
    <w:rsid w:val="001B13ED"/>
    <w:rsid w:val="001C2C64"/>
    <w:rsid w:val="001C5140"/>
    <w:rsid w:val="001C6FCC"/>
    <w:rsid w:val="001D152D"/>
    <w:rsid w:val="001D55A0"/>
    <w:rsid w:val="001D5DA2"/>
    <w:rsid w:val="001E1994"/>
    <w:rsid w:val="001E25B4"/>
    <w:rsid w:val="001E4974"/>
    <w:rsid w:val="00205FE2"/>
    <w:rsid w:val="00212F52"/>
    <w:rsid w:val="00215F81"/>
    <w:rsid w:val="0022071F"/>
    <w:rsid w:val="002273D0"/>
    <w:rsid w:val="00230290"/>
    <w:rsid w:val="00242EF2"/>
    <w:rsid w:val="0024402D"/>
    <w:rsid w:val="00244F16"/>
    <w:rsid w:val="00253AC1"/>
    <w:rsid w:val="0025628E"/>
    <w:rsid w:val="0026176E"/>
    <w:rsid w:val="002617FC"/>
    <w:rsid w:val="00267B5B"/>
    <w:rsid w:val="00267B84"/>
    <w:rsid w:val="00270738"/>
    <w:rsid w:val="00275B74"/>
    <w:rsid w:val="00282924"/>
    <w:rsid w:val="00291B3F"/>
    <w:rsid w:val="002946E6"/>
    <w:rsid w:val="002957E0"/>
    <w:rsid w:val="002B075C"/>
    <w:rsid w:val="002B7848"/>
    <w:rsid w:val="002C0388"/>
    <w:rsid w:val="002C04AE"/>
    <w:rsid w:val="002C5186"/>
    <w:rsid w:val="002D4211"/>
    <w:rsid w:val="002E22FB"/>
    <w:rsid w:val="002E785F"/>
    <w:rsid w:val="002F1D28"/>
    <w:rsid w:val="002F2F1C"/>
    <w:rsid w:val="002F5F52"/>
    <w:rsid w:val="002F657D"/>
    <w:rsid w:val="002F7112"/>
    <w:rsid w:val="002F7210"/>
    <w:rsid w:val="002F7FB3"/>
    <w:rsid w:val="00300787"/>
    <w:rsid w:val="00316024"/>
    <w:rsid w:val="00317FE1"/>
    <w:rsid w:val="00325A55"/>
    <w:rsid w:val="00334C32"/>
    <w:rsid w:val="00337173"/>
    <w:rsid w:val="00340603"/>
    <w:rsid w:val="00345014"/>
    <w:rsid w:val="003450C2"/>
    <w:rsid w:val="0035439D"/>
    <w:rsid w:val="00362D3A"/>
    <w:rsid w:val="003704EE"/>
    <w:rsid w:val="0037101E"/>
    <w:rsid w:val="003775D9"/>
    <w:rsid w:val="003807D7"/>
    <w:rsid w:val="00383C7F"/>
    <w:rsid w:val="0038497B"/>
    <w:rsid w:val="0038797B"/>
    <w:rsid w:val="00391AE6"/>
    <w:rsid w:val="0039443D"/>
    <w:rsid w:val="003A059F"/>
    <w:rsid w:val="003A73A6"/>
    <w:rsid w:val="003B4599"/>
    <w:rsid w:val="003C5527"/>
    <w:rsid w:val="003D2A62"/>
    <w:rsid w:val="003D2D5D"/>
    <w:rsid w:val="003D4FD7"/>
    <w:rsid w:val="003D6809"/>
    <w:rsid w:val="003D745C"/>
    <w:rsid w:val="003E0ACA"/>
    <w:rsid w:val="003E1641"/>
    <w:rsid w:val="003E223E"/>
    <w:rsid w:val="003F4ECE"/>
    <w:rsid w:val="003F6B60"/>
    <w:rsid w:val="004003B4"/>
    <w:rsid w:val="00401B74"/>
    <w:rsid w:val="00402997"/>
    <w:rsid w:val="0041171B"/>
    <w:rsid w:val="0041189D"/>
    <w:rsid w:val="00412CBD"/>
    <w:rsid w:val="0041544F"/>
    <w:rsid w:val="00421B9E"/>
    <w:rsid w:val="0042422B"/>
    <w:rsid w:val="0042582C"/>
    <w:rsid w:val="00441706"/>
    <w:rsid w:val="004417F6"/>
    <w:rsid w:val="00441E16"/>
    <w:rsid w:val="00455AD8"/>
    <w:rsid w:val="0046054C"/>
    <w:rsid w:val="0046132B"/>
    <w:rsid w:val="004674DB"/>
    <w:rsid w:val="00471BC9"/>
    <w:rsid w:val="00474A57"/>
    <w:rsid w:val="004756F7"/>
    <w:rsid w:val="004801EF"/>
    <w:rsid w:val="0048160A"/>
    <w:rsid w:val="004825CF"/>
    <w:rsid w:val="0048434B"/>
    <w:rsid w:val="00484C9E"/>
    <w:rsid w:val="00493BF5"/>
    <w:rsid w:val="00495C92"/>
    <w:rsid w:val="00496027"/>
    <w:rsid w:val="00497428"/>
    <w:rsid w:val="004A0FB3"/>
    <w:rsid w:val="004B0E7B"/>
    <w:rsid w:val="004B474F"/>
    <w:rsid w:val="004B5238"/>
    <w:rsid w:val="004C160F"/>
    <w:rsid w:val="004C6850"/>
    <w:rsid w:val="004C6D85"/>
    <w:rsid w:val="004C72BA"/>
    <w:rsid w:val="004D16AE"/>
    <w:rsid w:val="004D3337"/>
    <w:rsid w:val="004D547A"/>
    <w:rsid w:val="004E3886"/>
    <w:rsid w:val="004E45EB"/>
    <w:rsid w:val="004E4F66"/>
    <w:rsid w:val="004E521D"/>
    <w:rsid w:val="004E6C9E"/>
    <w:rsid w:val="004F4877"/>
    <w:rsid w:val="004F7CDE"/>
    <w:rsid w:val="004F7E4D"/>
    <w:rsid w:val="00502347"/>
    <w:rsid w:val="0050490F"/>
    <w:rsid w:val="00505C51"/>
    <w:rsid w:val="00510DAC"/>
    <w:rsid w:val="00511094"/>
    <w:rsid w:val="005140F8"/>
    <w:rsid w:val="00523634"/>
    <w:rsid w:val="00524D6C"/>
    <w:rsid w:val="00526E28"/>
    <w:rsid w:val="00537891"/>
    <w:rsid w:val="00544BAB"/>
    <w:rsid w:val="00557023"/>
    <w:rsid w:val="005649C6"/>
    <w:rsid w:val="0056692A"/>
    <w:rsid w:val="00572800"/>
    <w:rsid w:val="00573861"/>
    <w:rsid w:val="0057620C"/>
    <w:rsid w:val="005773AB"/>
    <w:rsid w:val="00582562"/>
    <w:rsid w:val="00591AE1"/>
    <w:rsid w:val="00594940"/>
    <w:rsid w:val="00594A39"/>
    <w:rsid w:val="0059637B"/>
    <w:rsid w:val="005A01BD"/>
    <w:rsid w:val="005A072B"/>
    <w:rsid w:val="005A098E"/>
    <w:rsid w:val="005A0A19"/>
    <w:rsid w:val="005A20E7"/>
    <w:rsid w:val="005A3ACF"/>
    <w:rsid w:val="005A51A6"/>
    <w:rsid w:val="005A583E"/>
    <w:rsid w:val="005B070A"/>
    <w:rsid w:val="005B2796"/>
    <w:rsid w:val="005B2B3E"/>
    <w:rsid w:val="005B7796"/>
    <w:rsid w:val="005C1BD8"/>
    <w:rsid w:val="005C2017"/>
    <w:rsid w:val="005C2A2E"/>
    <w:rsid w:val="005D03EA"/>
    <w:rsid w:val="005D1DCF"/>
    <w:rsid w:val="005D3D19"/>
    <w:rsid w:val="005D4E88"/>
    <w:rsid w:val="005D7A69"/>
    <w:rsid w:val="005F09D6"/>
    <w:rsid w:val="005F7586"/>
    <w:rsid w:val="00601EBE"/>
    <w:rsid w:val="00612BA3"/>
    <w:rsid w:val="006221A7"/>
    <w:rsid w:val="0062377C"/>
    <w:rsid w:val="006306AD"/>
    <w:rsid w:val="00632CD6"/>
    <w:rsid w:val="0063684F"/>
    <w:rsid w:val="00637185"/>
    <w:rsid w:val="00650AD0"/>
    <w:rsid w:val="0065167E"/>
    <w:rsid w:val="006525CD"/>
    <w:rsid w:val="00655A52"/>
    <w:rsid w:val="00657C7C"/>
    <w:rsid w:val="00660591"/>
    <w:rsid w:val="00671040"/>
    <w:rsid w:val="00671BAA"/>
    <w:rsid w:val="00673908"/>
    <w:rsid w:val="00673B0F"/>
    <w:rsid w:val="00674459"/>
    <w:rsid w:val="00677993"/>
    <w:rsid w:val="00681227"/>
    <w:rsid w:val="0068495A"/>
    <w:rsid w:val="00686E00"/>
    <w:rsid w:val="00691A25"/>
    <w:rsid w:val="006929EC"/>
    <w:rsid w:val="006A735E"/>
    <w:rsid w:val="006A7EBF"/>
    <w:rsid w:val="006B0A51"/>
    <w:rsid w:val="006B6674"/>
    <w:rsid w:val="006B7EFB"/>
    <w:rsid w:val="006C155F"/>
    <w:rsid w:val="006C4512"/>
    <w:rsid w:val="006D0360"/>
    <w:rsid w:val="006D1A11"/>
    <w:rsid w:val="006D5E27"/>
    <w:rsid w:val="006D64F9"/>
    <w:rsid w:val="006E0994"/>
    <w:rsid w:val="006E4A73"/>
    <w:rsid w:val="006F3DEF"/>
    <w:rsid w:val="006F59AA"/>
    <w:rsid w:val="006F7A22"/>
    <w:rsid w:val="006F7CD5"/>
    <w:rsid w:val="00701252"/>
    <w:rsid w:val="0070628B"/>
    <w:rsid w:val="00716E24"/>
    <w:rsid w:val="00717427"/>
    <w:rsid w:val="007179A6"/>
    <w:rsid w:val="00717A2D"/>
    <w:rsid w:val="00721B45"/>
    <w:rsid w:val="00726832"/>
    <w:rsid w:val="007307D3"/>
    <w:rsid w:val="00741A10"/>
    <w:rsid w:val="00741E54"/>
    <w:rsid w:val="00755149"/>
    <w:rsid w:val="00764231"/>
    <w:rsid w:val="0076704F"/>
    <w:rsid w:val="00770445"/>
    <w:rsid w:val="007707EF"/>
    <w:rsid w:val="007716BC"/>
    <w:rsid w:val="00790E38"/>
    <w:rsid w:val="00791F8B"/>
    <w:rsid w:val="0079321D"/>
    <w:rsid w:val="00795A34"/>
    <w:rsid w:val="00795C17"/>
    <w:rsid w:val="00797BEC"/>
    <w:rsid w:val="00797EA4"/>
    <w:rsid w:val="007A14C5"/>
    <w:rsid w:val="007A28C2"/>
    <w:rsid w:val="007B0114"/>
    <w:rsid w:val="007B031A"/>
    <w:rsid w:val="007B4D69"/>
    <w:rsid w:val="007B7F30"/>
    <w:rsid w:val="007C384C"/>
    <w:rsid w:val="007D0E4C"/>
    <w:rsid w:val="007D1C6A"/>
    <w:rsid w:val="007E1783"/>
    <w:rsid w:val="007E2B17"/>
    <w:rsid w:val="007E55AB"/>
    <w:rsid w:val="0080584F"/>
    <w:rsid w:val="00806F5B"/>
    <w:rsid w:val="008159A6"/>
    <w:rsid w:val="008175EE"/>
    <w:rsid w:val="00823DD1"/>
    <w:rsid w:val="0083143A"/>
    <w:rsid w:val="008345D7"/>
    <w:rsid w:val="0084052B"/>
    <w:rsid w:val="0084244E"/>
    <w:rsid w:val="00844DA8"/>
    <w:rsid w:val="0085216B"/>
    <w:rsid w:val="00856A82"/>
    <w:rsid w:val="008667C1"/>
    <w:rsid w:val="008700E4"/>
    <w:rsid w:val="00872DE6"/>
    <w:rsid w:val="00875BE7"/>
    <w:rsid w:val="00876164"/>
    <w:rsid w:val="0089342A"/>
    <w:rsid w:val="00893E9C"/>
    <w:rsid w:val="00894A60"/>
    <w:rsid w:val="008A2332"/>
    <w:rsid w:val="008A4220"/>
    <w:rsid w:val="008A6DE2"/>
    <w:rsid w:val="008A7320"/>
    <w:rsid w:val="008B2AFE"/>
    <w:rsid w:val="008B2B97"/>
    <w:rsid w:val="008B54B2"/>
    <w:rsid w:val="008C28B6"/>
    <w:rsid w:val="008D4722"/>
    <w:rsid w:val="008E15C0"/>
    <w:rsid w:val="008E2576"/>
    <w:rsid w:val="008E32A4"/>
    <w:rsid w:val="008E6329"/>
    <w:rsid w:val="008E7BD8"/>
    <w:rsid w:val="008F6B4F"/>
    <w:rsid w:val="00911851"/>
    <w:rsid w:val="00913CDA"/>
    <w:rsid w:val="00915C70"/>
    <w:rsid w:val="00922CB8"/>
    <w:rsid w:val="0092463B"/>
    <w:rsid w:val="00925BC5"/>
    <w:rsid w:val="009277B5"/>
    <w:rsid w:val="00930C20"/>
    <w:rsid w:val="009327EE"/>
    <w:rsid w:val="00932BCB"/>
    <w:rsid w:val="009353EB"/>
    <w:rsid w:val="00935DD4"/>
    <w:rsid w:val="009368FC"/>
    <w:rsid w:val="00954E0F"/>
    <w:rsid w:val="009577B8"/>
    <w:rsid w:val="009615CF"/>
    <w:rsid w:val="00963383"/>
    <w:rsid w:val="0096411B"/>
    <w:rsid w:val="0096425E"/>
    <w:rsid w:val="009700AA"/>
    <w:rsid w:val="009710F3"/>
    <w:rsid w:val="009747CA"/>
    <w:rsid w:val="00974ABF"/>
    <w:rsid w:val="0097668F"/>
    <w:rsid w:val="00982916"/>
    <w:rsid w:val="00982A17"/>
    <w:rsid w:val="00987C2B"/>
    <w:rsid w:val="00992C94"/>
    <w:rsid w:val="009958D3"/>
    <w:rsid w:val="009959AE"/>
    <w:rsid w:val="009966E2"/>
    <w:rsid w:val="009A0749"/>
    <w:rsid w:val="009A1A88"/>
    <w:rsid w:val="009A2F74"/>
    <w:rsid w:val="009B0F92"/>
    <w:rsid w:val="009B2223"/>
    <w:rsid w:val="009B33FC"/>
    <w:rsid w:val="009B3919"/>
    <w:rsid w:val="009B6E93"/>
    <w:rsid w:val="009C2A40"/>
    <w:rsid w:val="009D4384"/>
    <w:rsid w:val="009D6F2C"/>
    <w:rsid w:val="009E4F64"/>
    <w:rsid w:val="009F0F9A"/>
    <w:rsid w:val="009F65A5"/>
    <w:rsid w:val="009F7571"/>
    <w:rsid w:val="00A03F12"/>
    <w:rsid w:val="00A06EAF"/>
    <w:rsid w:val="00A11FF9"/>
    <w:rsid w:val="00A15AD9"/>
    <w:rsid w:val="00A15E7A"/>
    <w:rsid w:val="00A2237A"/>
    <w:rsid w:val="00A22CAD"/>
    <w:rsid w:val="00A23395"/>
    <w:rsid w:val="00A274CA"/>
    <w:rsid w:val="00A329A1"/>
    <w:rsid w:val="00A32C7C"/>
    <w:rsid w:val="00A33C23"/>
    <w:rsid w:val="00A33D17"/>
    <w:rsid w:val="00A367C5"/>
    <w:rsid w:val="00A43773"/>
    <w:rsid w:val="00A52600"/>
    <w:rsid w:val="00A57F52"/>
    <w:rsid w:val="00A65F7E"/>
    <w:rsid w:val="00A74A0D"/>
    <w:rsid w:val="00A778F2"/>
    <w:rsid w:val="00A83112"/>
    <w:rsid w:val="00A87FEA"/>
    <w:rsid w:val="00A92F95"/>
    <w:rsid w:val="00A94AB3"/>
    <w:rsid w:val="00AA05BD"/>
    <w:rsid w:val="00AA5B85"/>
    <w:rsid w:val="00AA6269"/>
    <w:rsid w:val="00AB0EF9"/>
    <w:rsid w:val="00AB4DE5"/>
    <w:rsid w:val="00AB6192"/>
    <w:rsid w:val="00AB7C19"/>
    <w:rsid w:val="00AC1B46"/>
    <w:rsid w:val="00AC341B"/>
    <w:rsid w:val="00AC3E82"/>
    <w:rsid w:val="00AC5AF9"/>
    <w:rsid w:val="00AD0D68"/>
    <w:rsid w:val="00AD46F7"/>
    <w:rsid w:val="00AD6F9A"/>
    <w:rsid w:val="00AE183C"/>
    <w:rsid w:val="00AE344F"/>
    <w:rsid w:val="00AF2EA5"/>
    <w:rsid w:val="00B01109"/>
    <w:rsid w:val="00B02727"/>
    <w:rsid w:val="00B03B10"/>
    <w:rsid w:val="00B14DDB"/>
    <w:rsid w:val="00B26C93"/>
    <w:rsid w:val="00B32845"/>
    <w:rsid w:val="00B33DA3"/>
    <w:rsid w:val="00B35569"/>
    <w:rsid w:val="00B35D19"/>
    <w:rsid w:val="00B37AC4"/>
    <w:rsid w:val="00B41DDC"/>
    <w:rsid w:val="00B42E26"/>
    <w:rsid w:val="00B531F3"/>
    <w:rsid w:val="00B64CD7"/>
    <w:rsid w:val="00B655B4"/>
    <w:rsid w:val="00B741B5"/>
    <w:rsid w:val="00B85434"/>
    <w:rsid w:val="00B85890"/>
    <w:rsid w:val="00B87023"/>
    <w:rsid w:val="00B957A4"/>
    <w:rsid w:val="00B97459"/>
    <w:rsid w:val="00BA07E8"/>
    <w:rsid w:val="00BA212B"/>
    <w:rsid w:val="00BA55C5"/>
    <w:rsid w:val="00BC0594"/>
    <w:rsid w:val="00BC0F17"/>
    <w:rsid w:val="00BD347B"/>
    <w:rsid w:val="00BD7D78"/>
    <w:rsid w:val="00BE0793"/>
    <w:rsid w:val="00BE1861"/>
    <w:rsid w:val="00BE5A94"/>
    <w:rsid w:val="00BE684B"/>
    <w:rsid w:val="00BF21E9"/>
    <w:rsid w:val="00BF33EF"/>
    <w:rsid w:val="00C054D3"/>
    <w:rsid w:val="00C179D0"/>
    <w:rsid w:val="00C20287"/>
    <w:rsid w:val="00C20E00"/>
    <w:rsid w:val="00C25E67"/>
    <w:rsid w:val="00C317B6"/>
    <w:rsid w:val="00C40227"/>
    <w:rsid w:val="00C4415A"/>
    <w:rsid w:val="00C45181"/>
    <w:rsid w:val="00C47932"/>
    <w:rsid w:val="00C53E57"/>
    <w:rsid w:val="00C54C0D"/>
    <w:rsid w:val="00C57CD2"/>
    <w:rsid w:val="00C6244A"/>
    <w:rsid w:val="00C650AC"/>
    <w:rsid w:val="00C657D3"/>
    <w:rsid w:val="00C6730A"/>
    <w:rsid w:val="00C80BA6"/>
    <w:rsid w:val="00C9144A"/>
    <w:rsid w:val="00C926B8"/>
    <w:rsid w:val="00C92DE8"/>
    <w:rsid w:val="00CA71BB"/>
    <w:rsid w:val="00CA76F0"/>
    <w:rsid w:val="00CB5705"/>
    <w:rsid w:val="00CC30EB"/>
    <w:rsid w:val="00CC585A"/>
    <w:rsid w:val="00CC652F"/>
    <w:rsid w:val="00CC7168"/>
    <w:rsid w:val="00CD4811"/>
    <w:rsid w:val="00CE2F8B"/>
    <w:rsid w:val="00CE603C"/>
    <w:rsid w:val="00CE694D"/>
    <w:rsid w:val="00CF30DA"/>
    <w:rsid w:val="00CF3D77"/>
    <w:rsid w:val="00CF66EA"/>
    <w:rsid w:val="00D009EA"/>
    <w:rsid w:val="00D00D2C"/>
    <w:rsid w:val="00D02A43"/>
    <w:rsid w:val="00D065EE"/>
    <w:rsid w:val="00D07094"/>
    <w:rsid w:val="00D211A8"/>
    <w:rsid w:val="00D21D2A"/>
    <w:rsid w:val="00D2302E"/>
    <w:rsid w:val="00D247A8"/>
    <w:rsid w:val="00D3034B"/>
    <w:rsid w:val="00D33AF7"/>
    <w:rsid w:val="00D33C5A"/>
    <w:rsid w:val="00D36441"/>
    <w:rsid w:val="00D47244"/>
    <w:rsid w:val="00D50E18"/>
    <w:rsid w:val="00D5117E"/>
    <w:rsid w:val="00D52110"/>
    <w:rsid w:val="00D53C5B"/>
    <w:rsid w:val="00D55D00"/>
    <w:rsid w:val="00D651D3"/>
    <w:rsid w:val="00D7503D"/>
    <w:rsid w:val="00D83DE8"/>
    <w:rsid w:val="00D86025"/>
    <w:rsid w:val="00D91241"/>
    <w:rsid w:val="00D91CE2"/>
    <w:rsid w:val="00D926C5"/>
    <w:rsid w:val="00D9517A"/>
    <w:rsid w:val="00D978EE"/>
    <w:rsid w:val="00DA6CF9"/>
    <w:rsid w:val="00DA75C0"/>
    <w:rsid w:val="00DA7C55"/>
    <w:rsid w:val="00DB02EF"/>
    <w:rsid w:val="00DB097F"/>
    <w:rsid w:val="00DB7EE5"/>
    <w:rsid w:val="00DC490E"/>
    <w:rsid w:val="00DC5033"/>
    <w:rsid w:val="00DC71C5"/>
    <w:rsid w:val="00DC7DFF"/>
    <w:rsid w:val="00DD66DB"/>
    <w:rsid w:val="00DE3D8F"/>
    <w:rsid w:val="00DF78BE"/>
    <w:rsid w:val="00E009E2"/>
    <w:rsid w:val="00E01470"/>
    <w:rsid w:val="00E02E34"/>
    <w:rsid w:val="00E034DB"/>
    <w:rsid w:val="00E06AD2"/>
    <w:rsid w:val="00E12F38"/>
    <w:rsid w:val="00E239EB"/>
    <w:rsid w:val="00E25A28"/>
    <w:rsid w:val="00E312ED"/>
    <w:rsid w:val="00E31968"/>
    <w:rsid w:val="00E44EBA"/>
    <w:rsid w:val="00E574BA"/>
    <w:rsid w:val="00E60290"/>
    <w:rsid w:val="00E60364"/>
    <w:rsid w:val="00E6049B"/>
    <w:rsid w:val="00E63F5D"/>
    <w:rsid w:val="00E73941"/>
    <w:rsid w:val="00E74473"/>
    <w:rsid w:val="00E759AB"/>
    <w:rsid w:val="00E8140A"/>
    <w:rsid w:val="00EA07DE"/>
    <w:rsid w:val="00EA0F00"/>
    <w:rsid w:val="00EA6E52"/>
    <w:rsid w:val="00EB0428"/>
    <w:rsid w:val="00EB121C"/>
    <w:rsid w:val="00EB240D"/>
    <w:rsid w:val="00EB5532"/>
    <w:rsid w:val="00EB7255"/>
    <w:rsid w:val="00EC192F"/>
    <w:rsid w:val="00EC2884"/>
    <w:rsid w:val="00ED0F3D"/>
    <w:rsid w:val="00ED665A"/>
    <w:rsid w:val="00EE18E0"/>
    <w:rsid w:val="00EF3F6F"/>
    <w:rsid w:val="00EF404A"/>
    <w:rsid w:val="00F10650"/>
    <w:rsid w:val="00F164A2"/>
    <w:rsid w:val="00F169A6"/>
    <w:rsid w:val="00F21E6D"/>
    <w:rsid w:val="00F24228"/>
    <w:rsid w:val="00F24D2C"/>
    <w:rsid w:val="00F35F09"/>
    <w:rsid w:val="00F407D5"/>
    <w:rsid w:val="00F53E51"/>
    <w:rsid w:val="00F64F49"/>
    <w:rsid w:val="00F66F2F"/>
    <w:rsid w:val="00F7522F"/>
    <w:rsid w:val="00F762D7"/>
    <w:rsid w:val="00F7754A"/>
    <w:rsid w:val="00F803BE"/>
    <w:rsid w:val="00F8336F"/>
    <w:rsid w:val="00F87C6B"/>
    <w:rsid w:val="00F92696"/>
    <w:rsid w:val="00FA0557"/>
    <w:rsid w:val="00FA1451"/>
    <w:rsid w:val="00FA75BA"/>
    <w:rsid w:val="00FB1C87"/>
    <w:rsid w:val="00FB77EB"/>
    <w:rsid w:val="00FC0268"/>
    <w:rsid w:val="00FC3710"/>
    <w:rsid w:val="00FE0148"/>
    <w:rsid w:val="00FE573D"/>
    <w:rsid w:val="00FE6F4B"/>
    <w:rsid w:val="00FE7511"/>
    <w:rsid w:val="00FF0D1C"/>
    <w:rsid w:val="00FF303F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759AB"/>
    <w:rPr>
      <w:sz w:val="26"/>
    </w:rPr>
  </w:style>
  <w:style w:type="paragraph" w:styleId="ac">
    <w:name w:val="List Paragraph"/>
    <w:basedOn w:val="a"/>
    <w:uiPriority w:val="34"/>
    <w:qFormat/>
    <w:rsid w:val="00577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759AB"/>
    <w:rPr>
      <w:sz w:val="26"/>
    </w:rPr>
  </w:style>
  <w:style w:type="paragraph" w:styleId="ac">
    <w:name w:val="List Paragraph"/>
    <w:basedOn w:val="a"/>
    <w:uiPriority w:val="34"/>
    <w:qFormat/>
    <w:rsid w:val="0057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8FB9B5DBB32A985118E7BB83984CA60A0D9C7D376D5DA80DBDCD251F938F569725306E08650DB961666109ADBD9AE8C13963E6655CEE5958C9E18y6O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1020-2454-4C58-8A15-E360643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2023-11-20T07:37:00Z</cp:lastPrinted>
  <dcterms:created xsi:type="dcterms:W3CDTF">2024-11-27T07:50:00Z</dcterms:created>
  <dcterms:modified xsi:type="dcterms:W3CDTF">2024-11-27T07:50:00Z</dcterms:modified>
</cp:coreProperties>
</file>