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D0623F" w:rsidRDefault="00963383">
      <w:pPr>
        <w:jc w:val="center"/>
        <w:rPr>
          <w:spacing w:val="40"/>
          <w:sz w:val="44"/>
        </w:rPr>
      </w:pPr>
      <w:r w:rsidRPr="00D0623F">
        <w:rPr>
          <w:spacing w:val="40"/>
          <w:sz w:val="44"/>
        </w:rPr>
        <w:t xml:space="preserve">Администрации </w:t>
      </w:r>
      <w:r w:rsidR="00C53E57" w:rsidRPr="00D0623F">
        <w:rPr>
          <w:spacing w:val="40"/>
          <w:sz w:val="44"/>
        </w:rPr>
        <w:t>город</w:t>
      </w:r>
      <w:r w:rsidR="00A52600" w:rsidRPr="00D0623F">
        <w:rPr>
          <w:spacing w:val="40"/>
          <w:sz w:val="44"/>
        </w:rPr>
        <w:t xml:space="preserve">а </w:t>
      </w:r>
      <w:r w:rsidR="00C53E57" w:rsidRPr="00D0623F">
        <w:rPr>
          <w:spacing w:val="40"/>
          <w:sz w:val="44"/>
        </w:rPr>
        <w:t>Вологды</w:t>
      </w:r>
    </w:p>
    <w:p w:rsidR="00686E00" w:rsidRPr="00D0623F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A032A1" w:rsidRDefault="00A032A1" w:rsidP="00A032A1">
      <w:pPr>
        <w:pStyle w:val="1"/>
        <w:jc w:val="left"/>
        <w:rPr>
          <w:rFonts w:eastAsia="Calibri"/>
          <w:sz w:val="28"/>
        </w:rPr>
      </w:pPr>
    </w:p>
    <w:p w:rsidR="00A032A1" w:rsidRDefault="00A032A1" w:rsidP="00A032A1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6 сентября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№ </w:t>
      </w:r>
      <w:r>
        <w:rPr>
          <w:rFonts w:eastAsia="Calibri"/>
          <w:sz w:val="28"/>
          <w:u w:val="single"/>
        </w:rPr>
        <w:t xml:space="preserve">       1543      </w:t>
      </w:r>
      <w:r>
        <w:rPr>
          <w:rFonts w:eastAsia="Calibri"/>
        </w:rPr>
        <w:tab/>
      </w:r>
    </w:p>
    <w:p w:rsidR="00686E00" w:rsidRDefault="00686E00" w:rsidP="00686E00">
      <w:pPr>
        <w:jc w:val="both"/>
        <w:rPr>
          <w:sz w:val="26"/>
          <w:szCs w:val="26"/>
        </w:rPr>
      </w:pPr>
    </w:p>
    <w:p w:rsidR="00166DBF" w:rsidRPr="00D0623F" w:rsidRDefault="00166DBF" w:rsidP="00686E00">
      <w:pPr>
        <w:jc w:val="both"/>
        <w:rPr>
          <w:sz w:val="26"/>
          <w:szCs w:val="26"/>
        </w:rPr>
      </w:pPr>
    </w:p>
    <w:p w:rsidR="0066620A" w:rsidRDefault="0066620A" w:rsidP="0066620A">
      <w:pPr>
        <w:jc w:val="both"/>
        <w:rPr>
          <w:sz w:val="26"/>
          <w:szCs w:val="26"/>
        </w:rPr>
      </w:pPr>
    </w:p>
    <w:p w:rsidR="000D0B5E" w:rsidRPr="00D0623F" w:rsidRDefault="000D0B5E" w:rsidP="0066620A">
      <w:pPr>
        <w:jc w:val="both"/>
        <w:rPr>
          <w:sz w:val="26"/>
          <w:szCs w:val="26"/>
        </w:rPr>
      </w:pPr>
    </w:p>
    <w:p w:rsidR="003440E5" w:rsidRDefault="003440E5" w:rsidP="000D0B5E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открытии фонтана на площади </w:t>
      </w:r>
      <w:r w:rsidR="000D0B5E">
        <w:rPr>
          <w:sz w:val="26"/>
          <w:szCs w:val="26"/>
        </w:rPr>
        <w:t xml:space="preserve">у здания по адресу: </w:t>
      </w:r>
      <w:r w:rsidR="000D0B5E">
        <w:rPr>
          <w:sz w:val="26"/>
          <w:szCs w:val="26"/>
        </w:rPr>
        <w:br/>
        <w:t xml:space="preserve">г. Вологда, </w:t>
      </w:r>
      <w:r w:rsidR="005E3370">
        <w:rPr>
          <w:sz w:val="26"/>
          <w:szCs w:val="26"/>
        </w:rPr>
        <w:t xml:space="preserve">по ул. </w:t>
      </w:r>
      <w:r>
        <w:rPr>
          <w:sz w:val="26"/>
          <w:szCs w:val="26"/>
        </w:rPr>
        <w:t>Б</w:t>
      </w:r>
      <w:r w:rsidR="005E3370">
        <w:rPr>
          <w:sz w:val="26"/>
          <w:szCs w:val="26"/>
        </w:rPr>
        <w:t>лаговещенск</w:t>
      </w:r>
      <w:r w:rsidR="000D0B5E">
        <w:rPr>
          <w:sz w:val="26"/>
          <w:szCs w:val="26"/>
        </w:rPr>
        <w:t>ая</w:t>
      </w:r>
      <w:r>
        <w:rPr>
          <w:sz w:val="26"/>
          <w:szCs w:val="26"/>
        </w:rPr>
        <w:t xml:space="preserve">, </w:t>
      </w:r>
      <w:r w:rsidR="00E713E5">
        <w:rPr>
          <w:sz w:val="26"/>
          <w:szCs w:val="26"/>
        </w:rPr>
        <w:t xml:space="preserve">д. </w:t>
      </w:r>
      <w:r>
        <w:rPr>
          <w:sz w:val="26"/>
          <w:szCs w:val="26"/>
        </w:rPr>
        <w:t>4</w:t>
      </w:r>
    </w:p>
    <w:p w:rsidR="00E2634B" w:rsidRDefault="00E2634B" w:rsidP="00EF6B10">
      <w:pPr>
        <w:spacing w:line="360" w:lineRule="auto"/>
        <w:jc w:val="center"/>
        <w:rPr>
          <w:b/>
          <w:sz w:val="26"/>
        </w:rPr>
      </w:pPr>
    </w:p>
    <w:p w:rsidR="00640FB6" w:rsidRPr="000D0B5E" w:rsidRDefault="00640FB6" w:rsidP="000D0B5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5437E">
        <w:rPr>
          <w:sz w:val="26"/>
          <w:szCs w:val="26"/>
        </w:rPr>
        <w:t xml:space="preserve">На основании </w:t>
      </w:r>
      <w:hyperlink r:id="rId10" w:history="1">
        <w:r w:rsidRPr="00B5437E">
          <w:rPr>
            <w:sz w:val="26"/>
            <w:szCs w:val="26"/>
          </w:rPr>
          <w:t>статей</w:t>
        </w:r>
      </w:hyperlink>
      <w:r w:rsidRPr="00B5437E">
        <w:rPr>
          <w:sz w:val="26"/>
          <w:szCs w:val="26"/>
        </w:rPr>
        <w:t xml:space="preserve"> 27, </w:t>
      </w:r>
      <w:hyperlink r:id="rId11" w:history="1">
        <w:r w:rsidRPr="00B5437E">
          <w:rPr>
            <w:sz w:val="26"/>
            <w:szCs w:val="26"/>
          </w:rPr>
          <w:t>44</w:t>
        </w:r>
      </w:hyperlink>
      <w:r w:rsidR="00B5437E" w:rsidRPr="00B5437E">
        <w:rPr>
          <w:sz w:val="26"/>
          <w:szCs w:val="26"/>
        </w:rPr>
        <w:t xml:space="preserve"> </w:t>
      </w:r>
      <w:r w:rsidRPr="00B5437E">
        <w:rPr>
          <w:sz w:val="26"/>
          <w:szCs w:val="26"/>
        </w:rPr>
        <w:t xml:space="preserve">Устава городского округа города Вологды </w:t>
      </w:r>
      <w:r w:rsidRPr="000D0B5E">
        <w:rPr>
          <w:sz w:val="26"/>
          <w:szCs w:val="26"/>
        </w:rPr>
        <w:t>ПОСТАНОВЛЯЮ:</w:t>
      </w:r>
    </w:p>
    <w:p w:rsidR="003440E5" w:rsidRPr="000D0B5E" w:rsidRDefault="003440E5" w:rsidP="000D0B5E">
      <w:pPr>
        <w:pStyle w:val="ConsPlusTitle"/>
        <w:numPr>
          <w:ilvl w:val="0"/>
          <w:numId w:val="22"/>
        </w:numPr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0D0B5E">
        <w:rPr>
          <w:b w:val="0"/>
          <w:sz w:val="26"/>
          <w:szCs w:val="26"/>
        </w:rPr>
        <w:t xml:space="preserve">Открыть 07 </w:t>
      </w:r>
      <w:r w:rsidR="000D0421" w:rsidRPr="000D0B5E">
        <w:rPr>
          <w:b w:val="0"/>
          <w:sz w:val="26"/>
          <w:szCs w:val="26"/>
        </w:rPr>
        <w:t>сентября</w:t>
      </w:r>
      <w:r w:rsidRPr="000D0B5E">
        <w:rPr>
          <w:b w:val="0"/>
          <w:sz w:val="26"/>
          <w:szCs w:val="26"/>
        </w:rPr>
        <w:t xml:space="preserve"> 2023 года в </w:t>
      </w:r>
      <w:r w:rsidR="00425986" w:rsidRPr="000D0B5E">
        <w:rPr>
          <w:b w:val="0"/>
          <w:sz w:val="26"/>
          <w:szCs w:val="26"/>
        </w:rPr>
        <w:t>19</w:t>
      </w:r>
      <w:r w:rsidRPr="000D0B5E">
        <w:rPr>
          <w:b w:val="0"/>
          <w:sz w:val="26"/>
          <w:szCs w:val="26"/>
        </w:rPr>
        <w:t>.00</w:t>
      </w:r>
      <w:r w:rsidR="00425986" w:rsidRPr="000D0B5E">
        <w:rPr>
          <w:b w:val="0"/>
          <w:sz w:val="26"/>
          <w:szCs w:val="26"/>
        </w:rPr>
        <w:t xml:space="preserve"> </w:t>
      </w:r>
      <w:r w:rsidR="00E713E5" w:rsidRPr="000D0B5E">
        <w:rPr>
          <w:b w:val="0"/>
          <w:sz w:val="26"/>
          <w:szCs w:val="26"/>
        </w:rPr>
        <w:t xml:space="preserve">фонтан на площади </w:t>
      </w:r>
      <w:r w:rsidR="000D0B5E">
        <w:rPr>
          <w:b w:val="0"/>
          <w:sz w:val="26"/>
          <w:szCs w:val="26"/>
        </w:rPr>
        <w:t xml:space="preserve">у </w:t>
      </w:r>
      <w:r w:rsidR="000D0B5E" w:rsidRPr="000D0B5E">
        <w:rPr>
          <w:b w:val="0"/>
          <w:sz w:val="26"/>
          <w:szCs w:val="26"/>
        </w:rPr>
        <w:t>здания по адресу: г. Вологда, по ул. Благовещенская, д. 4</w:t>
      </w:r>
      <w:r w:rsidR="000D0B5E">
        <w:rPr>
          <w:b w:val="0"/>
          <w:sz w:val="26"/>
          <w:szCs w:val="26"/>
        </w:rPr>
        <w:t xml:space="preserve"> (далее – площадь)</w:t>
      </w:r>
      <w:r w:rsidRPr="000D0B5E">
        <w:rPr>
          <w:b w:val="0"/>
          <w:sz w:val="26"/>
          <w:szCs w:val="26"/>
        </w:rPr>
        <w:t>.</w:t>
      </w:r>
    </w:p>
    <w:p w:rsidR="003440E5" w:rsidRPr="00B5437E" w:rsidRDefault="003440E5" w:rsidP="00046731">
      <w:pPr>
        <w:pStyle w:val="ad"/>
        <w:numPr>
          <w:ilvl w:val="0"/>
          <w:numId w:val="22"/>
        </w:numPr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37E">
        <w:rPr>
          <w:rFonts w:ascii="Times New Roman" w:eastAsia="Times New Roman" w:hAnsi="Times New Roman"/>
          <w:sz w:val="26"/>
          <w:szCs w:val="26"/>
          <w:lang w:eastAsia="ru-RU"/>
        </w:rPr>
        <w:t xml:space="preserve">Установить следующий режим работы фонтана </w:t>
      </w:r>
      <w:r w:rsidR="005E3370" w:rsidRPr="005E337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на площади </w:t>
      </w:r>
      <w:r w:rsidRPr="00B5437E">
        <w:rPr>
          <w:rFonts w:ascii="Times New Roman" w:eastAsia="Times New Roman" w:hAnsi="Times New Roman"/>
          <w:bCs/>
          <w:sz w:val="26"/>
          <w:szCs w:val="26"/>
          <w:lang w:eastAsia="ru-RU"/>
        </w:rPr>
        <w:t>на 2023 год</w:t>
      </w:r>
      <w:r w:rsidR="000D0B5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(по  24 сентября 2023 года включительно)</w:t>
      </w:r>
      <w:r w:rsidRPr="00B5437E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p w:rsidR="003440E5" w:rsidRPr="00B5437E" w:rsidRDefault="003440E5" w:rsidP="003440E5">
      <w:pPr>
        <w:pStyle w:val="ad"/>
        <w:ind w:left="709" w:firstLine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5437E">
        <w:rPr>
          <w:rFonts w:ascii="Times New Roman" w:eastAsia="Times New Roman" w:hAnsi="Times New Roman"/>
          <w:bCs/>
          <w:sz w:val="26"/>
          <w:szCs w:val="26"/>
          <w:lang w:eastAsia="ru-RU"/>
        </w:rPr>
        <w:t>дневной режим</w:t>
      </w:r>
      <w:r w:rsidR="000D0B5E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  <w:r w:rsidRPr="00B5437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 10.30 до 21.00;</w:t>
      </w:r>
    </w:p>
    <w:p w:rsidR="003440E5" w:rsidRPr="00B5437E" w:rsidRDefault="003440E5" w:rsidP="003440E5">
      <w:pPr>
        <w:pStyle w:val="ad"/>
        <w:ind w:left="709" w:firstLine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 w:rsidRPr="00B5437E">
        <w:rPr>
          <w:rFonts w:ascii="Times New Roman" w:eastAsia="Times New Roman" w:hAnsi="Times New Roman"/>
          <w:bCs/>
          <w:sz w:val="26"/>
          <w:szCs w:val="26"/>
          <w:lang w:eastAsia="ru-RU"/>
        </w:rPr>
        <w:t>свето-музыкальное</w:t>
      </w:r>
      <w:proofErr w:type="gramEnd"/>
      <w:r w:rsidRPr="00B5437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сопровождение</w:t>
      </w:r>
      <w:r w:rsidR="000D0B5E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  <w:r w:rsidRPr="00B5437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 20.00 до 21.00.</w:t>
      </w:r>
    </w:p>
    <w:p w:rsidR="00425986" w:rsidRPr="00B5437E" w:rsidRDefault="00425986" w:rsidP="00425986">
      <w:pPr>
        <w:pStyle w:val="ConsPlusNormal"/>
        <w:numPr>
          <w:ilvl w:val="0"/>
          <w:numId w:val="2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B5437E">
        <w:rPr>
          <w:sz w:val="26"/>
          <w:szCs w:val="26"/>
        </w:rPr>
        <w:t xml:space="preserve">Режим работы фонтана может корректироваться в связи с неблагоприятными погодными условиями. </w:t>
      </w:r>
    </w:p>
    <w:p w:rsidR="00425986" w:rsidRPr="00B5437E" w:rsidRDefault="00425986" w:rsidP="00425986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5437E">
        <w:rPr>
          <w:sz w:val="26"/>
          <w:szCs w:val="26"/>
        </w:rPr>
        <w:t xml:space="preserve">Информация об изменении режима работы фонтана </w:t>
      </w:r>
      <w:r w:rsidR="000D0B5E">
        <w:rPr>
          <w:sz w:val="26"/>
          <w:szCs w:val="26"/>
        </w:rPr>
        <w:t xml:space="preserve">подлежит </w:t>
      </w:r>
      <w:r w:rsidRPr="00B5437E">
        <w:rPr>
          <w:sz w:val="26"/>
          <w:szCs w:val="26"/>
        </w:rPr>
        <w:t>размеще</w:t>
      </w:r>
      <w:r w:rsidR="000D0B5E">
        <w:rPr>
          <w:sz w:val="26"/>
          <w:szCs w:val="26"/>
        </w:rPr>
        <w:t>нию</w:t>
      </w:r>
      <w:r w:rsidRPr="00B5437E">
        <w:rPr>
          <w:sz w:val="26"/>
          <w:szCs w:val="26"/>
        </w:rPr>
        <w:t xml:space="preserve"> на официальном сайте Администрации города Вологды в информационно-телекоммуникационной сети «Интернет».</w:t>
      </w:r>
    </w:p>
    <w:p w:rsidR="00834E3C" w:rsidRPr="00B5437E" w:rsidRDefault="00834E3C" w:rsidP="00640FB6">
      <w:pPr>
        <w:pStyle w:val="ConsPlusNormal"/>
        <w:numPr>
          <w:ilvl w:val="0"/>
          <w:numId w:val="2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B5437E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834E3C" w:rsidRDefault="00834E3C" w:rsidP="00640FB6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</w:p>
    <w:p w:rsidR="006F145B" w:rsidRDefault="006F145B" w:rsidP="00956C8C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</w:p>
    <w:p w:rsidR="00066907" w:rsidRPr="00B270D4" w:rsidRDefault="00066907" w:rsidP="00066907">
      <w:pPr>
        <w:pStyle w:val="Iauiue"/>
        <w:rPr>
          <w:color w:val="0D0D0D"/>
          <w:szCs w:val="26"/>
        </w:rPr>
      </w:pPr>
      <w:r w:rsidRPr="00B270D4">
        <w:rPr>
          <w:color w:val="0D0D0D"/>
          <w:szCs w:val="26"/>
        </w:rPr>
        <w:t xml:space="preserve">Мэр города Вологды      </w:t>
      </w:r>
      <w:r w:rsidR="00425986">
        <w:rPr>
          <w:color w:val="0D0D0D"/>
          <w:szCs w:val="26"/>
        </w:rPr>
        <w:t xml:space="preserve">                                                                   </w:t>
      </w:r>
      <w:r w:rsidRPr="00B270D4">
        <w:rPr>
          <w:color w:val="0D0D0D"/>
          <w:szCs w:val="26"/>
        </w:rPr>
        <w:t xml:space="preserve"> </w:t>
      </w:r>
      <w:r w:rsidR="000D0421">
        <w:rPr>
          <w:color w:val="0D0D0D"/>
          <w:szCs w:val="26"/>
        </w:rPr>
        <w:t xml:space="preserve">    </w:t>
      </w:r>
      <w:r w:rsidR="00B5437E">
        <w:rPr>
          <w:color w:val="0D0D0D"/>
          <w:szCs w:val="26"/>
        </w:rPr>
        <w:t xml:space="preserve">     </w:t>
      </w:r>
      <w:r w:rsidR="00D7393D">
        <w:rPr>
          <w:color w:val="0D0D0D"/>
          <w:szCs w:val="26"/>
        </w:rPr>
        <w:t>С.А.</w:t>
      </w:r>
      <w:r w:rsidR="00B5437E">
        <w:rPr>
          <w:color w:val="0D0D0D"/>
          <w:szCs w:val="26"/>
        </w:rPr>
        <w:t xml:space="preserve"> </w:t>
      </w:r>
      <w:r w:rsidR="00D7393D">
        <w:rPr>
          <w:color w:val="0D0D0D"/>
          <w:szCs w:val="26"/>
        </w:rPr>
        <w:t>Воропанов</w:t>
      </w:r>
    </w:p>
    <w:p w:rsidR="00C53E57" w:rsidRPr="00066907" w:rsidRDefault="00C53E57" w:rsidP="00066907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</w:p>
    <w:sectPr w:rsidR="00C53E57" w:rsidRPr="00066907" w:rsidSect="00FC5F32">
      <w:headerReference w:type="default" r:id="rId12"/>
      <w:pgSz w:w="11907" w:h="16840"/>
      <w:pgMar w:top="1134" w:right="680" w:bottom="426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7C7" w:rsidRDefault="00B407C7" w:rsidP="000C33DF">
      <w:r>
        <w:separator/>
      </w:r>
    </w:p>
  </w:endnote>
  <w:endnote w:type="continuationSeparator" w:id="0">
    <w:p w:rsidR="00B407C7" w:rsidRDefault="00B407C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7C7" w:rsidRDefault="00B407C7" w:rsidP="000C33DF">
      <w:r>
        <w:separator/>
      </w:r>
    </w:p>
  </w:footnote>
  <w:footnote w:type="continuationSeparator" w:id="0">
    <w:p w:rsidR="00B407C7" w:rsidRDefault="00B407C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001002"/>
      <w:docPartObj>
        <w:docPartGallery w:val="Page Numbers (Top of Page)"/>
        <w:docPartUnique/>
      </w:docPartObj>
    </w:sdtPr>
    <w:sdtEndPr/>
    <w:sdtContent>
      <w:p w:rsidR="00DE1A65" w:rsidRDefault="000C63E5">
        <w:pPr>
          <w:pStyle w:val="a5"/>
          <w:jc w:val="center"/>
        </w:pPr>
        <w:r>
          <w:fldChar w:fldCharType="begin"/>
        </w:r>
        <w:r w:rsidR="00287430">
          <w:instrText>PAGE   \* MERGEFORMAT</w:instrText>
        </w:r>
        <w:r>
          <w:fldChar w:fldCharType="separate"/>
        </w:r>
        <w:r w:rsidR="000D0B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1A65" w:rsidRDefault="00DE1A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99B"/>
    <w:multiLevelType w:val="multilevel"/>
    <w:tmpl w:val="2CF61E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39D5813"/>
    <w:multiLevelType w:val="hybridMultilevel"/>
    <w:tmpl w:val="4A3421E0"/>
    <w:lvl w:ilvl="0" w:tplc="FFBEA8C0">
      <w:start w:val="1"/>
      <w:numFmt w:val="decimal"/>
      <w:lvlText w:val="%1."/>
      <w:lvlJc w:val="left"/>
      <w:pPr>
        <w:ind w:left="744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3C6C06"/>
    <w:multiLevelType w:val="multilevel"/>
    <w:tmpl w:val="EEEA35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B7663A6"/>
    <w:multiLevelType w:val="multilevel"/>
    <w:tmpl w:val="49C2F3C4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6"/>
        <w:szCs w:val="26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41C2C30"/>
    <w:multiLevelType w:val="multilevel"/>
    <w:tmpl w:val="120249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155F00A5"/>
    <w:multiLevelType w:val="multilevel"/>
    <w:tmpl w:val="158630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6">
    <w:nsid w:val="1BC93202"/>
    <w:multiLevelType w:val="multilevel"/>
    <w:tmpl w:val="6616EB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>
    <w:nsid w:val="264B3A01"/>
    <w:multiLevelType w:val="multilevel"/>
    <w:tmpl w:val="2732FFC0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6"/>
        <w:szCs w:val="26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>
    <w:nsid w:val="296552C8"/>
    <w:multiLevelType w:val="multilevel"/>
    <w:tmpl w:val="16B6A2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>
    <w:nsid w:val="2B7F5B85"/>
    <w:multiLevelType w:val="hybridMultilevel"/>
    <w:tmpl w:val="B734C916"/>
    <w:lvl w:ilvl="0" w:tplc="8F6485E2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B8545FA"/>
    <w:multiLevelType w:val="multilevel"/>
    <w:tmpl w:val="7102CA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2E610E4E"/>
    <w:multiLevelType w:val="multilevel"/>
    <w:tmpl w:val="4246DBA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40472CD2"/>
    <w:multiLevelType w:val="multilevel"/>
    <w:tmpl w:val="7BAE3F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409F432D"/>
    <w:multiLevelType w:val="multilevel"/>
    <w:tmpl w:val="90C8C55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21972EC"/>
    <w:multiLevelType w:val="multilevel"/>
    <w:tmpl w:val="4B3457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9480DF0"/>
    <w:multiLevelType w:val="multilevel"/>
    <w:tmpl w:val="A302F5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6">
    <w:nsid w:val="4DBF4BA6"/>
    <w:multiLevelType w:val="multilevel"/>
    <w:tmpl w:val="E32457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7">
    <w:nsid w:val="66FB086D"/>
    <w:multiLevelType w:val="multilevel"/>
    <w:tmpl w:val="F8346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DEF36EE"/>
    <w:multiLevelType w:val="multilevel"/>
    <w:tmpl w:val="FF946B7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D1E2978"/>
    <w:multiLevelType w:val="multilevel"/>
    <w:tmpl w:val="158630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20">
    <w:nsid w:val="7DFF70B3"/>
    <w:multiLevelType w:val="multilevel"/>
    <w:tmpl w:val="BA20DC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9"/>
  </w:num>
  <w:num w:numId="4">
    <w:abstractNumId w:val="5"/>
  </w:num>
  <w:num w:numId="5">
    <w:abstractNumId w:val="1"/>
  </w:num>
  <w:num w:numId="6">
    <w:abstractNumId w:val="16"/>
  </w:num>
  <w:num w:numId="7">
    <w:abstractNumId w:val="7"/>
  </w:num>
  <w:num w:numId="8">
    <w:abstractNumId w:val="4"/>
  </w:num>
  <w:num w:numId="9">
    <w:abstractNumId w:val="9"/>
  </w:num>
  <w:num w:numId="10">
    <w:abstractNumId w:val="6"/>
  </w:num>
  <w:num w:numId="11">
    <w:abstractNumId w:val="14"/>
  </w:num>
  <w:num w:numId="12">
    <w:abstractNumId w:val="3"/>
  </w:num>
  <w:num w:numId="13">
    <w:abstractNumId w:val="17"/>
  </w:num>
  <w:num w:numId="14">
    <w:abstractNumId w:val="18"/>
  </w:num>
  <w:num w:numId="15">
    <w:abstractNumId w:val="13"/>
  </w:num>
  <w:num w:numId="16">
    <w:abstractNumId w:val="11"/>
  </w:num>
  <w:num w:numId="17">
    <w:abstractNumId w:val="10"/>
  </w:num>
  <w:num w:numId="18">
    <w:abstractNumId w:val="12"/>
  </w:num>
  <w:num w:numId="19">
    <w:abstractNumId w:val="2"/>
  </w:num>
  <w:num w:numId="20">
    <w:abstractNumId w:val="15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0A7B"/>
    <w:rsid w:val="00023597"/>
    <w:rsid w:val="00023E90"/>
    <w:rsid w:val="00034BD2"/>
    <w:rsid w:val="00041E71"/>
    <w:rsid w:val="00041ED4"/>
    <w:rsid w:val="00046731"/>
    <w:rsid w:val="00050C97"/>
    <w:rsid w:val="00056D1A"/>
    <w:rsid w:val="00066907"/>
    <w:rsid w:val="00067926"/>
    <w:rsid w:val="0007245B"/>
    <w:rsid w:val="00072D48"/>
    <w:rsid w:val="0007433F"/>
    <w:rsid w:val="00077D06"/>
    <w:rsid w:val="00084E5B"/>
    <w:rsid w:val="000A0758"/>
    <w:rsid w:val="000A3BF0"/>
    <w:rsid w:val="000B1CEF"/>
    <w:rsid w:val="000B1D40"/>
    <w:rsid w:val="000B4E7A"/>
    <w:rsid w:val="000C33DF"/>
    <w:rsid w:val="000C63E5"/>
    <w:rsid w:val="000C7876"/>
    <w:rsid w:val="000D0421"/>
    <w:rsid w:val="000D0B5E"/>
    <w:rsid w:val="000D61F6"/>
    <w:rsid w:val="000E64EC"/>
    <w:rsid w:val="000E65F9"/>
    <w:rsid w:val="000F6253"/>
    <w:rsid w:val="000F6A01"/>
    <w:rsid w:val="00110BC4"/>
    <w:rsid w:val="0011337A"/>
    <w:rsid w:val="00114E81"/>
    <w:rsid w:val="001170FA"/>
    <w:rsid w:val="00120D0E"/>
    <w:rsid w:val="00132253"/>
    <w:rsid w:val="0013523D"/>
    <w:rsid w:val="00153CF5"/>
    <w:rsid w:val="001646EA"/>
    <w:rsid w:val="0016695D"/>
    <w:rsid w:val="00166DBF"/>
    <w:rsid w:val="00166E62"/>
    <w:rsid w:val="00176A7D"/>
    <w:rsid w:val="00180745"/>
    <w:rsid w:val="0018180D"/>
    <w:rsid w:val="0019308F"/>
    <w:rsid w:val="001953B9"/>
    <w:rsid w:val="001A6175"/>
    <w:rsid w:val="001C2C64"/>
    <w:rsid w:val="001C5140"/>
    <w:rsid w:val="001D152D"/>
    <w:rsid w:val="001D7081"/>
    <w:rsid w:val="001E25B4"/>
    <w:rsid w:val="001E4846"/>
    <w:rsid w:val="00205159"/>
    <w:rsid w:val="00205FE2"/>
    <w:rsid w:val="0021014A"/>
    <w:rsid w:val="002273D0"/>
    <w:rsid w:val="00233FAB"/>
    <w:rsid w:val="00242EF2"/>
    <w:rsid w:val="00244F16"/>
    <w:rsid w:val="00250C56"/>
    <w:rsid w:val="002514E6"/>
    <w:rsid w:val="002536E9"/>
    <w:rsid w:val="00253AC1"/>
    <w:rsid w:val="00267B5B"/>
    <w:rsid w:val="00270738"/>
    <w:rsid w:val="0027346D"/>
    <w:rsid w:val="00282924"/>
    <w:rsid w:val="00284B7A"/>
    <w:rsid w:val="00287430"/>
    <w:rsid w:val="00291B3F"/>
    <w:rsid w:val="002957E0"/>
    <w:rsid w:val="002B075C"/>
    <w:rsid w:val="002C04AE"/>
    <w:rsid w:val="002E2407"/>
    <w:rsid w:val="002E4EC1"/>
    <w:rsid w:val="002E5193"/>
    <w:rsid w:val="002E785F"/>
    <w:rsid w:val="002F2F1C"/>
    <w:rsid w:val="002F5F52"/>
    <w:rsid w:val="002F657D"/>
    <w:rsid w:val="002F7112"/>
    <w:rsid w:val="002F7FB3"/>
    <w:rsid w:val="0030722A"/>
    <w:rsid w:val="00313C2F"/>
    <w:rsid w:val="00316024"/>
    <w:rsid w:val="00325A55"/>
    <w:rsid w:val="00326735"/>
    <w:rsid w:val="00333C9C"/>
    <w:rsid w:val="00341496"/>
    <w:rsid w:val="003419A3"/>
    <w:rsid w:val="003440E5"/>
    <w:rsid w:val="0036236D"/>
    <w:rsid w:val="0037101E"/>
    <w:rsid w:val="00383C7F"/>
    <w:rsid w:val="0038497B"/>
    <w:rsid w:val="0038797B"/>
    <w:rsid w:val="0039443D"/>
    <w:rsid w:val="003A059F"/>
    <w:rsid w:val="003A1C8C"/>
    <w:rsid w:val="003A73A6"/>
    <w:rsid w:val="003B4599"/>
    <w:rsid w:val="003C5527"/>
    <w:rsid w:val="003D252A"/>
    <w:rsid w:val="003D2D5D"/>
    <w:rsid w:val="003D67D8"/>
    <w:rsid w:val="003D6809"/>
    <w:rsid w:val="003D745C"/>
    <w:rsid w:val="003E1641"/>
    <w:rsid w:val="003E1C1F"/>
    <w:rsid w:val="003F4ECE"/>
    <w:rsid w:val="004003B4"/>
    <w:rsid w:val="00401B74"/>
    <w:rsid w:val="004060A3"/>
    <w:rsid w:val="00412CBD"/>
    <w:rsid w:val="00421B9E"/>
    <w:rsid w:val="0042582C"/>
    <w:rsid w:val="00425986"/>
    <w:rsid w:val="00441706"/>
    <w:rsid w:val="00441E16"/>
    <w:rsid w:val="00446599"/>
    <w:rsid w:val="00455AD8"/>
    <w:rsid w:val="0045632A"/>
    <w:rsid w:val="0046132B"/>
    <w:rsid w:val="00462A1C"/>
    <w:rsid w:val="004709BE"/>
    <w:rsid w:val="00474A57"/>
    <w:rsid w:val="00476E5C"/>
    <w:rsid w:val="004803F7"/>
    <w:rsid w:val="0048160A"/>
    <w:rsid w:val="0048434B"/>
    <w:rsid w:val="00484C9E"/>
    <w:rsid w:val="00493BF5"/>
    <w:rsid w:val="00496027"/>
    <w:rsid w:val="004B0EFE"/>
    <w:rsid w:val="004C2652"/>
    <w:rsid w:val="004C72BA"/>
    <w:rsid w:val="004E4F66"/>
    <w:rsid w:val="004E5579"/>
    <w:rsid w:val="004E6C9E"/>
    <w:rsid w:val="004F7C52"/>
    <w:rsid w:val="004F7CDE"/>
    <w:rsid w:val="00501B0C"/>
    <w:rsid w:val="0050490F"/>
    <w:rsid w:val="00506A45"/>
    <w:rsid w:val="0051029B"/>
    <w:rsid w:val="00523634"/>
    <w:rsid w:val="005239B0"/>
    <w:rsid w:val="00524D6C"/>
    <w:rsid w:val="00526007"/>
    <w:rsid w:val="00526C72"/>
    <w:rsid w:val="00537891"/>
    <w:rsid w:val="00537AD2"/>
    <w:rsid w:val="00557023"/>
    <w:rsid w:val="00563641"/>
    <w:rsid w:val="00573DAF"/>
    <w:rsid w:val="00592775"/>
    <w:rsid w:val="00594A39"/>
    <w:rsid w:val="0059637B"/>
    <w:rsid w:val="005A072B"/>
    <w:rsid w:val="005A0A19"/>
    <w:rsid w:val="005A41EA"/>
    <w:rsid w:val="005A583E"/>
    <w:rsid w:val="005B2796"/>
    <w:rsid w:val="005B2B3E"/>
    <w:rsid w:val="005B447C"/>
    <w:rsid w:val="005B7FFB"/>
    <w:rsid w:val="005C1BD8"/>
    <w:rsid w:val="005C6C1E"/>
    <w:rsid w:val="005D4E88"/>
    <w:rsid w:val="005D7A69"/>
    <w:rsid w:val="005E3370"/>
    <w:rsid w:val="005E40D3"/>
    <w:rsid w:val="005F09D6"/>
    <w:rsid w:val="005F3F6E"/>
    <w:rsid w:val="00601EBE"/>
    <w:rsid w:val="006221A7"/>
    <w:rsid w:val="0062377C"/>
    <w:rsid w:val="00632CD6"/>
    <w:rsid w:val="0063684F"/>
    <w:rsid w:val="00640FB6"/>
    <w:rsid w:val="00650AD0"/>
    <w:rsid w:val="006525CD"/>
    <w:rsid w:val="0066620A"/>
    <w:rsid w:val="00671040"/>
    <w:rsid w:val="006739FA"/>
    <w:rsid w:val="00673B0F"/>
    <w:rsid w:val="00673F49"/>
    <w:rsid w:val="0067452F"/>
    <w:rsid w:val="00686E00"/>
    <w:rsid w:val="00691A25"/>
    <w:rsid w:val="006929EC"/>
    <w:rsid w:val="00694B57"/>
    <w:rsid w:val="006A25DE"/>
    <w:rsid w:val="006A7EBF"/>
    <w:rsid w:val="006B0A51"/>
    <w:rsid w:val="006B5970"/>
    <w:rsid w:val="006C0CDE"/>
    <w:rsid w:val="006D5E27"/>
    <w:rsid w:val="006F145B"/>
    <w:rsid w:val="006F6D21"/>
    <w:rsid w:val="006F7CD5"/>
    <w:rsid w:val="00700EA3"/>
    <w:rsid w:val="00711AC9"/>
    <w:rsid w:val="00717427"/>
    <w:rsid w:val="007174CF"/>
    <w:rsid w:val="00726832"/>
    <w:rsid w:val="007307D3"/>
    <w:rsid w:val="00734734"/>
    <w:rsid w:val="00741E54"/>
    <w:rsid w:val="00755149"/>
    <w:rsid w:val="00755683"/>
    <w:rsid w:val="00755B20"/>
    <w:rsid w:val="00760708"/>
    <w:rsid w:val="00764231"/>
    <w:rsid w:val="007707EF"/>
    <w:rsid w:val="00797BEC"/>
    <w:rsid w:val="007B0114"/>
    <w:rsid w:val="007B031A"/>
    <w:rsid w:val="007B7F30"/>
    <w:rsid w:val="007C2B1C"/>
    <w:rsid w:val="007C384C"/>
    <w:rsid w:val="007C67A4"/>
    <w:rsid w:val="007C6843"/>
    <w:rsid w:val="007D0E4C"/>
    <w:rsid w:val="007D1C6A"/>
    <w:rsid w:val="007E2B17"/>
    <w:rsid w:val="007F74B2"/>
    <w:rsid w:val="00802837"/>
    <w:rsid w:val="0080584F"/>
    <w:rsid w:val="00806F5B"/>
    <w:rsid w:val="008105DA"/>
    <w:rsid w:val="008159A6"/>
    <w:rsid w:val="00830D51"/>
    <w:rsid w:val="00834E3C"/>
    <w:rsid w:val="0084244E"/>
    <w:rsid w:val="0085307B"/>
    <w:rsid w:val="00856B09"/>
    <w:rsid w:val="0087118A"/>
    <w:rsid w:val="00875BE7"/>
    <w:rsid w:val="00876164"/>
    <w:rsid w:val="00876EFC"/>
    <w:rsid w:val="00877D43"/>
    <w:rsid w:val="00880E3B"/>
    <w:rsid w:val="00880E43"/>
    <w:rsid w:val="00881D77"/>
    <w:rsid w:val="00897933"/>
    <w:rsid w:val="008B2AFE"/>
    <w:rsid w:val="008B54B2"/>
    <w:rsid w:val="008C28B6"/>
    <w:rsid w:val="008D202D"/>
    <w:rsid w:val="008D4722"/>
    <w:rsid w:val="008E15C0"/>
    <w:rsid w:val="008E43F9"/>
    <w:rsid w:val="008F0FEC"/>
    <w:rsid w:val="008F72DE"/>
    <w:rsid w:val="00911851"/>
    <w:rsid w:val="00913CDA"/>
    <w:rsid w:val="00915C70"/>
    <w:rsid w:val="0092463B"/>
    <w:rsid w:val="00924F67"/>
    <w:rsid w:val="009277B5"/>
    <w:rsid w:val="009327EE"/>
    <w:rsid w:val="009353EB"/>
    <w:rsid w:val="009368FC"/>
    <w:rsid w:val="00956C8C"/>
    <w:rsid w:val="009577B8"/>
    <w:rsid w:val="00963383"/>
    <w:rsid w:val="0096411B"/>
    <w:rsid w:val="0097668F"/>
    <w:rsid w:val="009807F2"/>
    <w:rsid w:val="00982916"/>
    <w:rsid w:val="009952B3"/>
    <w:rsid w:val="009959AE"/>
    <w:rsid w:val="009966E2"/>
    <w:rsid w:val="009B04C6"/>
    <w:rsid w:val="009B0F92"/>
    <w:rsid w:val="009B2223"/>
    <w:rsid w:val="009B33FC"/>
    <w:rsid w:val="009B6E93"/>
    <w:rsid w:val="009C2A40"/>
    <w:rsid w:val="009C3F70"/>
    <w:rsid w:val="009D4384"/>
    <w:rsid w:val="009D6916"/>
    <w:rsid w:val="009D6F2C"/>
    <w:rsid w:val="009E5D57"/>
    <w:rsid w:val="009E5F5E"/>
    <w:rsid w:val="009F65A5"/>
    <w:rsid w:val="00A032A1"/>
    <w:rsid w:val="00A06EAF"/>
    <w:rsid w:val="00A11FF9"/>
    <w:rsid w:val="00A23395"/>
    <w:rsid w:val="00A33198"/>
    <w:rsid w:val="00A33D17"/>
    <w:rsid w:val="00A465C6"/>
    <w:rsid w:val="00A52600"/>
    <w:rsid w:val="00A52D6A"/>
    <w:rsid w:val="00A57F52"/>
    <w:rsid w:val="00A6307E"/>
    <w:rsid w:val="00A65F7E"/>
    <w:rsid w:val="00A771A7"/>
    <w:rsid w:val="00A94A06"/>
    <w:rsid w:val="00AA267A"/>
    <w:rsid w:val="00AA6269"/>
    <w:rsid w:val="00AA650F"/>
    <w:rsid w:val="00AA7E8F"/>
    <w:rsid w:val="00AB445F"/>
    <w:rsid w:val="00AB6192"/>
    <w:rsid w:val="00AB7C19"/>
    <w:rsid w:val="00AC5AF9"/>
    <w:rsid w:val="00AD0D68"/>
    <w:rsid w:val="00AD5EE4"/>
    <w:rsid w:val="00AD6206"/>
    <w:rsid w:val="00AE3270"/>
    <w:rsid w:val="00B01109"/>
    <w:rsid w:val="00B0476A"/>
    <w:rsid w:val="00B076AF"/>
    <w:rsid w:val="00B167B0"/>
    <w:rsid w:val="00B219EA"/>
    <w:rsid w:val="00B23387"/>
    <w:rsid w:val="00B26C93"/>
    <w:rsid w:val="00B3107F"/>
    <w:rsid w:val="00B35569"/>
    <w:rsid w:val="00B35D19"/>
    <w:rsid w:val="00B407C7"/>
    <w:rsid w:val="00B4460B"/>
    <w:rsid w:val="00B531F3"/>
    <w:rsid w:val="00B542E5"/>
    <w:rsid w:val="00B5437E"/>
    <w:rsid w:val="00B64CD7"/>
    <w:rsid w:val="00B673FA"/>
    <w:rsid w:val="00B70300"/>
    <w:rsid w:val="00B87023"/>
    <w:rsid w:val="00B8762C"/>
    <w:rsid w:val="00B97459"/>
    <w:rsid w:val="00BA212B"/>
    <w:rsid w:val="00BA55C5"/>
    <w:rsid w:val="00BB4820"/>
    <w:rsid w:val="00BC1393"/>
    <w:rsid w:val="00BD1F7D"/>
    <w:rsid w:val="00BD7D78"/>
    <w:rsid w:val="00BE0793"/>
    <w:rsid w:val="00BE2B54"/>
    <w:rsid w:val="00BF193C"/>
    <w:rsid w:val="00BF33EF"/>
    <w:rsid w:val="00C00631"/>
    <w:rsid w:val="00C0433D"/>
    <w:rsid w:val="00C12459"/>
    <w:rsid w:val="00C179D0"/>
    <w:rsid w:val="00C21BFE"/>
    <w:rsid w:val="00C2262C"/>
    <w:rsid w:val="00C25E67"/>
    <w:rsid w:val="00C37951"/>
    <w:rsid w:val="00C4415A"/>
    <w:rsid w:val="00C449F0"/>
    <w:rsid w:val="00C45181"/>
    <w:rsid w:val="00C47932"/>
    <w:rsid w:val="00C5145F"/>
    <w:rsid w:val="00C53E57"/>
    <w:rsid w:val="00C54C0D"/>
    <w:rsid w:val="00C57CD2"/>
    <w:rsid w:val="00C650AC"/>
    <w:rsid w:val="00C670E0"/>
    <w:rsid w:val="00C80BA6"/>
    <w:rsid w:val="00CA73B7"/>
    <w:rsid w:val="00CC30EB"/>
    <w:rsid w:val="00CC7168"/>
    <w:rsid w:val="00CE2F8B"/>
    <w:rsid w:val="00CE3953"/>
    <w:rsid w:val="00CF30DA"/>
    <w:rsid w:val="00CF57FC"/>
    <w:rsid w:val="00CF66EA"/>
    <w:rsid w:val="00D0623F"/>
    <w:rsid w:val="00D065EE"/>
    <w:rsid w:val="00D139EA"/>
    <w:rsid w:val="00D211A8"/>
    <w:rsid w:val="00D21D2A"/>
    <w:rsid w:val="00D2302E"/>
    <w:rsid w:val="00D247A8"/>
    <w:rsid w:val="00D26D6D"/>
    <w:rsid w:val="00D3034B"/>
    <w:rsid w:val="00D33E48"/>
    <w:rsid w:val="00D53C5B"/>
    <w:rsid w:val="00D55D00"/>
    <w:rsid w:val="00D623ED"/>
    <w:rsid w:val="00D651D3"/>
    <w:rsid w:val="00D66AF5"/>
    <w:rsid w:val="00D7393D"/>
    <w:rsid w:val="00D7503D"/>
    <w:rsid w:val="00D83DE8"/>
    <w:rsid w:val="00D900F3"/>
    <w:rsid w:val="00D91241"/>
    <w:rsid w:val="00DA6CF9"/>
    <w:rsid w:val="00DA75C0"/>
    <w:rsid w:val="00DA7C55"/>
    <w:rsid w:val="00DC398E"/>
    <w:rsid w:val="00DC490E"/>
    <w:rsid w:val="00DC7DFF"/>
    <w:rsid w:val="00DD1000"/>
    <w:rsid w:val="00DD29FB"/>
    <w:rsid w:val="00DD66DB"/>
    <w:rsid w:val="00DE1A65"/>
    <w:rsid w:val="00DE3D8F"/>
    <w:rsid w:val="00DE4681"/>
    <w:rsid w:val="00DF78BE"/>
    <w:rsid w:val="00E034DB"/>
    <w:rsid w:val="00E04F1B"/>
    <w:rsid w:val="00E0663B"/>
    <w:rsid w:val="00E06C36"/>
    <w:rsid w:val="00E12054"/>
    <w:rsid w:val="00E12F38"/>
    <w:rsid w:val="00E24200"/>
    <w:rsid w:val="00E25A28"/>
    <w:rsid w:val="00E2634B"/>
    <w:rsid w:val="00E32A59"/>
    <w:rsid w:val="00E351AB"/>
    <w:rsid w:val="00E44EBA"/>
    <w:rsid w:val="00E6049B"/>
    <w:rsid w:val="00E713E5"/>
    <w:rsid w:val="00E8140A"/>
    <w:rsid w:val="00E83563"/>
    <w:rsid w:val="00EB0428"/>
    <w:rsid w:val="00EB240D"/>
    <w:rsid w:val="00EB7255"/>
    <w:rsid w:val="00EC2884"/>
    <w:rsid w:val="00ED51A9"/>
    <w:rsid w:val="00ED64C4"/>
    <w:rsid w:val="00ED665A"/>
    <w:rsid w:val="00EE4D34"/>
    <w:rsid w:val="00EE7463"/>
    <w:rsid w:val="00EF3F6F"/>
    <w:rsid w:val="00EF404A"/>
    <w:rsid w:val="00EF6B10"/>
    <w:rsid w:val="00F0103E"/>
    <w:rsid w:val="00F164A2"/>
    <w:rsid w:val="00F24228"/>
    <w:rsid w:val="00F26211"/>
    <w:rsid w:val="00F35F09"/>
    <w:rsid w:val="00F407D5"/>
    <w:rsid w:val="00F4361E"/>
    <w:rsid w:val="00F53E51"/>
    <w:rsid w:val="00F62FDE"/>
    <w:rsid w:val="00F66F2F"/>
    <w:rsid w:val="00F72DD2"/>
    <w:rsid w:val="00F762D7"/>
    <w:rsid w:val="00F803BE"/>
    <w:rsid w:val="00FA0557"/>
    <w:rsid w:val="00FB05C7"/>
    <w:rsid w:val="00FC3710"/>
    <w:rsid w:val="00FC5F32"/>
    <w:rsid w:val="00FC6581"/>
    <w:rsid w:val="00FC6EEE"/>
    <w:rsid w:val="00FD1D30"/>
    <w:rsid w:val="00FD4788"/>
    <w:rsid w:val="00FE0148"/>
    <w:rsid w:val="00FE066E"/>
    <w:rsid w:val="00FE4565"/>
    <w:rsid w:val="00FE573D"/>
    <w:rsid w:val="00FE6F4B"/>
    <w:rsid w:val="00FE7511"/>
    <w:rsid w:val="00FF226C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EF6B10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EF6B10"/>
    <w:pPr>
      <w:spacing w:line="360" w:lineRule="auto"/>
      <w:jc w:val="both"/>
    </w:pPr>
    <w:rPr>
      <w:sz w:val="26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EF6B10"/>
    <w:rPr>
      <w:sz w:val="26"/>
      <w:szCs w:val="24"/>
    </w:rPr>
  </w:style>
  <w:style w:type="paragraph" w:styleId="ad">
    <w:name w:val="List Paragraph"/>
    <w:basedOn w:val="a"/>
    <w:uiPriority w:val="99"/>
    <w:qFormat/>
    <w:rsid w:val="0030722A"/>
    <w:pPr>
      <w:spacing w:line="360" w:lineRule="auto"/>
      <w:ind w:left="720" w:firstLine="53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34E3C"/>
    <w:pPr>
      <w:widowControl w:val="0"/>
      <w:autoSpaceDE w:val="0"/>
      <w:autoSpaceDN w:val="0"/>
    </w:pPr>
  </w:style>
  <w:style w:type="paragraph" w:customStyle="1" w:styleId="ConsPlusTitle">
    <w:name w:val="ConsPlusTitle"/>
    <w:rsid w:val="00834E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Iauiue0">
    <w:name w:val="Iau?iue Знак"/>
    <w:link w:val="Iauiue"/>
    <w:rsid w:val="00066907"/>
    <w:rPr>
      <w:sz w:val="26"/>
    </w:rPr>
  </w:style>
  <w:style w:type="character" w:customStyle="1" w:styleId="10">
    <w:name w:val="Заголовок 1 Знак"/>
    <w:basedOn w:val="a0"/>
    <w:link w:val="1"/>
    <w:rsid w:val="00A032A1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EF6B10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EF6B10"/>
    <w:pPr>
      <w:spacing w:line="360" w:lineRule="auto"/>
      <w:jc w:val="both"/>
    </w:pPr>
    <w:rPr>
      <w:sz w:val="26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EF6B10"/>
    <w:rPr>
      <w:sz w:val="26"/>
      <w:szCs w:val="24"/>
    </w:rPr>
  </w:style>
  <w:style w:type="paragraph" w:styleId="ad">
    <w:name w:val="List Paragraph"/>
    <w:basedOn w:val="a"/>
    <w:uiPriority w:val="99"/>
    <w:qFormat/>
    <w:rsid w:val="0030722A"/>
    <w:pPr>
      <w:spacing w:line="360" w:lineRule="auto"/>
      <w:ind w:left="720" w:firstLine="53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34E3C"/>
    <w:pPr>
      <w:widowControl w:val="0"/>
      <w:autoSpaceDE w:val="0"/>
      <w:autoSpaceDN w:val="0"/>
    </w:pPr>
  </w:style>
  <w:style w:type="paragraph" w:customStyle="1" w:styleId="ConsPlusTitle">
    <w:name w:val="ConsPlusTitle"/>
    <w:rsid w:val="00834E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Iauiue0">
    <w:name w:val="Iau?iue Знак"/>
    <w:link w:val="Iauiue"/>
    <w:rsid w:val="00066907"/>
    <w:rPr>
      <w:sz w:val="26"/>
    </w:rPr>
  </w:style>
  <w:style w:type="character" w:customStyle="1" w:styleId="10">
    <w:name w:val="Заголовок 1 Знак"/>
    <w:basedOn w:val="a0"/>
    <w:link w:val="1"/>
    <w:rsid w:val="00A032A1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B6EA2D17DF047EC2B8B330CB6047E239694948576547A4EC84F73D26148230E579DD1C197D68A01258C130DZBR9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B6EA2D17DF047EC2B8B330CB6047E239694948576547A4EC84F73D26148230E579DD1C197D68A01258D1408ZBR8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096EB-4308-46E9-9243-3E3FF22C1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2023-09-06T10:38:00Z</cp:lastPrinted>
  <dcterms:created xsi:type="dcterms:W3CDTF">2023-09-07T08:30:00Z</dcterms:created>
  <dcterms:modified xsi:type="dcterms:W3CDTF">2023-09-07T08:30:00Z</dcterms:modified>
</cp:coreProperties>
</file>