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A649CA" w:rsidRPr="007D66EC" w:rsidRDefault="00A649CA" w:rsidP="00686E00">
      <w:pPr>
        <w:rPr>
          <w:sz w:val="26"/>
          <w:szCs w:val="26"/>
        </w:rPr>
      </w:pPr>
    </w:p>
    <w:p w:rsidR="00E11F86" w:rsidRDefault="00E11F86" w:rsidP="00E11F86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28 августа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1426       </w:t>
      </w:r>
      <w:r>
        <w:rPr>
          <w:rFonts w:eastAsia="Calibri"/>
        </w:rPr>
        <w:tab/>
      </w:r>
    </w:p>
    <w:p w:rsidR="002F22B8" w:rsidRDefault="002F22B8" w:rsidP="002F22B8">
      <w:pPr>
        <w:pStyle w:val="1"/>
        <w:jc w:val="left"/>
        <w:rPr>
          <w:sz w:val="28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A649CA" w:rsidRDefault="00A649CA" w:rsidP="00686E00">
      <w:pPr>
        <w:jc w:val="both"/>
        <w:rPr>
          <w:sz w:val="26"/>
          <w:szCs w:val="26"/>
        </w:rPr>
      </w:pPr>
    </w:p>
    <w:p w:rsidR="00560769" w:rsidRDefault="00560769" w:rsidP="00686E00">
      <w:pPr>
        <w:jc w:val="both"/>
        <w:rPr>
          <w:sz w:val="26"/>
          <w:szCs w:val="26"/>
        </w:rPr>
      </w:pPr>
    </w:p>
    <w:p w:rsidR="00560769" w:rsidRPr="007D66EC" w:rsidRDefault="00560769" w:rsidP="00686E00">
      <w:pPr>
        <w:jc w:val="both"/>
        <w:rPr>
          <w:sz w:val="26"/>
          <w:szCs w:val="26"/>
        </w:rPr>
      </w:pPr>
    </w:p>
    <w:p w:rsidR="0056040D" w:rsidRDefault="00FE2A8B" w:rsidP="007E086E">
      <w:pPr>
        <w:jc w:val="center"/>
        <w:rPr>
          <w:b/>
          <w:sz w:val="26"/>
          <w:szCs w:val="26"/>
        </w:rPr>
      </w:pPr>
      <w:r w:rsidRPr="007A3BC8">
        <w:rPr>
          <w:b/>
          <w:color w:val="000000" w:themeColor="text1"/>
          <w:sz w:val="26"/>
          <w:szCs w:val="26"/>
        </w:rPr>
        <w:t xml:space="preserve">О </w:t>
      </w:r>
      <w:r w:rsidR="00E92006" w:rsidRPr="007A3BC8">
        <w:rPr>
          <w:b/>
          <w:color w:val="000000" w:themeColor="text1"/>
          <w:sz w:val="26"/>
          <w:szCs w:val="26"/>
        </w:rPr>
        <w:t>внесении</w:t>
      </w:r>
      <w:r w:rsidR="00EE5569">
        <w:rPr>
          <w:b/>
          <w:color w:val="000000" w:themeColor="text1"/>
          <w:sz w:val="26"/>
          <w:szCs w:val="26"/>
        </w:rPr>
        <w:t xml:space="preserve"> </w:t>
      </w:r>
      <w:r w:rsidR="00E92006" w:rsidRPr="002B75A6">
        <w:rPr>
          <w:b/>
          <w:color w:val="000000" w:themeColor="text1"/>
          <w:sz w:val="26"/>
          <w:szCs w:val="26"/>
        </w:rPr>
        <w:t>изменени</w:t>
      </w:r>
      <w:r w:rsidR="002B75A6" w:rsidRPr="002B75A6">
        <w:rPr>
          <w:b/>
          <w:color w:val="000000" w:themeColor="text1"/>
          <w:sz w:val="26"/>
          <w:szCs w:val="26"/>
        </w:rPr>
        <w:t>й</w:t>
      </w:r>
      <w:r w:rsidR="00E92006" w:rsidRPr="002B75A6">
        <w:rPr>
          <w:b/>
          <w:color w:val="000000" w:themeColor="text1"/>
          <w:sz w:val="26"/>
          <w:szCs w:val="26"/>
        </w:rPr>
        <w:t xml:space="preserve"> в</w:t>
      </w:r>
      <w:r w:rsidR="00EE5569">
        <w:rPr>
          <w:b/>
          <w:color w:val="000000" w:themeColor="text1"/>
          <w:sz w:val="26"/>
          <w:szCs w:val="26"/>
        </w:rPr>
        <w:t xml:space="preserve"> </w:t>
      </w:r>
      <w:r w:rsidR="0056040D">
        <w:rPr>
          <w:b/>
          <w:sz w:val="26"/>
          <w:szCs w:val="26"/>
        </w:rPr>
        <w:t>постановление</w:t>
      </w:r>
      <w:r w:rsidR="006E3596">
        <w:rPr>
          <w:b/>
          <w:sz w:val="26"/>
          <w:szCs w:val="26"/>
        </w:rPr>
        <w:t xml:space="preserve"> Администрации города Вологды</w:t>
      </w:r>
    </w:p>
    <w:p w:rsidR="00686E00" w:rsidRDefault="0056040D" w:rsidP="007E08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FB618C">
        <w:rPr>
          <w:b/>
          <w:sz w:val="26"/>
          <w:szCs w:val="26"/>
        </w:rPr>
        <w:t>30</w:t>
      </w:r>
      <w:r w:rsidR="00EE5569">
        <w:rPr>
          <w:b/>
          <w:sz w:val="26"/>
          <w:szCs w:val="26"/>
        </w:rPr>
        <w:t xml:space="preserve"> </w:t>
      </w:r>
      <w:r w:rsidR="00FB618C">
        <w:rPr>
          <w:b/>
          <w:sz w:val="26"/>
          <w:szCs w:val="26"/>
        </w:rPr>
        <w:t>июн</w:t>
      </w:r>
      <w:r>
        <w:rPr>
          <w:b/>
          <w:sz w:val="26"/>
          <w:szCs w:val="26"/>
        </w:rPr>
        <w:t>я 201</w:t>
      </w:r>
      <w:r w:rsidR="00FB618C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года № </w:t>
      </w:r>
      <w:r w:rsidR="00FB618C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48</w:t>
      </w:r>
    </w:p>
    <w:p w:rsidR="00F66F2F" w:rsidRDefault="00F66F2F" w:rsidP="00F66F2F">
      <w:pPr>
        <w:rPr>
          <w:sz w:val="26"/>
          <w:szCs w:val="26"/>
        </w:rPr>
      </w:pPr>
    </w:p>
    <w:p w:rsidR="00A649CA" w:rsidRPr="00040B4E" w:rsidRDefault="00A649CA" w:rsidP="00F66F2F">
      <w:pPr>
        <w:rPr>
          <w:sz w:val="26"/>
          <w:szCs w:val="26"/>
        </w:rPr>
      </w:pPr>
    </w:p>
    <w:p w:rsidR="00F66F2F" w:rsidRPr="00040B4E" w:rsidRDefault="00F66F2F" w:rsidP="00F66F2F">
      <w:pPr>
        <w:rPr>
          <w:sz w:val="26"/>
          <w:szCs w:val="26"/>
        </w:rPr>
      </w:pPr>
    </w:p>
    <w:p w:rsidR="00931F9E" w:rsidRDefault="0056040D" w:rsidP="00931F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4B721A">
        <w:rPr>
          <w:color w:val="000000" w:themeColor="text1"/>
          <w:sz w:val="26"/>
          <w:szCs w:val="26"/>
        </w:rPr>
        <w:t xml:space="preserve">В соответствии с </w:t>
      </w:r>
      <w:r w:rsidR="00214324" w:rsidRPr="004B721A">
        <w:rPr>
          <w:color w:val="000000" w:themeColor="text1"/>
          <w:sz w:val="26"/>
          <w:szCs w:val="26"/>
        </w:rPr>
        <w:t>постановлением Администрации города Вологды</w:t>
      </w:r>
      <w:r w:rsidR="00A649CA">
        <w:rPr>
          <w:color w:val="000000" w:themeColor="text1"/>
          <w:sz w:val="26"/>
          <w:szCs w:val="26"/>
        </w:rPr>
        <w:t xml:space="preserve"> </w:t>
      </w:r>
      <w:r w:rsidR="00560769">
        <w:rPr>
          <w:color w:val="000000" w:themeColor="text1"/>
          <w:sz w:val="26"/>
          <w:szCs w:val="26"/>
        </w:rPr>
        <w:br/>
      </w:r>
      <w:r w:rsidR="00214324" w:rsidRPr="004B721A">
        <w:rPr>
          <w:color w:val="000000" w:themeColor="text1"/>
          <w:sz w:val="26"/>
          <w:szCs w:val="26"/>
        </w:rPr>
        <w:t xml:space="preserve">от </w:t>
      </w:r>
      <w:r w:rsidR="00A56D1F" w:rsidRPr="004B721A">
        <w:rPr>
          <w:color w:val="000000" w:themeColor="text1"/>
          <w:sz w:val="26"/>
          <w:szCs w:val="26"/>
        </w:rPr>
        <w:t>7 декабря</w:t>
      </w:r>
      <w:r w:rsidR="00214324" w:rsidRPr="004B721A">
        <w:rPr>
          <w:color w:val="000000" w:themeColor="text1"/>
          <w:sz w:val="26"/>
          <w:szCs w:val="26"/>
        </w:rPr>
        <w:t xml:space="preserve"> 20</w:t>
      </w:r>
      <w:r w:rsidR="00A56D1F" w:rsidRPr="004B721A">
        <w:rPr>
          <w:color w:val="000000" w:themeColor="text1"/>
          <w:sz w:val="26"/>
          <w:szCs w:val="26"/>
        </w:rPr>
        <w:t>15</w:t>
      </w:r>
      <w:r w:rsidR="00214324" w:rsidRPr="004B721A">
        <w:rPr>
          <w:color w:val="000000" w:themeColor="text1"/>
          <w:sz w:val="26"/>
          <w:szCs w:val="26"/>
        </w:rPr>
        <w:t xml:space="preserve"> года № </w:t>
      </w:r>
      <w:r w:rsidR="00A56D1F" w:rsidRPr="004B721A">
        <w:rPr>
          <w:color w:val="000000" w:themeColor="text1"/>
          <w:sz w:val="26"/>
          <w:szCs w:val="26"/>
        </w:rPr>
        <w:t>9248</w:t>
      </w:r>
      <w:r w:rsidR="00214324" w:rsidRPr="004B721A">
        <w:rPr>
          <w:color w:val="000000" w:themeColor="text1"/>
          <w:sz w:val="26"/>
          <w:szCs w:val="26"/>
        </w:rPr>
        <w:t xml:space="preserve"> «</w:t>
      </w:r>
      <w:r w:rsidR="00A56D1F" w:rsidRPr="004B721A">
        <w:rPr>
          <w:color w:val="000000" w:themeColor="text1"/>
          <w:sz w:val="26"/>
          <w:szCs w:val="26"/>
        </w:rPr>
        <w:t>Об утверждении Правил определения требований к закупаемым органами местного самоуправления и подведомственными указанным органам казенными, бюджетными учреждениями и муниципальными унитарными предприятиями отдельным видам товаров, работ, услуг (в том числе предельные</w:t>
      </w:r>
      <w:proofErr w:type="gramEnd"/>
      <w:r w:rsidR="00A56D1F" w:rsidRPr="004B721A">
        <w:rPr>
          <w:color w:val="000000" w:themeColor="text1"/>
          <w:sz w:val="26"/>
          <w:szCs w:val="26"/>
        </w:rPr>
        <w:t xml:space="preserve"> цены товаров, работ, услуг)</w:t>
      </w:r>
      <w:r w:rsidR="00B75D9F" w:rsidRPr="004B721A">
        <w:rPr>
          <w:color w:val="000000" w:themeColor="text1"/>
          <w:sz w:val="26"/>
          <w:szCs w:val="26"/>
        </w:rPr>
        <w:t>»</w:t>
      </w:r>
      <w:r w:rsidR="00A56D1F" w:rsidRPr="004B721A">
        <w:rPr>
          <w:color w:val="000000" w:themeColor="text1"/>
          <w:sz w:val="26"/>
          <w:szCs w:val="26"/>
        </w:rPr>
        <w:t xml:space="preserve"> (с последующими изменениями)</w:t>
      </w:r>
      <w:r w:rsidRPr="004B721A">
        <w:rPr>
          <w:color w:val="000000" w:themeColor="text1"/>
          <w:sz w:val="26"/>
          <w:szCs w:val="26"/>
        </w:rPr>
        <w:t>, н</w:t>
      </w:r>
      <w:r w:rsidR="00FE2A8B" w:rsidRPr="004B721A">
        <w:rPr>
          <w:color w:val="000000" w:themeColor="text1"/>
          <w:sz w:val="26"/>
        </w:rPr>
        <w:t xml:space="preserve">а основании </w:t>
      </w:r>
      <w:r w:rsidR="00A649CA">
        <w:rPr>
          <w:color w:val="000000" w:themeColor="text1"/>
          <w:sz w:val="26"/>
        </w:rPr>
        <w:t xml:space="preserve"> </w:t>
      </w:r>
      <w:r w:rsidR="00FE2A8B" w:rsidRPr="004B721A">
        <w:rPr>
          <w:color w:val="000000" w:themeColor="text1"/>
          <w:sz w:val="26"/>
        </w:rPr>
        <w:t>статей 27</w:t>
      </w:r>
      <w:r w:rsidR="00B83A9E" w:rsidRPr="004B721A">
        <w:rPr>
          <w:color w:val="000000" w:themeColor="text1"/>
          <w:sz w:val="26"/>
        </w:rPr>
        <w:t xml:space="preserve"> и</w:t>
      </w:r>
      <w:r w:rsidR="00FE2A8B" w:rsidRPr="004B721A">
        <w:rPr>
          <w:color w:val="000000" w:themeColor="text1"/>
          <w:sz w:val="26"/>
        </w:rPr>
        <w:t xml:space="preserve"> 4</w:t>
      </w:r>
      <w:r w:rsidR="00E70593" w:rsidRPr="004B721A">
        <w:rPr>
          <w:color w:val="000000" w:themeColor="text1"/>
          <w:sz w:val="26"/>
        </w:rPr>
        <w:t>4</w:t>
      </w:r>
      <w:r w:rsidR="00FE2A8B" w:rsidRPr="004B721A">
        <w:rPr>
          <w:color w:val="000000" w:themeColor="text1"/>
          <w:sz w:val="26"/>
        </w:rPr>
        <w:t xml:space="preserve"> Устава </w:t>
      </w:r>
      <w:r w:rsidR="00CF33DA" w:rsidRPr="004B721A">
        <w:rPr>
          <w:color w:val="000000" w:themeColor="text1"/>
          <w:sz w:val="26"/>
          <w:szCs w:val="26"/>
        </w:rPr>
        <w:t>городского округа город</w:t>
      </w:r>
      <w:r w:rsidR="00F772BE" w:rsidRPr="004B721A">
        <w:rPr>
          <w:color w:val="000000" w:themeColor="text1"/>
          <w:sz w:val="26"/>
          <w:szCs w:val="26"/>
        </w:rPr>
        <w:t>а</w:t>
      </w:r>
      <w:r w:rsidR="00CF33DA" w:rsidRPr="004B721A">
        <w:rPr>
          <w:color w:val="000000" w:themeColor="text1"/>
          <w:sz w:val="26"/>
          <w:szCs w:val="26"/>
        </w:rPr>
        <w:t xml:space="preserve"> Вологд</w:t>
      </w:r>
      <w:r w:rsidR="00A317E1" w:rsidRPr="004B721A">
        <w:rPr>
          <w:color w:val="000000" w:themeColor="text1"/>
          <w:sz w:val="26"/>
          <w:szCs w:val="26"/>
        </w:rPr>
        <w:t>ы</w:t>
      </w:r>
      <w:r w:rsidR="00A649CA">
        <w:rPr>
          <w:color w:val="000000" w:themeColor="text1"/>
          <w:sz w:val="26"/>
          <w:szCs w:val="26"/>
        </w:rPr>
        <w:t xml:space="preserve"> </w:t>
      </w:r>
      <w:r w:rsidR="00FE2A8B" w:rsidRPr="004B721A">
        <w:rPr>
          <w:color w:val="000000" w:themeColor="text1"/>
          <w:sz w:val="26"/>
        </w:rPr>
        <w:t>ПОСТАНОВЛЯЮ:</w:t>
      </w:r>
    </w:p>
    <w:p w:rsidR="002549A4" w:rsidRDefault="00931F9E" w:rsidP="006E740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D17E1E">
        <w:rPr>
          <w:color w:val="000000" w:themeColor="text1"/>
          <w:sz w:val="26"/>
          <w:szCs w:val="26"/>
        </w:rPr>
        <w:t xml:space="preserve">1. </w:t>
      </w:r>
      <w:proofErr w:type="gramStart"/>
      <w:r w:rsidR="00B1204D" w:rsidRPr="00D17E1E">
        <w:rPr>
          <w:color w:val="000000" w:themeColor="text1"/>
          <w:sz w:val="26"/>
        </w:rPr>
        <w:t xml:space="preserve">Внести </w:t>
      </w:r>
      <w:r w:rsidR="00AA0066" w:rsidRPr="00D17E1E">
        <w:rPr>
          <w:color w:val="000000" w:themeColor="text1"/>
          <w:sz w:val="26"/>
        </w:rPr>
        <w:t xml:space="preserve">в </w:t>
      </w:r>
      <w:r w:rsidR="00D17E1E" w:rsidRPr="00D17E1E">
        <w:rPr>
          <w:color w:val="000000" w:themeColor="text1"/>
          <w:sz w:val="26"/>
        </w:rPr>
        <w:t>строк</w:t>
      </w:r>
      <w:r w:rsidR="002549A4">
        <w:rPr>
          <w:color w:val="000000" w:themeColor="text1"/>
          <w:sz w:val="26"/>
        </w:rPr>
        <w:t>у</w:t>
      </w:r>
      <w:r w:rsidR="00D17E1E" w:rsidRPr="00D17E1E">
        <w:rPr>
          <w:color w:val="000000" w:themeColor="text1"/>
          <w:sz w:val="26"/>
        </w:rPr>
        <w:t xml:space="preserve"> 1.6 </w:t>
      </w:r>
      <w:r w:rsidR="00382689" w:rsidRPr="00D17E1E">
        <w:rPr>
          <w:color w:val="000000" w:themeColor="text1"/>
          <w:sz w:val="26"/>
        </w:rPr>
        <w:t>п</w:t>
      </w:r>
      <w:r w:rsidR="00FC52AA" w:rsidRPr="00D17E1E">
        <w:rPr>
          <w:color w:val="000000" w:themeColor="text1"/>
          <w:sz w:val="26"/>
        </w:rPr>
        <w:t>ереч</w:t>
      </w:r>
      <w:r w:rsidR="00D17E1E" w:rsidRPr="00D17E1E">
        <w:rPr>
          <w:color w:val="000000" w:themeColor="text1"/>
          <w:sz w:val="26"/>
        </w:rPr>
        <w:t>ня</w:t>
      </w:r>
      <w:r w:rsidR="00A649CA">
        <w:rPr>
          <w:color w:val="000000" w:themeColor="text1"/>
          <w:sz w:val="26"/>
        </w:rPr>
        <w:t xml:space="preserve"> </w:t>
      </w:r>
      <w:r w:rsidR="00FC52AA" w:rsidRPr="00D17E1E">
        <w:rPr>
          <w:color w:val="000000" w:themeColor="text1"/>
          <w:sz w:val="26"/>
          <w:szCs w:val="26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Департаментом городского хозяйства Администрации города Вологды и подведомственными Департаменту городского хозяйства Администрации города Вологды казенными, бюджетными учреждениями и муниципальными унитарными предприятиями, утвержденн</w:t>
      </w:r>
      <w:r w:rsidR="002D29E2">
        <w:rPr>
          <w:color w:val="000000" w:themeColor="text1"/>
          <w:sz w:val="26"/>
          <w:szCs w:val="26"/>
        </w:rPr>
        <w:t>ого</w:t>
      </w:r>
      <w:r w:rsidR="00A649CA">
        <w:rPr>
          <w:color w:val="000000" w:themeColor="text1"/>
          <w:sz w:val="26"/>
          <w:szCs w:val="26"/>
        </w:rPr>
        <w:t xml:space="preserve"> </w:t>
      </w:r>
      <w:r w:rsidR="00B1204D" w:rsidRPr="00D17E1E">
        <w:rPr>
          <w:color w:val="000000" w:themeColor="text1"/>
          <w:sz w:val="26"/>
        </w:rPr>
        <w:t>постановление</w:t>
      </w:r>
      <w:r w:rsidR="00FC52AA" w:rsidRPr="00D17E1E">
        <w:rPr>
          <w:color w:val="000000" w:themeColor="text1"/>
          <w:sz w:val="26"/>
        </w:rPr>
        <w:t>м</w:t>
      </w:r>
      <w:r w:rsidR="00A649CA">
        <w:rPr>
          <w:color w:val="000000" w:themeColor="text1"/>
          <w:sz w:val="26"/>
        </w:rPr>
        <w:t xml:space="preserve"> </w:t>
      </w:r>
      <w:r w:rsidR="00B1204D" w:rsidRPr="00D17E1E">
        <w:rPr>
          <w:color w:val="000000" w:themeColor="text1"/>
          <w:sz w:val="26"/>
        </w:rPr>
        <w:t>Администрации города Вологды от 30 июня</w:t>
      </w:r>
      <w:proofErr w:type="gramEnd"/>
      <w:r w:rsidR="00B1204D" w:rsidRPr="00D17E1E">
        <w:rPr>
          <w:color w:val="000000" w:themeColor="text1"/>
          <w:sz w:val="26"/>
        </w:rPr>
        <w:t xml:space="preserve"> </w:t>
      </w:r>
      <w:r w:rsidR="00A649CA">
        <w:rPr>
          <w:color w:val="000000" w:themeColor="text1"/>
          <w:sz w:val="26"/>
        </w:rPr>
        <w:t xml:space="preserve">          </w:t>
      </w:r>
      <w:r w:rsidR="00B1204D" w:rsidRPr="00D17E1E">
        <w:rPr>
          <w:color w:val="000000" w:themeColor="text1"/>
          <w:sz w:val="26"/>
        </w:rPr>
        <w:t xml:space="preserve">2016 года № 748 </w:t>
      </w:r>
      <w:r w:rsidR="00AA0066" w:rsidRPr="00D17E1E">
        <w:rPr>
          <w:color w:val="000000" w:themeColor="text1"/>
          <w:sz w:val="26"/>
          <w:szCs w:val="26"/>
        </w:rPr>
        <w:t>(с последующими изменениями)</w:t>
      </w:r>
      <w:r w:rsidR="007A3BC8" w:rsidRPr="00D17E1E">
        <w:rPr>
          <w:color w:val="000000" w:themeColor="text1"/>
          <w:sz w:val="26"/>
          <w:szCs w:val="26"/>
        </w:rPr>
        <w:t>,</w:t>
      </w:r>
      <w:r w:rsidR="00A649CA">
        <w:rPr>
          <w:color w:val="000000" w:themeColor="text1"/>
          <w:sz w:val="26"/>
          <w:szCs w:val="26"/>
        </w:rPr>
        <w:t xml:space="preserve"> </w:t>
      </w:r>
      <w:r w:rsidR="002549A4">
        <w:rPr>
          <w:color w:val="000000" w:themeColor="text1"/>
          <w:sz w:val="26"/>
          <w:szCs w:val="26"/>
        </w:rPr>
        <w:t>следующие изменения:</w:t>
      </w:r>
    </w:p>
    <w:p w:rsidR="006E740E" w:rsidRDefault="002549A4" w:rsidP="006E740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1.1. В графе 7 </w:t>
      </w:r>
      <w:r w:rsidR="00D17E1E" w:rsidRPr="00D17E1E">
        <w:rPr>
          <w:color w:val="000000" w:themeColor="text1"/>
          <w:sz w:val="26"/>
          <w:szCs w:val="26"/>
        </w:rPr>
        <w:t>цифры «1,5»</w:t>
      </w:r>
      <w:r>
        <w:rPr>
          <w:color w:val="000000" w:themeColor="text1"/>
          <w:sz w:val="26"/>
          <w:szCs w:val="26"/>
        </w:rPr>
        <w:t xml:space="preserve"> заменить</w:t>
      </w:r>
      <w:r w:rsidR="00D17E1E" w:rsidRPr="00D17E1E">
        <w:rPr>
          <w:color w:val="000000" w:themeColor="text1"/>
          <w:sz w:val="26"/>
          <w:szCs w:val="26"/>
        </w:rPr>
        <w:t xml:space="preserve"> цифрами «</w:t>
      </w:r>
      <w:r w:rsidR="00F817C2">
        <w:rPr>
          <w:color w:val="000000" w:themeColor="text1"/>
          <w:sz w:val="26"/>
          <w:szCs w:val="26"/>
        </w:rPr>
        <w:t>1,9</w:t>
      </w:r>
      <w:r w:rsidR="00D17E1E" w:rsidRPr="00D17E1E">
        <w:rPr>
          <w:color w:val="000000" w:themeColor="text1"/>
          <w:sz w:val="26"/>
          <w:szCs w:val="26"/>
        </w:rPr>
        <w:t>».</w:t>
      </w:r>
    </w:p>
    <w:p w:rsidR="002549A4" w:rsidRPr="00D17E1E" w:rsidRDefault="002549A4" w:rsidP="006E740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1.2. В графе 9 </w:t>
      </w:r>
      <w:r w:rsidRPr="00D17E1E">
        <w:rPr>
          <w:color w:val="000000" w:themeColor="text1"/>
          <w:sz w:val="26"/>
          <w:szCs w:val="26"/>
        </w:rPr>
        <w:t>цифры «1,5»</w:t>
      </w:r>
      <w:r>
        <w:rPr>
          <w:color w:val="000000" w:themeColor="text1"/>
          <w:sz w:val="26"/>
          <w:szCs w:val="26"/>
        </w:rPr>
        <w:t xml:space="preserve"> заменить</w:t>
      </w:r>
      <w:r w:rsidRPr="00D17E1E">
        <w:rPr>
          <w:color w:val="000000" w:themeColor="text1"/>
          <w:sz w:val="26"/>
          <w:szCs w:val="26"/>
        </w:rPr>
        <w:t xml:space="preserve"> цифрами «</w:t>
      </w:r>
      <w:r>
        <w:rPr>
          <w:color w:val="000000" w:themeColor="text1"/>
          <w:sz w:val="26"/>
          <w:szCs w:val="26"/>
        </w:rPr>
        <w:t>1,9</w:t>
      </w:r>
      <w:r w:rsidRPr="00D17E1E">
        <w:rPr>
          <w:color w:val="000000" w:themeColor="text1"/>
          <w:sz w:val="26"/>
          <w:szCs w:val="26"/>
        </w:rPr>
        <w:t>».</w:t>
      </w:r>
    </w:p>
    <w:p w:rsidR="00606B5A" w:rsidRPr="004B721A" w:rsidRDefault="0030424E" w:rsidP="004B721A">
      <w:pPr>
        <w:spacing w:line="360" w:lineRule="auto"/>
        <w:ind w:firstLine="709"/>
        <w:jc w:val="both"/>
        <w:rPr>
          <w:color w:val="000000" w:themeColor="text1"/>
          <w:sz w:val="26"/>
        </w:rPr>
      </w:pPr>
      <w:r w:rsidRPr="004B721A">
        <w:rPr>
          <w:color w:val="000000" w:themeColor="text1"/>
          <w:sz w:val="26"/>
        </w:rPr>
        <w:lastRenderedPageBreak/>
        <w:t>2</w:t>
      </w:r>
      <w:r w:rsidR="003C4E30" w:rsidRPr="004B721A">
        <w:rPr>
          <w:color w:val="000000" w:themeColor="text1"/>
          <w:sz w:val="26"/>
        </w:rPr>
        <w:t>.</w:t>
      </w:r>
      <w:r w:rsidR="00A649CA">
        <w:rPr>
          <w:color w:val="000000" w:themeColor="text1"/>
          <w:sz w:val="26"/>
        </w:rPr>
        <w:t xml:space="preserve"> </w:t>
      </w:r>
      <w:r w:rsidR="00606B5A" w:rsidRPr="004B721A">
        <w:rPr>
          <w:color w:val="000000" w:themeColor="text1"/>
          <w:sz w:val="26"/>
        </w:rPr>
        <w:t>Департаменту городского хозяйства Администрации города Вологды обеспечить размещение в единой информационной системе в сфере закупок настоящего постановления в течение 7 рабочих дней со дня его принятия.</w:t>
      </w:r>
    </w:p>
    <w:p w:rsidR="001D18FE" w:rsidRPr="004B721A" w:rsidRDefault="0030424E" w:rsidP="004B721A">
      <w:pPr>
        <w:spacing w:line="360" w:lineRule="auto"/>
        <w:ind w:firstLine="709"/>
        <w:jc w:val="both"/>
        <w:rPr>
          <w:color w:val="000000" w:themeColor="text1"/>
          <w:sz w:val="26"/>
        </w:rPr>
      </w:pPr>
      <w:r w:rsidRPr="004B721A">
        <w:rPr>
          <w:color w:val="000000" w:themeColor="text1"/>
          <w:sz w:val="26"/>
        </w:rPr>
        <w:t>3</w:t>
      </w:r>
      <w:r w:rsidR="00606B5A" w:rsidRPr="004B721A">
        <w:rPr>
          <w:color w:val="000000" w:themeColor="text1"/>
          <w:sz w:val="26"/>
        </w:rPr>
        <w:t xml:space="preserve">. </w:t>
      </w:r>
      <w:r w:rsidR="001D18FE" w:rsidRPr="004B721A">
        <w:rPr>
          <w:color w:val="000000" w:themeColor="text1"/>
          <w:sz w:val="26"/>
        </w:rPr>
        <w:t>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3C4E30" w:rsidRPr="003C4E30" w:rsidRDefault="003C4E30" w:rsidP="00A649CA">
      <w:pPr>
        <w:jc w:val="both"/>
        <w:rPr>
          <w:sz w:val="26"/>
          <w:szCs w:val="26"/>
        </w:rPr>
      </w:pPr>
    </w:p>
    <w:p w:rsidR="003C4E30" w:rsidRPr="003C4E30" w:rsidRDefault="003C4E30" w:rsidP="00A649CA">
      <w:pPr>
        <w:jc w:val="both"/>
        <w:rPr>
          <w:sz w:val="26"/>
          <w:szCs w:val="26"/>
        </w:rPr>
      </w:pPr>
    </w:p>
    <w:p w:rsidR="003C4E30" w:rsidRPr="003C4E30" w:rsidRDefault="003C4E30" w:rsidP="00A649CA">
      <w:pPr>
        <w:jc w:val="both"/>
        <w:rPr>
          <w:sz w:val="26"/>
          <w:szCs w:val="26"/>
        </w:rPr>
      </w:pPr>
    </w:p>
    <w:p w:rsidR="005E5D44" w:rsidRDefault="0034365D" w:rsidP="0034365D">
      <w:pPr>
        <w:jc w:val="both"/>
        <w:rPr>
          <w:sz w:val="26"/>
        </w:rPr>
      </w:pPr>
      <w:r w:rsidRPr="007C288C">
        <w:rPr>
          <w:sz w:val="26"/>
        </w:rPr>
        <w:t>Мэр города Вологды                                                                                 С.А.</w:t>
      </w:r>
      <w:r w:rsidR="00560769">
        <w:rPr>
          <w:sz w:val="26"/>
        </w:rPr>
        <w:t xml:space="preserve"> </w:t>
      </w:r>
      <w:r w:rsidRPr="007C288C">
        <w:rPr>
          <w:sz w:val="26"/>
        </w:rPr>
        <w:t>Воропанов</w:t>
      </w:r>
    </w:p>
    <w:p w:rsidR="005E5D44" w:rsidRPr="005E5D44" w:rsidRDefault="005E5D44" w:rsidP="005E5D44">
      <w:pPr>
        <w:rPr>
          <w:sz w:val="26"/>
        </w:rPr>
      </w:pPr>
    </w:p>
    <w:p w:rsidR="005E5D44" w:rsidRPr="005E5D44" w:rsidRDefault="005E5D44" w:rsidP="005E5D44">
      <w:pPr>
        <w:rPr>
          <w:sz w:val="26"/>
        </w:rPr>
      </w:pPr>
    </w:p>
    <w:p w:rsidR="005E5D44" w:rsidRPr="005E5D44" w:rsidRDefault="005E5D44" w:rsidP="005E5D44">
      <w:pPr>
        <w:rPr>
          <w:sz w:val="26"/>
        </w:rPr>
      </w:pPr>
    </w:p>
    <w:p w:rsidR="005E5D44" w:rsidRPr="005E5D44" w:rsidRDefault="005E5D44" w:rsidP="005E5D44">
      <w:pPr>
        <w:rPr>
          <w:sz w:val="26"/>
        </w:rPr>
      </w:pPr>
    </w:p>
    <w:p w:rsidR="005E5D44" w:rsidRPr="005E5D44" w:rsidRDefault="005E5D44" w:rsidP="005E5D44">
      <w:pPr>
        <w:rPr>
          <w:sz w:val="26"/>
        </w:rPr>
      </w:pPr>
    </w:p>
    <w:p w:rsidR="005E5D44" w:rsidRPr="005E5D44" w:rsidRDefault="005E5D44" w:rsidP="005E5D44">
      <w:pPr>
        <w:rPr>
          <w:sz w:val="26"/>
        </w:rPr>
      </w:pPr>
    </w:p>
    <w:sectPr w:rsidR="005E5D44" w:rsidRPr="005E5D44" w:rsidSect="000B7F9F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2E" w:rsidRDefault="00C0332E" w:rsidP="000C33DF">
      <w:r>
        <w:separator/>
      </w:r>
    </w:p>
  </w:endnote>
  <w:endnote w:type="continuationSeparator" w:id="0">
    <w:p w:rsidR="00C0332E" w:rsidRDefault="00C0332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2E" w:rsidRDefault="00C0332E" w:rsidP="000C33DF">
      <w:r>
        <w:separator/>
      </w:r>
    </w:p>
  </w:footnote>
  <w:footnote w:type="continuationSeparator" w:id="0">
    <w:p w:rsidR="00C0332E" w:rsidRDefault="00C0332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1297"/>
      <w:docPartObj>
        <w:docPartGallery w:val="Page Numbers (Top of Page)"/>
        <w:docPartUnique/>
      </w:docPartObj>
    </w:sdtPr>
    <w:sdtEndPr/>
    <w:sdtContent>
      <w:p w:rsidR="00D821BF" w:rsidRDefault="00DD6431">
        <w:pPr>
          <w:pStyle w:val="a5"/>
          <w:jc w:val="center"/>
        </w:pPr>
        <w:r>
          <w:fldChar w:fldCharType="begin"/>
        </w:r>
        <w:r w:rsidR="00F24D49">
          <w:instrText xml:space="preserve"> PAGE   \* MERGEFORMAT </w:instrText>
        </w:r>
        <w:r>
          <w:fldChar w:fldCharType="separate"/>
        </w:r>
        <w:r w:rsidR="00705A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21BF" w:rsidRDefault="00D821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927D2"/>
    <w:multiLevelType w:val="hybridMultilevel"/>
    <w:tmpl w:val="A9767E84"/>
    <w:lvl w:ilvl="0" w:tplc="BD0E6BB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4C6622"/>
    <w:multiLevelType w:val="hybridMultilevel"/>
    <w:tmpl w:val="65C4ABE0"/>
    <w:lvl w:ilvl="0" w:tplc="95BA6FD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6A11F2"/>
    <w:multiLevelType w:val="hybridMultilevel"/>
    <w:tmpl w:val="2F58AB1A"/>
    <w:lvl w:ilvl="0" w:tplc="75829E5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872E31"/>
    <w:multiLevelType w:val="hybridMultilevel"/>
    <w:tmpl w:val="902EBF38"/>
    <w:lvl w:ilvl="0" w:tplc="C20E2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E14"/>
    <w:rsid w:val="00006171"/>
    <w:rsid w:val="00013A5C"/>
    <w:rsid w:val="00017E47"/>
    <w:rsid w:val="00021BC6"/>
    <w:rsid w:val="00023E90"/>
    <w:rsid w:val="00027008"/>
    <w:rsid w:val="00035B91"/>
    <w:rsid w:val="00035D14"/>
    <w:rsid w:val="00040B4E"/>
    <w:rsid w:val="00041E71"/>
    <w:rsid w:val="00044EB5"/>
    <w:rsid w:val="00050C97"/>
    <w:rsid w:val="00056D1A"/>
    <w:rsid w:val="0006761A"/>
    <w:rsid w:val="00067926"/>
    <w:rsid w:val="00072D48"/>
    <w:rsid w:val="00077D06"/>
    <w:rsid w:val="00084E5B"/>
    <w:rsid w:val="00097E63"/>
    <w:rsid w:val="000B1CEF"/>
    <w:rsid w:val="000B1D40"/>
    <w:rsid w:val="000B7F9F"/>
    <w:rsid w:val="000C33DF"/>
    <w:rsid w:val="000C5109"/>
    <w:rsid w:val="000D485B"/>
    <w:rsid w:val="000E5814"/>
    <w:rsid w:val="000E659C"/>
    <w:rsid w:val="00105A7B"/>
    <w:rsid w:val="00110CCF"/>
    <w:rsid w:val="0011337A"/>
    <w:rsid w:val="00114C89"/>
    <w:rsid w:val="00114E81"/>
    <w:rsid w:val="00116609"/>
    <w:rsid w:val="001170FA"/>
    <w:rsid w:val="00126DAC"/>
    <w:rsid w:val="00132253"/>
    <w:rsid w:val="00134A76"/>
    <w:rsid w:val="0013523D"/>
    <w:rsid w:val="00151F7F"/>
    <w:rsid w:val="0015352B"/>
    <w:rsid w:val="00153CF5"/>
    <w:rsid w:val="00160901"/>
    <w:rsid w:val="001646EA"/>
    <w:rsid w:val="001651B7"/>
    <w:rsid w:val="0016695D"/>
    <w:rsid w:val="00166E62"/>
    <w:rsid w:val="00172F8B"/>
    <w:rsid w:val="00180745"/>
    <w:rsid w:val="0018180D"/>
    <w:rsid w:val="00191F4B"/>
    <w:rsid w:val="0019299C"/>
    <w:rsid w:val="001953B9"/>
    <w:rsid w:val="001A6175"/>
    <w:rsid w:val="001B3A20"/>
    <w:rsid w:val="001B6A58"/>
    <w:rsid w:val="001B7DD8"/>
    <w:rsid w:val="001C2C64"/>
    <w:rsid w:val="001C337B"/>
    <w:rsid w:val="001C5140"/>
    <w:rsid w:val="001D08C5"/>
    <w:rsid w:val="001D152D"/>
    <w:rsid w:val="001D18FE"/>
    <w:rsid w:val="001D6BF9"/>
    <w:rsid w:val="001E25B4"/>
    <w:rsid w:val="002052C7"/>
    <w:rsid w:val="00205FE2"/>
    <w:rsid w:val="0021342B"/>
    <w:rsid w:val="00214324"/>
    <w:rsid w:val="00220A49"/>
    <w:rsid w:val="002273D0"/>
    <w:rsid w:val="00242EF2"/>
    <w:rsid w:val="00244F16"/>
    <w:rsid w:val="00253AC1"/>
    <w:rsid w:val="002549A4"/>
    <w:rsid w:val="00257F81"/>
    <w:rsid w:val="00267B5B"/>
    <w:rsid w:val="00270738"/>
    <w:rsid w:val="00270B50"/>
    <w:rsid w:val="002808CF"/>
    <w:rsid w:val="00282924"/>
    <w:rsid w:val="002834C3"/>
    <w:rsid w:val="002874FC"/>
    <w:rsid w:val="00291B3F"/>
    <w:rsid w:val="002957E0"/>
    <w:rsid w:val="00297C22"/>
    <w:rsid w:val="002B075C"/>
    <w:rsid w:val="002B312A"/>
    <w:rsid w:val="002B4311"/>
    <w:rsid w:val="002B75A6"/>
    <w:rsid w:val="002C04AE"/>
    <w:rsid w:val="002D29E2"/>
    <w:rsid w:val="002D342B"/>
    <w:rsid w:val="002E785F"/>
    <w:rsid w:val="002F22B8"/>
    <w:rsid w:val="002F2E4B"/>
    <w:rsid w:val="002F2F1C"/>
    <w:rsid w:val="002F5F52"/>
    <w:rsid w:val="002F657D"/>
    <w:rsid w:val="002F7112"/>
    <w:rsid w:val="002F7FB3"/>
    <w:rsid w:val="0030424E"/>
    <w:rsid w:val="00305791"/>
    <w:rsid w:val="00316024"/>
    <w:rsid w:val="00325A55"/>
    <w:rsid w:val="0034365D"/>
    <w:rsid w:val="003477FB"/>
    <w:rsid w:val="00363F72"/>
    <w:rsid w:val="0037101E"/>
    <w:rsid w:val="00377391"/>
    <w:rsid w:val="00382689"/>
    <w:rsid w:val="00383BD0"/>
    <w:rsid w:val="00383C7F"/>
    <w:rsid w:val="0038497B"/>
    <w:rsid w:val="0038797B"/>
    <w:rsid w:val="0039443D"/>
    <w:rsid w:val="003A059F"/>
    <w:rsid w:val="003A4342"/>
    <w:rsid w:val="003A73A6"/>
    <w:rsid w:val="003B4599"/>
    <w:rsid w:val="003B7D5F"/>
    <w:rsid w:val="003C4E30"/>
    <w:rsid w:val="003C5527"/>
    <w:rsid w:val="003C7C26"/>
    <w:rsid w:val="003D2D5D"/>
    <w:rsid w:val="003D6809"/>
    <w:rsid w:val="003D745C"/>
    <w:rsid w:val="003E1641"/>
    <w:rsid w:val="003F0467"/>
    <w:rsid w:val="003F4ECE"/>
    <w:rsid w:val="003F5460"/>
    <w:rsid w:val="003F6E8C"/>
    <w:rsid w:val="004003B4"/>
    <w:rsid w:val="00401B74"/>
    <w:rsid w:val="004033EC"/>
    <w:rsid w:val="00412CBD"/>
    <w:rsid w:val="00415067"/>
    <w:rsid w:val="00421B9E"/>
    <w:rsid w:val="004221CE"/>
    <w:rsid w:val="0042582C"/>
    <w:rsid w:val="00432CA4"/>
    <w:rsid w:val="00441706"/>
    <w:rsid w:val="00441E16"/>
    <w:rsid w:val="004524BF"/>
    <w:rsid w:val="00455AD8"/>
    <w:rsid w:val="0046132B"/>
    <w:rsid w:val="004708EF"/>
    <w:rsid w:val="00474A57"/>
    <w:rsid w:val="00480097"/>
    <w:rsid w:val="0048160A"/>
    <w:rsid w:val="0048434B"/>
    <w:rsid w:val="00484C9E"/>
    <w:rsid w:val="00493BF5"/>
    <w:rsid w:val="00496027"/>
    <w:rsid w:val="004A2DF2"/>
    <w:rsid w:val="004A4760"/>
    <w:rsid w:val="004B721A"/>
    <w:rsid w:val="004C2D92"/>
    <w:rsid w:val="004C33FA"/>
    <w:rsid w:val="004C72BA"/>
    <w:rsid w:val="004D3C8E"/>
    <w:rsid w:val="004E4F66"/>
    <w:rsid w:val="004E6C9E"/>
    <w:rsid w:val="004F4EC7"/>
    <w:rsid w:val="004F7CDE"/>
    <w:rsid w:val="0050490F"/>
    <w:rsid w:val="00523634"/>
    <w:rsid w:val="00524D6C"/>
    <w:rsid w:val="0052541E"/>
    <w:rsid w:val="0052638C"/>
    <w:rsid w:val="005373AE"/>
    <w:rsid w:val="00537891"/>
    <w:rsid w:val="00542AA5"/>
    <w:rsid w:val="00547C2A"/>
    <w:rsid w:val="00557023"/>
    <w:rsid w:val="0056040D"/>
    <w:rsid w:val="00560769"/>
    <w:rsid w:val="00575D69"/>
    <w:rsid w:val="0059177F"/>
    <w:rsid w:val="00594A39"/>
    <w:rsid w:val="0059637B"/>
    <w:rsid w:val="005A072B"/>
    <w:rsid w:val="005A0A19"/>
    <w:rsid w:val="005A16F7"/>
    <w:rsid w:val="005A583E"/>
    <w:rsid w:val="005B0A7A"/>
    <w:rsid w:val="005B2796"/>
    <w:rsid w:val="005B2B3E"/>
    <w:rsid w:val="005B3ADD"/>
    <w:rsid w:val="005B7C34"/>
    <w:rsid w:val="005C1BD8"/>
    <w:rsid w:val="005C7E2F"/>
    <w:rsid w:val="005D4E88"/>
    <w:rsid w:val="005D684D"/>
    <w:rsid w:val="005D78DB"/>
    <w:rsid w:val="005D7A69"/>
    <w:rsid w:val="005E5D44"/>
    <w:rsid w:val="005F09D6"/>
    <w:rsid w:val="00601EBE"/>
    <w:rsid w:val="00606B5A"/>
    <w:rsid w:val="0061545E"/>
    <w:rsid w:val="0061700A"/>
    <w:rsid w:val="0061719B"/>
    <w:rsid w:val="006221A7"/>
    <w:rsid w:val="00622C5E"/>
    <w:rsid w:val="00622C9B"/>
    <w:rsid w:val="0062377C"/>
    <w:rsid w:val="00632086"/>
    <w:rsid w:val="00632CD6"/>
    <w:rsid w:val="0063684F"/>
    <w:rsid w:val="00644266"/>
    <w:rsid w:val="00645781"/>
    <w:rsid w:val="00646DF4"/>
    <w:rsid w:val="00650AD0"/>
    <w:rsid w:val="0065195A"/>
    <w:rsid w:val="006525CD"/>
    <w:rsid w:val="00655BBC"/>
    <w:rsid w:val="00666B0C"/>
    <w:rsid w:val="00671040"/>
    <w:rsid w:val="00673B0F"/>
    <w:rsid w:val="00684943"/>
    <w:rsid w:val="00686E00"/>
    <w:rsid w:val="006902F7"/>
    <w:rsid w:val="00691A25"/>
    <w:rsid w:val="006929EC"/>
    <w:rsid w:val="006A3D59"/>
    <w:rsid w:val="006A7EBF"/>
    <w:rsid w:val="006B0A51"/>
    <w:rsid w:val="006D5E27"/>
    <w:rsid w:val="006E3596"/>
    <w:rsid w:val="006E740E"/>
    <w:rsid w:val="006F7CD5"/>
    <w:rsid w:val="007029DC"/>
    <w:rsid w:val="00705A1F"/>
    <w:rsid w:val="00712B0F"/>
    <w:rsid w:val="007140EF"/>
    <w:rsid w:val="00717427"/>
    <w:rsid w:val="00717BCB"/>
    <w:rsid w:val="007215C8"/>
    <w:rsid w:val="00722634"/>
    <w:rsid w:val="0072317E"/>
    <w:rsid w:val="00726832"/>
    <w:rsid w:val="007307D3"/>
    <w:rsid w:val="007349EE"/>
    <w:rsid w:val="00741E54"/>
    <w:rsid w:val="007426D0"/>
    <w:rsid w:val="0075274A"/>
    <w:rsid w:val="00753D0E"/>
    <w:rsid w:val="00755149"/>
    <w:rsid w:val="00755749"/>
    <w:rsid w:val="00760357"/>
    <w:rsid w:val="00764231"/>
    <w:rsid w:val="007707EF"/>
    <w:rsid w:val="00785C26"/>
    <w:rsid w:val="00792A6A"/>
    <w:rsid w:val="00797BEC"/>
    <w:rsid w:val="007A3BC8"/>
    <w:rsid w:val="007B0114"/>
    <w:rsid w:val="007B031A"/>
    <w:rsid w:val="007B29D5"/>
    <w:rsid w:val="007B4D2A"/>
    <w:rsid w:val="007B7F30"/>
    <w:rsid w:val="007C23F0"/>
    <w:rsid w:val="007C384C"/>
    <w:rsid w:val="007D0E4C"/>
    <w:rsid w:val="007D1C6A"/>
    <w:rsid w:val="007D7B00"/>
    <w:rsid w:val="007E086E"/>
    <w:rsid w:val="007E2B17"/>
    <w:rsid w:val="007E69F1"/>
    <w:rsid w:val="007F0725"/>
    <w:rsid w:val="0080584F"/>
    <w:rsid w:val="00806F5B"/>
    <w:rsid w:val="008159A6"/>
    <w:rsid w:val="0083020A"/>
    <w:rsid w:val="00835240"/>
    <w:rsid w:val="0084244E"/>
    <w:rsid w:val="00875BE7"/>
    <w:rsid w:val="00876164"/>
    <w:rsid w:val="0087714F"/>
    <w:rsid w:val="008B2AFE"/>
    <w:rsid w:val="008B54B2"/>
    <w:rsid w:val="008C0EC7"/>
    <w:rsid w:val="008C28B6"/>
    <w:rsid w:val="008D4722"/>
    <w:rsid w:val="008E15C0"/>
    <w:rsid w:val="008F20D8"/>
    <w:rsid w:val="009001A9"/>
    <w:rsid w:val="009045D1"/>
    <w:rsid w:val="009103A7"/>
    <w:rsid w:val="00911851"/>
    <w:rsid w:val="00913CDA"/>
    <w:rsid w:val="00915C70"/>
    <w:rsid w:val="0092463B"/>
    <w:rsid w:val="0092533E"/>
    <w:rsid w:val="009277B5"/>
    <w:rsid w:val="00931F9E"/>
    <w:rsid w:val="009327EE"/>
    <w:rsid w:val="009353EB"/>
    <w:rsid w:val="009361D3"/>
    <w:rsid w:val="009368FC"/>
    <w:rsid w:val="00943E85"/>
    <w:rsid w:val="00951A20"/>
    <w:rsid w:val="009577B8"/>
    <w:rsid w:val="00963383"/>
    <w:rsid w:val="00963B32"/>
    <w:rsid w:val="0096411B"/>
    <w:rsid w:val="00970213"/>
    <w:rsid w:val="0097668F"/>
    <w:rsid w:val="00982916"/>
    <w:rsid w:val="00982AAA"/>
    <w:rsid w:val="00983BDA"/>
    <w:rsid w:val="00986DD1"/>
    <w:rsid w:val="00987CDC"/>
    <w:rsid w:val="00993658"/>
    <w:rsid w:val="009959AE"/>
    <w:rsid w:val="009966E2"/>
    <w:rsid w:val="009A3A75"/>
    <w:rsid w:val="009A5751"/>
    <w:rsid w:val="009B0F92"/>
    <w:rsid w:val="009B2223"/>
    <w:rsid w:val="009B33FC"/>
    <w:rsid w:val="009B6CC0"/>
    <w:rsid w:val="009B6E93"/>
    <w:rsid w:val="009C2A40"/>
    <w:rsid w:val="009D4384"/>
    <w:rsid w:val="009D667B"/>
    <w:rsid w:val="009D6F2C"/>
    <w:rsid w:val="009F4274"/>
    <w:rsid w:val="009F626F"/>
    <w:rsid w:val="009F65A5"/>
    <w:rsid w:val="00A00EB3"/>
    <w:rsid w:val="00A03A67"/>
    <w:rsid w:val="00A06EAF"/>
    <w:rsid w:val="00A11FF9"/>
    <w:rsid w:val="00A23072"/>
    <w:rsid w:val="00A23395"/>
    <w:rsid w:val="00A317E1"/>
    <w:rsid w:val="00A31886"/>
    <w:rsid w:val="00A33D17"/>
    <w:rsid w:val="00A3531B"/>
    <w:rsid w:val="00A50CF6"/>
    <w:rsid w:val="00A52600"/>
    <w:rsid w:val="00A56D1F"/>
    <w:rsid w:val="00A57049"/>
    <w:rsid w:val="00A57F52"/>
    <w:rsid w:val="00A63C9E"/>
    <w:rsid w:val="00A649CA"/>
    <w:rsid w:val="00A65F7E"/>
    <w:rsid w:val="00A664B5"/>
    <w:rsid w:val="00A733D3"/>
    <w:rsid w:val="00A752E9"/>
    <w:rsid w:val="00A82438"/>
    <w:rsid w:val="00A82FB5"/>
    <w:rsid w:val="00A84B6E"/>
    <w:rsid w:val="00A86B16"/>
    <w:rsid w:val="00AA0066"/>
    <w:rsid w:val="00AA1AEC"/>
    <w:rsid w:val="00AA6269"/>
    <w:rsid w:val="00AB1140"/>
    <w:rsid w:val="00AB6192"/>
    <w:rsid w:val="00AB7C19"/>
    <w:rsid w:val="00AC2FB7"/>
    <w:rsid w:val="00AC5AF9"/>
    <w:rsid w:val="00AD0D68"/>
    <w:rsid w:val="00AD0D99"/>
    <w:rsid w:val="00AD3781"/>
    <w:rsid w:val="00AD3B00"/>
    <w:rsid w:val="00AE6F16"/>
    <w:rsid w:val="00AF24FE"/>
    <w:rsid w:val="00AF79E0"/>
    <w:rsid w:val="00B01109"/>
    <w:rsid w:val="00B02352"/>
    <w:rsid w:val="00B05B75"/>
    <w:rsid w:val="00B11F3F"/>
    <w:rsid w:val="00B1204D"/>
    <w:rsid w:val="00B23874"/>
    <w:rsid w:val="00B26C93"/>
    <w:rsid w:val="00B31363"/>
    <w:rsid w:val="00B35569"/>
    <w:rsid w:val="00B35D19"/>
    <w:rsid w:val="00B40C14"/>
    <w:rsid w:val="00B410EA"/>
    <w:rsid w:val="00B531F3"/>
    <w:rsid w:val="00B564E8"/>
    <w:rsid w:val="00B64CD7"/>
    <w:rsid w:val="00B65D02"/>
    <w:rsid w:val="00B7504C"/>
    <w:rsid w:val="00B75D58"/>
    <w:rsid w:val="00B75D9F"/>
    <w:rsid w:val="00B77921"/>
    <w:rsid w:val="00B83A9E"/>
    <w:rsid w:val="00B87023"/>
    <w:rsid w:val="00B9601A"/>
    <w:rsid w:val="00B97459"/>
    <w:rsid w:val="00BA212B"/>
    <w:rsid w:val="00BA479F"/>
    <w:rsid w:val="00BA55C5"/>
    <w:rsid w:val="00BB514D"/>
    <w:rsid w:val="00BB5382"/>
    <w:rsid w:val="00BB6346"/>
    <w:rsid w:val="00BC51DD"/>
    <w:rsid w:val="00BC62D5"/>
    <w:rsid w:val="00BD402C"/>
    <w:rsid w:val="00BD7D78"/>
    <w:rsid w:val="00BE0793"/>
    <w:rsid w:val="00BE37E6"/>
    <w:rsid w:val="00BF33EF"/>
    <w:rsid w:val="00C0332E"/>
    <w:rsid w:val="00C179D0"/>
    <w:rsid w:val="00C24015"/>
    <w:rsid w:val="00C25E67"/>
    <w:rsid w:val="00C4415A"/>
    <w:rsid w:val="00C45181"/>
    <w:rsid w:val="00C47148"/>
    <w:rsid w:val="00C47932"/>
    <w:rsid w:val="00C53E57"/>
    <w:rsid w:val="00C54C0D"/>
    <w:rsid w:val="00C57CD2"/>
    <w:rsid w:val="00C650AC"/>
    <w:rsid w:val="00C729F6"/>
    <w:rsid w:val="00C77181"/>
    <w:rsid w:val="00C80BA6"/>
    <w:rsid w:val="00C97516"/>
    <w:rsid w:val="00CA089A"/>
    <w:rsid w:val="00CA0CD3"/>
    <w:rsid w:val="00CA5BB5"/>
    <w:rsid w:val="00CA5E85"/>
    <w:rsid w:val="00CC30EB"/>
    <w:rsid w:val="00CC7168"/>
    <w:rsid w:val="00CD2A77"/>
    <w:rsid w:val="00CD39C2"/>
    <w:rsid w:val="00CE2F8B"/>
    <w:rsid w:val="00CF30DA"/>
    <w:rsid w:val="00CF33DA"/>
    <w:rsid w:val="00CF66EA"/>
    <w:rsid w:val="00D01B19"/>
    <w:rsid w:val="00D065EE"/>
    <w:rsid w:val="00D17E1E"/>
    <w:rsid w:val="00D211A8"/>
    <w:rsid w:val="00D21D2A"/>
    <w:rsid w:val="00D227D2"/>
    <w:rsid w:val="00D2302E"/>
    <w:rsid w:val="00D247A8"/>
    <w:rsid w:val="00D26EAA"/>
    <w:rsid w:val="00D27CC0"/>
    <w:rsid w:val="00D3034B"/>
    <w:rsid w:val="00D3731E"/>
    <w:rsid w:val="00D423C5"/>
    <w:rsid w:val="00D5134A"/>
    <w:rsid w:val="00D53C5B"/>
    <w:rsid w:val="00D55D00"/>
    <w:rsid w:val="00D64447"/>
    <w:rsid w:val="00D651D3"/>
    <w:rsid w:val="00D7276C"/>
    <w:rsid w:val="00D7503D"/>
    <w:rsid w:val="00D821BF"/>
    <w:rsid w:val="00D83DE8"/>
    <w:rsid w:val="00D900EA"/>
    <w:rsid w:val="00D91241"/>
    <w:rsid w:val="00D93C81"/>
    <w:rsid w:val="00D96C9A"/>
    <w:rsid w:val="00DA69E4"/>
    <w:rsid w:val="00DA6CF9"/>
    <w:rsid w:val="00DA75C0"/>
    <w:rsid w:val="00DA7C55"/>
    <w:rsid w:val="00DB2F0A"/>
    <w:rsid w:val="00DC490E"/>
    <w:rsid w:val="00DC7DFF"/>
    <w:rsid w:val="00DD4D8E"/>
    <w:rsid w:val="00DD4E82"/>
    <w:rsid w:val="00DD6431"/>
    <w:rsid w:val="00DD66DB"/>
    <w:rsid w:val="00DE076D"/>
    <w:rsid w:val="00DE3D8F"/>
    <w:rsid w:val="00DF3EDC"/>
    <w:rsid w:val="00DF56B9"/>
    <w:rsid w:val="00DF78BE"/>
    <w:rsid w:val="00E034DB"/>
    <w:rsid w:val="00E11F86"/>
    <w:rsid w:val="00E12D52"/>
    <w:rsid w:val="00E12F38"/>
    <w:rsid w:val="00E13C85"/>
    <w:rsid w:val="00E15CE2"/>
    <w:rsid w:val="00E25A28"/>
    <w:rsid w:val="00E40BE7"/>
    <w:rsid w:val="00E44EBA"/>
    <w:rsid w:val="00E54E0B"/>
    <w:rsid w:val="00E6049B"/>
    <w:rsid w:val="00E653C3"/>
    <w:rsid w:val="00E678A1"/>
    <w:rsid w:val="00E70593"/>
    <w:rsid w:val="00E75B78"/>
    <w:rsid w:val="00E75E42"/>
    <w:rsid w:val="00E8140A"/>
    <w:rsid w:val="00E84DCD"/>
    <w:rsid w:val="00E92006"/>
    <w:rsid w:val="00EA1AA2"/>
    <w:rsid w:val="00EA1EE4"/>
    <w:rsid w:val="00EB0428"/>
    <w:rsid w:val="00EB1E2A"/>
    <w:rsid w:val="00EB240D"/>
    <w:rsid w:val="00EB24CF"/>
    <w:rsid w:val="00EB7255"/>
    <w:rsid w:val="00EB77E1"/>
    <w:rsid w:val="00EC2884"/>
    <w:rsid w:val="00ED22EC"/>
    <w:rsid w:val="00ED665A"/>
    <w:rsid w:val="00EE40B3"/>
    <w:rsid w:val="00EE5569"/>
    <w:rsid w:val="00EF202C"/>
    <w:rsid w:val="00EF3F6F"/>
    <w:rsid w:val="00EF404A"/>
    <w:rsid w:val="00F03EB4"/>
    <w:rsid w:val="00F0765A"/>
    <w:rsid w:val="00F07C6F"/>
    <w:rsid w:val="00F12C09"/>
    <w:rsid w:val="00F164A2"/>
    <w:rsid w:val="00F24228"/>
    <w:rsid w:val="00F24D49"/>
    <w:rsid w:val="00F24F24"/>
    <w:rsid w:val="00F25DE4"/>
    <w:rsid w:val="00F26B1F"/>
    <w:rsid w:val="00F35BF5"/>
    <w:rsid w:val="00F35E22"/>
    <w:rsid w:val="00F35F09"/>
    <w:rsid w:val="00F407D5"/>
    <w:rsid w:val="00F435DF"/>
    <w:rsid w:val="00F53E51"/>
    <w:rsid w:val="00F6260F"/>
    <w:rsid w:val="00F66F2F"/>
    <w:rsid w:val="00F73E16"/>
    <w:rsid w:val="00F762D7"/>
    <w:rsid w:val="00F772BE"/>
    <w:rsid w:val="00F803BE"/>
    <w:rsid w:val="00F817C2"/>
    <w:rsid w:val="00FA0557"/>
    <w:rsid w:val="00FB618C"/>
    <w:rsid w:val="00FC1CDC"/>
    <w:rsid w:val="00FC3710"/>
    <w:rsid w:val="00FC52AA"/>
    <w:rsid w:val="00FE0148"/>
    <w:rsid w:val="00FE2A8B"/>
    <w:rsid w:val="00FE4714"/>
    <w:rsid w:val="00FE4D16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E2A8B"/>
    <w:pPr>
      <w:ind w:left="720"/>
      <w:contextualSpacing/>
    </w:pPr>
  </w:style>
  <w:style w:type="paragraph" w:styleId="ab">
    <w:name w:val="No Spacing"/>
    <w:uiPriority w:val="1"/>
    <w:qFormat/>
    <w:rsid w:val="00684943"/>
  </w:style>
  <w:style w:type="character" w:styleId="ac">
    <w:name w:val="Placeholder Text"/>
    <w:basedOn w:val="a0"/>
    <w:uiPriority w:val="99"/>
    <w:semiHidden/>
    <w:rsid w:val="00993658"/>
    <w:rPr>
      <w:color w:val="808080"/>
    </w:rPr>
  </w:style>
  <w:style w:type="character" w:customStyle="1" w:styleId="10">
    <w:name w:val="Заголовок 1 Знак"/>
    <w:basedOn w:val="a0"/>
    <w:link w:val="1"/>
    <w:rsid w:val="002F22B8"/>
    <w:rPr>
      <w:sz w:val="26"/>
    </w:rPr>
  </w:style>
  <w:style w:type="paragraph" w:customStyle="1" w:styleId="ConsPlusNormal">
    <w:name w:val="ConsPlusNormal"/>
    <w:rsid w:val="00A8243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E2A8B"/>
    <w:pPr>
      <w:ind w:left="720"/>
      <w:contextualSpacing/>
    </w:pPr>
  </w:style>
  <w:style w:type="paragraph" w:styleId="ab">
    <w:name w:val="No Spacing"/>
    <w:uiPriority w:val="1"/>
    <w:qFormat/>
    <w:rsid w:val="00684943"/>
  </w:style>
  <w:style w:type="character" w:styleId="ac">
    <w:name w:val="Placeholder Text"/>
    <w:basedOn w:val="a0"/>
    <w:uiPriority w:val="99"/>
    <w:semiHidden/>
    <w:rsid w:val="00993658"/>
    <w:rPr>
      <w:color w:val="808080"/>
    </w:rPr>
  </w:style>
  <w:style w:type="character" w:customStyle="1" w:styleId="10">
    <w:name w:val="Заголовок 1 Знак"/>
    <w:basedOn w:val="a0"/>
    <w:link w:val="1"/>
    <w:rsid w:val="002F22B8"/>
    <w:rPr>
      <w:sz w:val="26"/>
    </w:rPr>
  </w:style>
  <w:style w:type="paragraph" w:customStyle="1" w:styleId="ConsPlusNormal">
    <w:name w:val="ConsPlusNormal"/>
    <w:rsid w:val="00A8243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F2A31-72A2-42E7-B998-B371A5B1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2023-08-25T12:56:00Z</cp:lastPrinted>
  <dcterms:created xsi:type="dcterms:W3CDTF">2023-08-28T13:34:00Z</dcterms:created>
  <dcterms:modified xsi:type="dcterms:W3CDTF">2023-08-28T13:34:00Z</dcterms:modified>
</cp:coreProperties>
</file>