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DD" w:rsidRDefault="00647783" w:rsidP="00400692">
      <w:pPr>
        <w:spacing w:after="1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47783">
        <w:rPr>
          <w:rFonts w:ascii="Times New Roman" w:hAnsi="Times New Roman" w:cs="Times New Roman"/>
          <w:sz w:val="26"/>
          <w:szCs w:val="26"/>
        </w:rPr>
        <w:t>Приложение</w:t>
      </w:r>
    </w:p>
    <w:p w:rsidR="00647783" w:rsidRPr="00647783" w:rsidRDefault="00647783" w:rsidP="00400692">
      <w:pPr>
        <w:spacing w:after="1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647783">
        <w:rPr>
          <w:rFonts w:ascii="Times New Roman" w:hAnsi="Times New Roman" w:cs="Times New Roman"/>
          <w:sz w:val="26"/>
          <w:szCs w:val="26"/>
        </w:rPr>
        <w:t>к постановлению</w:t>
      </w:r>
      <w:r w:rsidR="00400692">
        <w:rPr>
          <w:rFonts w:ascii="Times New Roman" w:hAnsi="Times New Roman" w:cs="Times New Roman"/>
          <w:sz w:val="26"/>
          <w:szCs w:val="26"/>
        </w:rPr>
        <w:t xml:space="preserve"> </w:t>
      </w:r>
      <w:r w:rsidRPr="00647783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647783" w:rsidRDefault="009443DD" w:rsidP="00400692">
      <w:pPr>
        <w:spacing w:after="1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4E15D5">
        <w:rPr>
          <w:rFonts w:ascii="Times New Roman" w:hAnsi="Times New Roman" w:cs="Times New Roman"/>
          <w:sz w:val="26"/>
          <w:szCs w:val="26"/>
        </w:rPr>
        <w:t xml:space="preserve"> 16.08.2023 № 1323</w:t>
      </w:r>
    </w:p>
    <w:p w:rsidR="009443DD" w:rsidRDefault="009443DD" w:rsidP="009443DD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</w:p>
    <w:p w:rsidR="009443DD" w:rsidRDefault="009443DD" w:rsidP="00400692">
      <w:pPr>
        <w:spacing w:after="1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«Приложение № 3</w:t>
      </w:r>
    </w:p>
    <w:p w:rsidR="009443DD" w:rsidRDefault="009443DD" w:rsidP="00400692">
      <w:pPr>
        <w:spacing w:after="1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4006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9443DD" w:rsidRDefault="009443DD" w:rsidP="00400692">
      <w:pPr>
        <w:spacing w:after="1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647783">
        <w:rPr>
          <w:rFonts w:ascii="Times New Roman" w:hAnsi="Times New Roman" w:cs="Times New Roman"/>
          <w:sz w:val="26"/>
          <w:szCs w:val="26"/>
        </w:rPr>
        <w:t>от 10</w:t>
      </w:r>
      <w:r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647783">
        <w:rPr>
          <w:rFonts w:ascii="Times New Roman" w:hAnsi="Times New Roman" w:cs="Times New Roman"/>
          <w:sz w:val="26"/>
          <w:szCs w:val="26"/>
        </w:rPr>
        <w:t>2021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47783">
        <w:rPr>
          <w:rFonts w:ascii="Times New Roman" w:hAnsi="Times New Roman" w:cs="Times New Roman"/>
          <w:sz w:val="26"/>
          <w:szCs w:val="26"/>
        </w:rPr>
        <w:t xml:space="preserve"> № 1883</w:t>
      </w:r>
    </w:p>
    <w:p w:rsidR="00400692" w:rsidRDefault="00400692" w:rsidP="00400692">
      <w:pPr>
        <w:spacing w:after="1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(в редакции постановления</w:t>
      </w:r>
      <w:proofErr w:type="gramEnd"/>
    </w:p>
    <w:p w:rsidR="00400692" w:rsidRDefault="00400692" w:rsidP="00400692">
      <w:pPr>
        <w:spacing w:after="1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400692" w:rsidRPr="00647783" w:rsidRDefault="00400692" w:rsidP="00400692">
      <w:pPr>
        <w:spacing w:after="1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 № _____)</w:t>
      </w:r>
    </w:p>
    <w:p w:rsidR="00647783" w:rsidRPr="00647783" w:rsidRDefault="00647783" w:rsidP="00647783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</w:p>
    <w:p w:rsidR="007C0604" w:rsidRPr="007C0604" w:rsidRDefault="00647783" w:rsidP="00647783">
      <w:pPr>
        <w:spacing w:after="1"/>
        <w:jc w:val="right"/>
        <w:rPr>
          <w:rFonts w:ascii="Times New Roman" w:hAnsi="Times New Roman" w:cs="Times New Roman"/>
          <w:sz w:val="26"/>
          <w:szCs w:val="26"/>
        </w:rPr>
      </w:pPr>
      <w:r w:rsidRPr="00647783">
        <w:rPr>
          <w:rFonts w:ascii="Times New Roman" w:hAnsi="Times New Roman" w:cs="Times New Roman"/>
          <w:sz w:val="26"/>
          <w:szCs w:val="26"/>
        </w:rPr>
        <w:t>форма</w:t>
      </w:r>
    </w:p>
    <w:p w:rsidR="007C0604" w:rsidRPr="007C0604" w:rsidRDefault="007C060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7C0604" w:rsidRPr="007C0604" w:rsidTr="00F03ED5"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C0604" w:rsidP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0604" w:rsidRPr="003160DB" w:rsidRDefault="007C0604" w:rsidP="007951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(указывается наимено</w:t>
            </w:r>
            <w:r w:rsidR="0079517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вание контрольного 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органа)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C0604" w:rsidRPr="007C0604" w:rsidRDefault="007C06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C0604" w:rsidRDefault="00823743" w:rsidP="008237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 г.,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7C0604">
              <w:rPr>
                <w:rFonts w:ascii="Times New Roman" w:hAnsi="Times New Roman" w:cs="Times New Roman"/>
                <w:sz w:val="26"/>
                <w:szCs w:val="26"/>
              </w:rPr>
              <w:t>_ час</w:t>
            </w:r>
            <w:proofErr w:type="gramStart"/>
            <w:r w:rsid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3607B5">
              <w:rPr>
                <w:rFonts w:ascii="Times New Roman" w:hAnsi="Times New Roman" w:cs="Times New Roman"/>
                <w:sz w:val="26"/>
                <w:szCs w:val="26"/>
              </w:rPr>
              <w:t xml:space="preserve">_ </w:t>
            </w:r>
            <w:proofErr w:type="gramStart"/>
            <w:r w:rsidR="003607B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3607B5">
              <w:rPr>
                <w:rFonts w:ascii="Times New Roman" w:hAnsi="Times New Roman" w:cs="Times New Roman"/>
                <w:sz w:val="26"/>
                <w:szCs w:val="26"/>
              </w:rPr>
              <w:t xml:space="preserve">ин. </w:t>
            </w:r>
          </w:p>
          <w:p w:rsidR="00823743" w:rsidRPr="00823743" w:rsidRDefault="00823743" w:rsidP="008237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(дата и время составления акта)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C0604" w:rsidRPr="007C0604" w:rsidRDefault="007C06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C0604" w:rsidP="008237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0604" w:rsidRPr="00823743" w:rsidRDefault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82374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(место составления акта)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7C0604" w:rsidRPr="007C0604" w:rsidRDefault="007C06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79517B" w:rsidRDefault="007C0604" w:rsidP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1319"/>
            <w:bookmarkEnd w:id="1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Акт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выездного обследования</w:t>
            </w:r>
          </w:p>
          <w:p w:rsidR="0079517B" w:rsidRDefault="00A87689" w:rsidP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муниципальному контролю в сфере благоустройства </w:t>
            </w:r>
          </w:p>
          <w:p w:rsidR="007C0604" w:rsidRPr="007C0604" w:rsidRDefault="00647783" w:rsidP="007C06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783">
              <w:rPr>
                <w:rFonts w:ascii="Times New Roman" w:hAnsi="Times New Roman" w:cs="Times New Roman"/>
                <w:sz w:val="26"/>
                <w:szCs w:val="26"/>
              </w:rPr>
              <w:t>№ _____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655B1B" w:rsidRDefault="00655B1B" w:rsidP="00655B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18C7" w:rsidRDefault="00274CCC" w:rsidP="00F03ED5">
            <w:pPr>
              <w:pStyle w:val="ConsPlusNormal"/>
              <w:numPr>
                <w:ilvl w:val="0"/>
                <w:numId w:val="2"/>
              </w:numPr>
              <w:ind w:hanging="2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Основания проведения в</w:t>
            </w:r>
            <w:r w:rsidR="007C0604">
              <w:rPr>
                <w:rFonts w:ascii="Times New Roman" w:hAnsi="Times New Roman" w:cs="Times New Roman"/>
                <w:sz w:val="26"/>
                <w:szCs w:val="26"/>
              </w:rPr>
              <w:t>ыездно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7C0604">
              <w:rPr>
                <w:rFonts w:ascii="Times New Roman" w:hAnsi="Times New Roman" w:cs="Times New Roman"/>
                <w:sz w:val="26"/>
                <w:szCs w:val="26"/>
              </w:rPr>
              <w:t xml:space="preserve"> обследовани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  </w:t>
            </w:r>
            <w:r w:rsidRPr="00274CCC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823743" w:rsidRPr="00274CCC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274CCC" w:rsidRPr="00274CCC" w:rsidRDefault="00274CCC" w:rsidP="00274CC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:rsidR="007C0604" w:rsidRPr="003160DB" w:rsidRDefault="007C0604" w:rsidP="00274C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bookmarkStart w:id="2" w:name="P1324"/>
            <w:bookmarkEnd w:id="2"/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4453C3" w:rsidP="00F03ED5">
            <w:pPr>
              <w:pStyle w:val="ConsPlusNormal"/>
              <w:numPr>
                <w:ilvl w:val="0"/>
                <w:numId w:val="2"/>
              </w:numPr>
              <w:ind w:hanging="2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53C3">
              <w:rPr>
                <w:rFonts w:ascii="Times New Roman" w:hAnsi="Times New Roman" w:cs="Times New Roman"/>
                <w:sz w:val="26"/>
                <w:szCs w:val="26"/>
              </w:rPr>
              <w:t xml:space="preserve">Выездное обследование 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проведен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C0604" w:rsidRPr="007C0604" w:rsidRDefault="007C0604" w:rsidP="00F03ED5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right w:val="nil"/>
            </w:tcBorders>
          </w:tcPr>
          <w:p w:rsidR="007C0604" w:rsidRPr="003160DB" w:rsidRDefault="007C0604" w:rsidP="003160DB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(указываются фамилии, имена, отчества (при наличии), должности 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специалиста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(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специалистов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в том числе руководителя группы 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ов), уполномоченного (уполномоченных) на проведение </w:t>
            </w:r>
            <w:r w:rsidR="003607B5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.</w:t>
            </w:r>
            <w:proofErr w:type="gramEnd"/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При замене 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специалиста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(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ов) после принятия решения о проведении </w:t>
            </w:r>
            <w:r w:rsidR="003607B5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такой 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(</w:t>
            </w:r>
            <w:r w:rsidR="007F18C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ы) указывается (указываются), если его (</w:t>
            </w:r>
            <w:proofErr w:type="gramStart"/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их) </w:t>
            </w:r>
            <w:proofErr w:type="gramEnd"/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замена была проведена после начала </w:t>
            </w:r>
            <w:r w:rsidR="003607B5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  <w:p w:rsidR="000F6287" w:rsidRDefault="00A87689" w:rsidP="00F03ED5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2)</w:t>
            </w:r>
            <w:r w:rsidR="003607B5" w:rsidRPr="003607B5">
              <w:rPr>
                <w:rFonts w:ascii="Times New Roman" w:hAnsi="Times New Roman" w:cs="Times New Roman"/>
                <w:sz w:val="26"/>
                <w:szCs w:val="26"/>
              </w:rPr>
              <w:t xml:space="preserve">. К проведению выездного обследования </w:t>
            </w:r>
            <w:r w:rsidR="000F6287">
              <w:rPr>
                <w:rFonts w:ascii="Times New Roman" w:hAnsi="Times New Roman" w:cs="Times New Roman"/>
                <w:sz w:val="26"/>
                <w:szCs w:val="26"/>
              </w:rPr>
              <w:t>были привлечены:</w:t>
            </w:r>
          </w:p>
          <w:p w:rsidR="003607B5" w:rsidRDefault="000F6287" w:rsidP="000F628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</w:t>
            </w:r>
          </w:p>
          <w:p w:rsidR="000F6287" w:rsidRPr="000F6287" w:rsidRDefault="000F6287" w:rsidP="000F6287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фамилии, имена, отчества (при наличии), должности специалистов)</w:t>
            </w:r>
          </w:p>
        </w:tc>
      </w:tr>
      <w:tr w:rsidR="007C0604" w:rsidRPr="00F03ED5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3521EA" w:rsidTr="00302BA5">
              <w:tc>
                <w:tcPr>
                  <w:tcW w:w="9571" w:type="dxa"/>
                </w:tcPr>
                <w:p w:rsidR="003521EA" w:rsidRPr="003521EA" w:rsidRDefault="003521EA" w:rsidP="003521EA">
                  <w:pPr>
                    <w:pStyle w:val="a6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521EA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Выездное обследование проведено по адресу (местоположению):</w:t>
                  </w:r>
                </w:p>
              </w:tc>
            </w:tr>
            <w:tr w:rsidR="003521EA" w:rsidTr="00302BA5">
              <w:tc>
                <w:tcPr>
                  <w:tcW w:w="9571" w:type="dxa"/>
                </w:tcPr>
                <w:p w:rsidR="003521EA" w:rsidRDefault="003521EA" w:rsidP="00302BA5">
                  <w:pPr>
                    <w:tabs>
                      <w:tab w:val="left" w:pos="514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79517B" w:rsidRPr="003521EA" w:rsidRDefault="003521EA" w:rsidP="00A05758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D75FD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адреса (местоположение) объектов контроля, границы обследуемой территории)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7C0604" w:rsidRPr="007C0604" w:rsidRDefault="007F18C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>Выездное обследование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в следующие сроки:</w:t>
            </w:r>
          </w:p>
          <w:p w:rsidR="007C0604" w:rsidRPr="007C0604" w:rsidRDefault="007C06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__»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 г., _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 час</w:t>
            </w:r>
            <w:proofErr w:type="gramStart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 w:rsidR="008E2B1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_ </w:t>
            </w:r>
            <w:proofErr w:type="gramStart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  <w:p w:rsidR="007C0604" w:rsidRPr="007C0604" w:rsidRDefault="007C0604" w:rsidP="00AD40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__»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 г., _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_ час</w:t>
            </w:r>
            <w:proofErr w:type="gramStart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_</w:t>
            </w:r>
            <w:r w:rsidR="00AD40E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_ </w:t>
            </w:r>
            <w:proofErr w:type="gramStart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:rsidR="007C0604" w:rsidRPr="00AD40E9" w:rsidRDefault="007C0604" w:rsidP="00AD40E9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(указываются дата и время фактического начала </w:t>
            </w:r>
            <w:r w:rsidR="003607B5"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а также дата и время фактического окончания </w:t>
            </w:r>
            <w:r w:rsidR="003607B5"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F18C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. При проведении </w:t>
            </w:r>
            <w:r w:rsidR="003607B5">
              <w:rPr>
                <w:rFonts w:ascii="Times New Roman" w:hAnsi="Times New Roman" w:cs="Times New Roman"/>
                <w:sz w:val="26"/>
                <w:szCs w:val="26"/>
              </w:rPr>
              <w:t>выездного обследования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совершены сл</w:t>
            </w:r>
            <w:r w:rsidR="00F03ED5">
              <w:rPr>
                <w:rFonts w:ascii="Times New Roman" w:hAnsi="Times New Roman" w:cs="Times New Roman"/>
                <w:sz w:val="26"/>
                <w:szCs w:val="26"/>
              </w:rPr>
              <w:t xml:space="preserve">едующие контрольные 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действия:</w:t>
            </w:r>
          </w:p>
          <w:p w:rsidR="007C0604" w:rsidRPr="007C0604" w:rsidRDefault="007C0604" w:rsidP="005D38E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="009443DD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0604" w:rsidRPr="00AD40E9" w:rsidRDefault="007C0604" w:rsidP="005D38E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(указывается первое фактически совершенное контрольное действие: </w:t>
            </w:r>
            <w:r w:rsidR="007E2C8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осмотр,</w:t>
            </w:r>
            <w:r w:rsidR="00AD40E9"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инструментальное обследование</w:t>
            </w:r>
            <w:r w:rsidRPr="00AD40E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C06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>в следующие сроки:</w:t>
            </w:r>
          </w:p>
          <w:p w:rsidR="007C0604" w:rsidRPr="007C0604" w:rsidRDefault="00AD40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«__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»___________</w:t>
            </w:r>
            <w:r w:rsidR="00EA519E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г.,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час</w:t>
            </w:r>
            <w:proofErr w:type="gramStart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940946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proofErr w:type="gramStart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  <w:p w:rsidR="007C0604" w:rsidRPr="007C0604" w:rsidRDefault="009409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«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__»___________ 20___ г.</w:t>
            </w:r>
            <w:r w:rsidR="00EA519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час</w:t>
            </w:r>
            <w:proofErr w:type="gramStart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proofErr w:type="gramStart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  <w:p w:rsidR="007C0604" w:rsidRPr="007C0604" w:rsidRDefault="007C0604" w:rsidP="0094094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по месту </w:t>
            </w:r>
            <w:r w:rsidR="00940946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7C0604" w:rsidRPr="00940946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0604" w:rsidRPr="00940946" w:rsidRDefault="007C0604" w:rsidP="00940946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4094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даты и места фактически совершенных контрольных действий)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7C06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right w:val="nil"/>
            </w:tcBorders>
          </w:tcPr>
          <w:p w:rsidR="007C0604" w:rsidRPr="003160DB" w:rsidRDefault="007C0604" w:rsidP="003160DB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даты составления и реквизиты протоколов и иных документов (в том числе, протокол осмотра, протокол инструментального обследования), составленных по результатам проведения контрольных действий, и прилагаемых к акту)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EA519E" w:rsidRPr="00EA519E" w:rsidRDefault="007C0604" w:rsidP="00EA51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="00940946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:rsidR="00EA519E" w:rsidRPr="00EA519E" w:rsidRDefault="00940946" w:rsidP="00EA51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…________________________________________________________________</w:t>
            </w:r>
          </w:p>
          <w:p w:rsidR="00EA519E" w:rsidRPr="003160DB" w:rsidRDefault="00940946" w:rsidP="003160DB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аналогичные сведения по иным ко</w:t>
            </w:r>
            <w:r w:rsidR="00EA519E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нтрольн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ым</w:t>
            </w:r>
            <w:r w:rsidR="00EA519E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действи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ям</w:t>
            </w:r>
            <w:r w:rsidR="00EA519E"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  <w:p w:rsidR="00EA519E" w:rsidRPr="00EA519E" w:rsidRDefault="00EA519E" w:rsidP="00EA51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519E">
              <w:rPr>
                <w:rFonts w:ascii="Times New Roman" w:hAnsi="Times New Roman" w:cs="Times New Roman"/>
                <w:sz w:val="26"/>
                <w:szCs w:val="26"/>
              </w:rPr>
              <w:t>в следующие сроки:</w:t>
            </w:r>
          </w:p>
          <w:p w:rsidR="00EA519E" w:rsidRPr="00EA519E" w:rsidRDefault="00EA519E" w:rsidP="00EA519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519E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»_________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г., </w:t>
            </w:r>
            <w:r w:rsidR="00164E91">
              <w:rPr>
                <w:rFonts w:ascii="Times New Roman" w:hAnsi="Times New Roman" w:cs="Times New Roman"/>
                <w:sz w:val="26"/>
                <w:szCs w:val="26"/>
              </w:rPr>
              <w:t>___ час</w:t>
            </w:r>
            <w:proofErr w:type="gramStart"/>
            <w:r w:rsidR="00164E9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164E91">
              <w:rPr>
                <w:rFonts w:ascii="Times New Roman" w:hAnsi="Times New Roman" w:cs="Times New Roman"/>
                <w:sz w:val="26"/>
                <w:szCs w:val="26"/>
              </w:rPr>
              <w:t xml:space="preserve"> ___</w:t>
            </w:r>
            <w:proofErr w:type="gramStart"/>
            <w:r w:rsidRPr="00EA519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EA519E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  <w:p w:rsidR="00EA519E" w:rsidRPr="007C0604" w:rsidRDefault="00164E91" w:rsidP="00164E9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«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»_________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 xml:space="preserve"> г.,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 xml:space="preserve"> час</w:t>
            </w:r>
            <w:proofErr w:type="gramStart"/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proofErr w:type="gramStart"/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EA519E" w:rsidRPr="00EA519E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:rsidR="007C0604" w:rsidRPr="003160DB" w:rsidRDefault="007C0604" w:rsidP="00274C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right w:val="nil"/>
            </w:tcBorders>
          </w:tcPr>
          <w:p w:rsidR="007C0604" w:rsidRDefault="00274C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. По результатам </w:t>
            </w:r>
            <w:r w:rsidR="00B801C3">
              <w:rPr>
                <w:rFonts w:ascii="Times New Roman" w:hAnsi="Times New Roman" w:cs="Times New Roman"/>
                <w:sz w:val="26"/>
                <w:szCs w:val="26"/>
              </w:rPr>
              <w:t>выездного обследования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 xml:space="preserve"> установлено</w:t>
            </w:r>
            <w:r w:rsidR="003A0EAE">
              <w:rPr>
                <w:rFonts w:ascii="Times New Roman" w:hAnsi="Times New Roman" w:cs="Times New Roman"/>
                <w:sz w:val="26"/>
                <w:szCs w:val="26"/>
              </w:rPr>
              <w:t xml:space="preserve"> следующее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120E33" w:rsidRPr="007C0604" w:rsidRDefault="003160DB" w:rsidP="00A373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______________________________________________________________________________________________________________________________________</w:t>
            </w: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:rsidR="007C0604" w:rsidRPr="00A85DCD" w:rsidRDefault="007C0604" w:rsidP="00A85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(указываются выводы по результатам проведения </w:t>
            </w:r>
            <w:r w:rsidR="00212B45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="00A85DCD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:</w:t>
            </w: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1) 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 в соответствии с законодательством Российской Федерации, об исполнении ранее принятого решения контрольного органа, являющихся предметом </w:t>
            </w:r>
            <w:r w:rsidR="00C00EC4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;</w:t>
            </w:r>
          </w:p>
          <w:p w:rsidR="007C0604" w:rsidRPr="00A85DCD" w:rsidRDefault="007C0604" w:rsidP="00A85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2) вывод о выявлении нарушений обязательных требований (с указанием обязательного требования, нормативного </w:t>
            </w: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lastRenderedPageBreak/>
              <w:t>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      </w:r>
            <w:proofErr w:type="spellStart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нереализации</w:t>
            </w:r>
            <w:proofErr w:type="spellEnd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о неисполнении ранее принятого</w:t>
            </w:r>
            <w:proofErr w:type="gramEnd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решения контрольного органа, </w:t>
            </w:r>
            <w:proofErr w:type="gramStart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являющихся</w:t>
            </w:r>
            <w:proofErr w:type="gramEnd"/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предметом </w:t>
            </w:r>
            <w:r w:rsidR="00C00EC4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выездного обследования</w:t>
            </w:r>
            <w:r w:rsid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  <w:p w:rsidR="007C0604" w:rsidRPr="007C0604" w:rsidRDefault="007C060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0604" w:rsidRPr="007C0604" w:rsidRDefault="00274C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  <w:r w:rsidR="007C0604" w:rsidRPr="007C0604">
              <w:rPr>
                <w:rFonts w:ascii="Times New Roman" w:hAnsi="Times New Roman" w:cs="Times New Roman"/>
                <w:sz w:val="26"/>
                <w:szCs w:val="26"/>
              </w:rPr>
              <w:t>. К настоящему акту прилагаются:</w:t>
            </w:r>
          </w:p>
          <w:p w:rsidR="007C0604" w:rsidRPr="007C0604" w:rsidRDefault="007C0604" w:rsidP="00C00EC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blPrEx>
          <w:tblBorders>
            <w:insideH w:val="none" w:sz="0" w:space="0" w:color="auto"/>
          </w:tblBorders>
        </w:tblPrEx>
        <w:tc>
          <w:tcPr>
            <w:tcW w:w="9701" w:type="dxa"/>
            <w:tcBorders>
              <w:top w:val="single" w:sz="4" w:space="0" w:color="auto"/>
              <w:left w:val="nil"/>
              <w:right w:val="nil"/>
            </w:tcBorders>
          </w:tcPr>
          <w:p w:rsidR="007C0604" w:rsidRPr="00A85DCD" w:rsidRDefault="007C0604" w:rsidP="00BA4D1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(указываются протоколы и иные документы, составленные по результатам проведения контрольных действий (да</w:t>
            </w:r>
            <w:r w:rsidR="00A373A8"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ты их составления и реквизиты)</w:t>
            </w: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, а также документы и иные материалы, являющиеся доказательствами нарушения обязательных требований)</w:t>
            </w:r>
          </w:p>
        </w:tc>
      </w:tr>
      <w:tr w:rsidR="007C0604" w:rsidRPr="007C0604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190FCC" w:rsidRPr="00190FCC" w:rsidRDefault="000D2DD7" w:rsidP="00190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</w:t>
            </w:r>
            <w:r w:rsidR="00190FCC" w:rsidRPr="00190FCC">
              <w:rPr>
                <w:rFonts w:ascii="Times New Roman" w:hAnsi="Times New Roman" w:cs="Times New Roman"/>
                <w:sz w:val="26"/>
                <w:szCs w:val="26"/>
              </w:rPr>
              <w:t xml:space="preserve">.                        </w:t>
            </w:r>
          </w:p>
          <w:p w:rsidR="00190FCC" w:rsidRPr="003160DB" w:rsidRDefault="00190FCC" w:rsidP="000D2DD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(должность, фамилия, инициалы </w:t>
            </w:r>
            <w:r w:rsidR="007E2C8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специалист</w:t>
            </w: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а, проводившего выездное обследование)</w:t>
            </w:r>
          </w:p>
          <w:p w:rsidR="00190FCC" w:rsidRPr="00190FCC" w:rsidRDefault="00190FCC" w:rsidP="00190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__________________</w:t>
            </w:r>
          </w:p>
          <w:p w:rsidR="007C0604" w:rsidRPr="00A85DCD" w:rsidRDefault="00190FCC" w:rsidP="00190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A85DC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</w:tr>
      <w:tr w:rsidR="007C0604" w:rsidRPr="007C0604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0B4BC0" w:rsidRDefault="000B4BC0" w:rsidP="000B4BC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</w:t>
            </w:r>
          </w:p>
          <w:p w:rsidR="007C0604" w:rsidRPr="000B4BC0" w:rsidRDefault="00CF0E3D" w:rsidP="000B4BC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0B4BC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(фамилия, имя, отчество (пр</w:t>
            </w:r>
            <w:r w:rsidR="007E2C89" w:rsidRPr="000B4BC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и наличии) и должность специалист</w:t>
            </w:r>
            <w:r w:rsidRPr="000B4BC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а, непосредственно подготовившего акт контрольного мероприятия, контактный телефон, электронный адрес (при наличии)</w:t>
            </w:r>
            <w:proofErr w:type="gramEnd"/>
          </w:p>
        </w:tc>
      </w:tr>
      <w:tr w:rsidR="00CF0E3D" w:rsidRPr="007C0604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F0E3D" w:rsidRDefault="00CF0E3D" w:rsidP="00190FC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0604" w:rsidRPr="007C0604" w:rsidTr="00F03ED5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F0E3D" w:rsidRDefault="00CF0E3D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Копия акта</w:t>
            </w:r>
            <w:r w:rsidRPr="00CF0E3D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направлена</w:t>
            </w:r>
            <w:r w:rsidR="007E2C8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="007E2C89">
              <w:rPr>
                <w:rFonts w:ascii="Times New Roman" w:hAnsi="Times New Roman" w:cs="Times New Roman"/>
                <w:sz w:val="26"/>
                <w:szCs w:val="26"/>
              </w:rPr>
              <w:t>нужное</w:t>
            </w:r>
            <w:proofErr w:type="gramEnd"/>
            <w:r w:rsidR="007E2C89">
              <w:rPr>
                <w:rFonts w:ascii="Times New Roman" w:hAnsi="Times New Roman" w:cs="Times New Roman"/>
                <w:sz w:val="26"/>
                <w:szCs w:val="26"/>
              </w:rPr>
              <w:t xml:space="preserve"> заполнить)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A05758" w:rsidRDefault="00A05758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0E3D" w:rsidRDefault="007F18C7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F0E3D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электронном виде ___________________________________________________</w:t>
            </w:r>
          </w:p>
          <w:p w:rsidR="00CF0E3D" w:rsidRPr="003160DB" w:rsidRDefault="00CF0E3D" w:rsidP="003160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(адрес электронной почты)</w:t>
            </w:r>
          </w:p>
          <w:p w:rsidR="00B313C9" w:rsidRDefault="00B313C9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13C9" w:rsidRDefault="00CF0E3D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0E3D">
              <w:rPr>
                <w:rFonts w:ascii="Times New Roman" w:hAnsi="Times New Roman" w:cs="Times New Roman"/>
                <w:sz w:val="26"/>
                <w:szCs w:val="26"/>
              </w:rPr>
              <w:t xml:space="preserve">заказным письмом с уведомлением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</w:p>
          <w:p w:rsidR="00B313C9" w:rsidRDefault="00B313C9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CF0E3D" w:rsidRPr="003160DB" w:rsidRDefault="00B313C9" w:rsidP="00B313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160D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(адресат, адрес, дата)</w:t>
            </w:r>
          </w:p>
          <w:p w:rsidR="00CF0E3D" w:rsidRPr="007C0604" w:rsidRDefault="00CF0E3D" w:rsidP="00CF0E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0604" w:rsidRPr="007C0604" w:rsidRDefault="007C0604" w:rsidP="008C255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7C0604" w:rsidRPr="007C0604" w:rsidSect="0064778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A4288"/>
    <w:multiLevelType w:val="hybridMultilevel"/>
    <w:tmpl w:val="6A3611EE"/>
    <w:lvl w:ilvl="0" w:tplc="696811A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7E776180"/>
    <w:multiLevelType w:val="hybridMultilevel"/>
    <w:tmpl w:val="F6DE41D0"/>
    <w:lvl w:ilvl="0" w:tplc="3FE49EF8">
      <w:start w:val="1"/>
      <w:numFmt w:val="decimal"/>
      <w:lvlText w:val="%1."/>
      <w:lvlJc w:val="left"/>
      <w:pPr>
        <w:ind w:left="88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04"/>
    <w:rsid w:val="000153FB"/>
    <w:rsid w:val="000B4BC0"/>
    <w:rsid w:val="000C3B10"/>
    <w:rsid w:val="000D2DD7"/>
    <w:rsid w:val="000F6287"/>
    <w:rsid w:val="00120E33"/>
    <w:rsid w:val="00164E91"/>
    <w:rsid w:val="00190FCC"/>
    <w:rsid w:val="00212B45"/>
    <w:rsid w:val="002420E8"/>
    <w:rsid w:val="00274CCC"/>
    <w:rsid w:val="002C32FA"/>
    <w:rsid w:val="002F0112"/>
    <w:rsid w:val="003160DB"/>
    <w:rsid w:val="003521EA"/>
    <w:rsid w:val="003607B5"/>
    <w:rsid w:val="003A0EAE"/>
    <w:rsid w:val="003A50D0"/>
    <w:rsid w:val="003B4800"/>
    <w:rsid w:val="00400692"/>
    <w:rsid w:val="004224D7"/>
    <w:rsid w:val="004453C3"/>
    <w:rsid w:val="004E15D5"/>
    <w:rsid w:val="005A4FA6"/>
    <w:rsid w:val="005D38E8"/>
    <w:rsid w:val="00647783"/>
    <w:rsid w:val="00655B1B"/>
    <w:rsid w:val="006615CD"/>
    <w:rsid w:val="006A096F"/>
    <w:rsid w:val="006E4ACD"/>
    <w:rsid w:val="006E505D"/>
    <w:rsid w:val="0073353A"/>
    <w:rsid w:val="00760C40"/>
    <w:rsid w:val="0079517B"/>
    <w:rsid w:val="007C0604"/>
    <w:rsid w:val="007E2C89"/>
    <w:rsid w:val="007F18C7"/>
    <w:rsid w:val="00823743"/>
    <w:rsid w:val="00832464"/>
    <w:rsid w:val="00886CF8"/>
    <w:rsid w:val="008C2551"/>
    <w:rsid w:val="008E2B15"/>
    <w:rsid w:val="00940946"/>
    <w:rsid w:val="009443DD"/>
    <w:rsid w:val="00983451"/>
    <w:rsid w:val="00990AD5"/>
    <w:rsid w:val="009C1042"/>
    <w:rsid w:val="00A05758"/>
    <w:rsid w:val="00A20007"/>
    <w:rsid w:val="00A373A8"/>
    <w:rsid w:val="00A85DCD"/>
    <w:rsid w:val="00A87689"/>
    <w:rsid w:val="00AB6C35"/>
    <w:rsid w:val="00AC0540"/>
    <w:rsid w:val="00AD40E9"/>
    <w:rsid w:val="00B313C9"/>
    <w:rsid w:val="00B801C3"/>
    <w:rsid w:val="00BA4D1D"/>
    <w:rsid w:val="00C00EC4"/>
    <w:rsid w:val="00C020CC"/>
    <w:rsid w:val="00C234AE"/>
    <w:rsid w:val="00C23E7E"/>
    <w:rsid w:val="00C439C4"/>
    <w:rsid w:val="00C66457"/>
    <w:rsid w:val="00CF0E3D"/>
    <w:rsid w:val="00CF2A93"/>
    <w:rsid w:val="00D75FDE"/>
    <w:rsid w:val="00DD5ED3"/>
    <w:rsid w:val="00E95341"/>
    <w:rsid w:val="00EA519E"/>
    <w:rsid w:val="00F03254"/>
    <w:rsid w:val="00F03ED5"/>
    <w:rsid w:val="00FB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06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06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C0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0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060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AD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52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521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06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06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C0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C0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C06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C060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AD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52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5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2437E-9A08-4635-B3B6-5A19A8709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Чеканова Алла Александровна</dc:creator>
  <cp:lastModifiedBy>Неустроева Наталья Константиновна</cp:lastModifiedBy>
  <cp:revision>2</cp:revision>
  <cp:lastPrinted>2023-07-20T11:20:00Z</cp:lastPrinted>
  <dcterms:created xsi:type="dcterms:W3CDTF">2023-08-17T09:13:00Z</dcterms:created>
  <dcterms:modified xsi:type="dcterms:W3CDTF">2023-08-17T09:13:00Z</dcterms:modified>
</cp:coreProperties>
</file>