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7D" w:rsidRPr="001D40A3" w:rsidRDefault="00E62CC5" w:rsidP="00FD0436">
      <w:pPr>
        <w:pStyle w:val="ConsPlusTitle"/>
        <w:spacing w:line="276" w:lineRule="auto"/>
        <w:ind w:firstLine="425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D40A3">
        <w:rPr>
          <w:rFonts w:ascii="Times New Roman" w:hAnsi="Times New Roman" w:cs="Times New Roman"/>
          <w:sz w:val="26"/>
          <w:szCs w:val="26"/>
        </w:rPr>
        <w:t>Пояснительная записк</w:t>
      </w:r>
      <w:r w:rsidR="00D3567D" w:rsidRPr="001D40A3">
        <w:rPr>
          <w:rFonts w:ascii="Times New Roman" w:hAnsi="Times New Roman" w:cs="Times New Roman"/>
          <w:sz w:val="26"/>
          <w:szCs w:val="26"/>
        </w:rPr>
        <w:t>а</w:t>
      </w:r>
      <w:r w:rsidR="00023555">
        <w:rPr>
          <w:rFonts w:ascii="Times New Roman" w:hAnsi="Times New Roman" w:cs="Times New Roman"/>
          <w:sz w:val="26"/>
          <w:szCs w:val="26"/>
        </w:rPr>
        <w:t xml:space="preserve"> </w:t>
      </w:r>
      <w:r w:rsidR="00D3567D" w:rsidRPr="001D40A3">
        <w:rPr>
          <w:rFonts w:ascii="Times New Roman" w:hAnsi="Times New Roman" w:cs="Times New Roman"/>
          <w:sz w:val="26"/>
          <w:szCs w:val="26"/>
        </w:rPr>
        <w:t xml:space="preserve">к </w:t>
      </w:r>
      <w:r w:rsidRPr="001D40A3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D3567D" w:rsidRPr="001D40A3">
        <w:rPr>
          <w:rFonts w:ascii="Times New Roman" w:hAnsi="Times New Roman" w:cs="Times New Roman"/>
          <w:sz w:val="26"/>
          <w:szCs w:val="26"/>
        </w:rPr>
        <w:t>постановлени</w:t>
      </w:r>
      <w:r w:rsidRPr="001D40A3">
        <w:rPr>
          <w:rFonts w:ascii="Times New Roman" w:hAnsi="Times New Roman" w:cs="Times New Roman"/>
          <w:sz w:val="26"/>
          <w:szCs w:val="26"/>
        </w:rPr>
        <w:t xml:space="preserve">я </w:t>
      </w:r>
      <w:r w:rsidR="00D3567D" w:rsidRPr="001D40A3"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</w:t>
      </w:r>
      <w:r w:rsidRPr="001D40A3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города Вологды от 29 июля 2016 года № 918»</w:t>
      </w:r>
    </w:p>
    <w:p w:rsidR="00FD0436" w:rsidRPr="001D40A3" w:rsidRDefault="00FD0436" w:rsidP="00FD0436">
      <w:pPr>
        <w:pStyle w:val="ConsPlusTitle"/>
        <w:spacing w:line="276" w:lineRule="auto"/>
        <w:ind w:firstLine="425"/>
        <w:jc w:val="center"/>
        <w:rPr>
          <w:rFonts w:ascii="Times New Roman" w:hAnsi="Times New Roman" w:cs="Times New Roman"/>
          <w:sz w:val="26"/>
          <w:szCs w:val="26"/>
        </w:rPr>
      </w:pPr>
    </w:p>
    <w:p w:rsidR="00E130E2" w:rsidRPr="001D40A3" w:rsidRDefault="00E130E2" w:rsidP="00E130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 xml:space="preserve">Изменения в постановление Администрации города Вологды от </w:t>
      </w:r>
      <w:r w:rsidRPr="001D40A3">
        <w:rPr>
          <w:rFonts w:ascii="Times New Roman" w:hAnsi="Times New Roman"/>
          <w:sz w:val="26"/>
          <w:szCs w:val="26"/>
        </w:rPr>
        <w:br/>
        <w:t>29 июля  2016 года № 918 «Об утверждении нормативных затрат на обеспечение функций муниципального казенного учреждения «Градостроительный центр города Вологды» (далее – Постановление № 918) вносятся с целью актуализации и приведения в соответствие с постановлением Администрации города Вологды от 11 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учреждения».</w:t>
      </w:r>
    </w:p>
    <w:p w:rsidR="00E130E2" w:rsidRPr="007D5BA7" w:rsidRDefault="00E130E2" w:rsidP="00E130E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40A3">
        <w:rPr>
          <w:rFonts w:ascii="Times New Roman" w:hAnsi="Times New Roman" w:cs="Times New Roman"/>
          <w:sz w:val="26"/>
          <w:szCs w:val="26"/>
        </w:rPr>
        <w:t xml:space="preserve">Нормативные затраты на обеспечение функций муниципального казенного учреждения «Градостроительный центр города Вологды» (далее – Учреждение), расходуемые посредством осуществления закупочной деятельности в соответствии с действующим законодательством, должны обеспечивать объем потребностей, необходимый для выполнения функций, предусмотренных Уставом Учреждения, благоприятные условия труда для работников Учреждения, отвечающие требованиям трудового законодательства, и содержание имущества, закрепленного за Учреждением на праве оперативного управления. Для этого в Постановление    </w:t>
      </w:r>
      <w:r w:rsidRPr="007D5BA7">
        <w:rPr>
          <w:rFonts w:ascii="Times New Roman" w:hAnsi="Times New Roman" w:cs="Times New Roman"/>
          <w:sz w:val="26"/>
          <w:szCs w:val="26"/>
        </w:rPr>
        <w:t>№ 918 вносятся  следующие изменения:</w:t>
      </w:r>
    </w:p>
    <w:p w:rsidR="00DE6F69" w:rsidRPr="007D5BA7" w:rsidRDefault="00DE6F69" w:rsidP="00C42194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D5BA7">
        <w:rPr>
          <w:rFonts w:ascii="Times New Roman" w:hAnsi="Times New Roman" w:cs="Times New Roman"/>
          <w:sz w:val="26"/>
          <w:szCs w:val="26"/>
        </w:rPr>
        <w:t xml:space="preserve">В подпункте 2.3.11 увеличилась стоимость замены светильников. Расчет стоимости замены светильников представлен в локальном сметном расчете (смета) № 2 составленным с использованием программного комплекса </w:t>
      </w:r>
      <w:r w:rsidR="007D5BA7">
        <w:rPr>
          <w:rFonts w:ascii="Times New Roman" w:hAnsi="Times New Roman" w:cs="Times New Roman"/>
          <w:sz w:val="26"/>
          <w:szCs w:val="26"/>
        </w:rPr>
        <w:t>«</w:t>
      </w:r>
      <w:r w:rsidRPr="007D5BA7">
        <w:rPr>
          <w:rFonts w:ascii="Times New Roman" w:hAnsi="Times New Roman" w:cs="Times New Roman"/>
          <w:sz w:val="26"/>
          <w:szCs w:val="26"/>
        </w:rPr>
        <w:t>Гранд-Смета</w:t>
      </w:r>
      <w:r w:rsidR="007D5BA7">
        <w:rPr>
          <w:rFonts w:ascii="Times New Roman" w:hAnsi="Times New Roman" w:cs="Times New Roman"/>
          <w:sz w:val="26"/>
          <w:szCs w:val="26"/>
        </w:rPr>
        <w:t>»</w:t>
      </w:r>
      <w:r w:rsidRPr="007D5BA7">
        <w:rPr>
          <w:rFonts w:ascii="Times New Roman" w:hAnsi="Times New Roman" w:cs="Times New Roman"/>
          <w:sz w:val="26"/>
          <w:szCs w:val="26"/>
        </w:rPr>
        <w:t xml:space="preserve"> и базы данных «ТЕР» и конъюнктурного анализа стоимости светильников.</w:t>
      </w:r>
    </w:p>
    <w:p w:rsidR="000E2FA4" w:rsidRPr="007D5BA7" w:rsidRDefault="000E2FA4" w:rsidP="00C42194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D5BA7">
        <w:rPr>
          <w:rFonts w:ascii="Times New Roman" w:hAnsi="Times New Roman"/>
          <w:sz w:val="26"/>
          <w:szCs w:val="26"/>
        </w:rPr>
        <w:t>В таблице №</w:t>
      </w:r>
      <w:r w:rsidR="00B93941" w:rsidRPr="007D5BA7">
        <w:rPr>
          <w:rFonts w:ascii="Times New Roman" w:hAnsi="Times New Roman"/>
          <w:sz w:val="26"/>
          <w:szCs w:val="26"/>
        </w:rPr>
        <w:t xml:space="preserve"> 24</w:t>
      </w:r>
      <w:r w:rsidRPr="007D5BA7">
        <w:rPr>
          <w:rFonts w:ascii="Times New Roman" w:hAnsi="Times New Roman"/>
          <w:sz w:val="26"/>
          <w:szCs w:val="26"/>
        </w:rPr>
        <w:t xml:space="preserve"> подпункта </w:t>
      </w:r>
      <w:r w:rsidR="00B93941" w:rsidRPr="007D5BA7">
        <w:rPr>
          <w:rFonts w:ascii="Times New Roman" w:hAnsi="Times New Roman"/>
          <w:sz w:val="26"/>
          <w:szCs w:val="26"/>
        </w:rPr>
        <w:t>2.3.13</w:t>
      </w:r>
      <w:r w:rsidRPr="007D5BA7">
        <w:rPr>
          <w:rFonts w:ascii="Times New Roman" w:hAnsi="Times New Roman"/>
          <w:sz w:val="26"/>
          <w:szCs w:val="26"/>
        </w:rPr>
        <w:t xml:space="preserve"> увеличивается </w:t>
      </w:r>
      <w:r w:rsidR="00B93941" w:rsidRPr="007D5BA7">
        <w:rPr>
          <w:rFonts w:ascii="Times New Roman" w:hAnsi="Times New Roman"/>
          <w:sz w:val="26"/>
          <w:szCs w:val="26"/>
        </w:rPr>
        <w:t>стоимость услуги «очистка кровли здания от снега и наледи на 150 кв.м.» в связи с ростом цен на данные услуги.</w:t>
      </w:r>
      <w:r w:rsidR="00AA1847" w:rsidRPr="007D5BA7">
        <w:rPr>
          <w:rFonts w:ascii="Times New Roman" w:hAnsi="Times New Roman"/>
          <w:sz w:val="26"/>
          <w:szCs w:val="26"/>
        </w:rPr>
        <w:t xml:space="preserve">  </w:t>
      </w:r>
    </w:p>
    <w:p w:rsidR="00B93941" w:rsidRPr="007D5BA7" w:rsidRDefault="00B93941" w:rsidP="00C42194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D5BA7">
        <w:rPr>
          <w:rFonts w:ascii="Times New Roman" w:hAnsi="Times New Roman"/>
          <w:sz w:val="26"/>
          <w:szCs w:val="26"/>
        </w:rPr>
        <w:t xml:space="preserve">. В </w:t>
      </w:r>
      <w:r w:rsidR="00023555" w:rsidRPr="007D5BA7">
        <w:rPr>
          <w:rFonts w:ascii="Times New Roman" w:hAnsi="Times New Roman"/>
          <w:sz w:val="26"/>
          <w:szCs w:val="26"/>
        </w:rPr>
        <w:t>таблице №</w:t>
      </w:r>
      <w:r w:rsidR="00DE6F69" w:rsidRPr="007D5BA7">
        <w:rPr>
          <w:rFonts w:ascii="Times New Roman" w:hAnsi="Times New Roman"/>
          <w:sz w:val="26"/>
          <w:szCs w:val="26"/>
        </w:rPr>
        <w:t xml:space="preserve"> </w:t>
      </w:r>
      <w:r w:rsidR="00023555" w:rsidRPr="007D5BA7">
        <w:rPr>
          <w:rFonts w:ascii="Times New Roman" w:hAnsi="Times New Roman"/>
          <w:sz w:val="26"/>
          <w:szCs w:val="26"/>
        </w:rPr>
        <w:t xml:space="preserve">28 </w:t>
      </w:r>
      <w:r w:rsidRPr="007D5BA7">
        <w:rPr>
          <w:rFonts w:ascii="Times New Roman" w:hAnsi="Times New Roman"/>
          <w:sz w:val="26"/>
          <w:szCs w:val="26"/>
        </w:rPr>
        <w:t>подпункт</w:t>
      </w:r>
      <w:r w:rsidR="00023555" w:rsidRPr="007D5BA7">
        <w:rPr>
          <w:rFonts w:ascii="Times New Roman" w:hAnsi="Times New Roman"/>
          <w:sz w:val="26"/>
          <w:szCs w:val="26"/>
        </w:rPr>
        <w:t>а</w:t>
      </w:r>
      <w:r w:rsidRPr="007D5BA7">
        <w:rPr>
          <w:rFonts w:ascii="Times New Roman" w:hAnsi="Times New Roman"/>
          <w:sz w:val="26"/>
          <w:szCs w:val="26"/>
        </w:rPr>
        <w:t xml:space="preserve"> 2.5.1 в отражены затраты на приобретение калькуляторов. Потребность возникла в связи с принятием в штат Учреждения 2 специалистов.</w:t>
      </w:r>
    </w:p>
    <w:p w:rsidR="00B93941" w:rsidRPr="007D5BA7" w:rsidRDefault="00B93941" w:rsidP="00E130E2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5BA7">
        <w:rPr>
          <w:rFonts w:ascii="Times New Roman" w:hAnsi="Times New Roman"/>
          <w:sz w:val="26"/>
          <w:szCs w:val="26"/>
        </w:rPr>
        <w:t xml:space="preserve">В </w:t>
      </w:r>
      <w:r w:rsidR="00023555" w:rsidRPr="007D5BA7">
        <w:rPr>
          <w:rFonts w:ascii="Times New Roman" w:hAnsi="Times New Roman"/>
          <w:sz w:val="26"/>
          <w:szCs w:val="26"/>
        </w:rPr>
        <w:t xml:space="preserve">таблице №30 </w:t>
      </w:r>
      <w:r w:rsidRPr="007D5BA7">
        <w:rPr>
          <w:rFonts w:ascii="Times New Roman" w:hAnsi="Times New Roman"/>
          <w:sz w:val="26"/>
          <w:szCs w:val="26"/>
        </w:rPr>
        <w:t>подпункт</w:t>
      </w:r>
      <w:r w:rsidR="00023555" w:rsidRPr="007D5BA7">
        <w:rPr>
          <w:rFonts w:ascii="Times New Roman" w:hAnsi="Times New Roman"/>
          <w:sz w:val="26"/>
          <w:szCs w:val="26"/>
        </w:rPr>
        <w:t>а</w:t>
      </w:r>
      <w:r w:rsidRPr="007D5BA7">
        <w:rPr>
          <w:rFonts w:ascii="Times New Roman" w:hAnsi="Times New Roman"/>
          <w:sz w:val="26"/>
          <w:szCs w:val="26"/>
        </w:rPr>
        <w:t xml:space="preserve"> 2.6.1</w:t>
      </w:r>
      <w:r w:rsidR="00023555" w:rsidRPr="007D5BA7">
        <w:rPr>
          <w:rFonts w:ascii="Times New Roman" w:hAnsi="Times New Roman"/>
          <w:sz w:val="26"/>
          <w:szCs w:val="26"/>
        </w:rPr>
        <w:t>.</w:t>
      </w:r>
      <w:r w:rsidRPr="007D5BA7">
        <w:rPr>
          <w:rFonts w:ascii="Times New Roman" w:hAnsi="Times New Roman"/>
          <w:sz w:val="26"/>
          <w:szCs w:val="26"/>
        </w:rPr>
        <w:t xml:space="preserve">1 в строке 85 меняется количество в </w:t>
      </w:r>
      <w:r w:rsidRPr="007D5BA7">
        <w:rPr>
          <w:rFonts w:ascii="Times New Roman" w:hAnsi="Times New Roman" w:cs="Times New Roman"/>
          <w:sz w:val="26"/>
          <w:szCs w:val="26"/>
        </w:rPr>
        <w:t xml:space="preserve">упаковке Файл-вкладышей A4 с перфорацией с 50 на 100  штук, так как </w:t>
      </w:r>
      <w:r w:rsidR="00766913" w:rsidRPr="007D5BA7">
        <w:rPr>
          <w:rFonts w:ascii="Times New Roman" w:hAnsi="Times New Roman" w:cs="Times New Roman"/>
          <w:sz w:val="26"/>
          <w:szCs w:val="26"/>
        </w:rPr>
        <w:t xml:space="preserve">в </w:t>
      </w:r>
      <w:r w:rsidR="00766913" w:rsidRPr="007D5BA7">
        <w:rPr>
          <w:rFonts w:ascii="Times New Roman" w:hAnsi="Times New Roman" w:cs="Times New Roman"/>
          <w:sz w:val="26"/>
          <w:szCs w:val="26"/>
        </w:rPr>
        <w:lastRenderedPageBreak/>
        <w:t>предыдущей редакции допущена опечатка, упаковк</w:t>
      </w:r>
      <w:r w:rsidR="00023555" w:rsidRPr="007D5BA7">
        <w:rPr>
          <w:rFonts w:ascii="Times New Roman" w:hAnsi="Times New Roman" w:cs="Times New Roman"/>
          <w:sz w:val="26"/>
          <w:szCs w:val="26"/>
        </w:rPr>
        <w:t xml:space="preserve">и продаются по 100 штук. Также </w:t>
      </w:r>
      <w:r w:rsidR="00766913" w:rsidRPr="007D5BA7">
        <w:rPr>
          <w:rFonts w:ascii="Times New Roman" w:hAnsi="Times New Roman" w:cs="Times New Roman"/>
          <w:sz w:val="26"/>
          <w:szCs w:val="26"/>
        </w:rPr>
        <w:t>таблица дополнена возможностью приобретения адресной папки «На подпись» для передачи документов руководителю</w:t>
      </w:r>
      <w:r w:rsidR="00023555" w:rsidRPr="007D5BA7">
        <w:rPr>
          <w:rFonts w:ascii="Times New Roman" w:hAnsi="Times New Roman" w:cs="Times New Roman"/>
          <w:sz w:val="26"/>
          <w:szCs w:val="26"/>
        </w:rPr>
        <w:t xml:space="preserve"> на подпись</w:t>
      </w:r>
      <w:r w:rsidR="00766913" w:rsidRPr="007D5BA7">
        <w:rPr>
          <w:rFonts w:ascii="Times New Roman" w:hAnsi="Times New Roman" w:cs="Times New Roman"/>
          <w:sz w:val="26"/>
          <w:szCs w:val="26"/>
        </w:rPr>
        <w:t>.</w:t>
      </w:r>
    </w:p>
    <w:p w:rsidR="005558BC" w:rsidRPr="007D5BA7" w:rsidRDefault="00766913" w:rsidP="00E130E2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D5BA7">
        <w:rPr>
          <w:rFonts w:ascii="Times New Roman" w:hAnsi="Times New Roman"/>
          <w:sz w:val="26"/>
          <w:szCs w:val="26"/>
        </w:rPr>
        <w:t>В таблице №</w:t>
      </w:r>
      <w:r w:rsidR="007D5BA7">
        <w:rPr>
          <w:rFonts w:ascii="Times New Roman" w:hAnsi="Times New Roman"/>
          <w:sz w:val="26"/>
          <w:szCs w:val="26"/>
        </w:rPr>
        <w:t xml:space="preserve"> </w:t>
      </w:r>
      <w:r w:rsidRPr="007D5BA7">
        <w:rPr>
          <w:rFonts w:ascii="Times New Roman" w:hAnsi="Times New Roman"/>
          <w:sz w:val="26"/>
          <w:szCs w:val="26"/>
        </w:rPr>
        <w:t>3</w:t>
      </w:r>
      <w:r w:rsidR="007F633B" w:rsidRPr="007D5BA7">
        <w:rPr>
          <w:rFonts w:ascii="Times New Roman" w:hAnsi="Times New Roman"/>
          <w:sz w:val="26"/>
          <w:szCs w:val="26"/>
        </w:rPr>
        <w:t>1</w:t>
      </w:r>
      <w:r w:rsidRPr="007D5BA7">
        <w:rPr>
          <w:rFonts w:ascii="Times New Roman" w:hAnsi="Times New Roman"/>
          <w:sz w:val="26"/>
          <w:szCs w:val="26"/>
        </w:rPr>
        <w:t xml:space="preserve"> подпункта 2.6.</w:t>
      </w:r>
      <w:r w:rsidR="007F633B" w:rsidRPr="007D5BA7">
        <w:rPr>
          <w:rFonts w:ascii="Times New Roman" w:hAnsi="Times New Roman"/>
          <w:sz w:val="26"/>
          <w:szCs w:val="26"/>
        </w:rPr>
        <w:t>1.2</w:t>
      </w:r>
      <w:r w:rsidRPr="007D5BA7">
        <w:rPr>
          <w:rFonts w:ascii="Times New Roman" w:hAnsi="Times New Roman"/>
          <w:sz w:val="26"/>
          <w:szCs w:val="26"/>
        </w:rPr>
        <w:t xml:space="preserve"> </w:t>
      </w:r>
      <w:r w:rsidR="00023555" w:rsidRPr="007D5BA7">
        <w:rPr>
          <w:rFonts w:ascii="Times New Roman" w:hAnsi="Times New Roman"/>
          <w:sz w:val="26"/>
          <w:szCs w:val="26"/>
        </w:rPr>
        <w:t>увеличено</w:t>
      </w:r>
      <w:r w:rsidRPr="007D5BA7">
        <w:rPr>
          <w:rFonts w:ascii="Times New Roman" w:hAnsi="Times New Roman"/>
          <w:sz w:val="26"/>
          <w:szCs w:val="26"/>
        </w:rPr>
        <w:t xml:space="preserve"> количество приобретения </w:t>
      </w:r>
      <w:r w:rsidR="00FF7AE7" w:rsidRPr="007D5BA7">
        <w:rPr>
          <w:rFonts w:ascii="Times New Roman" w:hAnsi="Times New Roman"/>
          <w:sz w:val="26"/>
          <w:szCs w:val="26"/>
        </w:rPr>
        <w:t xml:space="preserve"> утепленных сапог с 1 пары до 3 пар и </w:t>
      </w:r>
      <w:r w:rsidR="00B23A84" w:rsidRPr="007D5BA7">
        <w:rPr>
          <w:rFonts w:ascii="Times New Roman" w:hAnsi="Times New Roman"/>
          <w:sz w:val="26"/>
          <w:szCs w:val="26"/>
        </w:rPr>
        <w:t xml:space="preserve">плащей </w:t>
      </w:r>
      <w:r w:rsidR="00FF7AE7" w:rsidRPr="007D5BA7">
        <w:rPr>
          <w:rFonts w:ascii="Times New Roman" w:hAnsi="Times New Roman"/>
          <w:sz w:val="26"/>
          <w:szCs w:val="26"/>
        </w:rPr>
        <w:t>непромокаемых с 9</w:t>
      </w:r>
      <w:r w:rsidR="00023555" w:rsidRPr="007D5BA7">
        <w:rPr>
          <w:rFonts w:ascii="Times New Roman" w:hAnsi="Times New Roman"/>
          <w:sz w:val="26"/>
          <w:szCs w:val="26"/>
        </w:rPr>
        <w:t xml:space="preserve"> штук</w:t>
      </w:r>
      <w:r w:rsidR="00FF7AE7" w:rsidRPr="007D5BA7">
        <w:rPr>
          <w:rFonts w:ascii="Times New Roman" w:hAnsi="Times New Roman"/>
          <w:sz w:val="26"/>
          <w:szCs w:val="26"/>
        </w:rPr>
        <w:t xml:space="preserve"> </w:t>
      </w:r>
      <w:r w:rsidR="00023555" w:rsidRPr="007D5BA7">
        <w:rPr>
          <w:rFonts w:ascii="Times New Roman" w:hAnsi="Times New Roman"/>
          <w:sz w:val="26"/>
          <w:szCs w:val="26"/>
        </w:rPr>
        <w:t>до</w:t>
      </w:r>
      <w:r w:rsidR="00FF7AE7" w:rsidRPr="007D5BA7">
        <w:rPr>
          <w:rFonts w:ascii="Times New Roman" w:hAnsi="Times New Roman"/>
          <w:sz w:val="26"/>
          <w:szCs w:val="26"/>
        </w:rPr>
        <w:t xml:space="preserve"> 11 штук</w:t>
      </w:r>
      <w:r w:rsidR="001E3F3E" w:rsidRPr="007D5BA7">
        <w:rPr>
          <w:rFonts w:ascii="Times New Roman" w:hAnsi="Times New Roman"/>
          <w:sz w:val="26"/>
          <w:szCs w:val="26"/>
        </w:rPr>
        <w:t>.</w:t>
      </w:r>
      <w:r w:rsidR="00FF7AE7" w:rsidRPr="007D5BA7">
        <w:rPr>
          <w:rFonts w:ascii="Times New Roman" w:hAnsi="Times New Roman"/>
          <w:sz w:val="26"/>
          <w:szCs w:val="26"/>
        </w:rPr>
        <w:t xml:space="preserve"> Изменения вносятся согласно приказа Учреждения №117-ОД от «23» декабря 2022 года «Об утверждении Норм бесплатной выдачи специальной одежды, </w:t>
      </w:r>
      <w:r w:rsidR="00A209D1" w:rsidRPr="007D5BA7">
        <w:rPr>
          <w:rFonts w:ascii="Times New Roman" w:hAnsi="Times New Roman"/>
          <w:sz w:val="26"/>
          <w:szCs w:val="26"/>
        </w:rPr>
        <w:t>специальной обуви</w:t>
      </w:r>
      <w:r w:rsidR="001E3F3E" w:rsidRPr="007D5BA7">
        <w:rPr>
          <w:rFonts w:ascii="Times New Roman" w:hAnsi="Times New Roman"/>
          <w:sz w:val="26"/>
          <w:szCs w:val="26"/>
        </w:rPr>
        <w:t xml:space="preserve"> и других средств индивидуальной защиты работникам МКУ «ГСЦ г. Вологды»</w:t>
      </w:r>
      <w:r w:rsidR="00023555" w:rsidRPr="007D5BA7">
        <w:rPr>
          <w:rFonts w:ascii="Times New Roman" w:hAnsi="Times New Roman"/>
          <w:sz w:val="26"/>
          <w:szCs w:val="26"/>
        </w:rPr>
        <w:t xml:space="preserve"> с учетом последующих изменений</w:t>
      </w:r>
      <w:r w:rsidR="001E3F3E" w:rsidRPr="007D5BA7">
        <w:rPr>
          <w:rFonts w:ascii="Times New Roman" w:hAnsi="Times New Roman"/>
          <w:sz w:val="26"/>
          <w:szCs w:val="26"/>
        </w:rPr>
        <w:t>.</w:t>
      </w:r>
    </w:p>
    <w:p w:rsidR="007F633B" w:rsidRPr="007D5BA7" w:rsidRDefault="003232DB" w:rsidP="007F633B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D5BA7">
        <w:rPr>
          <w:rFonts w:ascii="Times New Roman" w:hAnsi="Times New Roman"/>
          <w:sz w:val="26"/>
          <w:szCs w:val="26"/>
        </w:rPr>
        <w:t xml:space="preserve">В таблице </w:t>
      </w:r>
      <w:r w:rsidR="007F633B" w:rsidRPr="007D5BA7">
        <w:rPr>
          <w:rFonts w:ascii="Times New Roman" w:hAnsi="Times New Roman"/>
          <w:sz w:val="26"/>
          <w:szCs w:val="26"/>
        </w:rPr>
        <w:t>№31 подпункта 2.6.1.2 дополнительной строкой предусмотрена возможность приобретения веника для уборки помещений.</w:t>
      </w:r>
    </w:p>
    <w:p w:rsidR="00407B34" w:rsidRPr="007D5BA7" w:rsidRDefault="007F633B" w:rsidP="007F633B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D5BA7">
        <w:rPr>
          <w:rFonts w:ascii="Times New Roman" w:hAnsi="Times New Roman"/>
          <w:sz w:val="26"/>
          <w:szCs w:val="26"/>
        </w:rPr>
        <w:t>В</w:t>
      </w:r>
      <w:r w:rsidR="00DA5D8A" w:rsidRPr="007D5BA7">
        <w:rPr>
          <w:rFonts w:ascii="Times New Roman" w:hAnsi="Times New Roman"/>
          <w:sz w:val="26"/>
          <w:szCs w:val="26"/>
        </w:rPr>
        <w:t xml:space="preserve"> таблиц</w:t>
      </w:r>
      <w:r w:rsidRPr="007D5BA7">
        <w:rPr>
          <w:rFonts w:ascii="Times New Roman" w:hAnsi="Times New Roman"/>
          <w:sz w:val="26"/>
          <w:szCs w:val="26"/>
        </w:rPr>
        <w:t>е</w:t>
      </w:r>
      <w:r w:rsidR="00DA5D8A" w:rsidRPr="007D5BA7">
        <w:rPr>
          <w:rFonts w:ascii="Times New Roman" w:hAnsi="Times New Roman"/>
          <w:sz w:val="26"/>
          <w:szCs w:val="26"/>
        </w:rPr>
        <w:t xml:space="preserve"> № 33 </w:t>
      </w:r>
      <w:r w:rsidRPr="007D5BA7">
        <w:rPr>
          <w:rFonts w:ascii="Times New Roman" w:hAnsi="Times New Roman"/>
          <w:sz w:val="26"/>
          <w:szCs w:val="26"/>
        </w:rPr>
        <w:t xml:space="preserve">подпункта 2.6.1.4 </w:t>
      </w:r>
      <w:r w:rsidR="00610903" w:rsidRPr="007D5BA7">
        <w:rPr>
          <w:rFonts w:ascii="Times New Roman" w:hAnsi="Times New Roman"/>
          <w:sz w:val="26"/>
          <w:szCs w:val="26"/>
        </w:rPr>
        <w:t>предусмотрена</w:t>
      </w:r>
      <w:r w:rsidRPr="007D5BA7">
        <w:rPr>
          <w:rFonts w:ascii="Times New Roman" w:hAnsi="Times New Roman"/>
          <w:sz w:val="26"/>
          <w:szCs w:val="26"/>
        </w:rPr>
        <w:t xml:space="preserve"> возможность приобретения щетки для уборки снега с крыш </w:t>
      </w:r>
      <w:r w:rsidR="00610903" w:rsidRPr="007D5BA7">
        <w:rPr>
          <w:rFonts w:ascii="Times New Roman" w:hAnsi="Times New Roman"/>
          <w:sz w:val="26"/>
          <w:szCs w:val="26"/>
        </w:rPr>
        <w:t>автомобил</w:t>
      </w:r>
      <w:r w:rsidRPr="007D5BA7">
        <w:rPr>
          <w:rFonts w:ascii="Times New Roman" w:hAnsi="Times New Roman"/>
          <w:sz w:val="26"/>
          <w:szCs w:val="26"/>
        </w:rPr>
        <w:t>ей</w:t>
      </w:r>
      <w:r w:rsidR="00DA5D8A" w:rsidRPr="007D5BA7">
        <w:rPr>
          <w:rFonts w:ascii="Times New Roman" w:hAnsi="Times New Roman"/>
          <w:sz w:val="26"/>
          <w:szCs w:val="26"/>
        </w:rPr>
        <w:t>.</w:t>
      </w:r>
      <w:r w:rsidR="00DE6F69" w:rsidRPr="007D5BA7">
        <w:rPr>
          <w:rFonts w:ascii="Times New Roman" w:hAnsi="Times New Roman"/>
          <w:sz w:val="26"/>
          <w:szCs w:val="26"/>
        </w:rPr>
        <w:t xml:space="preserve"> В Учреждении автомобили </w:t>
      </w:r>
      <w:r w:rsidR="007C0F44" w:rsidRPr="007D5BA7">
        <w:rPr>
          <w:rFonts w:ascii="Times New Roman" w:hAnsi="Times New Roman"/>
          <w:sz w:val="26"/>
          <w:szCs w:val="26"/>
        </w:rPr>
        <w:t>в течени</w:t>
      </w:r>
      <w:r w:rsidR="00CE1373" w:rsidRPr="007D5BA7">
        <w:rPr>
          <w:rFonts w:ascii="Times New Roman" w:hAnsi="Times New Roman"/>
          <w:sz w:val="26"/>
          <w:szCs w:val="26"/>
        </w:rPr>
        <w:t>е</w:t>
      </w:r>
      <w:r w:rsidR="007C0F44" w:rsidRPr="007D5BA7">
        <w:rPr>
          <w:rFonts w:ascii="Times New Roman" w:hAnsi="Times New Roman"/>
          <w:sz w:val="26"/>
          <w:szCs w:val="26"/>
        </w:rPr>
        <w:t xml:space="preserve"> рабочего дня выезжают на объекты строительства и на замеры с землеустроителями, в зимнее время во время снегопада, автомобили в период ожидания засыпает снегом, для очистки снега с автомобиля необходима щетка.</w:t>
      </w:r>
      <w:r w:rsidR="00CE1373" w:rsidRPr="007D5BA7">
        <w:t xml:space="preserve"> </w:t>
      </w:r>
      <w:r w:rsidR="00CE1373" w:rsidRPr="007D5BA7">
        <w:rPr>
          <w:rFonts w:ascii="Times New Roman" w:hAnsi="Times New Roman" w:cs="Times New Roman"/>
          <w:sz w:val="26"/>
          <w:szCs w:val="26"/>
        </w:rPr>
        <w:t>Автомобиль «Mitsubishi L200» высокий, щетка требуется телескопическая для удобного удаления снега с крыши автомобиля.</w:t>
      </w:r>
      <w:r w:rsidR="007C0F44" w:rsidRPr="007D5BA7">
        <w:rPr>
          <w:rFonts w:ascii="Times New Roman" w:hAnsi="Times New Roman"/>
          <w:sz w:val="26"/>
          <w:szCs w:val="26"/>
        </w:rPr>
        <w:t xml:space="preserve"> Уборка снега и наледи со стекол необходим</w:t>
      </w:r>
      <w:r w:rsidR="00CE1373" w:rsidRPr="007D5BA7">
        <w:rPr>
          <w:rFonts w:ascii="Times New Roman" w:hAnsi="Times New Roman"/>
          <w:sz w:val="26"/>
          <w:szCs w:val="26"/>
        </w:rPr>
        <w:t>а</w:t>
      </w:r>
      <w:r w:rsidR="007C0F44" w:rsidRPr="007D5BA7">
        <w:rPr>
          <w:rFonts w:ascii="Times New Roman" w:hAnsi="Times New Roman"/>
          <w:sz w:val="26"/>
          <w:szCs w:val="26"/>
        </w:rPr>
        <w:t xml:space="preserve"> в целях безопасности дорожного движения.</w:t>
      </w:r>
    </w:p>
    <w:p w:rsidR="00610903" w:rsidRPr="007F633B" w:rsidRDefault="00610903" w:rsidP="007F633B">
      <w:pPr>
        <w:pStyle w:val="ConsPlusNormal"/>
        <w:widowControl/>
        <w:numPr>
          <w:ilvl w:val="0"/>
          <w:numId w:val="25"/>
        </w:numPr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Pr="001D40A3">
        <w:rPr>
          <w:rFonts w:ascii="Times New Roman" w:hAnsi="Times New Roman"/>
          <w:sz w:val="26"/>
          <w:szCs w:val="26"/>
        </w:rPr>
        <w:t>соответствии</w:t>
      </w:r>
      <w:r>
        <w:rPr>
          <w:rFonts w:ascii="Times New Roman" w:hAnsi="Times New Roman"/>
          <w:sz w:val="26"/>
          <w:szCs w:val="26"/>
        </w:rPr>
        <w:t xml:space="preserve"> с пунктами 34, 35, </w:t>
      </w:r>
      <w:r w:rsidR="00B23A84">
        <w:rPr>
          <w:rFonts w:ascii="Times New Roman" w:hAnsi="Times New Roman"/>
          <w:sz w:val="26"/>
          <w:szCs w:val="26"/>
        </w:rPr>
        <w:t>40</w:t>
      </w:r>
      <w:r>
        <w:rPr>
          <w:rFonts w:ascii="Times New Roman" w:hAnsi="Times New Roman"/>
          <w:sz w:val="26"/>
          <w:szCs w:val="26"/>
        </w:rPr>
        <w:t xml:space="preserve">, </w:t>
      </w:r>
      <w:r w:rsidR="00B23A84">
        <w:rPr>
          <w:rFonts w:ascii="Times New Roman" w:hAnsi="Times New Roman"/>
          <w:sz w:val="26"/>
          <w:szCs w:val="26"/>
        </w:rPr>
        <w:t>44</w:t>
      </w:r>
      <w:r>
        <w:rPr>
          <w:rFonts w:ascii="Times New Roman" w:hAnsi="Times New Roman"/>
          <w:sz w:val="26"/>
          <w:szCs w:val="26"/>
        </w:rPr>
        <w:t xml:space="preserve"> Правил</w:t>
      </w:r>
      <w:r w:rsidRPr="00610903">
        <w:rPr>
          <w:rFonts w:ascii="Times New Roman" w:hAnsi="Times New Roman"/>
          <w:sz w:val="26"/>
          <w:szCs w:val="26"/>
        </w:rPr>
        <w:t xml:space="preserve"> </w:t>
      </w:r>
      <w:r w:rsidRPr="001D40A3">
        <w:rPr>
          <w:rFonts w:ascii="Times New Roman" w:hAnsi="Times New Roman"/>
          <w:sz w:val="26"/>
          <w:szCs w:val="26"/>
        </w:rPr>
        <w:t>обучения по охране труда</w:t>
      </w:r>
      <w:r w:rsidRPr="00610903">
        <w:rPr>
          <w:rFonts w:ascii="Times New Roman" w:hAnsi="Times New Roman"/>
          <w:sz w:val="26"/>
          <w:szCs w:val="26"/>
        </w:rPr>
        <w:t xml:space="preserve"> </w:t>
      </w:r>
      <w:r w:rsidRPr="001D40A3">
        <w:rPr>
          <w:rFonts w:ascii="Times New Roman" w:hAnsi="Times New Roman"/>
          <w:sz w:val="26"/>
          <w:szCs w:val="26"/>
        </w:rPr>
        <w:t>и проверки знани</w:t>
      </w:r>
      <w:r w:rsidR="00B23A84">
        <w:rPr>
          <w:rFonts w:ascii="Times New Roman" w:hAnsi="Times New Roman"/>
          <w:sz w:val="26"/>
          <w:szCs w:val="26"/>
        </w:rPr>
        <w:t>я</w:t>
      </w:r>
      <w:r w:rsidRPr="001D40A3">
        <w:rPr>
          <w:rFonts w:ascii="Times New Roman" w:hAnsi="Times New Roman"/>
          <w:sz w:val="26"/>
          <w:szCs w:val="26"/>
        </w:rPr>
        <w:t>, требований охраны труда</w:t>
      </w:r>
      <w:r>
        <w:rPr>
          <w:rFonts w:ascii="Times New Roman" w:hAnsi="Times New Roman"/>
          <w:sz w:val="26"/>
          <w:szCs w:val="26"/>
        </w:rPr>
        <w:t>,</w:t>
      </w:r>
      <w:r w:rsidRPr="00610903">
        <w:rPr>
          <w:rFonts w:ascii="Times New Roman" w:hAnsi="Times New Roman"/>
          <w:sz w:val="26"/>
          <w:szCs w:val="26"/>
        </w:rPr>
        <w:t xml:space="preserve"> </w:t>
      </w:r>
      <w:r w:rsidRPr="001D40A3">
        <w:rPr>
          <w:rFonts w:ascii="Times New Roman" w:hAnsi="Times New Roman"/>
          <w:sz w:val="26"/>
          <w:szCs w:val="26"/>
        </w:rPr>
        <w:t>утвержденн</w:t>
      </w:r>
      <w:r>
        <w:rPr>
          <w:rFonts w:ascii="Times New Roman" w:hAnsi="Times New Roman"/>
          <w:sz w:val="26"/>
          <w:szCs w:val="26"/>
        </w:rPr>
        <w:t>ых</w:t>
      </w:r>
      <w:r w:rsidRPr="001D40A3">
        <w:rPr>
          <w:rFonts w:ascii="Times New Roman" w:hAnsi="Times New Roman"/>
          <w:sz w:val="26"/>
          <w:szCs w:val="26"/>
        </w:rPr>
        <w:t xml:space="preserve"> постановлением Правительства РФ от 24 декабря 2021 </w:t>
      </w:r>
      <w:r w:rsidR="00B23A84">
        <w:rPr>
          <w:rFonts w:ascii="Times New Roman" w:hAnsi="Times New Roman"/>
          <w:sz w:val="26"/>
          <w:szCs w:val="26"/>
        </w:rPr>
        <w:t xml:space="preserve">года </w:t>
      </w:r>
      <w:r w:rsidRPr="001D40A3">
        <w:rPr>
          <w:rFonts w:ascii="Times New Roman" w:hAnsi="Times New Roman"/>
          <w:sz w:val="26"/>
          <w:szCs w:val="26"/>
        </w:rPr>
        <w:t>№ 2464 «О порядке обучения по охране труда и проверки знания требований охраны труда</w:t>
      </w:r>
      <w:r w:rsidR="00B23A8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 вносятся изменения в таблицу №</w:t>
      </w:r>
      <w:r w:rsidR="00B23A8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37 пункта 5. </w:t>
      </w:r>
    </w:p>
    <w:p w:rsidR="00616EA3" w:rsidRPr="001D40A3" w:rsidRDefault="003A2657" w:rsidP="00FD0436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С принятием проекта постановления не потребуется принятие, отмена, внесение изменений, признание утратившими силу муниципальных правовых актов.</w:t>
      </w:r>
    </w:p>
    <w:p w:rsidR="005817F1" w:rsidRPr="001D40A3" w:rsidRDefault="005817F1" w:rsidP="00FD04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t>Реализация данного постановления не влечет дополнительных финансовых затрат из бюджета города, в связи с чем представление финансово – экономического обоснования не требуется.</w:t>
      </w:r>
    </w:p>
    <w:p w:rsidR="005817F1" w:rsidRPr="001D40A3" w:rsidRDefault="005817F1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D40A3">
        <w:rPr>
          <w:rFonts w:ascii="Times New Roman" w:hAnsi="Times New Roman"/>
          <w:sz w:val="26"/>
          <w:szCs w:val="26"/>
        </w:rPr>
        <w:lastRenderedPageBreak/>
        <w:t>Постановление подлежит размещению на официальном сайте Администрации города</w:t>
      </w:r>
      <w:r w:rsidR="00723399" w:rsidRPr="001D40A3">
        <w:rPr>
          <w:rFonts w:ascii="Times New Roman" w:hAnsi="Times New Roman"/>
          <w:sz w:val="26"/>
          <w:szCs w:val="26"/>
        </w:rPr>
        <w:t xml:space="preserve"> Вол</w:t>
      </w:r>
      <w:r w:rsidRPr="001D40A3">
        <w:rPr>
          <w:rFonts w:ascii="Times New Roman" w:hAnsi="Times New Roman"/>
          <w:sz w:val="26"/>
          <w:szCs w:val="26"/>
        </w:rPr>
        <w:t>огды в информационно-телекоммуникационной сети «Интернет».</w:t>
      </w:r>
    </w:p>
    <w:p w:rsidR="00B3072C" w:rsidRPr="001D40A3" w:rsidRDefault="00B3072C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E1610F" w:rsidRPr="001D40A3" w:rsidRDefault="00E1610F" w:rsidP="00FD043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B23A84" w:rsidRPr="009662F7" w:rsidRDefault="00B23A84" w:rsidP="00B23A84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9662F7">
        <w:rPr>
          <w:rFonts w:ascii="Times New Roman" w:hAnsi="Times New Roman"/>
          <w:sz w:val="26"/>
          <w:szCs w:val="26"/>
        </w:rPr>
        <w:t>Директор    МКУ «ГСЦ г. Вологды»                                                          И.С.Ананьев</w:t>
      </w:r>
    </w:p>
    <w:p w:rsidR="003F08E3" w:rsidRPr="001D40A3" w:rsidRDefault="003F08E3" w:rsidP="00E130E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3F08E3" w:rsidRPr="001D40A3" w:rsidSect="00E24EC3">
      <w:footerReference w:type="default" r:id="rId9"/>
      <w:pgSz w:w="11905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6F" w:rsidRDefault="00F43E6F" w:rsidP="002D651F">
      <w:pPr>
        <w:spacing w:after="0" w:line="240" w:lineRule="auto"/>
      </w:pPr>
      <w:r>
        <w:separator/>
      </w:r>
    </w:p>
  </w:endnote>
  <w:endnote w:type="continuationSeparator" w:id="0">
    <w:p w:rsidR="00F43E6F" w:rsidRDefault="00F43E6F" w:rsidP="002D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8360"/>
      <w:docPartObj>
        <w:docPartGallery w:val="Page Numbers (Bottom of Page)"/>
        <w:docPartUnique/>
      </w:docPartObj>
    </w:sdtPr>
    <w:sdtEndPr/>
    <w:sdtContent>
      <w:p w:rsidR="00DE6F69" w:rsidRDefault="002343C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9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6F69" w:rsidRDefault="00DE6F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6F" w:rsidRDefault="00F43E6F" w:rsidP="002D651F">
      <w:pPr>
        <w:spacing w:after="0" w:line="240" w:lineRule="auto"/>
      </w:pPr>
      <w:r>
        <w:separator/>
      </w:r>
    </w:p>
  </w:footnote>
  <w:footnote w:type="continuationSeparator" w:id="0">
    <w:p w:rsidR="00F43E6F" w:rsidRDefault="00F43E6F" w:rsidP="002D6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39B"/>
    <w:multiLevelType w:val="hybridMultilevel"/>
    <w:tmpl w:val="3C96BF62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>
    <w:nsid w:val="023C5E19"/>
    <w:multiLevelType w:val="hybridMultilevel"/>
    <w:tmpl w:val="5F941B58"/>
    <w:lvl w:ilvl="0" w:tplc="862CD734">
      <w:start w:val="1"/>
      <w:numFmt w:val="decimal"/>
      <w:lvlText w:val="%1.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3C548F3"/>
    <w:multiLevelType w:val="hybridMultilevel"/>
    <w:tmpl w:val="D00254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341A2D"/>
    <w:multiLevelType w:val="hybridMultilevel"/>
    <w:tmpl w:val="B860E3A0"/>
    <w:lvl w:ilvl="0" w:tplc="9288EC8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2204B9"/>
    <w:multiLevelType w:val="hybridMultilevel"/>
    <w:tmpl w:val="AEE61F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841224C"/>
    <w:multiLevelType w:val="hybridMultilevel"/>
    <w:tmpl w:val="09A2E706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210A23A2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7">
    <w:nsid w:val="28015DEE"/>
    <w:multiLevelType w:val="hybridMultilevel"/>
    <w:tmpl w:val="73FC02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FD224B"/>
    <w:multiLevelType w:val="hybridMultilevel"/>
    <w:tmpl w:val="A2A8B48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32B22"/>
    <w:multiLevelType w:val="hybridMultilevel"/>
    <w:tmpl w:val="E95E3C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2E5242"/>
    <w:multiLevelType w:val="hybridMultilevel"/>
    <w:tmpl w:val="B2281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E5988"/>
    <w:multiLevelType w:val="hybridMultilevel"/>
    <w:tmpl w:val="1C5C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5B1175"/>
    <w:multiLevelType w:val="multilevel"/>
    <w:tmpl w:val="DD12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27DAF"/>
    <w:multiLevelType w:val="multilevel"/>
    <w:tmpl w:val="12A2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274EDB"/>
    <w:multiLevelType w:val="hybridMultilevel"/>
    <w:tmpl w:val="FF4EF80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824508C"/>
    <w:multiLevelType w:val="multilevel"/>
    <w:tmpl w:val="8D404AD0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95F128C"/>
    <w:multiLevelType w:val="hybridMultilevel"/>
    <w:tmpl w:val="8A602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77BEE"/>
    <w:multiLevelType w:val="hybridMultilevel"/>
    <w:tmpl w:val="72B04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AE38D4"/>
    <w:multiLevelType w:val="hybridMultilevel"/>
    <w:tmpl w:val="C682FF20"/>
    <w:lvl w:ilvl="0" w:tplc="0419000F">
      <w:start w:val="1"/>
      <w:numFmt w:val="decimal"/>
      <w:lvlText w:val="%1."/>
      <w:lvlJc w:val="left"/>
      <w:pPr>
        <w:ind w:left="1493" w:hanging="360"/>
      </w:p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9">
    <w:nsid w:val="66E53902"/>
    <w:multiLevelType w:val="hybridMultilevel"/>
    <w:tmpl w:val="9AE249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BE395E"/>
    <w:multiLevelType w:val="hybridMultilevel"/>
    <w:tmpl w:val="9A30ADC6"/>
    <w:lvl w:ilvl="0" w:tplc="C04220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10E7B18"/>
    <w:multiLevelType w:val="hybridMultilevel"/>
    <w:tmpl w:val="4A7CF2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15221EA"/>
    <w:multiLevelType w:val="hybridMultilevel"/>
    <w:tmpl w:val="9BA449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73F7752"/>
    <w:multiLevelType w:val="hybridMultilevel"/>
    <w:tmpl w:val="93409252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4">
    <w:nsid w:val="780079E7"/>
    <w:multiLevelType w:val="multilevel"/>
    <w:tmpl w:val="BBFA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A54AEA"/>
    <w:multiLevelType w:val="hybridMultilevel"/>
    <w:tmpl w:val="8BACB9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13"/>
  </w:num>
  <w:num w:numId="3">
    <w:abstractNumId w:val="12"/>
  </w:num>
  <w:num w:numId="4">
    <w:abstractNumId w:val="15"/>
  </w:num>
  <w:num w:numId="5">
    <w:abstractNumId w:val="21"/>
  </w:num>
  <w:num w:numId="6">
    <w:abstractNumId w:val="19"/>
  </w:num>
  <w:num w:numId="7">
    <w:abstractNumId w:val="16"/>
  </w:num>
  <w:num w:numId="8">
    <w:abstractNumId w:val="11"/>
  </w:num>
  <w:num w:numId="9">
    <w:abstractNumId w:val="10"/>
  </w:num>
  <w:num w:numId="10">
    <w:abstractNumId w:val="18"/>
  </w:num>
  <w:num w:numId="11">
    <w:abstractNumId w:val="0"/>
  </w:num>
  <w:num w:numId="12">
    <w:abstractNumId w:val="17"/>
  </w:num>
  <w:num w:numId="13">
    <w:abstractNumId w:val="5"/>
  </w:num>
  <w:num w:numId="14">
    <w:abstractNumId w:val="20"/>
  </w:num>
  <w:num w:numId="15">
    <w:abstractNumId w:val="2"/>
  </w:num>
  <w:num w:numId="16">
    <w:abstractNumId w:val="4"/>
  </w:num>
  <w:num w:numId="17">
    <w:abstractNumId w:val="14"/>
  </w:num>
  <w:num w:numId="18">
    <w:abstractNumId w:val="22"/>
  </w:num>
  <w:num w:numId="19">
    <w:abstractNumId w:val="9"/>
  </w:num>
  <w:num w:numId="20">
    <w:abstractNumId w:val="1"/>
  </w:num>
  <w:num w:numId="21">
    <w:abstractNumId w:val="3"/>
  </w:num>
  <w:num w:numId="22">
    <w:abstractNumId w:val="25"/>
  </w:num>
  <w:num w:numId="23">
    <w:abstractNumId w:val="8"/>
  </w:num>
  <w:num w:numId="24">
    <w:abstractNumId w:val="7"/>
  </w:num>
  <w:num w:numId="25">
    <w:abstractNumId w:val="2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6C"/>
    <w:rsid w:val="00001C01"/>
    <w:rsid w:val="00002454"/>
    <w:rsid w:val="00002566"/>
    <w:rsid w:val="00003806"/>
    <w:rsid w:val="0000532B"/>
    <w:rsid w:val="0000676E"/>
    <w:rsid w:val="00007914"/>
    <w:rsid w:val="00010F17"/>
    <w:rsid w:val="00010FF7"/>
    <w:rsid w:val="00014B58"/>
    <w:rsid w:val="00015B8A"/>
    <w:rsid w:val="000168AA"/>
    <w:rsid w:val="000172C1"/>
    <w:rsid w:val="000173FB"/>
    <w:rsid w:val="000207DD"/>
    <w:rsid w:val="00020AFE"/>
    <w:rsid w:val="00023555"/>
    <w:rsid w:val="00023EFA"/>
    <w:rsid w:val="000311D0"/>
    <w:rsid w:val="00034BE7"/>
    <w:rsid w:val="000352DB"/>
    <w:rsid w:val="0003531B"/>
    <w:rsid w:val="00035746"/>
    <w:rsid w:val="00037A92"/>
    <w:rsid w:val="00040B16"/>
    <w:rsid w:val="00042727"/>
    <w:rsid w:val="00042AAF"/>
    <w:rsid w:val="0005021B"/>
    <w:rsid w:val="000506ED"/>
    <w:rsid w:val="00052D95"/>
    <w:rsid w:val="00066DCA"/>
    <w:rsid w:val="00067156"/>
    <w:rsid w:val="00067D46"/>
    <w:rsid w:val="000709C6"/>
    <w:rsid w:val="00073C64"/>
    <w:rsid w:val="00074121"/>
    <w:rsid w:val="00077FC4"/>
    <w:rsid w:val="00082865"/>
    <w:rsid w:val="00083243"/>
    <w:rsid w:val="00084C60"/>
    <w:rsid w:val="00085CD7"/>
    <w:rsid w:val="0008600B"/>
    <w:rsid w:val="00087757"/>
    <w:rsid w:val="000878AF"/>
    <w:rsid w:val="000923A8"/>
    <w:rsid w:val="000931BD"/>
    <w:rsid w:val="000A1FD5"/>
    <w:rsid w:val="000A244C"/>
    <w:rsid w:val="000A2F5C"/>
    <w:rsid w:val="000A393F"/>
    <w:rsid w:val="000A3D47"/>
    <w:rsid w:val="000A403C"/>
    <w:rsid w:val="000A4FC3"/>
    <w:rsid w:val="000A530D"/>
    <w:rsid w:val="000A62E8"/>
    <w:rsid w:val="000B052C"/>
    <w:rsid w:val="000B29A7"/>
    <w:rsid w:val="000B2B90"/>
    <w:rsid w:val="000B6026"/>
    <w:rsid w:val="000B798F"/>
    <w:rsid w:val="000C1C2C"/>
    <w:rsid w:val="000C33D0"/>
    <w:rsid w:val="000C42EF"/>
    <w:rsid w:val="000C6698"/>
    <w:rsid w:val="000C6F84"/>
    <w:rsid w:val="000D034B"/>
    <w:rsid w:val="000D1021"/>
    <w:rsid w:val="000D32F6"/>
    <w:rsid w:val="000D3B39"/>
    <w:rsid w:val="000D7632"/>
    <w:rsid w:val="000E0972"/>
    <w:rsid w:val="000E1B71"/>
    <w:rsid w:val="000E1BE6"/>
    <w:rsid w:val="000E2740"/>
    <w:rsid w:val="000E2FA4"/>
    <w:rsid w:val="000E35B2"/>
    <w:rsid w:val="000E3A70"/>
    <w:rsid w:val="000E62AE"/>
    <w:rsid w:val="000E7BE5"/>
    <w:rsid w:val="000E7C5E"/>
    <w:rsid w:val="000F0D20"/>
    <w:rsid w:val="000F152A"/>
    <w:rsid w:val="000F5567"/>
    <w:rsid w:val="000F5BB8"/>
    <w:rsid w:val="000F5E19"/>
    <w:rsid w:val="000F6F88"/>
    <w:rsid w:val="0010233E"/>
    <w:rsid w:val="001027B6"/>
    <w:rsid w:val="001054E1"/>
    <w:rsid w:val="001069F9"/>
    <w:rsid w:val="00107527"/>
    <w:rsid w:val="00107E49"/>
    <w:rsid w:val="00112784"/>
    <w:rsid w:val="00112C9E"/>
    <w:rsid w:val="00112FC5"/>
    <w:rsid w:val="00113587"/>
    <w:rsid w:val="00113FC1"/>
    <w:rsid w:val="001169E9"/>
    <w:rsid w:val="00117D92"/>
    <w:rsid w:val="0012203A"/>
    <w:rsid w:val="00122C94"/>
    <w:rsid w:val="00125296"/>
    <w:rsid w:val="00125EEC"/>
    <w:rsid w:val="00126E84"/>
    <w:rsid w:val="00127E90"/>
    <w:rsid w:val="00131043"/>
    <w:rsid w:val="00132432"/>
    <w:rsid w:val="00132984"/>
    <w:rsid w:val="00132CFD"/>
    <w:rsid w:val="00135C52"/>
    <w:rsid w:val="001369BB"/>
    <w:rsid w:val="001370FB"/>
    <w:rsid w:val="001406F8"/>
    <w:rsid w:val="00140E0A"/>
    <w:rsid w:val="00143E72"/>
    <w:rsid w:val="0014490E"/>
    <w:rsid w:val="00144DCC"/>
    <w:rsid w:val="001469F5"/>
    <w:rsid w:val="001471FF"/>
    <w:rsid w:val="0014725A"/>
    <w:rsid w:val="001501C5"/>
    <w:rsid w:val="00150478"/>
    <w:rsid w:val="00153193"/>
    <w:rsid w:val="001567DD"/>
    <w:rsid w:val="00160B8E"/>
    <w:rsid w:val="00160D1C"/>
    <w:rsid w:val="0016158D"/>
    <w:rsid w:val="00165045"/>
    <w:rsid w:val="001657A2"/>
    <w:rsid w:val="0016593E"/>
    <w:rsid w:val="00166075"/>
    <w:rsid w:val="001673C8"/>
    <w:rsid w:val="00171344"/>
    <w:rsid w:val="001728FB"/>
    <w:rsid w:val="00174D83"/>
    <w:rsid w:val="00175792"/>
    <w:rsid w:val="001769B2"/>
    <w:rsid w:val="00176EB4"/>
    <w:rsid w:val="00180A7A"/>
    <w:rsid w:val="00181189"/>
    <w:rsid w:val="00181259"/>
    <w:rsid w:val="00181296"/>
    <w:rsid w:val="001821D6"/>
    <w:rsid w:val="001823F1"/>
    <w:rsid w:val="0018395A"/>
    <w:rsid w:val="00183B5F"/>
    <w:rsid w:val="00183C04"/>
    <w:rsid w:val="00185CEB"/>
    <w:rsid w:val="00186614"/>
    <w:rsid w:val="00186C85"/>
    <w:rsid w:val="00187A74"/>
    <w:rsid w:val="00187C83"/>
    <w:rsid w:val="00190383"/>
    <w:rsid w:val="00190C8E"/>
    <w:rsid w:val="001917A3"/>
    <w:rsid w:val="001933F3"/>
    <w:rsid w:val="00194911"/>
    <w:rsid w:val="0019551F"/>
    <w:rsid w:val="001A04D7"/>
    <w:rsid w:val="001A07BE"/>
    <w:rsid w:val="001A12A6"/>
    <w:rsid w:val="001A1444"/>
    <w:rsid w:val="001A510B"/>
    <w:rsid w:val="001A6F3B"/>
    <w:rsid w:val="001A74A8"/>
    <w:rsid w:val="001A77CC"/>
    <w:rsid w:val="001B336E"/>
    <w:rsid w:val="001B6CA5"/>
    <w:rsid w:val="001C0922"/>
    <w:rsid w:val="001C18DC"/>
    <w:rsid w:val="001C227F"/>
    <w:rsid w:val="001C55B1"/>
    <w:rsid w:val="001C7D06"/>
    <w:rsid w:val="001D15A7"/>
    <w:rsid w:val="001D182E"/>
    <w:rsid w:val="001D23EE"/>
    <w:rsid w:val="001D3615"/>
    <w:rsid w:val="001D40A3"/>
    <w:rsid w:val="001E046C"/>
    <w:rsid w:val="001E3F3E"/>
    <w:rsid w:val="001E48C2"/>
    <w:rsid w:val="001E5618"/>
    <w:rsid w:val="001E5936"/>
    <w:rsid w:val="001E6735"/>
    <w:rsid w:val="001E7273"/>
    <w:rsid w:val="001E7921"/>
    <w:rsid w:val="001F08AF"/>
    <w:rsid w:val="001F0F1B"/>
    <w:rsid w:val="001F19BA"/>
    <w:rsid w:val="001F2CB1"/>
    <w:rsid w:val="001F3061"/>
    <w:rsid w:val="001F5967"/>
    <w:rsid w:val="001F68BA"/>
    <w:rsid w:val="00201B55"/>
    <w:rsid w:val="00202BBC"/>
    <w:rsid w:val="0020437B"/>
    <w:rsid w:val="0020667E"/>
    <w:rsid w:val="00206E70"/>
    <w:rsid w:val="00210712"/>
    <w:rsid w:val="00210B95"/>
    <w:rsid w:val="00210DDC"/>
    <w:rsid w:val="00211B44"/>
    <w:rsid w:val="002126E6"/>
    <w:rsid w:val="0021408F"/>
    <w:rsid w:val="00214D79"/>
    <w:rsid w:val="00216575"/>
    <w:rsid w:val="0021786F"/>
    <w:rsid w:val="00221203"/>
    <w:rsid w:val="00222543"/>
    <w:rsid w:val="00223138"/>
    <w:rsid w:val="00224722"/>
    <w:rsid w:val="00224B2B"/>
    <w:rsid w:val="00224EFF"/>
    <w:rsid w:val="0022574F"/>
    <w:rsid w:val="00225EDD"/>
    <w:rsid w:val="00225FCE"/>
    <w:rsid w:val="0023058E"/>
    <w:rsid w:val="00232866"/>
    <w:rsid w:val="0023316D"/>
    <w:rsid w:val="002343C5"/>
    <w:rsid w:val="002356ED"/>
    <w:rsid w:val="00237C61"/>
    <w:rsid w:val="0024143F"/>
    <w:rsid w:val="00242340"/>
    <w:rsid w:val="00242B66"/>
    <w:rsid w:val="0024481E"/>
    <w:rsid w:val="002508AE"/>
    <w:rsid w:val="00250F15"/>
    <w:rsid w:val="00251A23"/>
    <w:rsid w:val="002524C8"/>
    <w:rsid w:val="00253543"/>
    <w:rsid w:val="00253D9F"/>
    <w:rsid w:val="00254D16"/>
    <w:rsid w:val="002608D7"/>
    <w:rsid w:val="00261022"/>
    <w:rsid w:val="00266703"/>
    <w:rsid w:val="00266B7A"/>
    <w:rsid w:val="00266C16"/>
    <w:rsid w:val="00267C1B"/>
    <w:rsid w:val="00274ECE"/>
    <w:rsid w:val="002769A9"/>
    <w:rsid w:val="00276B1A"/>
    <w:rsid w:val="00280092"/>
    <w:rsid w:val="00280939"/>
    <w:rsid w:val="00280C81"/>
    <w:rsid w:val="00280EF1"/>
    <w:rsid w:val="00281A1C"/>
    <w:rsid w:val="00282D3C"/>
    <w:rsid w:val="00284143"/>
    <w:rsid w:val="00284370"/>
    <w:rsid w:val="002855D0"/>
    <w:rsid w:val="00286281"/>
    <w:rsid w:val="00287E94"/>
    <w:rsid w:val="00290292"/>
    <w:rsid w:val="0029098A"/>
    <w:rsid w:val="002920D5"/>
    <w:rsid w:val="0029297A"/>
    <w:rsid w:val="0029631F"/>
    <w:rsid w:val="00297F84"/>
    <w:rsid w:val="002A15BE"/>
    <w:rsid w:val="002A27D5"/>
    <w:rsid w:val="002A36DC"/>
    <w:rsid w:val="002A43E0"/>
    <w:rsid w:val="002A58E7"/>
    <w:rsid w:val="002B41CA"/>
    <w:rsid w:val="002B64FC"/>
    <w:rsid w:val="002B72A5"/>
    <w:rsid w:val="002B755D"/>
    <w:rsid w:val="002C124A"/>
    <w:rsid w:val="002C329E"/>
    <w:rsid w:val="002C4BC2"/>
    <w:rsid w:val="002D0C43"/>
    <w:rsid w:val="002D191C"/>
    <w:rsid w:val="002D3A86"/>
    <w:rsid w:val="002D4213"/>
    <w:rsid w:val="002D5762"/>
    <w:rsid w:val="002D57AB"/>
    <w:rsid w:val="002D651F"/>
    <w:rsid w:val="002E0380"/>
    <w:rsid w:val="002E3004"/>
    <w:rsid w:val="002E3E15"/>
    <w:rsid w:val="002E5470"/>
    <w:rsid w:val="002E7785"/>
    <w:rsid w:val="002E7936"/>
    <w:rsid w:val="002F0913"/>
    <w:rsid w:val="002F1AD5"/>
    <w:rsid w:val="002F266E"/>
    <w:rsid w:val="00304E51"/>
    <w:rsid w:val="00304E6C"/>
    <w:rsid w:val="003053C1"/>
    <w:rsid w:val="00311AD8"/>
    <w:rsid w:val="00315D60"/>
    <w:rsid w:val="003165E6"/>
    <w:rsid w:val="0031707C"/>
    <w:rsid w:val="00317303"/>
    <w:rsid w:val="00317861"/>
    <w:rsid w:val="0032006A"/>
    <w:rsid w:val="003200B1"/>
    <w:rsid w:val="00322026"/>
    <w:rsid w:val="003229FA"/>
    <w:rsid w:val="003232DB"/>
    <w:rsid w:val="0032434A"/>
    <w:rsid w:val="00326064"/>
    <w:rsid w:val="00333051"/>
    <w:rsid w:val="00333358"/>
    <w:rsid w:val="00333B04"/>
    <w:rsid w:val="00334FD9"/>
    <w:rsid w:val="003363A5"/>
    <w:rsid w:val="00341091"/>
    <w:rsid w:val="0034292C"/>
    <w:rsid w:val="00342BC8"/>
    <w:rsid w:val="0034556C"/>
    <w:rsid w:val="0034591C"/>
    <w:rsid w:val="00346129"/>
    <w:rsid w:val="00346974"/>
    <w:rsid w:val="00347C37"/>
    <w:rsid w:val="00347ECF"/>
    <w:rsid w:val="00350A72"/>
    <w:rsid w:val="0035181D"/>
    <w:rsid w:val="00351E96"/>
    <w:rsid w:val="00353FE1"/>
    <w:rsid w:val="00354B26"/>
    <w:rsid w:val="00357F49"/>
    <w:rsid w:val="00361FB0"/>
    <w:rsid w:val="00364DB7"/>
    <w:rsid w:val="003654E2"/>
    <w:rsid w:val="00366D6B"/>
    <w:rsid w:val="0036751E"/>
    <w:rsid w:val="00373BE7"/>
    <w:rsid w:val="00374DB4"/>
    <w:rsid w:val="00376E96"/>
    <w:rsid w:val="00376FBE"/>
    <w:rsid w:val="00377515"/>
    <w:rsid w:val="003803F2"/>
    <w:rsid w:val="00380BC4"/>
    <w:rsid w:val="00380CF8"/>
    <w:rsid w:val="00380E39"/>
    <w:rsid w:val="00381A68"/>
    <w:rsid w:val="00383259"/>
    <w:rsid w:val="00383B59"/>
    <w:rsid w:val="00386251"/>
    <w:rsid w:val="00387A80"/>
    <w:rsid w:val="00391135"/>
    <w:rsid w:val="00392A53"/>
    <w:rsid w:val="0039347B"/>
    <w:rsid w:val="0039387E"/>
    <w:rsid w:val="00394CFD"/>
    <w:rsid w:val="00396804"/>
    <w:rsid w:val="00396DD8"/>
    <w:rsid w:val="003A0845"/>
    <w:rsid w:val="003A1B3D"/>
    <w:rsid w:val="003A2657"/>
    <w:rsid w:val="003A2EEA"/>
    <w:rsid w:val="003A3C69"/>
    <w:rsid w:val="003A4041"/>
    <w:rsid w:val="003A420D"/>
    <w:rsid w:val="003A6FAA"/>
    <w:rsid w:val="003A7339"/>
    <w:rsid w:val="003A7441"/>
    <w:rsid w:val="003A77BA"/>
    <w:rsid w:val="003B2CE7"/>
    <w:rsid w:val="003B3E5B"/>
    <w:rsid w:val="003C08CE"/>
    <w:rsid w:val="003C1573"/>
    <w:rsid w:val="003C1767"/>
    <w:rsid w:val="003C222E"/>
    <w:rsid w:val="003C2473"/>
    <w:rsid w:val="003C3E4A"/>
    <w:rsid w:val="003C40C9"/>
    <w:rsid w:val="003C6F4C"/>
    <w:rsid w:val="003D0848"/>
    <w:rsid w:val="003D3A60"/>
    <w:rsid w:val="003D7F2D"/>
    <w:rsid w:val="003E1189"/>
    <w:rsid w:val="003E1F10"/>
    <w:rsid w:val="003E2F46"/>
    <w:rsid w:val="003E514E"/>
    <w:rsid w:val="003E600C"/>
    <w:rsid w:val="003E63C8"/>
    <w:rsid w:val="003F08E3"/>
    <w:rsid w:val="003F2050"/>
    <w:rsid w:val="003F4381"/>
    <w:rsid w:val="003F4960"/>
    <w:rsid w:val="003F6BB3"/>
    <w:rsid w:val="003F799B"/>
    <w:rsid w:val="0040086D"/>
    <w:rsid w:val="0040142F"/>
    <w:rsid w:val="00401580"/>
    <w:rsid w:val="00401CAC"/>
    <w:rsid w:val="00401CDA"/>
    <w:rsid w:val="00401FE6"/>
    <w:rsid w:val="00402622"/>
    <w:rsid w:val="00402689"/>
    <w:rsid w:val="0040668C"/>
    <w:rsid w:val="004072CC"/>
    <w:rsid w:val="00407B34"/>
    <w:rsid w:val="00407DF8"/>
    <w:rsid w:val="00410348"/>
    <w:rsid w:val="00411464"/>
    <w:rsid w:val="00411D97"/>
    <w:rsid w:val="00412EA7"/>
    <w:rsid w:val="00415FAB"/>
    <w:rsid w:val="00417EC2"/>
    <w:rsid w:val="00421940"/>
    <w:rsid w:val="0042219E"/>
    <w:rsid w:val="00422DB2"/>
    <w:rsid w:val="00423976"/>
    <w:rsid w:val="004306C6"/>
    <w:rsid w:val="004316E4"/>
    <w:rsid w:val="00432993"/>
    <w:rsid w:val="00433447"/>
    <w:rsid w:val="00433651"/>
    <w:rsid w:val="00434BDB"/>
    <w:rsid w:val="00434CE3"/>
    <w:rsid w:val="004366EC"/>
    <w:rsid w:val="004418B8"/>
    <w:rsid w:val="00442D4A"/>
    <w:rsid w:val="00447F49"/>
    <w:rsid w:val="00456A83"/>
    <w:rsid w:val="00457458"/>
    <w:rsid w:val="00461733"/>
    <w:rsid w:val="004623D3"/>
    <w:rsid w:val="0046296C"/>
    <w:rsid w:val="0046405D"/>
    <w:rsid w:val="004645FA"/>
    <w:rsid w:val="00467795"/>
    <w:rsid w:val="004706C1"/>
    <w:rsid w:val="00471201"/>
    <w:rsid w:val="00471D15"/>
    <w:rsid w:val="004733DD"/>
    <w:rsid w:val="004739A6"/>
    <w:rsid w:val="00474CE4"/>
    <w:rsid w:val="0047631D"/>
    <w:rsid w:val="00477413"/>
    <w:rsid w:val="00477A22"/>
    <w:rsid w:val="00480AEE"/>
    <w:rsid w:val="00480E11"/>
    <w:rsid w:val="00483C69"/>
    <w:rsid w:val="00484DA2"/>
    <w:rsid w:val="00485814"/>
    <w:rsid w:val="004864D6"/>
    <w:rsid w:val="00490026"/>
    <w:rsid w:val="004903BE"/>
    <w:rsid w:val="004942EF"/>
    <w:rsid w:val="0049591B"/>
    <w:rsid w:val="004A3806"/>
    <w:rsid w:val="004A40B4"/>
    <w:rsid w:val="004A426F"/>
    <w:rsid w:val="004A4C75"/>
    <w:rsid w:val="004A645C"/>
    <w:rsid w:val="004A6665"/>
    <w:rsid w:val="004A6E39"/>
    <w:rsid w:val="004A7705"/>
    <w:rsid w:val="004B4B85"/>
    <w:rsid w:val="004B5250"/>
    <w:rsid w:val="004C2BE0"/>
    <w:rsid w:val="004C5B3D"/>
    <w:rsid w:val="004C726B"/>
    <w:rsid w:val="004C7944"/>
    <w:rsid w:val="004D1929"/>
    <w:rsid w:val="004D1B9C"/>
    <w:rsid w:val="004D672E"/>
    <w:rsid w:val="004E1FA8"/>
    <w:rsid w:val="004E5A6D"/>
    <w:rsid w:val="004E6856"/>
    <w:rsid w:val="004F11F2"/>
    <w:rsid w:val="004F1EC7"/>
    <w:rsid w:val="004F40E6"/>
    <w:rsid w:val="004F6B20"/>
    <w:rsid w:val="004F7B0F"/>
    <w:rsid w:val="00500E83"/>
    <w:rsid w:val="00500EFE"/>
    <w:rsid w:val="00501186"/>
    <w:rsid w:val="005030DE"/>
    <w:rsid w:val="00505115"/>
    <w:rsid w:val="005060F1"/>
    <w:rsid w:val="00507CA5"/>
    <w:rsid w:val="00512837"/>
    <w:rsid w:val="0051337B"/>
    <w:rsid w:val="00513777"/>
    <w:rsid w:val="00513ABD"/>
    <w:rsid w:val="00516715"/>
    <w:rsid w:val="005201C3"/>
    <w:rsid w:val="00523EA6"/>
    <w:rsid w:val="00523F39"/>
    <w:rsid w:val="00525AFF"/>
    <w:rsid w:val="00526D6D"/>
    <w:rsid w:val="00530ADD"/>
    <w:rsid w:val="00530E1F"/>
    <w:rsid w:val="00531BF2"/>
    <w:rsid w:val="00534A05"/>
    <w:rsid w:val="0053543E"/>
    <w:rsid w:val="00535E4D"/>
    <w:rsid w:val="005368B3"/>
    <w:rsid w:val="00540002"/>
    <w:rsid w:val="005417B6"/>
    <w:rsid w:val="00541D46"/>
    <w:rsid w:val="00542CD5"/>
    <w:rsid w:val="00544831"/>
    <w:rsid w:val="00544EAD"/>
    <w:rsid w:val="005460E4"/>
    <w:rsid w:val="00546D29"/>
    <w:rsid w:val="00551480"/>
    <w:rsid w:val="00551CF1"/>
    <w:rsid w:val="00551D17"/>
    <w:rsid w:val="0055240F"/>
    <w:rsid w:val="00553062"/>
    <w:rsid w:val="00553B63"/>
    <w:rsid w:val="00554375"/>
    <w:rsid w:val="005558BC"/>
    <w:rsid w:val="00555F09"/>
    <w:rsid w:val="005632E2"/>
    <w:rsid w:val="005661E8"/>
    <w:rsid w:val="00570399"/>
    <w:rsid w:val="005703A9"/>
    <w:rsid w:val="00570F84"/>
    <w:rsid w:val="0057121B"/>
    <w:rsid w:val="005719C2"/>
    <w:rsid w:val="00580242"/>
    <w:rsid w:val="005807C7"/>
    <w:rsid w:val="005817F1"/>
    <w:rsid w:val="00583EAB"/>
    <w:rsid w:val="00587CCA"/>
    <w:rsid w:val="005905C5"/>
    <w:rsid w:val="00590B7E"/>
    <w:rsid w:val="00591701"/>
    <w:rsid w:val="005943D1"/>
    <w:rsid w:val="00595D17"/>
    <w:rsid w:val="00596A20"/>
    <w:rsid w:val="0059741B"/>
    <w:rsid w:val="005A27E8"/>
    <w:rsid w:val="005A27F6"/>
    <w:rsid w:val="005B3CF8"/>
    <w:rsid w:val="005B3E88"/>
    <w:rsid w:val="005B5890"/>
    <w:rsid w:val="005B7694"/>
    <w:rsid w:val="005B7F87"/>
    <w:rsid w:val="005C15D4"/>
    <w:rsid w:val="005C1D28"/>
    <w:rsid w:val="005C3407"/>
    <w:rsid w:val="005C4DBA"/>
    <w:rsid w:val="005C58BD"/>
    <w:rsid w:val="005C5C06"/>
    <w:rsid w:val="005C6E39"/>
    <w:rsid w:val="005C6E72"/>
    <w:rsid w:val="005C73B4"/>
    <w:rsid w:val="005C747C"/>
    <w:rsid w:val="005D2001"/>
    <w:rsid w:val="005D41B8"/>
    <w:rsid w:val="005D42A1"/>
    <w:rsid w:val="005D5BB0"/>
    <w:rsid w:val="005D5CE9"/>
    <w:rsid w:val="005D6266"/>
    <w:rsid w:val="005D758A"/>
    <w:rsid w:val="005D7E30"/>
    <w:rsid w:val="005D7EB9"/>
    <w:rsid w:val="005E0220"/>
    <w:rsid w:val="005E424E"/>
    <w:rsid w:val="005E4CB7"/>
    <w:rsid w:val="005E5071"/>
    <w:rsid w:val="005E693F"/>
    <w:rsid w:val="005F27F5"/>
    <w:rsid w:val="005F6B13"/>
    <w:rsid w:val="006004A8"/>
    <w:rsid w:val="00603C5B"/>
    <w:rsid w:val="00604C0C"/>
    <w:rsid w:val="006055E8"/>
    <w:rsid w:val="00607317"/>
    <w:rsid w:val="00610903"/>
    <w:rsid w:val="00614591"/>
    <w:rsid w:val="00616EA3"/>
    <w:rsid w:val="00617D3E"/>
    <w:rsid w:val="006246F0"/>
    <w:rsid w:val="00627391"/>
    <w:rsid w:val="00631953"/>
    <w:rsid w:val="00634204"/>
    <w:rsid w:val="006349D1"/>
    <w:rsid w:val="00635968"/>
    <w:rsid w:val="006363A4"/>
    <w:rsid w:val="00641787"/>
    <w:rsid w:val="00646642"/>
    <w:rsid w:val="00650C44"/>
    <w:rsid w:val="006510BC"/>
    <w:rsid w:val="006517D5"/>
    <w:rsid w:val="006519A8"/>
    <w:rsid w:val="006520D6"/>
    <w:rsid w:val="00652CB8"/>
    <w:rsid w:val="006530D1"/>
    <w:rsid w:val="006534D2"/>
    <w:rsid w:val="00655A63"/>
    <w:rsid w:val="006603F4"/>
    <w:rsid w:val="006617C6"/>
    <w:rsid w:val="006618C5"/>
    <w:rsid w:val="00662AD9"/>
    <w:rsid w:val="00663538"/>
    <w:rsid w:val="00663AB9"/>
    <w:rsid w:val="00664311"/>
    <w:rsid w:val="006665AD"/>
    <w:rsid w:val="00666806"/>
    <w:rsid w:val="006715D1"/>
    <w:rsid w:val="006716D1"/>
    <w:rsid w:val="00671B77"/>
    <w:rsid w:val="00673F40"/>
    <w:rsid w:val="006743BD"/>
    <w:rsid w:val="0067449E"/>
    <w:rsid w:val="0067467A"/>
    <w:rsid w:val="006756B1"/>
    <w:rsid w:val="00676753"/>
    <w:rsid w:val="0068032E"/>
    <w:rsid w:val="006811CC"/>
    <w:rsid w:val="006823DC"/>
    <w:rsid w:val="00686423"/>
    <w:rsid w:val="0068645A"/>
    <w:rsid w:val="006872DC"/>
    <w:rsid w:val="00690A67"/>
    <w:rsid w:val="0069710D"/>
    <w:rsid w:val="00697A57"/>
    <w:rsid w:val="00697C06"/>
    <w:rsid w:val="006A19C0"/>
    <w:rsid w:val="006A413A"/>
    <w:rsid w:val="006A6250"/>
    <w:rsid w:val="006A75D8"/>
    <w:rsid w:val="006A7A0A"/>
    <w:rsid w:val="006B02A8"/>
    <w:rsid w:val="006B348D"/>
    <w:rsid w:val="006B5797"/>
    <w:rsid w:val="006B5FDB"/>
    <w:rsid w:val="006B6267"/>
    <w:rsid w:val="006C14CA"/>
    <w:rsid w:val="006C333D"/>
    <w:rsid w:val="006C4456"/>
    <w:rsid w:val="006C6220"/>
    <w:rsid w:val="006C6F2F"/>
    <w:rsid w:val="006D0198"/>
    <w:rsid w:val="006D0348"/>
    <w:rsid w:val="006D0D80"/>
    <w:rsid w:val="006D2502"/>
    <w:rsid w:val="006D4240"/>
    <w:rsid w:val="006D7F6F"/>
    <w:rsid w:val="006E01E0"/>
    <w:rsid w:val="006E07B8"/>
    <w:rsid w:val="006E0FFF"/>
    <w:rsid w:val="006E29CF"/>
    <w:rsid w:val="006E303D"/>
    <w:rsid w:val="006F15A5"/>
    <w:rsid w:val="006F25C6"/>
    <w:rsid w:val="006F3F1F"/>
    <w:rsid w:val="006F71FD"/>
    <w:rsid w:val="00700443"/>
    <w:rsid w:val="00701A3E"/>
    <w:rsid w:val="00702B36"/>
    <w:rsid w:val="00704468"/>
    <w:rsid w:val="007045A3"/>
    <w:rsid w:val="00704E3A"/>
    <w:rsid w:val="00704F71"/>
    <w:rsid w:val="00707D28"/>
    <w:rsid w:val="00711581"/>
    <w:rsid w:val="00711E98"/>
    <w:rsid w:val="00713EEB"/>
    <w:rsid w:val="00714F59"/>
    <w:rsid w:val="007167D4"/>
    <w:rsid w:val="007213C6"/>
    <w:rsid w:val="00722D54"/>
    <w:rsid w:val="00723399"/>
    <w:rsid w:val="0072484F"/>
    <w:rsid w:val="00727CCB"/>
    <w:rsid w:val="00730971"/>
    <w:rsid w:val="00732A85"/>
    <w:rsid w:val="00734E28"/>
    <w:rsid w:val="007357ED"/>
    <w:rsid w:val="00735BAB"/>
    <w:rsid w:val="00735EC4"/>
    <w:rsid w:val="007373D3"/>
    <w:rsid w:val="00737FA3"/>
    <w:rsid w:val="007414A7"/>
    <w:rsid w:val="007422C0"/>
    <w:rsid w:val="00743BCC"/>
    <w:rsid w:val="00744FE5"/>
    <w:rsid w:val="0074763A"/>
    <w:rsid w:val="00752096"/>
    <w:rsid w:val="0075416F"/>
    <w:rsid w:val="0075578C"/>
    <w:rsid w:val="0075794C"/>
    <w:rsid w:val="00765D80"/>
    <w:rsid w:val="00765EFA"/>
    <w:rsid w:val="00766913"/>
    <w:rsid w:val="00767AFA"/>
    <w:rsid w:val="00771A55"/>
    <w:rsid w:val="00772792"/>
    <w:rsid w:val="007746E7"/>
    <w:rsid w:val="007777F4"/>
    <w:rsid w:val="00792F80"/>
    <w:rsid w:val="00793084"/>
    <w:rsid w:val="00795141"/>
    <w:rsid w:val="00795D06"/>
    <w:rsid w:val="007974A3"/>
    <w:rsid w:val="007A19A7"/>
    <w:rsid w:val="007A65B3"/>
    <w:rsid w:val="007A78F5"/>
    <w:rsid w:val="007B0731"/>
    <w:rsid w:val="007B0DFF"/>
    <w:rsid w:val="007B2789"/>
    <w:rsid w:val="007B3A8B"/>
    <w:rsid w:val="007B4563"/>
    <w:rsid w:val="007B4AF7"/>
    <w:rsid w:val="007B5E80"/>
    <w:rsid w:val="007B62D0"/>
    <w:rsid w:val="007B6FEC"/>
    <w:rsid w:val="007B78E2"/>
    <w:rsid w:val="007C0F44"/>
    <w:rsid w:val="007C137B"/>
    <w:rsid w:val="007C27A2"/>
    <w:rsid w:val="007C436E"/>
    <w:rsid w:val="007C446E"/>
    <w:rsid w:val="007C4D11"/>
    <w:rsid w:val="007C64F7"/>
    <w:rsid w:val="007C676B"/>
    <w:rsid w:val="007C6B07"/>
    <w:rsid w:val="007D03A6"/>
    <w:rsid w:val="007D1669"/>
    <w:rsid w:val="007D2CA3"/>
    <w:rsid w:val="007D3D67"/>
    <w:rsid w:val="007D5BA7"/>
    <w:rsid w:val="007D7D5D"/>
    <w:rsid w:val="007D7EA6"/>
    <w:rsid w:val="007E1A1E"/>
    <w:rsid w:val="007E2A42"/>
    <w:rsid w:val="007E442F"/>
    <w:rsid w:val="007E6794"/>
    <w:rsid w:val="007E687D"/>
    <w:rsid w:val="007E6ED0"/>
    <w:rsid w:val="007E765F"/>
    <w:rsid w:val="007E7D4C"/>
    <w:rsid w:val="007F0343"/>
    <w:rsid w:val="007F0385"/>
    <w:rsid w:val="007F03B1"/>
    <w:rsid w:val="007F1334"/>
    <w:rsid w:val="007F18BE"/>
    <w:rsid w:val="007F633B"/>
    <w:rsid w:val="007F7C55"/>
    <w:rsid w:val="0080046C"/>
    <w:rsid w:val="008005EB"/>
    <w:rsid w:val="008011A7"/>
    <w:rsid w:val="008045AA"/>
    <w:rsid w:val="00804F85"/>
    <w:rsid w:val="00806266"/>
    <w:rsid w:val="008066A0"/>
    <w:rsid w:val="00812E09"/>
    <w:rsid w:val="00813445"/>
    <w:rsid w:val="008141BF"/>
    <w:rsid w:val="00814FCA"/>
    <w:rsid w:val="00815C2F"/>
    <w:rsid w:val="00816822"/>
    <w:rsid w:val="00817E3C"/>
    <w:rsid w:val="0082213E"/>
    <w:rsid w:val="008258A7"/>
    <w:rsid w:val="00825AE2"/>
    <w:rsid w:val="00830F18"/>
    <w:rsid w:val="00833D71"/>
    <w:rsid w:val="00834E47"/>
    <w:rsid w:val="0083550B"/>
    <w:rsid w:val="00835C34"/>
    <w:rsid w:val="00836011"/>
    <w:rsid w:val="008364FE"/>
    <w:rsid w:val="00837B80"/>
    <w:rsid w:val="00840CD4"/>
    <w:rsid w:val="0084172C"/>
    <w:rsid w:val="00843357"/>
    <w:rsid w:val="00843BB1"/>
    <w:rsid w:val="00844E3D"/>
    <w:rsid w:val="00846939"/>
    <w:rsid w:val="00850B64"/>
    <w:rsid w:val="00851165"/>
    <w:rsid w:val="00852CC4"/>
    <w:rsid w:val="00853E33"/>
    <w:rsid w:val="00854692"/>
    <w:rsid w:val="00854A7F"/>
    <w:rsid w:val="0085789E"/>
    <w:rsid w:val="00857B0F"/>
    <w:rsid w:val="00861F02"/>
    <w:rsid w:val="00863248"/>
    <w:rsid w:val="008639AD"/>
    <w:rsid w:val="00863C01"/>
    <w:rsid w:val="00864E52"/>
    <w:rsid w:val="00865654"/>
    <w:rsid w:val="0087061A"/>
    <w:rsid w:val="00870CF8"/>
    <w:rsid w:val="00870F6A"/>
    <w:rsid w:val="00872DA0"/>
    <w:rsid w:val="008733AA"/>
    <w:rsid w:val="00873740"/>
    <w:rsid w:val="008810A3"/>
    <w:rsid w:val="00881F32"/>
    <w:rsid w:val="00883439"/>
    <w:rsid w:val="00884477"/>
    <w:rsid w:val="00884E34"/>
    <w:rsid w:val="00893E11"/>
    <w:rsid w:val="0089415F"/>
    <w:rsid w:val="00896211"/>
    <w:rsid w:val="00897A59"/>
    <w:rsid w:val="008A07F7"/>
    <w:rsid w:val="008A1B5B"/>
    <w:rsid w:val="008A2D08"/>
    <w:rsid w:val="008A3C2A"/>
    <w:rsid w:val="008A57E2"/>
    <w:rsid w:val="008A788C"/>
    <w:rsid w:val="008B0820"/>
    <w:rsid w:val="008B0B04"/>
    <w:rsid w:val="008B1095"/>
    <w:rsid w:val="008B20D5"/>
    <w:rsid w:val="008B388C"/>
    <w:rsid w:val="008B41F4"/>
    <w:rsid w:val="008B457C"/>
    <w:rsid w:val="008B500D"/>
    <w:rsid w:val="008B54D3"/>
    <w:rsid w:val="008B7A6C"/>
    <w:rsid w:val="008B7F2A"/>
    <w:rsid w:val="008C09F1"/>
    <w:rsid w:val="008C0B52"/>
    <w:rsid w:val="008C3688"/>
    <w:rsid w:val="008C538A"/>
    <w:rsid w:val="008C5FEE"/>
    <w:rsid w:val="008D0126"/>
    <w:rsid w:val="008D17E7"/>
    <w:rsid w:val="008D1BAF"/>
    <w:rsid w:val="008D1F8B"/>
    <w:rsid w:val="008D29E2"/>
    <w:rsid w:val="008D3DAC"/>
    <w:rsid w:val="008D3E47"/>
    <w:rsid w:val="008D556A"/>
    <w:rsid w:val="008D6AE2"/>
    <w:rsid w:val="008D6BBD"/>
    <w:rsid w:val="008E29DB"/>
    <w:rsid w:val="008E3B0E"/>
    <w:rsid w:val="008E4661"/>
    <w:rsid w:val="008E4EE8"/>
    <w:rsid w:val="008E614E"/>
    <w:rsid w:val="008E767F"/>
    <w:rsid w:val="008E798A"/>
    <w:rsid w:val="008F0C7C"/>
    <w:rsid w:val="008F0EF5"/>
    <w:rsid w:val="008F3DF3"/>
    <w:rsid w:val="008F491A"/>
    <w:rsid w:val="008F5342"/>
    <w:rsid w:val="008F53DD"/>
    <w:rsid w:val="008F7E67"/>
    <w:rsid w:val="00900D3A"/>
    <w:rsid w:val="00901394"/>
    <w:rsid w:val="00901A50"/>
    <w:rsid w:val="0090282D"/>
    <w:rsid w:val="009037BA"/>
    <w:rsid w:val="00905E0F"/>
    <w:rsid w:val="00910889"/>
    <w:rsid w:val="00913124"/>
    <w:rsid w:val="00915FA2"/>
    <w:rsid w:val="00916190"/>
    <w:rsid w:val="009165D5"/>
    <w:rsid w:val="0091791D"/>
    <w:rsid w:val="00921059"/>
    <w:rsid w:val="00921FF3"/>
    <w:rsid w:val="009225A6"/>
    <w:rsid w:val="00922E1D"/>
    <w:rsid w:val="00923521"/>
    <w:rsid w:val="0092366D"/>
    <w:rsid w:val="009244C3"/>
    <w:rsid w:val="0092450B"/>
    <w:rsid w:val="009328DE"/>
    <w:rsid w:val="00932CAE"/>
    <w:rsid w:val="00934C38"/>
    <w:rsid w:val="00935B80"/>
    <w:rsid w:val="00936FA4"/>
    <w:rsid w:val="00942080"/>
    <w:rsid w:val="009436D3"/>
    <w:rsid w:val="00943ADA"/>
    <w:rsid w:val="00945B4B"/>
    <w:rsid w:val="00946559"/>
    <w:rsid w:val="00954926"/>
    <w:rsid w:val="00957498"/>
    <w:rsid w:val="00957DEB"/>
    <w:rsid w:val="00957E99"/>
    <w:rsid w:val="00961A2D"/>
    <w:rsid w:val="00962889"/>
    <w:rsid w:val="00962C4A"/>
    <w:rsid w:val="0096322F"/>
    <w:rsid w:val="009638A1"/>
    <w:rsid w:val="00964095"/>
    <w:rsid w:val="009662F7"/>
    <w:rsid w:val="00966C11"/>
    <w:rsid w:val="00967D9A"/>
    <w:rsid w:val="009700C5"/>
    <w:rsid w:val="0097767C"/>
    <w:rsid w:val="00977EE3"/>
    <w:rsid w:val="009806DC"/>
    <w:rsid w:val="0098296D"/>
    <w:rsid w:val="00982E52"/>
    <w:rsid w:val="00986AF1"/>
    <w:rsid w:val="0098736D"/>
    <w:rsid w:val="00990101"/>
    <w:rsid w:val="00990734"/>
    <w:rsid w:val="00993200"/>
    <w:rsid w:val="009957D3"/>
    <w:rsid w:val="009958C8"/>
    <w:rsid w:val="0099772E"/>
    <w:rsid w:val="009A476A"/>
    <w:rsid w:val="009A4B84"/>
    <w:rsid w:val="009A64E8"/>
    <w:rsid w:val="009B0415"/>
    <w:rsid w:val="009B7599"/>
    <w:rsid w:val="009C4A6C"/>
    <w:rsid w:val="009C6848"/>
    <w:rsid w:val="009D0CD4"/>
    <w:rsid w:val="009D21D4"/>
    <w:rsid w:val="009D2C09"/>
    <w:rsid w:val="009D3E33"/>
    <w:rsid w:val="009D6456"/>
    <w:rsid w:val="009D66FD"/>
    <w:rsid w:val="009D7EE1"/>
    <w:rsid w:val="009E00A1"/>
    <w:rsid w:val="009E0FA1"/>
    <w:rsid w:val="009E19A5"/>
    <w:rsid w:val="009E24D5"/>
    <w:rsid w:val="009E4003"/>
    <w:rsid w:val="009E5177"/>
    <w:rsid w:val="009E52D1"/>
    <w:rsid w:val="009E6222"/>
    <w:rsid w:val="009E74E2"/>
    <w:rsid w:val="009E7A56"/>
    <w:rsid w:val="009F0F8E"/>
    <w:rsid w:val="009F149C"/>
    <w:rsid w:val="009F1886"/>
    <w:rsid w:val="009F3370"/>
    <w:rsid w:val="009F35D6"/>
    <w:rsid w:val="009F4B42"/>
    <w:rsid w:val="009F64DA"/>
    <w:rsid w:val="009F66A0"/>
    <w:rsid w:val="009F7301"/>
    <w:rsid w:val="00A002C2"/>
    <w:rsid w:val="00A006C4"/>
    <w:rsid w:val="00A02900"/>
    <w:rsid w:val="00A02AFE"/>
    <w:rsid w:val="00A049F9"/>
    <w:rsid w:val="00A07619"/>
    <w:rsid w:val="00A11AA6"/>
    <w:rsid w:val="00A1335A"/>
    <w:rsid w:val="00A14FCE"/>
    <w:rsid w:val="00A15192"/>
    <w:rsid w:val="00A156FD"/>
    <w:rsid w:val="00A1575E"/>
    <w:rsid w:val="00A17116"/>
    <w:rsid w:val="00A209D1"/>
    <w:rsid w:val="00A21F81"/>
    <w:rsid w:val="00A22C63"/>
    <w:rsid w:val="00A248C4"/>
    <w:rsid w:val="00A2537D"/>
    <w:rsid w:val="00A2566D"/>
    <w:rsid w:val="00A30E41"/>
    <w:rsid w:val="00A3608C"/>
    <w:rsid w:val="00A36E47"/>
    <w:rsid w:val="00A404D2"/>
    <w:rsid w:val="00A420DB"/>
    <w:rsid w:val="00A4261F"/>
    <w:rsid w:val="00A44249"/>
    <w:rsid w:val="00A45449"/>
    <w:rsid w:val="00A45780"/>
    <w:rsid w:val="00A4750B"/>
    <w:rsid w:val="00A5088F"/>
    <w:rsid w:val="00A522C3"/>
    <w:rsid w:val="00A5683E"/>
    <w:rsid w:val="00A6066C"/>
    <w:rsid w:val="00A608C3"/>
    <w:rsid w:val="00A61460"/>
    <w:rsid w:val="00A640BA"/>
    <w:rsid w:val="00A653FA"/>
    <w:rsid w:val="00A666EA"/>
    <w:rsid w:val="00A66AC4"/>
    <w:rsid w:val="00A66DAB"/>
    <w:rsid w:val="00A67B30"/>
    <w:rsid w:val="00A70EC4"/>
    <w:rsid w:val="00A7243F"/>
    <w:rsid w:val="00A74A35"/>
    <w:rsid w:val="00A76471"/>
    <w:rsid w:val="00A81D33"/>
    <w:rsid w:val="00A82C02"/>
    <w:rsid w:val="00A8315B"/>
    <w:rsid w:val="00A901E7"/>
    <w:rsid w:val="00A90CF2"/>
    <w:rsid w:val="00A95D94"/>
    <w:rsid w:val="00A979C4"/>
    <w:rsid w:val="00AA00F9"/>
    <w:rsid w:val="00AA16FF"/>
    <w:rsid w:val="00AA177E"/>
    <w:rsid w:val="00AA1847"/>
    <w:rsid w:val="00AA18D5"/>
    <w:rsid w:val="00AA2A3B"/>
    <w:rsid w:val="00AB31DE"/>
    <w:rsid w:val="00AB33C2"/>
    <w:rsid w:val="00AB3A11"/>
    <w:rsid w:val="00AB3E7A"/>
    <w:rsid w:val="00AB3FDE"/>
    <w:rsid w:val="00AB6ABA"/>
    <w:rsid w:val="00AC0CD4"/>
    <w:rsid w:val="00AC1263"/>
    <w:rsid w:val="00AC340C"/>
    <w:rsid w:val="00AC3D25"/>
    <w:rsid w:val="00AC49C2"/>
    <w:rsid w:val="00AC6F54"/>
    <w:rsid w:val="00AC77DE"/>
    <w:rsid w:val="00AC7A0A"/>
    <w:rsid w:val="00AC7B07"/>
    <w:rsid w:val="00AD40D3"/>
    <w:rsid w:val="00AD479A"/>
    <w:rsid w:val="00AD5531"/>
    <w:rsid w:val="00AD781D"/>
    <w:rsid w:val="00AE1F3C"/>
    <w:rsid w:val="00AE3210"/>
    <w:rsid w:val="00AE3A87"/>
    <w:rsid w:val="00AE55ED"/>
    <w:rsid w:val="00AE5C76"/>
    <w:rsid w:val="00AE70DB"/>
    <w:rsid w:val="00AE7127"/>
    <w:rsid w:val="00AE767A"/>
    <w:rsid w:val="00AE7DEB"/>
    <w:rsid w:val="00AF09A0"/>
    <w:rsid w:val="00AF2E53"/>
    <w:rsid w:val="00AF3692"/>
    <w:rsid w:val="00B0440D"/>
    <w:rsid w:val="00B04A4F"/>
    <w:rsid w:val="00B11FA6"/>
    <w:rsid w:val="00B1250E"/>
    <w:rsid w:val="00B165EE"/>
    <w:rsid w:val="00B17137"/>
    <w:rsid w:val="00B20640"/>
    <w:rsid w:val="00B21859"/>
    <w:rsid w:val="00B23A84"/>
    <w:rsid w:val="00B25149"/>
    <w:rsid w:val="00B3072C"/>
    <w:rsid w:val="00B30AED"/>
    <w:rsid w:val="00B34563"/>
    <w:rsid w:val="00B3479A"/>
    <w:rsid w:val="00B36779"/>
    <w:rsid w:val="00B40116"/>
    <w:rsid w:val="00B407C2"/>
    <w:rsid w:val="00B40CF0"/>
    <w:rsid w:val="00B4227A"/>
    <w:rsid w:val="00B42CA2"/>
    <w:rsid w:val="00B43DFB"/>
    <w:rsid w:val="00B4486F"/>
    <w:rsid w:val="00B468BC"/>
    <w:rsid w:val="00B47543"/>
    <w:rsid w:val="00B5035C"/>
    <w:rsid w:val="00B51AB2"/>
    <w:rsid w:val="00B53B33"/>
    <w:rsid w:val="00B53CAB"/>
    <w:rsid w:val="00B53F05"/>
    <w:rsid w:val="00B54330"/>
    <w:rsid w:val="00B546F4"/>
    <w:rsid w:val="00B6159F"/>
    <w:rsid w:val="00B61BFC"/>
    <w:rsid w:val="00B6357E"/>
    <w:rsid w:val="00B6528B"/>
    <w:rsid w:val="00B656C3"/>
    <w:rsid w:val="00B70D1A"/>
    <w:rsid w:val="00B7332D"/>
    <w:rsid w:val="00B74239"/>
    <w:rsid w:val="00B745A0"/>
    <w:rsid w:val="00B81CA9"/>
    <w:rsid w:val="00B81E47"/>
    <w:rsid w:val="00B82A92"/>
    <w:rsid w:val="00B8378F"/>
    <w:rsid w:val="00B853CA"/>
    <w:rsid w:val="00B90C13"/>
    <w:rsid w:val="00B928C0"/>
    <w:rsid w:val="00B92CA7"/>
    <w:rsid w:val="00B93941"/>
    <w:rsid w:val="00B9479A"/>
    <w:rsid w:val="00B963ED"/>
    <w:rsid w:val="00B97DF3"/>
    <w:rsid w:val="00BA0BF0"/>
    <w:rsid w:val="00BA1194"/>
    <w:rsid w:val="00BA1617"/>
    <w:rsid w:val="00BA4D3C"/>
    <w:rsid w:val="00BA5D6E"/>
    <w:rsid w:val="00BA78AF"/>
    <w:rsid w:val="00BB0DEE"/>
    <w:rsid w:val="00BB2354"/>
    <w:rsid w:val="00BB3C7B"/>
    <w:rsid w:val="00BB5234"/>
    <w:rsid w:val="00BB7D31"/>
    <w:rsid w:val="00BC2866"/>
    <w:rsid w:val="00BC2DAE"/>
    <w:rsid w:val="00BC4D10"/>
    <w:rsid w:val="00BC6C85"/>
    <w:rsid w:val="00BC7C67"/>
    <w:rsid w:val="00BC7EF5"/>
    <w:rsid w:val="00BD5C64"/>
    <w:rsid w:val="00BD62ED"/>
    <w:rsid w:val="00BD7156"/>
    <w:rsid w:val="00BE5114"/>
    <w:rsid w:val="00BE5341"/>
    <w:rsid w:val="00BE6D79"/>
    <w:rsid w:val="00BE6F63"/>
    <w:rsid w:val="00BE7081"/>
    <w:rsid w:val="00BF196B"/>
    <w:rsid w:val="00BF1F45"/>
    <w:rsid w:val="00BF350B"/>
    <w:rsid w:val="00BF3563"/>
    <w:rsid w:val="00BF60D0"/>
    <w:rsid w:val="00C00090"/>
    <w:rsid w:val="00C02162"/>
    <w:rsid w:val="00C02982"/>
    <w:rsid w:val="00C03F2C"/>
    <w:rsid w:val="00C05ED4"/>
    <w:rsid w:val="00C061F1"/>
    <w:rsid w:val="00C07ADE"/>
    <w:rsid w:val="00C07C8E"/>
    <w:rsid w:val="00C11F93"/>
    <w:rsid w:val="00C1359F"/>
    <w:rsid w:val="00C14698"/>
    <w:rsid w:val="00C169D3"/>
    <w:rsid w:val="00C21257"/>
    <w:rsid w:val="00C218F7"/>
    <w:rsid w:val="00C21C49"/>
    <w:rsid w:val="00C226F2"/>
    <w:rsid w:val="00C246F3"/>
    <w:rsid w:val="00C25B20"/>
    <w:rsid w:val="00C270B6"/>
    <w:rsid w:val="00C279FB"/>
    <w:rsid w:val="00C30C19"/>
    <w:rsid w:val="00C34298"/>
    <w:rsid w:val="00C351B8"/>
    <w:rsid w:val="00C4008F"/>
    <w:rsid w:val="00C41BD1"/>
    <w:rsid w:val="00C42194"/>
    <w:rsid w:val="00C43A33"/>
    <w:rsid w:val="00C44F56"/>
    <w:rsid w:val="00C51ED5"/>
    <w:rsid w:val="00C52605"/>
    <w:rsid w:val="00C53A30"/>
    <w:rsid w:val="00C5640C"/>
    <w:rsid w:val="00C569C8"/>
    <w:rsid w:val="00C609F7"/>
    <w:rsid w:val="00C633F4"/>
    <w:rsid w:val="00C65D3F"/>
    <w:rsid w:val="00C66A93"/>
    <w:rsid w:val="00C678AC"/>
    <w:rsid w:val="00C71103"/>
    <w:rsid w:val="00C71D47"/>
    <w:rsid w:val="00C7793F"/>
    <w:rsid w:val="00C80ABE"/>
    <w:rsid w:val="00C8131F"/>
    <w:rsid w:val="00C81DDA"/>
    <w:rsid w:val="00C82EE7"/>
    <w:rsid w:val="00C86569"/>
    <w:rsid w:val="00C92CD1"/>
    <w:rsid w:val="00C93289"/>
    <w:rsid w:val="00C94EB3"/>
    <w:rsid w:val="00C95A77"/>
    <w:rsid w:val="00CA0AA0"/>
    <w:rsid w:val="00CA1F60"/>
    <w:rsid w:val="00CA4A9F"/>
    <w:rsid w:val="00CB3455"/>
    <w:rsid w:val="00CB5005"/>
    <w:rsid w:val="00CB5042"/>
    <w:rsid w:val="00CB5D70"/>
    <w:rsid w:val="00CB675B"/>
    <w:rsid w:val="00CB67DD"/>
    <w:rsid w:val="00CC0B77"/>
    <w:rsid w:val="00CC40BF"/>
    <w:rsid w:val="00CC6C1C"/>
    <w:rsid w:val="00CC712A"/>
    <w:rsid w:val="00CD1627"/>
    <w:rsid w:val="00CD2CCF"/>
    <w:rsid w:val="00CD3238"/>
    <w:rsid w:val="00CD5869"/>
    <w:rsid w:val="00CD59BF"/>
    <w:rsid w:val="00CD78F3"/>
    <w:rsid w:val="00CE0EB7"/>
    <w:rsid w:val="00CE1373"/>
    <w:rsid w:val="00CE1F9E"/>
    <w:rsid w:val="00CE2E72"/>
    <w:rsid w:val="00CE351D"/>
    <w:rsid w:val="00CE3B5B"/>
    <w:rsid w:val="00CF4B3E"/>
    <w:rsid w:val="00CF6F74"/>
    <w:rsid w:val="00CF79A0"/>
    <w:rsid w:val="00D002AA"/>
    <w:rsid w:val="00D00F29"/>
    <w:rsid w:val="00D05A77"/>
    <w:rsid w:val="00D05B0F"/>
    <w:rsid w:val="00D062A3"/>
    <w:rsid w:val="00D12904"/>
    <w:rsid w:val="00D157BD"/>
    <w:rsid w:val="00D20BAB"/>
    <w:rsid w:val="00D21D53"/>
    <w:rsid w:val="00D24CFA"/>
    <w:rsid w:val="00D24DE8"/>
    <w:rsid w:val="00D24E17"/>
    <w:rsid w:val="00D3040A"/>
    <w:rsid w:val="00D310EB"/>
    <w:rsid w:val="00D31235"/>
    <w:rsid w:val="00D3242D"/>
    <w:rsid w:val="00D33875"/>
    <w:rsid w:val="00D346CD"/>
    <w:rsid w:val="00D3567D"/>
    <w:rsid w:val="00D40BD8"/>
    <w:rsid w:val="00D40C9B"/>
    <w:rsid w:val="00D41738"/>
    <w:rsid w:val="00D433CD"/>
    <w:rsid w:val="00D43665"/>
    <w:rsid w:val="00D44EE5"/>
    <w:rsid w:val="00D46CB6"/>
    <w:rsid w:val="00D471FF"/>
    <w:rsid w:val="00D53A71"/>
    <w:rsid w:val="00D56A0D"/>
    <w:rsid w:val="00D56A66"/>
    <w:rsid w:val="00D56FED"/>
    <w:rsid w:val="00D600DE"/>
    <w:rsid w:val="00D6083B"/>
    <w:rsid w:val="00D625CC"/>
    <w:rsid w:val="00D66188"/>
    <w:rsid w:val="00D70AB5"/>
    <w:rsid w:val="00D70DE7"/>
    <w:rsid w:val="00D71B55"/>
    <w:rsid w:val="00D71C1D"/>
    <w:rsid w:val="00D7743D"/>
    <w:rsid w:val="00D80CAF"/>
    <w:rsid w:val="00D80FC1"/>
    <w:rsid w:val="00D81DF2"/>
    <w:rsid w:val="00D83F4F"/>
    <w:rsid w:val="00D86773"/>
    <w:rsid w:val="00D8710E"/>
    <w:rsid w:val="00D91309"/>
    <w:rsid w:val="00D93CEE"/>
    <w:rsid w:val="00D95374"/>
    <w:rsid w:val="00D95651"/>
    <w:rsid w:val="00D97F1B"/>
    <w:rsid w:val="00DA043B"/>
    <w:rsid w:val="00DA07D4"/>
    <w:rsid w:val="00DA3831"/>
    <w:rsid w:val="00DA5D8A"/>
    <w:rsid w:val="00DA76A1"/>
    <w:rsid w:val="00DB106B"/>
    <w:rsid w:val="00DB4B97"/>
    <w:rsid w:val="00DB6270"/>
    <w:rsid w:val="00DB6B3B"/>
    <w:rsid w:val="00DB78CE"/>
    <w:rsid w:val="00DC260F"/>
    <w:rsid w:val="00DC3A6A"/>
    <w:rsid w:val="00DC3EA6"/>
    <w:rsid w:val="00DC623C"/>
    <w:rsid w:val="00DC7150"/>
    <w:rsid w:val="00DD0A9E"/>
    <w:rsid w:val="00DD3DCB"/>
    <w:rsid w:val="00DD410A"/>
    <w:rsid w:val="00DD511F"/>
    <w:rsid w:val="00DD7C10"/>
    <w:rsid w:val="00DE1F9B"/>
    <w:rsid w:val="00DE2C91"/>
    <w:rsid w:val="00DE2CA6"/>
    <w:rsid w:val="00DE495D"/>
    <w:rsid w:val="00DE6F69"/>
    <w:rsid w:val="00DF0A50"/>
    <w:rsid w:val="00DF16C5"/>
    <w:rsid w:val="00DF2485"/>
    <w:rsid w:val="00DF2643"/>
    <w:rsid w:val="00DF456D"/>
    <w:rsid w:val="00DF490C"/>
    <w:rsid w:val="00DF692C"/>
    <w:rsid w:val="00DF6A3D"/>
    <w:rsid w:val="00DF7362"/>
    <w:rsid w:val="00DF7CED"/>
    <w:rsid w:val="00E03D8F"/>
    <w:rsid w:val="00E041F8"/>
    <w:rsid w:val="00E0443C"/>
    <w:rsid w:val="00E04641"/>
    <w:rsid w:val="00E05733"/>
    <w:rsid w:val="00E111D9"/>
    <w:rsid w:val="00E1155F"/>
    <w:rsid w:val="00E1165A"/>
    <w:rsid w:val="00E12D6A"/>
    <w:rsid w:val="00E130E2"/>
    <w:rsid w:val="00E13A4F"/>
    <w:rsid w:val="00E14EA6"/>
    <w:rsid w:val="00E1610F"/>
    <w:rsid w:val="00E16AA2"/>
    <w:rsid w:val="00E21C9D"/>
    <w:rsid w:val="00E22960"/>
    <w:rsid w:val="00E22ADE"/>
    <w:rsid w:val="00E23B64"/>
    <w:rsid w:val="00E24179"/>
    <w:rsid w:val="00E24EC3"/>
    <w:rsid w:val="00E26DC2"/>
    <w:rsid w:val="00E31199"/>
    <w:rsid w:val="00E328A6"/>
    <w:rsid w:val="00E33FCC"/>
    <w:rsid w:val="00E34A9F"/>
    <w:rsid w:val="00E3724D"/>
    <w:rsid w:val="00E40D99"/>
    <w:rsid w:val="00E40FD3"/>
    <w:rsid w:val="00E43A0D"/>
    <w:rsid w:val="00E43C99"/>
    <w:rsid w:val="00E43ED1"/>
    <w:rsid w:val="00E43FF6"/>
    <w:rsid w:val="00E442DF"/>
    <w:rsid w:val="00E45A16"/>
    <w:rsid w:val="00E60C6A"/>
    <w:rsid w:val="00E62CC5"/>
    <w:rsid w:val="00E63B54"/>
    <w:rsid w:val="00E64EA1"/>
    <w:rsid w:val="00E6643D"/>
    <w:rsid w:val="00E7016D"/>
    <w:rsid w:val="00E704E3"/>
    <w:rsid w:val="00E70F07"/>
    <w:rsid w:val="00E721C9"/>
    <w:rsid w:val="00E73B5F"/>
    <w:rsid w:val="00E73F10"/>
    <w:rsid w:val="00E74C9E"/>
    <w:rsid w:val="00E805E7"/>
    <w:rsid w:val="00E806A9"/>
    <w:rsid w:val="00E812D8"/>
    <w:rsid w:val="00E86AE0"/>
    <w:rsid w:val="00E87363"/>
    <w:rsid w:val="00E873E1"/>
    <w:rsid w:val="00E905F3"/>
    <w:rsid w:val="00E92EB2"/>
    <w:rsid w:val="00E94AB0"/>
    <w:rsid w:val="00EA1810"/>
    <w:rsid w:val="00EA2910"/>
    <w:rsid w:val="00EA7376"/>
    <w:rsid w:val="00EA748F"/>
    <w:rsid w:val="00EB17D5"/>
    <w:rsid w:val="00EB233E"/>
    <w:rsid w:val="00EB29D6"/>
    <w:rsid w:val="00EB3D1B"/>
    <w:rsid w:val="00EB5569"/>
    <w:rsid w:val="00EC2F8C"/>
    <w:rsid w:val="00EC3530"/>
    <w:rsid w:val="00EC37D6"/>
    <w:rsid w:val="00EC3C90"/>
    <w:rsid w:val="00EC41F4"/>
    <w:rsid w:val="00EC67D6"/>
    <w:rsid w:val="00EC74A5"/>
    <w:rsid w:val="00EC7983"/>
    <w:rsid w:val="00ED2244"/>
    <w:rsid w:val="00ED33B5"/>
    <w:rsid w:val="00ED45D9"/>
    <w:rsid w:val="00ED46AA"/>
    <w:rsid w:val="00ED4943"/>
    <w:rsid w:val="00ED5DFD"/>
    <w:rsid w:val="00ED69BC"/>
    <w:rsid w:val="00ED6DF1"/>
    <w:rsid w:val="00ED7E6F"/>
    <w:rsid w:val="00ED7FCF"/>
    <w:rsid w:val="00EE244D"/>
    <w:rsid w:val="00EE31D8"/>
    <w:rsid w:val="00EE4134"/>
    <w:rsid w:val="00EF434C"/>
    <w:rsid w:val="00F00440"/>
    <w:rsid w:val="00F03C1C"/>
    <w:rsid w:val="00F04AC6"/>
    <w:rsid w:val="00F0527E"/>
    <w:rsid w:val="00F056C9"/>
    <w:rsid w:val="00F05955"/>
    <w:rsid w:val="00F05F89"/>
    <w:rsid w:val="00F11C2C"/>
    <w:rsid w:val="00F136C1"/>
    <w:rsid w:val="00F15230"/>
    <w:rsid w:val="00F162A1"/>
    <w:rsid w:val="00F16E41"/>
    <w:rsid w:val="00F22BE2"/>
    <w:rsid w:val="00F22C7F"/>
    <w:rsid w:val="00F24C2F"/>
    <w:rsid w:val="00F25B53"/>
    <w:rsid w:val="00F25F6E"/>
    <w:rsid w:val="00F267BE"/>
    <w:rsid w:val="00F311CA"/>
    <w:rsid w:val="00F34759"/>
    <w:rsid w:val="00F34ADA"/>
    <w:rsid w:val="00F40439"/>
    <w:rsid w:val="00F41628"/>
    <w:rsid w:val="00F41EB6"/>
    <w:rsid w:val="00F43E6F"/>
    <w:rsid w:val="00F53ACF"/>
    <w:rsid w:val="00F53F27"/>
    <w:rsid w:val="00F603B6"/>
    <w:rsid w:val="00F62785"/>
    <w:rsid w:val="00F62CD1"/>
    <w:rsid w:val="00F62D4F"/>
    <w:rsid w:val="00F63427"/>
    <w:rsid w:val="00F63870"/>
    <w:rsid w:val="00F64793"/>
    <w:rsid w:val="00F64CCF"/>
    <w:rsid w:val="00F64D28"/>
    <w:rsid w:val="00F65401"/>
    <w:rsid w:val="00F655D1"/>
    <w:rsid w:val="00F65F10"/>
    <w:rsid w:val="00F65FCE"/>
    <w:rsid w:val="00F703F4"/>
    <w:rsid w:val="00F77559"/>
    <w:rsid w:val="00F801D7"/>
    <w:rsid w:val="00F802B6"/>
    <w:rsid w:val="00F819A1"/>
    <w:rsid w:val="00F83C05"/>
    <w:rsid w:val="00F85F9D"/>
    <w:rsid w:val="00F8714C"/>
    <w:rsid w:val="00F90104"/>
    <w:rsid w:val="00F901BB"/>
    <w:rsid w:val="00F9065E"/>
    <w:rsid w:val="00F910E5"/>
    <w:rsid w:val="00F91CC1"/>
    <w:rsid w:val="00F935A8"/>
    <w:rsid w:val="00F94988"/>
    <w:rsid w:val="00F94BD0"/>
    <w:rsid w:val="00F9707E"/>
    <w:rsid w:val="00FA2618"/>
    <w:rsid w:val="00FA38DF"/>
    <w:rsid w:val="00FA4465"/>
    <w:rsid w:val="00FA4C64"/>
    <w:rsid w:val="00FA4C9D"/>
    <w:rsid w:val="00FA5154"/>
    <w:rsid w:val="00FA67F7"/>
    <w:rsid w:val="00FB185A"/>
    <w:rsid w:val="00FB2FD2"/>
    <w:rsid w:val="00FB3F64"/>
    <w:rsid w:val="00FB41F0"/>
    <w:rsid w:val="00FB5F1D"/>
    <w:rsid w:val="00FB6A5B"/>
    <w:rsid w:val="00FC0134"/>
    <w:rsid w:val="00FC0FCE"/>
    <w:rsid w:val="00FC727E"/>
    <w:rsid w:val="00FC799C"/>
    <w:rsid w:val="00FD0436"/>
    <w:rsid w:val="00FD0CE1"/>
    <w:rsid w:val="00FD0F46"/>
    <w:rsid w:val="00FD1C3D"/>
    <w:rsid w:val="00FD3505"/>
    <w:rsid w:val="00FD356F"/>
    <w:rsid w:val="00FE0E0A"/>
    <w:rsid w:val="00FE2272"/>
    <w:rsid w:val="00FE2E7A"/>
    <w:rsid w:val="00FE2ED1"/>
    <w:rsid w:val="00FE55E1"/>
    <w:rsid w:val="00FE58A9"/>
    <w:rsid w:val="00FE5B22"/>
    <w:rsid w:val="00FE6915"/>
    <w:rsid w:val="00FE7EDB"/>
    <w:rsid w:val="00FF2837"/>
    <w:rsid w:val="00FF29DD"/>
    <w:rsid w:val="00FF3E0E"/>
    <w:rsid w:val="00FF4CC6"/>
    <w:rsid w:val="00FF6726"/>
    <w:rsid w:val="00FF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C6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1F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qFormat/>
    <w:rsid w:val="0015319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96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6296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629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6296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6296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21C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1C49"/>
    <w:rPr>
      <w:rFonts w:cs="Times New Roman"/>
    </w:rPr>
  </w:style>
  <w:style w:type="character" w:styleId="a4">
    <w:name w:val="Hyperlink"/>
    <w:basedOn w:val="a0"/>
    <w:semiHidden/>
    <w:rsid w:val="00C21C4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locked/>
    <w:rsid w:val="001531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BF1F45"/>
    <w:rPr>
      <w:sz w:val="22"/>
      <w:szCs w:val="22"/>
    </w:rPr>
  </w:style>
  <w:style w:type="paragraph" w:styleId="a5">
    <w:name w:val="header"/>
    <w:basedOn w:val="a"/>
    <w:link w:val="a6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2D651F"/>
    <w:rPr>
      <w:rFonts w:cs="Times New Roman"/>
    </w:rPr>
  </w:style>
  <w:style w:type="paragraph" w:styleId="a7">
    <w:name w:val="footer"/>
    <w:basedOn w:val="a"/>
    <w:link w:val="a8"/>
    <w:uiPriority w:val="99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651F"/>
    <w:rPr>
      <w:rFonts w:cs="Times New Roman"/>
    </w:rPr>
  </w:style>
  <w:style w:type="paragraph" w:customStyle="1" w:styleId="Iauiue">
    <w:name w:val="Iau?iue"/>
    <w:link w:val="Iauiue0"/>
    <w:rsid w:val="00C80ABE"/>
    <w:rPr>
      <w:rFonts w:ascii="Times New Roman" w:hAnsi="Times New Roman"/>
      <w:sz w:val="26"/>
    </w:rPr>
  </w:style>
  <w:style w:type="character" w:customStyle="1" w:styleId="Iauiue0">
    <w:name w:val="Iau?iue Знак"/>
    <w:basedOn w:val="a0"/>
    <w:link w:val="Iauiue"/>
    <w:rsid w:val="005817F1"/>
    <w:rPr>
      <w:rFonts w:ascii="Times New Roman" w:hAnsi="Times New Roman"/>
      <w:sz w:val="26"/>
    </w:rPr>
  </w:style>
  <w:style w:type="paragraph" w:styleId="a9">
    <w:name w:val="Balloon Text"/>
    <w:basedOn w:val="a"/>
    <w:link w:val="aa"/>
    <w:rsid w:val="00C5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526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3D2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E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0E7BE5"/>
    <w:rPr>
      <w:rFonts w:asciiTheme="minorHAnsi" w:eastAsiaTheme="minorEastAsia" w:hAnsiTheme="minorHAnsi" w:cstheme="minorBidi"/>
      <w:sz w:val="22"/>
      <w:szCs w:val="22"/>
    </w:rPr>
  </w:style>
  <w:style w:type="paragraph" w:customStyle="1" w:styleId="228bf8a64b8551e1msonormal">
    <w:name w:val="228bf8a64b8551e1msonormal"/>
    <w:basedOn w:val="a"/>
    <w:rsid w:val="001F5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C6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1F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qFormat/>
    <w:rsid w:val="0015319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96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6296C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629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629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6296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6296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21C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21C49"/>
    <w:rPr>
      <w:rFonts w:cs="Times New Roman"/>
    </w:rPr>
  </w:style>
  <w:style w:type="character" w:styleId="a4">
    <w:name w:val="Hyperlink"/>
    <w:basedOn w:val="a0"/>
    <w:semiHidden/>
    <w:rsid w:val="00C21C4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locked/>
    <w:rsid w:val="0015319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BF1F45"/>
    <w:rPr>
      <w:sz w:val="22"/>
      <w:szCs w:val="22"/>
    </w:rPr>
  </w:style>
  <w:style w:type="paragraph" w:styleId="a5">
    <w:name w:val="header"/>
    <w:basedOn w:val="a"/>
    <w:link w:val="a6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2D651F"/>
    <w:rPr>
      <w:rFonts w:cs="Times New Roman"/>
    </w:rPr>
  </w:style>
  <w:style w:type="paragraph" w:styleId="a7">
    <w:name w:val="footer"/>
    <w:basedOn w:val="a"/>
    <w:link w:val="a8"/>
    <w:uiPriority w:val="99"/>
    <w:rsid w:val="002D6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651F"/>
    <w:rPr>
      <w:rFonts w:cs="Times New Roman"/>
    </w:rPr>
  </w:style>
  <w:style w:type="paragraph" w:customStyle="1" w:styleId="Iauiue">
    <w:name w:val="Iau?iue"/>
    <w:link w:val="Iauiue0"/>
    <w:rsid w:val="00C80ABE"/>
    <w:rPr>
      <w:rFonts w:ascii="Times New Roman" w:hAnsi="Times New Roman"/>
      <w:sz w:val="26"/>
    </w:rPr>
  </w:style>
  <w:style w:type="character" w:customStyle="1" w:styleId="Iauiue0">
    <w:name w:val="Iau?iue Знак"/>
    <w:basedOn w:val="a0"/>
    <w:link w:val="Iauiue"/>
    <w:rsid w:val="005817F1"/>
    <w:rPr>
      <w:rFonts w:ascii="Times New Roman" w:hAnsi="Times New Roman"/>
      <w:sz w:val="26"/>
    </w:rPr>
  </w:style>
  <w:style w:type="paragraph" w:styleId="a9">
    <w:name w:val="Balloon Text"/>
    <w:basedOn w:val="a"/>
    <w:link w:val="aa"/>
    <w:rsid w:val="00C52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5260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C3D2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E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0E7BE5"/>
    <w:rPr>
      <w:rFonts w:asciiTheme="minorHAnsi" w:eastAsiaTheme="minorEastAsia" w:hAnsiTheme="minorHAnsi" w:cstheme="minorBidi"/>
      <w:sz w:val="22"/>
      <w:szCs w:val="22"/>
    </w:rPr>
  </w:style>
  <w:style w:type="paragraph" w:customStyle="1" w:styleId="228bf8a64b8551e1msonormal">
    <w:name w:val="228bf8a64b8551e1msonormal"/>
    <w:basedOn w:val="a"/>
    <w:rsid w:val="001F59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20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3903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FC9AA-FD7E-4E45-9029-D500A5018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Администрации города Вологды «О внесении изменений в постановление Администрации города Вологды от 29 июля 2016 года № 918»</vt:lpstr>
    </vt:vector>
  </TitlesOfParts>
  <Company>Microsoft</Company>
  <LinksUpToDate>false</LinksUpToDate>
  <CharactersWithSpaces>4226</CharactersWithSpaces>
  <SharedDoc>false</SharedDoc>
  <HLinks>
    <vt:vector size="24" baseType="variant">
      <vt:variant>
        <vt:i4>7209056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consultantplus://offline/ref=19B793AC12E33618AAFA8E4241B8F2F08793F62A834A14287E1437F73B1B29F90BD526256E51E567VCk1L</vt:lpwstr>
      </vt:variant>
      <vt:variant>
        <vt:lpwstr/>
      </vt:variant>
      <vt:variant>
        <vt:i4>2555954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consultantplus://offline/ref=A270405FE943325F5A20317C46231FA43B1C46DB5BAC90832AA76D1DDD7A7D8AC07687D854E0F44B2Fj1K</vt:lpwstr>
      </vt:variant>
      <vt:variant>
        <vt:lpwstr/>
      </vt:variant>
      <vt:variant>
        <vt:i4>7733310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consultantplus://offline/ref=6DE237E65F7F3E672E1FA186FA0F03B0D85DA1ACD8B9B9A9B862AEEF5EA7F338B6802EEBD98981539200907A11jDK</vt:lpwstr>
      </vt:variant>
      <vt:variant>
        <vt:lpwstr/>
      </vt:variant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consultantplus://offline/ref=6DE237E65F7F3E672E1FA186FA0F03B0D85DA1ACD8B9B9A9B862AEEF5EA7F338B6802EEBD98981539200977911j6K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Вологды «О внесении изменений в постановление Администрации города Вологды от 29 июля 2016 года № 918»</dc:title>
  <dc:creator>MU</dc:creator>
  <cp:lastModifiedBy>Цацуро Юлия Сергеевна</cp:lastModifiedBy>
  <cp:revision>2</cp:revision>
  <cp:lastPrinted>2023-03-21T12:42:00Z</cp:lastPrinted>
  <dcterms:created xsi:type="dcterms:W3CDTF">2023-06-08T07:20:00Z</dcterms:created>
  <dcterms:modified xsi:type="dcterms:W3CDTF">2023-06-08T07:20:00Z</dcterms:modified>
</cp:coreProperties>
</file>