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E94424" w:rsidRDefault="00E94424" w:rsidP="00686E00">
      <w:pPr>
        <w:jc w:val="both"/>
        <w:rPr>
          <w:sz w:val="40"/>
          <w:szCs w:val="44"/>
        </w:rPr>
      </w:pPr>
    </w:p>
    <w:p w:rsidR="00C53E57" w:rsidRPr="00AA33ED" w:rsidRDefault="00A54468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AA33ED" w:rsidRDefault="00686E00" w:rsidP="00686E00">
      <w:pPr>
        <w:jc w:val="both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4"/>
        </w:rPr>
      </w:pPr>
      <w:proofErr w:type="gramStart"/>
      <w:r w:rsidRPr="00AA33ED">
        <w:rPr>
          <w:sz w:val="44"/>
        </w:rPr>
        <w:t>П</w:t>
      </w:r>
      <w:proofErr w:type="gramEnd"/>
      <w:r w:rsidRPr="00AA33ED">
        <w:rPr>
          <w:sz w:val="44"/>
        </w:rPr>
        <w:t xml:space="preserve"> О С Т А Н О В Л Е Н И Е</w:t>
      </w:r>
    </w:p>
    <w:p w:rsidR="00C53E57" w:rsidRPr="00AA33ED" w:rsidRDefault="00C53E57">
      <w:pPr>
        <w:jc w:val="center"/>
      </w:pPr>
    </w:p>
    <w:p w:rsidR="00C53E57" w:rsidRPr="00AA33ED" w:rsidRDefault="00963383">
      <w:pPr>
        <w:jc w:val="center"/>
        <w:rPr>
          <w:spacing w:val="40"/>
          <w:sz w:val="44"/>
        </w:rPr>
      </w:pPr>
      <w:r w:rsidRPr="00AA33ED">
        <w:rPr>
          <w:spacing w:val="40"/>
          <w:sz w:val="44"/>
        </w:rPr>
        <w:t xml:space="preserve">Администрации </w:t>
      </w:r>
      <w:r w:rsidR="00C53E57" w:rsidRPr="00AA33ED">
        <w:rPr>
          <w:spacing w:val="40"/>
          <w:sz w:val="44"/>
        </w:rPr>
        <w:t>город</w:t>
      </w:r>
      <w:r w:rsidR="00A52600" w:rsidRPr="00AA33ED">
        <w:rPr>
          <w:spacing w:val="40"/>
          <w:sz w:val="44"/>
        </w:rPr>
        <w:t xml:space="preserve">а </w:t>
      </w:r>
      <w:r w:rsidR="00C53E57" w:rsidRPr="00AA33ED">
        <w:rPr>
          <w:spacing w:val="40"/>
          <w:sz w:val="44"/>
        </w:rPr>
        <w:t>Вологды</w:t>
      </w:r>
    </w:p>
    <w:p w:rsidR="00686E00" w:rsidRPr="00AA33ED" w:rsidRDefault="00686E00" w:rsidP="00686E00">
      <w:pPr>
        <w:rPr>
          <w:sz w:val="26"/>
          <w:szCs w:val="26"/>
        </w:rPr>
      </w:pPr>
    </w:p>
    <w:p w:rsidR="00686E00" w:rsidRPr="00AA33ED" w:rsidRDefault="00686E00" w:rsidP="00686E00">
      <w:pPr>
        <w:rPr>
          <w:sz w:val="26"/>
          <w:szCs w:val="26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51626F" w:rsidRPr="00B24C1C" w:rsidTr="003E55A3">
        <w:trPr>
          <w:trHeight w:val="260"/>
        </w:trPr>
        <w:tc>
          <w:tcPr>
            <w:tcW w:w="541" w:type="dxa"/>
          </w:tcPr>
          <w:p w:rsidR="0051626F" w:rsidRPr="00C2578F" w:rsidRDefault="0051626F" w:rsidP="003E55A3">
            <w:pPr>
              <w:jc w:val="both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51626F" w:rsidRPr="00C2578F" w:rsidRDefault="0051626F" w:rsidP="003E55A3">
            <w:pPr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>9</w:t>
            </w:r>
            <w:r w:rsidRPr="00C2578F">
              <w:rPr>
                <w:sz w:val="28"/>
                <w:szCs w:val="26"/>
              </w:rPr>
              <w:t xml:space="preserve"> августа 2024 года</w:t>
            </w:r>
          </w:p>
        </w:tc>
        <w:tc>
          <w:tcPr>
            <w:tcW w:w="3612" w:type="dxa"/>
          </w:tcPr>
          <w:p w:rsidR="0051626F" w:rsidRPr="00C2578F" w:rsidRDefault="0051626F" w:rsidP="003E55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51626F" w:rsidRPr="00C2578F" w:rsidRDefault="0051626F" w:rsidP="003E55A3">
            <w:pPr>
              <w:jc w:val="right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51626F" w:rsidRPr="00C2578F" w:rsidRDefault="0051626F" w:rsidP="0051626F">
            <w:pPr>
              <w:jc w:val="center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118</w:t>
            </w:r>
            <w:r>
              <w:rPr>
                <w:sz w:val="28"/>
                <w:szCs w:val="26"/>
              </w:rPr>
              <w:t>9</w:t>
            </w:r>
          </w:p>
        </w:tc>
      </w:tr>
    </w:tbl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E06A0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E878A2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города Вологды </w:t>
      </w:r>
      <w:r w:rsidRPr="00AA33ED">
        <w:rPr>
          <w:b/>
          <w:sz w:val="26"/>
        </w:rPr>
        <w:t xml:space="preserve">от 10 октября 2014 </w:t>
      </w:r>
      <w:r w:rsidR="00D42DA7" w:rsidRPr="00AA33ED">
        <w:rPr>
          <w:b/>
          <w:sz w:val="26"/>
        </w:rPr>
        <w:t>г</w:t>
      </w:r>
      <w:r w:rsidR="00D67B2C">
        <w:rPr>
          <w:b/>
          <w:sz w:val="26"/>
        </w:rPr>
        <w:t xml:space="preserve">ода </w:t>
      </w:r>
      <w:r w:rsidRPr="00AA33ED">
        <w:rPr>
          <w:b/>
          <w:sz w:val="26"/>
        </w:rPr>
        <w:t>№ 7664</w:t>
      </w:r>
    </w:p>
    <w:p w:rsidR="00E878A2" w:rsidRPr="00AA33ED" w:rsidRDefault="00E878A2" w:rsidP="00E878A2">
      <w:pPr>
        <w:rPr>
          <w:b/>
          <w:sz w:val="26"/>
          <w:szCs w:val="26"/>
        </w:rPr>
      </w:pPr>
    </w:p>
    <w:p w:rsidR="00857B13" w:rsidRPr="00523974" w:rsidRDefault="005D5519" w:rsidP="00857B13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Chars="272" w:firstLine="707"/>
        <w:jc w:val="both"/>
        <w:rPr>
          <w:color w:val="000000"/>
          <w:sz w:val="26"/>
          <w:szCs w:val="26"/>
        </w:rPr>
      </w:pPr>
      <w:proofErr w:type="gramStart"/>
      <w:r w:rsidRPr="00523974">
        <w:rPr>
          <w:color w:val="000000"/>
          <w:sz w:val="26"/>
          <w:szCs w:val="26"/>
        </w:rPr>
        <w:t>В соответствии с</w:t>
      </w:r>
      <w:r w:rsidR="00F824BF">
        <w:rPr>
          <w:color w:val="000000"/>
          <w:sz w:val="26"/>
          <w:szCs w:val="26"/>
        </w:rPr>
        <w:t xml:space="preserve"> </w:t>
      </w:r>
      <w:r w:rsidR="003419BF" w:rsidRPr="00523974">
        <w:rPr>
          <w:color w:val="000000"/>
          <w:sz w:val="26"/>
          <w:szCs w:val="26"/>
        </w:rPr>
        <w:t xml:space="preserve">Бюджетным кодексом Российской Федерации, </w:t>
      </w:r>
      <w:hyperlink r:id="rId10" w:history="1">
        <w:r w:rsidR="003419BF" w:rsidRPr="00523974">
          <w:rPr>
            <w:color w:val="000000"/>
            <w:sz w:val="26"/>
            <w:szCs w:val="26"/>
          </w:rPr>
          <w:t>постановлением</w:t>
        </w:r>
      </w:hyperlink>
      <w:r w:rsidR="003419BF" w:rsidRPr="00523974">
        <w:rPr>
          <w:color w:val="000000"/>
          <w:sz w:val="26"/>
          <w:szCs w:val="26"/>
        </w:rPr>
        <w:t xml:space="preserve"> А</w:t>
      </w:r>
      <w:r w:rsidR="00F01ACC" w:rsidRPr="00523974">
        <w:rPr>
          <w:color w:val="000000"/>
          <w:sz w:val="26"/>
          <w:szCs w:val="26"/>
        </w:rPr>
        <w:t xml:space="preserve">дминистрации города Вологды от </w:t>
      </w:r>
      <w:r w:rsidR="003419BF" w:rsidRPr="00523974">
        <w:rPr>
          <w:color w:val="000000"/>
          <w:sz w:val="26"/>
          <w:szCs w:val="26"/>
        </w:rPr>
        <w:t xml:space="preserve">1 августа 2014 </w:t>
      </w:r>
      <w:r w:rsidR="000729A5" w:rsidRPr="00523974">
        <w:rPr>
          <w:color w:val="000000"/>
          <w:sz w:val="26"/>
          <w:szCs w:val="26"/>
        </w:rPr>
        <w:t>г</w:t>
      </w:r>
      <w:r w:rsidR="005D6111" w:rsidRPr="00523974">
        <w:rPr>
          <w:color w:val="000000"/>
          <w:sz w:val="26"/>
          <w:szCs w:val="26"/>
        </w:rPr>
        <w:t xml:space="preserve">ода </w:t>
      </w:r>
      <w:r w:rsidR="003419BF" w:rsidRPr="00523974">
        <w:rPr>
          <w:color w:val="000000"/>
          <w:sz w:val="26"/>
          <w:szCs w:val="26"/>
        </w:rPr>
        <w:t xml:space="preserve"> № 5542 </w:t>
      </w:r>
      <w:r w:rsidRPr="00523974">
        <w:rPr>
          <w:color w:val="000000"/>
          <w:sz w:val="26"/>
          <w:szCs w:val="26"/>
        </w:rPr>
        <w:br/>
      </w:r>
      <w:r w:rsidR="003419BF" w:rsidRPr="00523974">
        <w:rPr>
          <w:color w:val="000000"/>
          <w:sz w:val="26"/>
          <w:szCs w:val="26"/>
        </w:rPr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 w:rsidR="00E436C8" w:rsidRPr="00523974">
        <w:rPr>
          <w:color w:val="000000"/>
          <w:sz w:val="26"/>
          <w:szCs w:val="26"/>
        </w:rPr>
        <w:t>городского округа города Вологды</w:t>
      </w:r>
      <w:r w:rsidR="003419BF" w:rsidRPr="00523974">
        <w:rPr>
          <w:color w:val="000000"/>
          <w:sz w:val="26"/>
          <w:szCs w:val="26"/>
        </w:rPr>
        <w:t>»</w:t>
      </w:r>
      <w:r w:rsidR="00F824BF">
        <w:rPr>
          <w:color w:val="000000"/>
          <w:sz w:val="26"/>
          <w:szCs w:val="26"/>
        </w:rPr>
        <w:t xml:space="preserve"> </w:t>
      </w:r>
      <w:r w:rsidR="003419BF" w:rsidRPr="00523974">
        <w:rPr>
          <w:color w:val="000000"/>
          <w:sz w:val="26"/>
          <w:szCs w:val="26"/>
        </w:rPr>
        <w:t xml:space="preserve">(с последующими изменениями), на основании </w:t>
      </w:r>
      <w:hyperlink r:id="rId11" w:history="1">
        <w:r w:rsidR="003419BF" w:rsidRPr="00523974">
          <w:rPr>
            <w:color w:val="000000"/>
            <w:sz w:val="26"/>
            <w:szCs w:val="26"/>
          </w:rPr>
          <w:t xml:space="preserve">статей </w:t>
        </w:r>
      </w:hyperlink>
      <w:r w:rsidR="003419BF" w:rsidRPr="00523974">
        <w:rPr>
          <w:color w:val="000000"/>
          <w:sz w:val="26"/>
          <w:szCs w:val="26"/>
        </w:rPr>
        <w:t>27</w:t>
      </w:r>
      <w:r w:rsidR="00F824BF">
        <w:rPr>
          <w:color w:val="000000"/>
          <w:sz w:val="26"/>
          <w:szCs w:val="26"/>
        </w:rPr>
        <w:t xml:space="preserve"> </w:t>
      </w:r>
      <w:r w:rsidR="00857B13" w:rsidRPr="00523974">
        <w:rPr>
          <w:color w:val="000000"/>
          <w:sz w:val="26"/>
          <w:szCs w:val="26"/>
        </w:rPr>
        <w:t>и</w:t>
      </w:r>
      <w:r w:rsidR="00F824BF">
        <w:rPr>
          <w:color w:val="000000"/>
          <w:sz w:val="26"/>
          <w:szCs w:val="26"/>
        </w:rPr>
        <w:t xml:space="preserve"> </w:t>
      </w:r>
      <w:hyperlink r:id="rId12" w:history="1">
        <w:r w:rsidR="003419BF" w:rsidRPr="00523974">
          <w:rPr>
            <w:color w:val="000000"/>
            <w:sz w:val="26"/>
            <w:szCs w:val="26"/>
          </w:rPr>
          <w:t>44</w:t>
        </w:r>
      </w:hyperlink>
      <w:r w:rsidR="003419BF" w:rsidRPr="00523974">
        <w:rPr>
          <w:color w:val="000000"/>
          <w:sz w:val="26"/>
          <w:szCs w:val="26"/>
        </w:rPr>
        <w:t xml:space="preserve"> Устава </w:t>
      </w:r>
      <w:r w:rsidR="00A762B4" w:rsidRPr="00523974">
        <w:rPr>
          <w:color w:val="000000"/>
          <w:sz w:val="26"/>
          <w:szCs w:val="26"/>
        </w:rPr>
        <w:t xml:space="preserve">городского округа города Вологды </w:t>
      </w:r>
      <w:r w:rsidR="003419BF" w:rsidRPr="00523974">
        <w:rPr>
          <w:color w:val="000000"/>
          <w:sz w:val="26"/>
          <w:szCs w:val="26"/>
        </w:rPr>
        <w:t>ПОСТАНОВЛЯЮ:</w:t>
      </w:r>
      <w:proofErr w:type="gramEnd"/>
    </w:p>
    <w:p w:rsidR="00857B13" w:rsidRDefault="00E96132" w:rsidP="00EA1FA5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523974">
        <w:rPr>
          <w:color w:val="000000"/>
          <w:sz w:val="26"/>
          <w:szCs w:val="26"/>
        </w:rPr>
        <w:t xml:space="preserve">Внести в муниципальную программу «Экономическое развитие города Вологды», утвержденную постановлением Администрации города Вологды от 10 октября 2014 </w:t>
      </w:r>
      <w:r w:rsidR="000729A5" w:rsidRPr="00523974">
        <w:rPr>
          <w:color w:val="000000"/>
          <w:sz w:val="26"/>
          <w:szCs w:val="26"/>
        </w:rPr>
        <w:t>г</w:t>
      </w:r>
      <w:r w:rsidR="00D67B2C" w:rsidRPr="00523974">
        <w:rPr>
          <w:color w:val="000000"/>
          <w:sz w:val="26"/>
          <w:szCs w:val="26"/>
        </w:rPr>
        <w:t xml:space="preserve">ода </w:t>
      </w:r>
      <w:r w:rsidRPr="00523974">
        <w:rPr>
          <w:color w:val="000000"/>
          <w:sz w:val="26"/>
          <w:szCs w:val="26"/>
        </w:rPr>
        <w:t>№ 7664 (с последующими изменениями), следующие изменения:</w:t>
      </w:r>
    </w:p>
    <w:p w:rsidR="008421E6" w:rsidRPr="006B40A9" w:rsidRDefault="00EA1FA5" w:rsidP="00224CAA">
      <w:pPr>
        <w:pStyle w:val="aa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паспорте муниципальной программы</w:t>
      </w:r>
      <w:r w:rsidR="008421E6">
        <w:rPr>
          <w:color w:val="000000"/>
          <w:sz w:val="26"/>
          <w:szCs w:val="26"/>
        </w:rPr>
        <w:t xml:space="preserve"> с</w:t>
      </w:r>
      <w:r w:rsidR="008421E6" w:rsidRPr="00142DDF">
        <w:rPr>
          <w:sz w:val="26"/>
          <w:szCs w:val="26"/>
        </w:rPr>
        <w:t xml:space="preserve">троку «Объем финансового обеспечения муниципальной программы» изложить в </w:t>
      </w:r>
      <w:r w:rsidR="00F60302" w:rsidRPr="00F60302">
        <w:rPr>
          <w:sz w:val="26"/>
          <w:szCs w:val="26"/>
        </w:rPr>
        <w:t>следующей</w:t>
      </w:r>
      <w:r w:rsidR="008421E6" w:rsidRPr="00142DDF">
        <w:rPr>
          <w:sz w:val="26"/>
          <w:szCs w:val="26"/>
        </w:rPr>
        <w:t xml:space="preserve"> редакции:</w:t>
      </w:r>
    </w:p>
    <w:p w:rsidR="008421E6" w:rsidRDefault="008421E6" w:rsidP="008421E6">
      <w:pPr>
        <w:autoSpaceDE w:val="0"/>
        <w:autoSpaceDN w:val="0"/>
        <w:adjustRightInd w:val="0"/>
        <w:spacing w:line="28" w:lineRule="atLeast"/>
        <w:contextualSpacing/>
        <w:jc w:val="both"/>
        <w:rPr>
          <w:spacing w:val="-4"/>
          <w:sz w:val="26"/>
          <w:szCs w:val="26"/>
        </w:rPr>
      </w:pPr>
      <w:r w:rsidRPr="00C00525">
        <w:rPr>
          <w:spacing w:val="-4"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8421E6" w:rsidRPr="003E1540" w:rsidTr="00E94424">
        <w:tc>
          <w:tcPr>
            <w:tcW w:w="2410" w:type="dxa"/>
          </w:tcPr>
          <w:p w:rsidR="008421E6" w:rsidRPr="003E1540" w:rsidRDefault="008421E6" w:rsidP="00C16B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540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229" w:type="dxa"/>
          </w:tcPr>
          <w:p w:rsidR="008421E6" w:rsidRPr="00183BBF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–</w:t>
            </w:r>
            <w:r w:rsidR="00E944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83BB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549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>56</w:t>
            </w:r>
            <w:r w:rsidR="00183BB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3,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в том числе за счет средств бюджета города Вологды –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83BB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>4219</w:t>
            </w:r>
            <w:r w:rsidR="00183BB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="00E944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в том числе по годам реализации:</w:t>
            </w:r>
          </w:p>
          <w:p w:rsidR="008421E6" w:rsidRPr="00183BBF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2020 год – 10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075,6 тыс. рублей;</w:t>
            </w:r>
          </w:p>
          <w:p w:rsidR="008421E6" w:rsidRPr="00183BBF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2021 год – 13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919,9 тыс. рублей;</w:t>
            </w:r>
          </w:p>
          <w:p w:rsidR="008421E6" w:rsidRPr="00183BBF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2022 год – 40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664,5 тыс. рублей;</w:t>
            </w:r>
          </w:p>
          <w:p w:rsidR="008421E6" w:rsidRPr="00183BBF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2023 год – 12</w:t>
            </w:r>
            <w:r w:rsidR="00312F4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12F4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333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,3 тыс. рублей;</w:t>
            </w:r>
          </w:p>
          <w:p w:rsidR="008421E6" w:rsidRPr="00183BBF" w:rsidRDefault="008421E6" w:rsidP="00C16B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2024 год –</w:t>
            </w:r>
            <w:r w:rsidR="00183BB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99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E47CD">
              <w:rPr>
                <w:rFonts w:ascii="Times New Roman" w:hAnsi="Times New Roman" w:cs="Times New Roman"/>
                <w:bCs/>
                <w:sz w:val="26"/>
                <w:szCs w:val="26"/>
              </w:rPr>
              <w:t>516</w:t>
            </w:r>
            <w:r w:rsidR="00183BBF"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8421E6" w:rsidRPr="00F60302" w:rsidRDefault="008421E6" w:rsidP="00312F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</w:t>
            </w:r>
            <w:r w:rsidR="00F824BF"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312F4F"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60302"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>567</w:t>
            </w:r>
            <w:r w:rsidR="00312F4F"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>,1</w:t>
            </w:r>
            <w:r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312F4F"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12F4F" w:rsidRPr="00F60302" w:rsidRDefault="00312F4F" w:rsidP="00312F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</w:t>
            </w:r>
            <w:r w:rsidR="00F824BF"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>– 35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60302"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>567</w:t>
            </w:r>
            <w:r w:rsidRPr="00F60302">
              <w:rPr>
                <w:rFonts w:ascii="Times New Roman" w:hAnsi="Times New Roman" w:cs="Times New Roman"/>
                <w:bCs/>
                <w:sz w:val="26"/>
                <w:szCs w:val="26"/>
              </w:rPr>
              <w:t>,1 тыс. рублей;</w:t>
            </w:r>
          </w:p>
          <w:p w:rsidR="00312F4F" w:rsidRPr="003E1540" w:rsidRDefault="00312F4F" w:rsidP="00312F4F">
            <w:pPr>
              <w:pStyle w:val="ConsPlusNormal"/>
              <w:jc w:val="both"/>
              <w:rPr>
                <w:sz w:val="24"/>
                <w:szCs w:val="24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</w:t>
            </w:r>
            <w:r w:rsidR="00F824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– 54</w:t>
            </w:r>
            <w:r w:rsidR="00853F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575,9 тыс. рублей</w:t>
            </w:r>
          </w:p>
        </w:tc>
      </w:tr>
    </w:tbl>
    <w:p w:rsidR="008421E6" w:rsidRDefault="008421E6" w:rsidP="008421E6">
      <w:pPr>
        <w:pStyle w:val="aa"/>
        <w:tabs>
          <w:tab w:val="left" w:pos="1418"/>
        </w:tabs>
        <w:spacing w:line="336" w:lineRule="auto"/>
        <w:ind w:left="0" w:firstLine="709"/>
        <w:jc w:val="right"/>
        <w:rPr>
          <w:sz w:val="26"/>
          <w:szCs w:val="26"/>
        </w:rPr>
      </w:pPr>
      <w:r w:rsidRPr="003E1540">
        <w:rPr>
          <w:sz w:val="26"/>
          <w:szCs w:val="26"/>
        </w:rPr>
        <w:t>».</w:t>
      </w:r>
    </w:p>
    <w:p w:rsidR="0017327E" w:rsidRDefault="0017327E" w:rsidP="00CF2EEF">
      <w:pPr>
        <w:pStyle w:val="aa"/>
        <w:numPr>
          <w:ilvl w:val="1"/>
          <w:numId w:val="36"/>
        </w:numPr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 w:rsidRPr="002F628A">
        <w:rPr>
          <w:sz w:val="26"/>
          <w:szCs w:val="26"/>
        </w:rPr>
        <w:lastRenderedPageBreak/>
        <w:t>П</w:t>
      </w:r>
      <w:r w:rsidR="00E94424">
        <w:rPr>
          <w:sz w:val="26"/>
          <w:szCs w:val="26"/>
        </w:rPr>
        <w:t xml:space="preserve">одраздел </w:t>
      </w:r>
      <w:r w:rsidRPr="002F628A">
        <w:rPr>
          <w:sz w:val="26"/>
          <w:szCs w:val="26"/>
        </w:rPr>
        <w:t>4.3</w:t>
      </w:r>
      <w:r w:rsidR="00CF2EEF" w:rsidRPr="002F628A">
        <w:rPr>
          <w:sz w:val="26"/>
          <w:szCs w:val="26"/>
        </w:rPr>
        <w:t xml:space="preserve"> дополнить подпунктом 4.3.2.4 </w:t>
      </w:r>
      <w:r w:rsidR="00CF2EEF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</w:p>
    <w:p w:rsidR="00CF2EEF" w:rsidRDefault="00CF2EEF" w:rsidP="0017327E">
      <w:pPr>
        <w:pStyle w:val="aa"/>
        <w:tabs>
          <w:tab w:val="left" w:pos="-142"/>
          <w:tab w:val="left" w:pos="0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17327E">
        <w:rPr>
          <w:sz w:val="26"/>
          <w:szCs w:val="26"/>
        </w:rPr>
        <w:t xml:space="preserve">4.3.2.4. </w:t>
      </w:r>
      <w:r>
        <w:rPr>
          <w:sz w:val="26"/>
          <w:szCs w:val="26"/>
        </w:rPr>
        <w:t>Мероприятие 3.4 «</w:t>
      </w:r>
      <w:r w:rsidRPr="00CF2EEF">
        <w:rPr>
          <w:sz w:val="26"/>
          <w:szCs w:val="26"/>
        </w:rPr>
        <w:t xml:space="preserve">Реализация регионального проекта </w:t>
      </w:r>
      <w:r>
        <w:rPr>
          <w:sz w:val="26"/>
          <w:szCs w:val="26"/>
        </w:rPr>
        <w:t>«</w:t>
      </w:r>
      <w:r w:rsidRPr="00CF2EEF">
        <w:rPr>
          <w:sz w:val="26"/>
          <w:szCs w:val="26"/>
        </w:rPr>
        <w:t>Развитие туристической инфраструктуры</w:t>
      </w:r>
      <w:r>
        <w:rPr>
          <w:sz w:val="26"/>
          <w:szCs w:val="26"/>
        </w:rPr>
        <w:t>»</w:t>
      </w:r>
    </w:p>
    <w:p w:rsidR="003719DC" w:rsidRDefault="003719DC" w:rsidP="0017327E">
      <w:pPr>
        <w:pStyle w:val="aa"/>
        <w:tabs>
          <w:tab w:val="left" w:pos="-142"/>
          <w:tab w:val="left" w:pos="0"/>
        </w:tabs>
        <w:spacing w:line="336" w:lineRule="auto"/>
        <w:ind w:left="0" w:firstLine="709"/>
        <w:jc w:val="both"/>
        <w:rPr>
          <w:sz w:val="26"/>
          <w:szCs w:val="26"/>
        </w:rPr>
      </w:pPr>
      <w:r w:rsidRPr="003719DC">
        <w:rPr>
          <w:sz w:val="26"/>
          <w:szCs w:val="26"/>
        </w:rPr>
        <w:t>Реализа</w:t>
      </w:r>
      <w:r>
        <w:rPr>
          <w:sz w:val="26"/>
          <w:szCs w:val="26"/>
        </w:rPr>
        <w:t>ция мероприятия включает в себя р</w:t>
      </w:r>
      <w:r w:rsidRPr="003719DC">
        <w:rPr>
          <w:sz w:val="26"/>
          <w:szCs w:val="26"/>
        </w:rPr>
        <w:t>еализаци</w:t>
      </w:r>
      <w:r>
        <w:rPr>
          <w:sz w:val="26"/>
          <w:szCs w:val="26"/>
        </w:rPr>
        <w:t>ю</w:t>
      </w:r>
      <w:r w:rsidRPr="003719DC">
        <w:rPr>
          <w:sz w:val="26"/>
          <w:szCs w:val="26"/>
        </w:rPr>
        <w:t xml:space="preserve"> проектов по развитию общественной территории </w:t>
      </w:r>
      <w:r>
        <w:rPr>
          <w:sz w:val="26"/>
          <w:szCs w:val="26"/>
        </w:rPr>
        <w:t>городского округа города Вологды</w:t>
      </w:r>
      <w:r w:rsidRPr="003719DC">
        <w:rPr>
          <w:sz w:val="26"/>
          <w:szCs w:val="26"/>
        </w:rPr>
        <w:t xml:space="preserve">, в том числе мероприятий (результатов) по обустройству туристского центра города на территории </w:t>
      </w:r>
      <w:r>
        <w:rPr>
          <w:sz w:val="26"/>
          <w:szCs w:val="26"/>
        </w:rPr>
        <w:t>городского округа города Вологды</w:t>
      </w:r>
      <w:r w:rsidRPr="003719DC">
        <w:rPr>
          <w:sz w:val="26"/>
          <w:szCs w:val="26"/>
        </w:rPr>
        <w:t xml:space="preserve"> в соответствии с туристским кодом центра города</w:t>
      </w:r>
      <w:proofErr w:type="gramStart"/>
      <w:r>
        <w:rPr>
          <w:sz w:val="26"/>
          <w:szCs w:val="26"/>
        </w:rPr>
        <w:t>.».</w:t>
      </w:r>
      <w:proofErr w:type="gramEnd"/>
    </w:p>
    <w:p w:rsidR="00511E14" w:rsidRPr="00AE3CDD" w:rsidRDefault="00853F2B" w:rsidP="00044559">
      <w:pPr>
        <w:pStyle w:val="aa"/>
        <w:numPr>
          <w:ilvl w:val="1"/>
          <w:numId w:val="36"/>
        </w:numPr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 w:rsidRPr="00AE3CDD">
        <w:rPr>
          <w:sz w:val="26"/>
          <w:szCs w:val="26"/>
        </w:rPr>
        <w:t xml:space="preserve">Подраздел 3.2 </w:t>
      </w:r>
      <w:r w:rsidR="00AE3CDD" w:rsidRPr="00AE3CDD">
        <w:rPr>
          <w:sz w:val="26"/>
          <w:szCs w:val="26"/>
        </w:rPr>
        <w:t xml:space="preserve">раздела 3 «Подпрограмма 3 «Развитие предпринимательства и туризма» </w:t>
      </w:r>
      <w:r w:rsidRPr="00AE3CDD">
        <w:rPr>
          <w:sz w:val="26"/>
          <w:szCs w:val="26"/>
        </w:rPr>
        <w:t>таблицы п</w:t>
      </w:r>
      <w:r w:rsidR="00511E14" w:rsidRPr="00AE3CDD">
        <w:rPr>
          <w:sz w:val="26"/>
          <w:szCs w:val="26"/>
        </w:rPr>
        <w:t>риложени</w:t>
      </w:r>
      <w:r w:rsidRPr="00AE3CDD">
        <w:rPr>
          <w:sz w:val="26"/>
          <w:szCs w:val="26"/>
        </w:rPr>
        <w:t>я</w:t>
      </w:r>
      <w:r w:rsidR="00511E14" w:rsidRPr="00AE3CDD">
        <w:rPr>
          <w:sz w:val="26"/>
          <w:szCs w:val="26"/>
        </w:rPr>
        <w:t xml:space="preserve"> № 1 </w:t>
      </w:r>
      <w:r w:rsidR="001B33C4" w:rsidRPr="00AE3CDD">
        <w:rPr>
          <w:sz w:val="26"/>
          <w:szCs w:val="26"/>
        </w:rPr>
        <w:t xml:space="preserve">изложить в </w:t>
      </w:r>
      <w:r w:rsidRPr="00AE3CDD">
        <w:rPr>
          <w:sz w:val="26"/>
          <w:szCs w:val="26"/>
        </w:rPr>
        <w:t>следующей</w:t>
      </w:r>
      <w:r w:rsidR="001B33C4" w:rsidRPr="00AE3CDD">
        <w:rPr>
          <w:sz w:val="26"/>
          <w:szCs w:val="26"/>
        </w:rPr>
        <w:t xml:space="preserve"> редакции</w:t>
      </w:r>
      <w:r w:rsidR="00511E14" w:rsidRPr="00AE3CDD">
        <w:rPr>
          <w:sz w:val="26"/>
          <w:szCs w:val="26"/>
        </w:rPr>
        <w:t>:</w:t>
      </w:r>
    </w:p>
    <w:p w:rsidR="00044559" w:rsidRPr="00853F2B" w:rsidRDefault="00044559" w:rsidP="00853F2B">
      <w:pPr>
        <w:tabs>
          <w:tab w:val="left" w:pos="-142"/>
        </w:tabs>
        <w:spacing w:line="336" w:lineRule="auto"/>
        <w:jc w:val="both"/>
        <w:rPr>
          <w:sz w:val="26"/>
          <w:szCs w:val="26"/>
        </w:rPr>
      </w:pPr>
      <w:r w:rsidRPr="00853F2B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985"/>
        <w:gridCol w:w="1701"/>
        <w:gridCol w:w="1417"/>
        <w:gridCol w:w="1559"/>
      </w:tblGrid>
      <w:tr w:rsidR="001B33C4" w:rsidTr="001B33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spacing w:line="336" w:lineRule="auto"/>
              <w:ind w:left="0"/>
              <w:jc w:val="both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3.2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jc w:val="both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 xml:space="preserve">Формирование положительного туристского имиджа города Вологды, развитие маркетинга и </w:t>
            </w:r>
            <w:proofErr w:type="spellStart"/>
            <w:r w:rsidRPr="001B33C4">
              <w:rPr>
                <w:sz w:val="26"/>
                <w:szCs w:val="26"/>
              </w:rPr>
              <w:t>брендинга</w:t>
            </w:r>
            <w:proofErr w:type="spellEnd"/>
            <w:r w:rsidRPr="001B33C4">
              <w:rPr>
                <w:sz w:val="26"/>
                <w:szCs w:val="26"/>
              </w:rPr>
              <w:t xml:space="preserve"> Вологды</w:t>
            </w:r>
          </w:p>
        </w:tc>
      </w:tr>
      <w:tr w:rsidR="001B33C4" w:rsidTr="002851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spacing w:line="336" w:lineRule="auto"/>
              <w:ind w:left="0"/>
              <w:jc w:val="both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3.2.1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 xml:space="preserve">Организация мероприятий, направленных на развитие малого и среднего </w:t>
            </w:r>
            <w:proofErr w:type="gramStart"/>
            <w:r w:rsidRPr="001B33C4">
              <w:rPr>
                <w:sz w:val="26"/>
                <w:szCs w:val="26"/>
              </w:rPr>
              <w:t>предприниматель</w:t>
            </w:r>
            <w:r w:rsidR="002851A4">
              <w:rPr>
                <w:sz w:val="26"/>
                <w:szCs w:val="26"/>
              </w:rPr>
              <w:t>-</w:t>
            </w:r>
            <w:proofErr w:type="spellStart"/>
            <w:r w:rsidRPr="001B33C4">
              <w:rPr>
                <w:sz w:val="26"/>
                <w:szCs w:val="26"/>
              </w:rPr>
              <w:t>ства</w:t>
            </w:r>
            <w:proofErr w:type="spellEnd"/>
            <w:proofErr w:type="gramEnd"/>
            <w:r w:rsidRPr="001B33C4">
              <w:rPr>
                <w:sz w:val="26"/>
                <w:szCs w:val="26"/>
              </w:rPr>
              <w:t xml:space="preserve">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ДЭР, ДГХ, </w:t>
            </w:r>
          </w:p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</w:t>
            </w:r>
            <w:r w:rsidRPr="001B33C4">
              <w:rPr>
                <w:sz w:val="26"/>
                <w:szCs w:val="26"/>
              </w:rPr>
              <w:t xml:space="preserve">Центр развития </w:t>
            </w:r>
            <w:proofErr w:type="spellStart"/>
            <w:proofErr w:type="gramStart"/>
            <w:r w:rsidRPr="001B33C4">
              <w:rPr>
                <w:sz w:val="26"/>
                <w:szCs w:val="26"/>
              </w:rPr>
              <w:t>предпринима</w:t>
            </w:r>
            <w:r w:rsidR="002851A4">
              <w:rPr>
                <w:sz w:val="26"/>
                <w:szCs w:val="26"/>
              </w:rPr>
              <w:t>-</w:t>
            </w:r>
            <w:r w:rsidRPr="001B33C4">
              <w:rPr>
                <w:sz w:val="26"/>
                <w:szCs w:val="26"/>
              </w:rPr>
              <w:t>тельства</w:t>
            </w:r>
            <w:proofErr w:type="spellEnd"/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1 января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31 декабря 2027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C4" w:rsidRPr="001B33C4" w:rsidRDefault="001B33C4" w:rsidP="00462C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B33C4">
              <w:rPr>
                <w:rFonts w:ascii="Times New Roman" w:hAnsi="Times New Roman" w:cs="Times New Roman"/>
                <w:sz w:val="26"/>
                <w:szCs w:val="26"/>
              </w:rPr>
              <w:t>прирост числа туристов, посетивших городской округ город Вологду</w:t>
            </w:r>
          </w:p>
        </w:tc>
      </w:tr>
      <w:tr w:rsidR="001B33C4" w:rsidTr="002851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spacing w:line="336" w:lineRule="auto"/>
              <w:ind w:left="0"/>
              <w:jc w:val="both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3.2.2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Развитие современных выставочных пространств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ДЭР, МБУ «</w:t>
            </w:r>
            <w:r w:rsidRPr="001B33C4">
              <w:rPr>
                <w:sz w:val="26"/>
                <w:szCs w:val="26"/>
              </w:rPr>
              <w:t xml:space="preserve">Центр развития </w:t>
            </w:r>
            <w:proofErr w:type="spellStart"/>
            <w:proofErr w:type="gramStart"/>
            <w:r w:rsidRPr="001B33C4">
              <w:rPr>
                <w:sz w:val="26"/>
                <w:szCs w:val="26"/>
              </w:rPr>
              <w:t>предпринима</w:t>
            </w:r>
            <w:r w:rsidR="002851A4">
              <w:rPr>
                <w:sz w:val="26"/>
                <w:szCs w:val="26"/>
              </w:rPr>
              <w:t>-</w:t>
            </w:r>
            <w:r w:rsidRPr="001B33C4">
              <w:rPr>
                <w:sz w:val="26"/>
                <w:szCs w:val="26"/>
              </w:rPr>
              <w:t>тельства</w:t>
            </w:r>
            <w:proofErr w:type="spellEnd"/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1 января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1B33C4" w:rsidRDefault="001B33C4" w:rsidP="001B33C4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 w:rsidRPr="001B33C4">
              <w:rPr>
                <w:sz w:val="26"/>
                <w:szCs w:val="26"/>
              </w:rPr>
              <w:t>31 декабря 2027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3C4" w:rsidRDefault="001B33C4" w:rsidP="00462C89">
            <w:pPr>
              <w:pStyle w:val="ConsPlusNormal"/>
            </w:pPr>
          </w:p>
        </w:tc>
      </w:tr>
      <w:tr w:rsidR="001B33C4" w:rsidTr="002851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Default="001B33C4" w:rsidP="00462C89">
            <w:pPr>
              <w:pStyle w:val="aa"/>
              <w:tabs>
                <w:tab w:val="left" w:pos="-142"/>
              </w:tabs>
              <w:spacing w:line="33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Default="001B33C4" w:rsidP="00462C89">
            <w:pPr>
              <w:pStyle w:val="aa"/>
              <w:tabs>
                <w:tab w:val="left" w:pos="-142"/>
              </w:tabs>
              <w:ind w:left="0"/>
              <w:rPr>
                <w:sz w:val="26"/>
                <w:szCs w:val="26"/>
              </w:rPr>
            </w:pPr>
            <w:r w:rsidRPr="00CF2EEF">
              <w:rPr>
                <w:sz w:val="26"/>
                <w:szCs w:val="26"/>
              </w:rPr>
              <w:t xml:space="preserve">Реализация регионального проекта </w:t>
            </w:r>
            <w:r>
              <w:rPr>
                <w:sz w:val="26"/>
                <w:szCs w:val="26"/>
              </w:rPr>
              <w:t>«</w:t>
            </w:r>
            <w:r w:rsidRPr="00CF2EEF">
              <w:rPr>
                <w:sz w:val="26"/>
                <w:szCs w:val="26"/>
              </w:rPr>
              <w:t>Развитие туристической</w:t>
            </w:r>
            <w:r>
              <w:rPr>
                <w:sz w:val="26"/>
                <w:szCs w:val="26"/>
              </w:rPr>
              <w:t xml:space="preserve"> </w:t>
            </w:r>
            <w:r w:rsidRPr="00CF2EEF">
              <w:rPr>
                <w:sz w:val="26"/>
                <w:szCs w:val="26"/>
              </w:rPr>
              <w:t>инфраструктуры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Default="001B33C4" w:rsidP="002851A4">
            <w:pPr>
              <w:pStyle w:val="aa"/>
              <w:tabs>
                <w:tab w:val="left" w:pos="-142"/>
              </w:tabs>
              <w:spacing w:line="33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Default="001B33C4" w:rsidP="00462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июня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Pr="00044559" w:rsidRDefault="001B33C4" w:rsidP="00462C89">
            <w:pPr>
              <w:jc w:val="center"/>
              <w:rPr>
                <w:sz w:val="26"/>
                <w:szCs w:val="26"/>
              </w:rPr>
            </w:pPr>
            <w:r w:rsidRPr="00044559">
              <w:rPr>
                <w:sz w:val="26"/>
                <w:szCs w:val="26"/>
              </w:rPr>
              <w:t>31 декабря</w:t>
            </w:r>
          </w:p>
          <w:p w:rsidR="001B33C4" w:rsidRDefault="001B33C4" w:rsidP="00462C89">
            <w:pPr>
              <w:pStyle w:val="aa"/>
              <w:tabs>
                <w:tab w:val="left" w:pos="-142"/>
              </w:tabs>
              <w:spacing w:line="336" w:lineRule="auto"/>
              <w:ind w:left="0"/>
              <w:jc w:val="center"/>
              <w:rPr>
                <w:sz w:val="26"/>
                <w:szCs w:val="26"/>
              </w:rPr>
            </w:pPr>
            <w:r w:rsidRPr="00044559">
              <w:rPr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C4" w:rsidRDefault="001B33C4" w:rsidP="00462C89">
            <w:pPr>
              <w:pStyle w:val="ConsPlusNormal"/>
            </w:pPr>
          </w:p>
        </w:tc>
      </w:tr>
    </w:tbl>
    <w:p w:rsidR="00511E14" w:rsidRDefault="00044559" w:rsidP="00044559">
      <w:pPr>
        <w:pStyle w:val="aa"/>
        <w:tabs>
          <w:tab w:val="left" w:pos="-142"/>
        </w:tabs>
        <w:spacing w:line="336" w:lineRule="auto"/>
        <w:ind w:left="142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452C69" w:rsidRPr="003E1540" w:rsidRDefault="003719DC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856E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452C69" w:rsidRPr="00B17FBB">
        <w:rPr>
          <w:sz w:val="26"/>
          <w:szCs w:val="26"/>
        </w:rPr>
        <w:t>Приложени</w:t>
      </w:r>
      <w:r w:rsidR="00452C69">
        <w:rPr>
          <w:sz w:val="26"/>
          <w:szCs w:val="26"/>
        </w:rPr>
        <w:t>е</w:t>
      </w:r>
      <w:r w:rsidR="00452C69" w:rsidRPr="00B17FBB">
        <w:rPr>
          <w:sz w:val="26"/>
          <w:szCs w:val="26"/>
        </w:rPr>
        <w:t xml:space="preserve"> № </w:t>
      </w:r>
      <w:r w:rsidR="00452C69">
        <w:rPr>
          <w:sz w:val="26"/>
          <w:szCs w:val="26"/>
        </w:rPr>
        <w:t>3</w:t>
      </w:r>
      <w:r w:rsidR="00452C69" w:rsidRPr="00B17FBB">
        <w:rPr>
          <w:sz w:val="26"/>
          <w:szCs w:val="26"/>
        </w:rPr>
        <w:t xml:space="preserve"> изложить в новой редакции согласно приложени</w:t>
      </w:r>
      <w:r w:rsidR="00452C69">
        <w:rPr>
          <w:sz w:val="26"/>
          <w:szCs w:val="26"/>
        </w:rPr>
        <w:t>ю</w:t>
      </w:r>
      <w:r w:rsidR="00452C69" w:rsidRPr="00B17FBB">
        <w:rPr>
          <w:sz w:val="26"/>
          <w:szCs w:val="26"/>
        </w:rPr>
        <w:br/>
      </w:r>
      <w:r w:rsidR="00452C69">
        <w:rPr>
          <w:sz w:val="26"/>
          <w:szCs w:val="26"/>
        </w:rPr>
        <w:t>к</w:t>
      </w:r>
      <w:r w:rsidR="00452C69" w:rsidRPr="00B17FBB">
        <w:rPr>
          <w:sz w:val="26"/>
          <w:szCs w:val="26"/>
        </w:rPr>
        <w:t xml:space="preserve"> настоящему постановлению</w:t>
      </w:r>
      <w:r w:rsidR="00452C69">
        <w:rPr>
          <w:sz w:val="26"/>
          <w:szCs w:val="26"/>
        </w:rPr>
        <w:t>.</w:t>
      </w:r>
    </w:p>
    <w:p w:rsidR="00D95F3A" w:rsidRPr="00F856E1" w:rsidRDefault="002A2EBC" w:rsidP="00F856E1">
      <w:pPr>
        <w:pStyle w:val="a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F856E1">
        <w:rPr>
          <w:sz w:val="26"/>
          <w:szCs w:val="26"/>
        </w:rPr>
        <w:t>В</w:t>
      </w:r>
      <w:r w:rsidR="0017327E">
        <w:rPr>
          <w:sz w:val="26"/>
          <w:szCs w:val="26"/>
        </w:rPr>
        <w:t xml:space="preserve"> таблице</w:t>
      </w:r>
      <w:r w:rsidRPr="00F856E1">
        <w:rPr>
          <w:sz w:val="26"/>
          <w:szCs w:val="26"/>
        </w:rPr>
        <w:t xml:space="preserve"> </w:t>
      </w:r>
      <w:r w:rsidR="00452C69" w:rsidRPr="00F856E1">
        <w:rPr>
          <w:sz w:val="26"/>
          <w:szCs w:val="26"/>
        </w:rPr>
        <w:t>п</w:t>
      </w:r>
      <w:r w:rsidRPr="00F856E1">
        <w:rPr>
          <w:sz w:val="26"/>
          <w:szCs w:val="26"/>
        </w:rPr>
        <w:t>риложени</w:t>
      </w:r>
      <w:r w:rsidR="0017327E">
        <w:rPr>
          <w:sz w:val="26"/>
          <w:szCs w:val="26"/>
        </w:rPr>
        <w:t>я</w:t>
      </w:r>
      <w:r w:rsidRPr="00F856E1">
        <w:rPr>
          <w:sz w:val="26"/>
          <w:szCs w:val="26"/>
        </w:rPr>
        <w:t xml:space="preserve"> № 4:</w:t>
      </w:r>
    </w:p>
    <w:p w:rsidR="00D95F3A" w:rsidRDefault="00452C69" w:rsidP="00D95F3A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1.</w:t>
      </w:r>
      <w:r w:rsidR="00F856E1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AE3CDD">
        <w:rPr>
          <w:sz w:val="26"/>
          <w:szCs w:val="26"/>
        </w:rPr>
        <w:t>. Строки</w:t>
      </w:r>
      <w:r w:rsidR="00D95F3A">
        <w:rPr>
          <w:sz w:val="26"/>
          <w:szCs w:val="26"/>
        </w:rPr>
        <w:t xml:space="preserve"> 2.2.1</w:t>
      </w:r>
      <w:r w:rsidR="00AE3CDD">
        <w:rPr>
          <w:sz w:val="26"/>
          <w:szCs w:val="26"/>
        </w:rPr>
        <w:t>, 3.2.2, 3.2.3</w:t>
      </w:r>
      <w:r w:rsidR="0017327E">
        <w:rPr>
          <w:sz w:val="26"/>
          <w:szCs w:val="26"/>
        </w:rPr>
        <w:t xml:space="preserve"> </w:t>
      </w:r>
      <w:r w:rsidR="00D95F3A">
        <w:rPr>
          <w:sz w:val="26"/>
          <w:szCs w:val="26"/>
        </w:rPr>
        <w:t xml:space="preserve">изложить в </w:t>
      </w:r>
      <w:r w:rsidR="00853F2B">
        <w:rPr>
          <w:sz w:val="26"/>
          <w:szCs w:val="26"/>
        </w:rPr>
        <w:t xml:space="preserve">следующей </w:t>
      </w:r>
      <w:r w:rsidR="00D95F3A">
        <w:rPr>
          <w:sz w:val="26"/>
          <w:szCs w:val="26"/>
        </w:rPr>
        <w:t>редакции:</w:t>
      </w:r>
    </w:p>
    <w:p w:rsidR="00D95F3A" w:rsidRPr="00AE3CDD" w:rsidRDefault="00D95F3A" w:rsidP="00E94424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 w:rsidRPr="00AE3CDD">
        <w:rPr>
          <w:sz w:val="26"/>
          <w:szCs w:val="26"/>
        </w:rPr>
        <w:t>«</w:t>
      </w:r>
    </w:p>
    <w:tbl>
      <w:tblPr>
        <w:tblW w:w="963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91"/>
        <w:gridCol w:w="1128"/>
        <w:gridCol w:w="1128"/>
        <w:gridCol w:w="1128"/>
        <w:gridCol w:w="1128"/>
        <w:gridCol w:w="1126"/>
      </w:tblGrid>
      <w:tr w:rsidR="00D95F3A" w:rsidRPr="00D95F3A" w:rsidTr="00853F2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3A" w:rsidRPr="00D95F3A" w:rsidRDefault="00D95F3A" w:rsidP="00D95F3A">
            <w:pPr>
              <w:rPr>
                <w:sz w:val="26"/>
                <w:szCs w:val="26"/>
              </w:rPr>
            </w:pPr>
            <w:r w:rsidRPr="00D95F3A">
              <w:rPr>
                <w:sz w:val="26"/>
                <w:szCs w:val="26"/>
              </w:rPr>
              <w:t xml:space="preserve">2.2.1 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3A" w:rsidRPr="00D95F3A" w:rsidRDefault="00D95F3A" w:rsidP="00E94424">
            <w:pPr>
              <w:ind w:left="142"/>
              <w:rPr>
                <w:sz w:val="26"/>
                <w:szCs w:val="26"/>
              </w:rPr>
            </w:pPr>
            <w:r w:rsidRPr="00D95F3A">
              <w:rPr>
                <w:sz w:val="26"/>
                <w:szCs w:val="26"/>
              </w:rPr>
              <w:t xml:space="preserve">Проведение конкурсов профессионального мастерства для </w:t>
            </w:r>
            <w:r w:rsidRPr="00D95F3A">
              <w:rPr>
                <w:sz w:val="26"/>
                <w:szCs w:val="26"/>
              </w:rPr>
              <w:lastRenderedPageBreak/>
              <w:t xml:space="preserve">приоритетных отраслей экономики города Вологды, количество проведенных конкурсов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3A" w:rsidRPr="00D95F3A" w:rsidRDefault="00D95F3A" w:rsidP="00D95F3A">
            <w:pPr>
              <w:jc w:val="center"/>
              <w:rPr>
                <w:sz w:val="26"/>
                <w:szCs w:val="26"/>
              </w:rPr>
            </w:pPr>
            <w:r w:rsidRPr="00D95F3A">
              <w:rPr>
                <w:sz w:val="26"/>
                <w:szCs w:val="26"/>
              </w:rPr>
              <w:lastRenderedPageBreak/>
              <w:t xml:space="preserve">-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3A" w:rsidRPr="00D95F3A" w:rsidRDefault="00083AC1" w:rsidP="00D95F3A">
            <w:pPr>
              <w:jc w:val="center"/>
              <w:rPr>
                <w:sz w:val="26"/>
                <w:szCs w:val="26"/>
              </w:rPr>
            </w:pPr>
            <w:r w:rsidRPr="00083AC1">
              <w:rPr>
                <w:sz w:val="26"/>
                <w:szCs w:val="26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3A" w:rsidRPr="00D95F3A" w:rsidRDefault="00D95F3A" w:rsidP="00D95F3A">
            <w:pPr>
              <w:jc w:val="center"/>
              <w:rPr>
                <w:sz w:val="26"/>
                <w:szCs w:val="26"/>
              </w:rPr>
            </w:pPr>
            <w:r w:rsidRPr="00D95F3A">
              <w:rPr>
                <w:sz w:val="26"/>
                <w:szCs w:val="26"/>
              </w:rPr>
              <w:t xml:space="preserve">-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3A" w:rsidRPr="00D95F3A" w:rsidRDefault="00083AC1" w:rsidP="00D95F3A">
            <w:pPr>
              <w:jc w:val="center"/>
              <w:rPr>
                <w:sz w:val="26"/>
                <w:szCs w:val="26"/>
              </w:rPr>
            </w:pPr>
            <w:r w:rsidRPr="00083AC1">
              <w:rPr>
                <w:sz w:val="26"/>
                <w:szCs w:val="26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3A" w:rsidRPr="00D95F3A" w:rsidRDefault="00853F2B" w:rsidP="00853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083AC1" w:rsidRDefault="00083AC1" w:rsidP="00452C69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right"/>
        <w:rPr>
          <w:sz w:val="26"/>
          <w:szCs w:val="26"/>
        </w:rPr>
      </w:pPr>
      <w:r w:rsidRPr="00083AC1">
        <w:rPr>
          <w:sz w:val="26"/>
          <w:szCs w:val="26"/>
        </w:rPr>
        <w:lastRenderedPageBreak/>
        <w:t>»</w:t>
      </w:r>
      <w:r w:rsidR="00AE3CDD">
        <w:rPr>
          <w:sz w:val="26"/>
          <w:szCs w:val="26"/>
        </w:rPr>
        <w:t>;</w:t>
      </w:r>
    </w:p>
    <w:p w:rsidR="00AE3CDD" w:rsidRPr="00083AC1" w:rsidRDefault="00AE3CDD" w:rsidP="00E94424">
      <w:pPr>
        <w:pStyle w:val="aa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90"/>
        <w:gridCol w:w="1128"/>
        <w:gridCol w:w="1128"/>
        <w:gridCol w:w="1128"/>
        <w:gridCol w:w="1128"/>
        <w:gridCol w:w="1127"/>
      </w:tblGrid>
      <w:tr w:rsidR="00083AC1" w:rsidRPr="00D95F3A" w:rsidTr="00853F2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E94424" w:rsidP="00E94424">
            <w:pPr>
              <w:ind w:left="-7"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83AC1">
              <w:rPr>
                <w:sz w:val="26"/>
                <w:szCs w:val="26"/>
              </w:rPr>
              <w:t>3</w:t>
            </w:r>
            <w:r w:rsidR="00083AC1" w:rsidRPr="00D95F3A">
              <w:rPr>
                <w:sz w:val="26"/>
                <w:szCs w:val="26"/>
              </w:rPr>
              <w:t>.2.</w:t>
            </w:r>
            <w:r w:rsidR="00083AC1">
              <w:rPr>
                <w:sz w:val="26"/>
                <w:szCs w:val="26"/>
              </w:rPr>
              <w:t>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083AC1" w:rsidP="00E94424">
            <w:pPr>
              <w:ind w:left="142"/>
              <w:rPr>
                <w:sz w:val="26"/>
                <w:szCs w:val="26"/>
              </w:rPr>
            </w:pPr>
            <w:r w:rsidRPr="00083AC1">
              <w:rPr>
                <w:sz w:val="26"/>
                <w:szCs w:val="26"/>
              </w:rPr>
              <w:t>Организация и проведение г</w:t>
            </w:r>
            <w:r>
              <w:rPr>
                <w:sz w:val="26"/>
                <w:szCs w:val="26"/>
              </w:rPr>
              <w:t>ородского форума экскурсоводов «</w:t>
            </w:r>
            <w:r w:rsidRPr="00083AC1">
              <w:rPr>
                <w:sz w:val="26"/>
                <w:szCs w:val="26"/>
              </w:rPr>
              <w:t>Путь успеха</w:t>
            </w:r>
            <w:r>
              <w:rPr>
                <w:sz w:val="26"/>
                <w:szCs w:val="26"/>
              </w:rPr>
              <w:t>»</w:t>
            </w:r>
            <w:r w:rsidRPr="00083AC1">
              <w:rPr>
                <w:sz w:val="26"/>
                <w:szCs w:val="26"/>
              </w:rPr>
              <w:t xml:space="preserve">, факт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083AC1" w:rsidP="00C16B0C">
            <w:pPr>
              <w:jc w:val="center"/>
              <w:rPr>
                <w:sz w:val="26"/>
                <w:szCs w:val="26"/>
              </w:rPr>
            </w:pPr>
            <w:r w:rsidRPr="00D95F3A">
              <w:rPr>
                <w:sz w:val="26"/>
                <w:szCs w:val="26"/>
              </w:rPr>
              <w:t xml:space="preserve">-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083AC1" w:rsidP="00C16B0C">
            <w:pPr>
              <w:jc w:val="center"/>
              <w:rPr>
                <w:sz w:val="26"/>
                <w:szCs w:val="26"/>
              </w:rPr>
            </w:pPr>
            <w:r w:rsidRPr="00083AC1">
              <w:rPr>
                <w:sz w:val="26"/>
                <w:szCs w:val="26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972F51" w:rsidRDefault="00083AC1" w:rsidP="00C16B0C">
            <w:pPr>
              <w:jc w:val="center"/>
              <w:rPr>
                <w:sz w:val="26"/>
                <w:szCs w:val="26"/>
              </w:rPr>
            </w:pPr>
            <w:r w:rsidRPr="00972F51">
              <w:rPr>
                <w:sz w:val="26"/>
                <w:szCs w:val="26"/>
              </w:rPr>
              <w:t xml:space="preserve">-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972F51" w:rsidRDefault="007A21CF" w:rsidP="00C16B0C">
            <w:pPr>
              <w:jc w:val="center"/>
              <w:rPr>
                <w:sz w:val="26"/>
                <w:szCs w:val="26"/>
              </w:rPr>
            </w:pPr>
            <w:r w:rsidRPr="00972F51">
              <w:rPr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7A21CF" w:rsidP="00083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3AC1" w:rsidRPr="00D95F3A" w:rsidTr="00853F2B">
        <w:trPr>
          <w:trHeight w:val="16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E94424" w:rsidP="00E94424">
            <w:pPr>
              <w:ind w:left="-7"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83AC1" w:rsidRPr="00083AC1">
              <w:rPr>
                <w:sz w:val="26"/>
                <w:szCs w:val="26"/>
              </w:rPr>
              <w:t>3</w:t>
            </w:r>
            <w:r w:rsidR="00083AC1" w:rsidRPr="00D95F3A">
              <w:rPr>
                <w:sz w:val="26"/>
                <w:szCs w:val="26"/>
              </w:rPr>
              <w:t>.2.</w:t>
            </w:r>
            <w:r w:rsidR="00083AC1" w:rsidRPr="00083AC1">
              <w:rPr>
                <w:sz w:val="26"/>
                <w:szCs w:val="26"/>
              </w:rPr>
              <w:t>3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083AC1" w:rsidP="00E94424">
            <w:pPr>
              <w:ind w:left="142"/>
              <w:rPr>
                <w:sz w:val="26"/>
                <w:szCs w:val="26"/>
              </w:rPr>
            </w:pPr>
            <w:r w:rsidRPr="00083AC1">
              <w:rPr>
                <w:sz w:val="26"/>
                <w:szCs w:val="26"/>
              </w:rPr>
              <w:t>Организация участия Администрации города Вологды в межрегиональной выставке туристского серви</w:t>
            </w:r>
            <w:r w:rsidR="006C319D">
              <w:rPr>
                <w:sz w:val="26"/>
                <w:szCs w:val="26"/>
              </w:rPr>
              <w:t>са и технологий гостеприимства «</w:t>
            </w:r>
            <w:r w:rsidRPr="00083AC1">
              <w:rPr>
                <w:sz w:val="26"/>
                <w:szCs w:val="26"/>
              </w:rPr>
              <w:t>Ворота Севера</w:t>
            </w:r>
            <w:r w:rsidR="006C319D">
              <w:rPr>
                <w:sz w:val="26"/>
                <w:szCs w:val="26"/>
              </w:rPr>
              <w:t>»</w:t>
            </w:r>
            <w:r w:rsidRPr="00083AC1">
              <w:rPr>
                <w:sz w:val="26"/>
                <w:szCs w:val="26"/>
              </w:rPr>
              <w:t>, факт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083AC1" w:rsidP="00C16B0C">
            <w:pPr>
              <w:jc w:val="center"/>
              <w:rPr>
                <w:sz w:val="24"/>
                <w:szCs w:val="24"/>
              </w:rPr>
            </w:pPr>
            <w:r w:rsidRPr="00D95F3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083AC1" w:rsidP="00C16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083AC1" w:rsidP="00C16B0C">
            <w:pPr>
              <w:jc w:val="center"/>
              <w:rPr>
                <w:sz w:val="24"/>
                <w:szCs w:val="24"/>
              </w:rPr>
            </w:pPr>
            <w:r w:rsidRPr="00D95F3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7A21CF" w:rsidP="00C16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AC1" w:rsidRPr="00D95F3A" w:rsidRDefault="007A21CF" w:rsidP="00C16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83AC1" w:rsidRDefault="00083AC1" w:rsidP="00452C69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A21CF" w:rsidRDefault="00AE3CDD" w:rsidP="00AE3CDD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1.5.2. Раздел «Подпрограмма</w:t>
      </w:r>
      <w:r w:rsidR="00B41C5C">
        <w:rPr>
          <w:sz w:val="26"/>
          <w:szCs w:val="26"/>
        </w:rPr>
        <w:t xml:space="preserve"> 3 «</w:t>
      </w:r>
      <w:r w:rsidR="00B41C5C" w:rsidRPr="00B41C5C">
        <w:rPr>
          <w:sz w:val="26"/>
          <w:szCs w:val="26"/>
        </w:rPr>
        <w:t>Развитие предпринимательства и туризма</w:t>
      </w:r>
      <w:r w:rsidR="00B41C5C">
        <w:rPr>
          <w:sz w:val="26"/>
          <w:szCs w:val="26"/>
        </w:rPr>
        <w:t xml:space="preserve">» дополнить </w:t>
      </w:r>
      <w:r>
        <w:rPr>
          <w:sz w:val="26"/>
          <w:szCs w:val="26"/>
        </w:rPr>
        <w:t>под</w:t>
      </w:r>
      <w:r w:rsidR="00853F2B">
        <w:rPr>
          <w:sz w:val="26"/>
          <w:szCs w:val="26"/>
        </w:rPr>
        <w:t>разделом</w:t>
      </w:r>
      <w:r w:rsidR="00B41C5C">
        <w:rPr>
          <w:sz w:val="26"/>
          <w:szCs w:val="26"/>
        </w:rPr>
        <w:t xml:space="preserve"> 3.</w:t>
      </w:r>
      <w:r w:rsidR="00DC5843">
        <w:rPr>
          <w:sz w:val="26"/>
          <w:szCs w:val="26"/>
        </w:rPr>
        <w:t>4</w:t>
      </w:r>
      <w:r w:rsidR="00B41C5C">
        <w:rPr>
          <w:sz w:val="26"/>
          <w:szCs w:val="26"/>
        </w:rPr>
        <w:t xml:space="preserve"> следующего содержания:</w:t>
      </w:r>
    </w:p>
    <w:p w:rsidR="00B41C5C" w:rsidRDefault="00B41C5C" w:rsidP="00E94424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 w:rsidRPr="00853F2B">
        <w:rPr>
          <w:sz w:val="26"/>
          <w:szCs w:val="26"/>
        </w:rPr>
        <w:t>«</w:t>
      </w:r>
    </w:p>
    <w:tbl>
      <w:tblPr>
        <w:tblW w:w="963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91"/>
        <w:gridCol w:w="1128"/>
        <w:gridCol w:w="1128"/>
        <w:gridCol w:w="1128"/>
        <w:gridCol w:w="1128"/>
        <w:gridCol w:w="1126"/>
      </w:tblGrid>
      <w:tr w:rsidR="00E94424" w:rsidRPr="00D95F3A" w:rsidTr="00E94424">
        <w:tc>
          <w:tcPr>
            <w:tcW w:w="9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D95F3A" w:rsidRDefault="00E94424" w:rsidP="00E94424">
            <w:pPr>
              <w:jc w:val="center"/>
              <w:rPr>
                <w:sz w:val="26"/>
                <w:szCs w:val="26"/>
              </w:rPr>
            </w:pPr>
            <w:r w:rsidRPr="00B41C5C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4</w:t>
            </w:r>
            <w:r w:rsidRPr="00B41C5C">
              <w:rPr>
                <w:sz w:val="26"/>
                <w:szCs w:val="26"/>
              </w:rPr>
              <w:t xml:space="preserve"> </w:t>
            </w:r>
            <w:r w:rsidRPr="00CF2EEF">
              <w:rPr>
                <w:sz w:val="26"/>
                <w:szCs w:val="26"/>
              </w:rPr>
              <w:t xml:space="preserve">Реализация регионального проекта </w:t>
            </w:r>
            <w:r>
              <w:rPr>
                <w:sz w:val="26"/>
                <w:szCs w:val="26"/>
              </w:rPr>
              <w:t>«</w:t>
            </w:r>
            <w:r w:rsidRPr="00CF2EEF">
              <w:rPr>
                <w:sz w:val="26"/>
                <w:szCs w:val="26"/>
              </w:rPr>
              <w:t>Развитие туристической</w:t>
            </w:r>
            <w:r>
              <w:rPr>
                <w:sz w:val="26"/>
                <w:szCs w:val="26"/>
              </w:rPr>
              <w:t xml:space="preserve"> </w:t>
            </w:r>
            <w:r w:rsidRPr="00CF2EEF">
              <w:rPr>
                <w:sz w:val="26"/>
                <w:szCs w:val="26"/>
              </w:rPr>
              <w:t>инфраструктуры</w:t>
            </w:r>
            <w:r>
              <w:rPr>
                <w:sz w:val="26"/>
                <w:szCs w:val="26"/>
              </w:rPr>
              <w:t>»</w:t>
            </w:r>
          </w:p>
        </w:tc>
      </w:tr>
      <w:tr w:rsidR="00E94424" w:rsidRPr="00D95F3A" w:rsidTr="0093345D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D95F3A" w:rsidRDefault="00E94424" w:rsidP="00933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3.4.1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B41C5C" w:rsidRDefault="00E94424" w:rsidP="00E94424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44DA7">
              <w:rPr>
                <w:rFonts w:ascii="Times New Roman" w:hAnsi="Times New Roman" w:cs="Times New Roman"/>
                <w:sz w:val="26"/>
                <w:szCs w:val="26"/>
              </w:rPr>
              <w:t>еализаци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44DA7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по развитию общественной территории городского округа города Вологды, в том числе мероприятий (результатов) по обустройству туристского центра города на территории городского округа города Вологды в соответствии с туристским кодом центра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этап), единиц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B41C5C" w:rsidRDefault="00E94424" w:rsidP="00933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B41C5C" w:rsidRDefault="00E94424" w:rsidP="00933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B41C5C" w:rsidRDefault="00E94424" w:rsidP="00933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B41C5C" w:rsidRDefault="00E94424" w:rsidP="00933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24" w:rsidRPr="00B41C5C" w:rsidRDefault="00E94424" w:rsidP="00933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B41C5C" w:rsidRDefault="00D44DA7" w:rsidP="00AE3CDD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D5243" w:rsidRPr="00224CAA" w:rsidRDefault="00AF7DB8" w:rsidP="00F856E1">
      <w:pPr>
        <w:pStyle w:val="aa"/>
        <w:numPr>
          <w:ilvl w:val="0"/>
          <w:numId w:val="38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224CAA">
        <w:rPr>
          <w:color w:val="000000"/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9C27D3" w:rsidRPr="00224CAA">
        <w:rPr>
          <w:color w:val="000000"/>
          <w:sz w:val="26"/>
          <w:szCs w:val="26"/>
        </w:rPr>
        <w:t xml:space="preserve"> и</w:t>
      </w:r>
      <w:r w:rsidRPr="00224CAA">
        <w:rPr>
          <w:color w:val="000000"/>
          <w:sz w:val="26"/>
          <w:szCs w:val="26"/>
        </w:rPr>
        <w:t xml:space="preserve"> размещению на официальном сайте Администрации города Вологды в информационно-телекомму</w:t>
      </w:r>
      <w:r w:rsidR="00C07AB2" w:rsidRPr="00224CAA">
        <w:rPr>
          <w:color w:val="000000"/>
          <w:sz w:val="26"/>
          <w:szCs w:val="26"/>
        </w:rPr>
        <w:t>никационной сети «Интернет»</w:t>
      </w:r>
      <w:r w:rsidR="00350291" w:rsidRPr="00224CAA">
        <w:rPr>
          <w:color w:val="000000"/>
          <w:sz w:val="26"/>
          <w:szCs w:val="26"/>
        </w:rPr>
        <w:t>.</w:t>
      </w:r>
    </w:p>
    <w:p w:rsidR="00FB3683" w:rsidRDefault="00FB3683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DA7" w:rsidRPr="00523974" w:rsidRDefault="00D44DA7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3E7C" w:rsidRPr="00523974" w:rsidRDefault="004A3E7C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4424" w:rsidRDefault="00083AC1" w:rsidP="00AE3CDD">
      <w:pPr>
        <w:tabs>
          <w:tab w:val="left" w:pos="851"/>
          <w:tab w:val="left" w:pos="993"/>
        </w:tabs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E96132" w:rsidRDefault="00E94424" w:rsidP="00AE3CD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</w:rPr>
        <w:t>Мэра города Вологды</w:t>
      </w:r>
      <w:r w:rsidR="00083AC1">
        <w:rPr>
          <w:sz w:val="26"/>
        </w:rPr>
        <w:t xml:space="preserve"> </w:t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>
        <w:rPr>
          <w:sz w:val="26"/>
        </w:rPr>
        <w:t xml:space="preserve">           </w:t>
      </w:r>
      <w:r w:rsidR="00083AC1">
        <w:rPr>
          <w:sz w:val="26"/>
        </w:rPr>
        <w:t>А.Н.</w:t>
      </w:r>
      <w:r w:rsidR="00AE3CDD">
        <w:rPr>
          <w:sz w:val="26"/>
        </w:rPr>
        <w:t xml:space="preserve"> </w:t>
      </w:r>
      <w:r w:rsidR="00083AC1">
        <w:rPr>
          <w:sz w:val="26"/>
        </w:rPr>
        <w:t>Накрошаев</w:t>
      </w:r>
    </w:p>
    <w:sectPr w:rsidR="00E96132" w:rsidSect="00E94424">
      <w:headerReference w:type="default" r:id="rId13"/>
      <w:pgSz w:w="11907" w:h="16840"/>
      <w:pgMar w:top="674" w:right="567" w:bottom="709" w:left="1701" w:header="426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77" w:rsidRDefault="00463877" w:rsidP="000C33DF">
      <w:r>
        <w:separator/>
      </w:r>
    </w:p>
  </w:endnote>
  <w:endnote w:type="continuationSeparator" w:id="0">
    <w:p w:rsidR="00463877" w:rsidRDefault="0046387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77" w:rsidRDefault="00463877" w:rsidP="000C33DF">
      <w:r>
        <w:separator/>
      </w:r>
    </w:p>
  </w:footnote>
  <w:footnote w:type="continuationSeparator" w:id="0">
    <w:p w:rsidR="00463877" w:rsidRDefault="0046387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71" w:rsidRDefault="00DF42AB">
    <w:pPr>
      <w:pStyle w:val="a5"/>
      <w:jc w:val="center"/>
    </w:pPr>
    <w:r>
      <w:fldChar w:fldCharType="begin"/>
    </w:r>
    <w:r w:rsidR="00916C71">
      <w:instrText xml:space="preserve"> PAGE   \* MERGEFORMAT </w:instrText>
    </w:r>
    <w:r>
      <w:fldChar w:fldCharType="separate"/>
    </w:r>
    <w:r w:rsidR="00BD26F9">
      <w:rPr>
        <w:noProof/>
      </w:rPr>
      <w:t>2</w:t>
    </w:r>
    <w:r>
      <w:rPr>
        <w:noProof/>
      </w:rPr>
      <w:fldChar w:fldCharType="end"/>
    </w:r>
  </w:p>
  <w:p w:rsidR="00916C71" w:rsidRDefault="00916C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427"/>
    <w:multiLevelType w:val="hybridMultilevel"/>
    <w:tmpl w:val="BF5CD0C2"/>
    <w:lvl w:ilvl="0" w:tplc="A9B28A5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23379A"/>
    <w:multiLevelType w:val="multilevel"/>
    <w:tmpl w:val="B608C3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6383E8F"/>
    <w:multiLevelType w:val="hybridMultilevel"/>
    <w:tmpl w:val="894A3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A6660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0AA709E"/>
    <w:multiLevelType w:val="multilevel"/>
    <w:tmpl w:val="3E4C5E1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>
    <w:nsid w:val="15AD49AE"/>
    <w:multiLevelType w:val="multilevel"/>
    <w:tmpl w:val="ABD47A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9475FD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B140D78"/>
    <w:multiLevelType w:val="multilevel"/>
    <w:tmpl w:val="587AA35A"/>
    <w:lvl w:ilvl="0">
      <w:start w:val="1"/>
      <w:numFmt w:val="decimal"/>
      <w:lvlText w:val="%1."/>
      <w:lvlJc w:val="left"/>
      <w:pPr>
        <w:ind w:left="1787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hint="default"/>
      </w:rPr>
    </w:lvl>
  </w:abstractNum>
  <w:abstractNum w:abstractNumId="8">
    <w:nsid w:val="1B4F68FB"/>
    <w:multiLevelType w:val="hybridMultilevel"/>
    <w:tmpl w:val="F5E85ABA"/>
    <w:lvl w:ilvl="0" w:tplc="073E1D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B961020"/>
    <w:multiLevelType w:val="hybridMultilevel"/>
    <w:tmpl w:val="057E2C92"/>
    <w:lvl w:ilvl="0" w:tplc="D01AF8CA">
      <w:start w:val="2025"/>
      <w:numFmt w:val="decimal"/>
      <w:lvlText w:val="%1"/>
      <w:lvlJc w:val="left"/>
      <w:pPr>
        <w:ind w:left="900" w:hanging="540"/>
      </w:pPr>
      <w:rPr>
        <w:rFonts w:hint="default"/>
        <w:color w:val="C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3097"/>
    <w:multiLevelType w:val="multilevel"/>
    <w:tmpl w:val="882A1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4C1E8F"/>
    <w:multiLevelType w:val="multilevel"/>
    <w:tmpl w:val="CE0093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A867FFE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3">
    <w:nsid w:val="2C2C5B34"/>
    <w:multiLevelType w:val="multilevel"/>
    <w:tmpl w:val="E89AF8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>
    <w:nsid w:val="2C324592"/>
    <w:multiLevelType w:val="multilevel"/>
    <w:tmpl w:val="5B24E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2786E2B"/>
    <w:multiLevelType w:val="multilevel"/>
    <w:tmpl w:val="E8E41D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6">
    <w:nsid w:val="3479331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51E066B"/>
    <w:multiLevelType w:val="hybridMultilevel"/>
    <w:tmpl w:val="59CEA97E"/>
    <w:lvl w:ilvl="0" w:tplc="3A2AE6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4E4C46"/>
    <w:multiLevelType w:val="hybridMultilevel"/>
    <w:tmpl w:val="BF28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84E51"/>
    <w:multiLevelType w:val="multilevel"/>
    <w:tmpl w:val="9E603DC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>
    <w:nsid w:val="3B463CD3"/>
    <w:multiLevelType w:val="hybridMultilevel"/>
    <w:tmpl w:val="7164A810"/>
    <w:lvl w:ilvl="0" w:tplc="AB50BD4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C2B7E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0BC3F4C"/>
    <w:multiLevelType w:val="multilevel"/>
    <w:tmpl w:val="0254A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>
    <w:nsid w:val="446D41A1"/>
    <w:multiLevelType w:val="multilevel"/>
    <w:tmpl w:val="F6E0B5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47E67608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ABA798D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3CD2B7B"/>
    <w:multiLevelType w:val="multilevel"/>
    <w:tmpl w:val="A9B4FC5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27">
    <w:nsid w:val="53D14A5C"/>
    <w:multiLevelType w:val="multilevel"/>
    <w:tmpl w:val="BC348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577318F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F4C443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13A4A9B"/>
    <w:multiLevelType w:val="multilevel"/>
    <w:tmpl w:val="CE0093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618E4125"/>
    <w:multiLevelType w:val="hybridMultilevel"/>
    <w:tmpl w:val="BB068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637C03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3">
    <w:nsid w:val="69937244"/>
    <w:multiLevelType w:val="multilevel"/>
    <w:tmpl w:val="B538D2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6FD3342F"/>
    <w:multiLevelType w:val="multilevel"/>
    <w:tmpl w:val="59743D9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>
    <w:nsid w:val="70890915"/>
    <w:multiLevelType w:val="multilevel"/>
    <w:tmpl w:val="201086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79F20781"/>
    <w:multiLevelType w:val="multilevel"/>
    <w:tmpl w:val="36ACCA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7E32103D"/>
    <w:multiLevelType w:val="multilevel"/>
    <w:tmpl w:val="6444E50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8"/>
  </w:num>
  <w:num w:numId="5">
    <w:abstractNumId w:val="16"/>
  </w:num>
  <w:num w:numId="6">
    <w:abstractNumId w:val="29"/>
  </w:num>
  <w:num w:numId="7">
    <w:abstractNumId w:val="21"/>
  </w:num>
  <w:num w:numId="8">
    <w:abstractNumId w:val="6"/>
  </w:num>
  <w:num w:numId="9">
    <w:abstractNumId w:val="32"/>
  </w:num>
  <w:num w:numId="10">
    <w:abstractNumId w:val="12"/>
  </w:num>
  <w:num w:numId="11">
    <w:abstractNumId w:val="37"/>
  </w:num>
  <w:num w:numId="12">
    <w:abstractNumId w:val="27"/>
  </w:num>
  <w:num w:numId="13">
    <w:abstractNumId w:val="3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35"/>
  </w:num>
  <w:num w:numId="18">
    <w:abstractNumId w:val="8"/>
  </w:num>
  <w:num w:numId="19">
    <w:abstractNumId w:val="17"/>
  </w:num>
  <w:num w:numId="20">
    <w:abstractNumId w:val="0"/>
  </w:num>
  <w:num w:numId="21">
    <w:abstractNumId w:val="31"/>
  </w:num>
  <w:num w:numId="22">
    <w:abstractNumId w:val="24"/>
  </w:num>
  <w:num w:numId="23">
    <w:abstractNumId w:val="3"/>
  </w:num>
  <w:num w:numId="24">
    <w:abstractNumId w:val="25"/>
  </w:num>
  <w:num w:numId="25">
    <w:abstractNumId w:val="30"/>
  </w:num>
  <w:num w:numId="26">
    <w:abstractNumId w:val="11"/>
  </w:num>
  <w:num w:numId="27">
    <w:abstractNumId w:val="1"/>
  </w:num>
  <w:num w:numId="28">
    <w:abstractNumId w:val="9"/>
  </w:num>
  <w:num w:numId="29">
    <w:abstractNumId w:val="34"/>
  </w:num>
  <w:num w:numId="30">
    <w:abstractNumId w:val="19"/>
  </w:num>
  <w:num w:numId="31">
    <w:abstractNumId w:val="33"/>
  </w:num>
  <w:num w:numId="32">
    <w:abstractNumId w:val="5"/>
  </w:num>
  <w:num w:numId="33">
    <w:abstractNumId w:val="23"/>
  </w:num>
  <w:num w:numId="34">
    <w:abstractNumId w:val="4"/>
  </w:num>
  <w:num w:numId="35">
    <w:abstractNumId w:val="7"/>
  </w:num>
  <w:num w:numId="36">
    <w:abstractNumId w:val="14"/>
  </w:num>
  <w:num w:numId="37">
    <w:abstractNumId w:val="2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101"/>
    <w:rsid w:val="00000441"/>
    <w:rsid w:val="000046D1"/>
    <w:rsid w:val="00006171"/>
    <w:rsid w:val="000074D7"/>
    <w:rsid w:val="00010FF7"/>
    <w:rsid w:val="00014894"/>
    <w:rsid w:val="00014AE9"/>
    <w:rsid w:val="00016121"/>
    <w:rsid w:val="00016BFA"/>
    <w:rsid w:val="000207ED"/>
    <w:rsid w:val="000225B3"/>
    <w:rsid w:val="0002305E"/>
    <w:rsid w:val="00023E90"/>
    <w:rsid w:val="000361EF"/>
    <w:rsid w:val="000369F4"/>
    <w:rsid w:val="00040900"/>
    <w:rsid w:val="00040DE1"/>
    <w:rsid w:val="00041E71"/>
    <w:rsid w:val="00044559"/>
    <w:rsid w:val="00046FAC"/>
    <w:rsid w:val="00050C97"/>
    <w:rsid w:val="00056B04"/>
    <w:rsid w:val="00056C7D"/>
    <w:rsid w:val="00056D1A"/>
    <w:rsid w:val="000619F6"/>
    <w:rsid w:val="00061D80"/>
    <w:rsid w:val="000675BA"/>
    <w:rsid w:val="00067926"/>
    <w:rsid w:val="00067AEF"/>
    <w:rsid w:val="00067F07"/>
    <w:rsid w:val="000705BB"/>
    <w:rsid w:val="00072992"/>
    <w:rsid w:val="000729A5"/>
    <w:rsid w:val="00072D48"/>
    <w:rsid w:val="00074236"/>
    <w:rsid w:val="00075191"/>
    <w:rsid w:val="000777B9"/>
    <w:rsid w:val="00077D06"/>
    <w:rsid w:val="00080611"/>
    <w:rsid w:val="00081521"/>
    <w:rsid w:val="00083AC1"/>
    <w:rsid w:val="00084E5B"/>
    <w:rsid w:val="00085EB9"/>
    <w:rsid w:val="00090FFB"/>
    <w:rsid w:val="000944AB"/>
    <w:rsid w:val="000950D6"/>
    <w:rsid w:val="000974F9"/>
    <w:rsid w:val="000A019E"/>
    <w:rsid w:val="000A2615"/>
    <w:rsid w:val="000B1CEF"/>
    <w:rsid w:val="000B1D40"/>
    <w:rsid w:val="000B4B33"/>
    <w:rsid w:val="000B5BE1"/>
    <w:rsid w:val="000C01CE"/>
    <w:rsid w:val="000C16EA"/>
    <w:rsid w:val="000C33DF"/>
    <w:rsid w:val="000C3F32"/>
    <w:rsid w:val="000C78CB"/>
    <w:rsid w:val="000D5243"/>
    <w:rsid w:val="000D6886"/>
    <w:rsid w:val="000E1406"/>
    <w:rsid w:val="000E1B1C"/>
    <w:rsid w:val="000E401C"/>
    <w:rsid w:val="000E54B8"/>
    <w:rsid w:val="000E6618"/>
    <w:rsid w:val="000E6FFC"/>
    <w:rsid w:val="000F0121"/>
    <w:rsid w:val="000F69EC"/>
    <w:rsid w:val="000F7202"/>
    <w:rsid w:val="000F7920"/>
    <w:rsid w:val="0010206A"/>
    <w:rsid w:val="001044AC"/>
    <w:rsid w:val="0010662B"/>
    <w:rsid w:val="001066D3"/>
    <w:rsid w:val="00107540"/>
    <w:rsid w:val="0011337A"/>
    <w:rsid w:val="0011452D"/>
    <w:rsid w:val="00114E81"/>
    <w:rsid w:val="00115138"/>
    <w:rsid w:val="001170FA"/>
    <w:rsid w:val="0011734E"/>
    <w:rsid w:val="001263E8"/>
    <w:rsid w:val="00130F28"/>
    <w:rsid w:val="00131365"/>
    <w:rsid w:val="00132253"/>
    <w:rsid w:val="0013348F"/>
    <w:rsid w:val="00134CE6"/>
    <w:rsid w:val="0013523D"/>
    <w:rsid w:val="001354CA"/>
    <w:rsid w:val="0014093E"/>
    <w:rsid w:val="00141733"/>
    <w:rsid w:val="001417E7"/>
    <w:rsid w:val="00142D89"/>
    <w:rsid w:val="00150F1C"/>
    <w:rsid w:val="00151E3A"/>
    <w:rsid w:val="0015271D"/>
    <w:rsid w:val="00153CF5"/>
    <w:rsid w:val="001563C7"/>
    <w:rsid w:val="001627C5"/>
    <w:rsid w:val="001646EA"/>
    <w:rsid w:val="00164C80"/>
    <w:rsid w:val="00165CB7"/>
    <w:rsid w:val="0016695D"/>
    <w:rsid w:val="00166E62"/>
    <w:rsid w:val="00170705"/>
    <w:rsid w:val="0017327E"/>
    <w:rsid w:val="00175008"/>
    <w:rsid w:val="00180745"/>
    <w:rsid w:val="0018180D"/>
    <w:rsid w:val="00183BBF"/>
    <w:rsid w:val="00184FC1"/>
    <w:rsid w:val="001852F4"/>
    <w:rsid w:val="00186B19"/>
    <w:rsid w:val="00190EB8"/>
    <w:rsid w:val="001953B9"/>
    <w:rsid w:val="001A2F11"/>
    <w:rsid w:val="001A323B"/>
    <w:rsid w:val="001A6175"/>
    <w:rsid w:val="001A6F03"/>
    <w:rsid w:val="001B07E9"/>
    <w:rsid w:val="001B25AE"/>
    <w:rsid w:val="001B2D14"/>
    <w:rsid w:val="001B33C4"/>
    <w:rsid w:val="001B5083"/>
    <w:rsid w:val="001B686E"/>
    <w:rsid w:val="001C2C64"/>
    <w:rsid w:val="001C3973"/>
    <w:rsid w:val="001C5140"/>
    <w:rsid w:val="001C7D5E"/>
    <w:rsid w:val="001D152D"/>
    <w:rsid w:val="001D7D83"/>
    <w:rsid w:val="001E2454"/>
    <w:rsid w:val="001E25B4"/>
    <w:rsid w:val="001E5969"/>
    <w:rsid w:val="001E710D"/>
    <w:rsid w:val="001E7FA7"/>
    <w:rsid w:val="001F38D0"/>
    <w:rsid w:val="0020222F"/>
    <w:rsid w:val="00205FE2"/>
    <w:rsid w:val="002100DA"/>
    <w:rsid w:val="002103C8"/>
    <w:rsid w:val="00210DF7"/>
    <w:rsid w:val="002128E6"/>
    <w:rsid w:val="00212C4D"/>
    <w:rsid w:val="0022102E"/>
    <w:rsid w:val="00221BEE"/>
    <w:rsid w:val="00222EA7"/>
    <w:rsid w:val="00224CAA"/>
    <w:rsid w:val="00224DF1"/>
    <w:rsid w:val="0022537B"/>
    <w:rsid w:val="002273D0"/>
    <w:rsid w:val="0023274B"/>
    <w:rsid w:val="002333AB"/>
    <w:rsid w:val="00233A22"/>
    <w:rsid w:val="002344B2"/>
    <w:rsid w:val="002347BA"/>
    <w:rsid w:val="00242EF2"/>
    <w:rsid w:val="00243984"/>
    <w:rsid w:val="00243F8D"/>
    <w:rsid w:val="00244F16"/>
    <w:rsid w:val="00250F8C"/>
    <w:rsid w:val="002527A1"/>
    <w:rsid w:val="00253AC1"/>
    <w:rsid w:val="0025417F"/>
    <w:rsid w:val="00254622"/>
    <w:rsid w:val="00257585"/>
    <w:rsid w:val="0026421B"/>
    <w:rsid w:val="0026490B"/>
    <w:rsid w:val="00266E41"/>
    <w:rsid w:val="00267B5B"/>
    <w:rsid w:val="00270738"/>
    <w:rsid w:val="00271567"/>
    <w:rsid w:val="00274DD3"/>
    <w:rsid w:val="00275BD1"/>
    <w:rsid w:val="00276C1E"/>
    <w:rsid w:val="0028017A"/>
    <w:rsid w:val="00281662"/>
    <w:rsid w:val="00282924"/>
    <w:rsid w:val="002851A4"/>
    <w:rsid w:val="002860D4"/>
    <w:rsid w:val="00291B3F"/>
    <w:rsid w:val="00292774"/>
    <w:rsid w:val="00292B33"/>
    <w:rsid w:val="002941B7"/>
    <w:rsid w:val="002957E0"/>
    <w:rsid w:val="002A2EBC"/>
    <w:rsid w:val="002B075C"/>
    <w:rsid w:val="002B2708"/>
    <w:rsid w:val="002B5400"/>
    <w:rsid w:val="002B69D7"/>
    <w:rsid w:val="002C04AE"/>
    <w:rsid w:val="002C18AD"/>
    <w:rsid w:val="002C1F23"/>
    <w:rsid w:val="002C5A5D"/>
    <w:rsid w:val="002C6E39"/>
    <w:rsid w:val="002D100E"/>
    <w:rsid w:val="002D4870"/>
    <w:rsid w:val="002E1F0C"/>
    <w:rsid w:val="002E4E3E"/>
    <w:rsid w:val="002E4EBE"/>
    <w:rsid w:val="002E5C29"/>
    <w:rsid w:val="002E785F"/>
    <w:rsid w:val="002E7FF1"/>
    <w:rsid w:val="002F05F0"/>
    <w:rsid w:val="002F17A6"/>
    <w:rsid w:val="002F2F1C"/>
    <w:rsid w:val="002F4FF8"/>
    <w:rsid w:val="002F5F52"/>
    <w:rsid w:val="002F628A"/>
    <w:rsid w:val="002F657D"/>
    <w:rsid w:val="002F7112"/>
    <w:rsid w:val="002F7FB3"/>
    <w:rsid w:val="003074C3"/>
    <w:rsid w:val="00312B6E"/>
    <w:rsid w:val="00312F4F"/>
    <w:rsid w:val="00316024"/>
    <w:rsid w:val="00316499"/>
    <w:rsid w:val="0032005C"/>
    <w:rsid w:val="0032185D"/>
    <w:rsid w:val="00321860"/>
    <w:rsid w:val="00325A55"/>
    <w:rsid w:val="00326FC5"/>
    <w:rsid w:val="003353B1"/>
    <w:rsid w:val="003419BF"/>
    <w:rsid w:val="00341A75"/>
    <w:rsid w:val="003439B2"/>
    <w:rsid w:val="0034401A"/>
    <w:rsid w:val="0034711E"/>
    <w:rsid w:val="003479D1"/>
    <w:rsid w:val="003500FE"/>
    <w:rsid w:val="00350291"/>
    <w:rsid w:val="00350F5A"/>
    <w:rsid w:val="00352016"/>
    <w:rsid w:val="00353141"/>
    <w:rsid w:val="003576DD"/>
    <w:rsid w:val="0036038E"/>
    <w:rsid w:val="00365C66"/>
    <w:rsid w:val="00367DAC"/>
    <w:rsid w:val="0037101E"/>
    <w:rsid w:val="003719DC"/>
    <w:rsid w:val="00374D21"/>
    <w:rsid w:val="00377CE4"/>
    <w:rsid w:val="003823E2"/>
    <w:rsid w:val="00383C7F"/>
    <w:rsid w:val="0038497B"/>
    <w:rsid w:val="00386143"/>
    <w:rsid w:val="0038797B"/>
    <w:rsid w:val="003900CD"/>
    <w:rsid w:val="0039443D"/>
    <w:rsid w:val="003961A9"/>
    <w:rsid w:val="003A059F"/>
    <w:rsid w:val="003A1678"/>
    <w:rsid w:val="003A48E0"/>
    <w:rsid w:val="003A4FEC"/>
    <w:rsid w:val="003A73A6"/>
    <w:rsid w:val="003B0C76"/>
    <w:rsid w:val="003B23C3"/>
    <w:rsid w:val="003B4599"/>
    <w:rsid w:val="003C2477"/>
    <w:rsid w:val="003C2DB4"/>
    <w:rsid w:val="003C2E39"/>
    <w:rsid w:val="003C5527"/>
    <w:rsid w:val="003D0E25"/>
    <w:rsid w:val="003D139C"/>
    <w:rsid w:val="003D2714"/>
    <w:rsid w:val="003D2D5D"/>
    <w:rsid w:val="003D3DE6"/>
    <w:rsid w:val="003D6809"/>
    <w:rsid w:val="003D745C"/>
    <w:rsid w:val="003D7641"/>
    <w:rsid w:val="003E1540"/>
    <w:rsid w:val="003E1641"/>
    <w:rsid w:val="003E336B"/>
    <w:rsid w:val="003E3A19"/>
    <w:rsid w:val="003E53FE"/>
    <w:rsid w:val="003E7AC9"/>
    <w:rsid w:val="003F4ECE"/>
    <w:rsid w:val="004003B4"/>
    <w:rsid w:val="00401B74"/>
    <w:rsid w:val="004026E4"/>
    <w:rsid w:val="00402CC6"/>
    <w:rsid w:val="00407CB5"/>
    <w:rsid w:val="00412CBD"/>
    <w:rsid w:val="00413532"/>
    <w:rsid w:val="00421B9E"/>
    <w:rsid w:val="004243DA"/>
    <w:rsid w:val="0042582C"/>
    <w:rsid w:val="00427023"/>
    <w:rsid w:val="00427DE1"/>
    <w:rsid w:val="004315D4"/>
    <w:rsid w:val="00431BA7"/>
    <w:rsid w:val="004325EE"/>
    <w:rsid w:val="00432D39"/>
    <w:rsid w:val="00433237"/>
    <w:rsid w:val="0043527D"/>
    <w:rsid w:val="00437774"/>
    <w:rsid w:val="00440E3B"/>
    <w:rsid w:val="00441706"/>
    <w:rsid w:val="00441724"/>
    <w:rsid w:val="00441E16"/>
    <w:rsid w:val="00445F08"/>
    <w:rsid w:val="00452C69"/>
    <w:rsid w:val="00454E23"/>
    <w:rsid w:val="00455AD8"/>
    <w:rsid w:val="00456562"/>
    <w:rsid w:val="00457CA6"/>
    <w:rsid w:val="004603EA"/>
    <w:rsid w:val="0046057C"/>
    <w:rsid w:val="0046076F"/>
    <w:rsid w:val="0046132B"/>
    <w:rsid w:val="004622BC"/>
    <w:rsid w:val="00463877"/>
    <w:rsid w:val="004654A1"/>
    <w:rsid w:val="00467769"/>
    <w:rsid w:val="00474A57"/>
    <w:rsid w:val="00477496"/>
    <w:rsid w:val="00481119"/>
    <w:rsid w:val="0048160A"/>
    <w:rsid w:val="004819D1"/>
    <w:rsid w:val="0048434B"/>
    <w:rsid w:val="00484C9E"/>
    <w:rsid w:val="00484CFF"/>
    <w:rsid w:val="004902B8"/>
    <w:rsid w:val="00490BB5"/>
    <w:rsid w:val="00492FAA"/>
    <w:rsid w:val="00493BF5"/>
    <w:rsid w:val="00496027"/>
    <w:rsid w:val="00496874"/>
    <w:rsid w:val="00496AE5"/>
    <w:rsid w:val="00497F8C"/>
    <w:rsid w:val="004A2A59"/>
    <w:rsid w:val="004A2AB0"/>
    <w:rsid w:val="004A3E7C"/>
    <w:rsid w:val="004B2BBC"/>
    <w:rsid w:val="004B4AE8"/>
    <w:rsid w:val="004B628D"/>
    <w:rsid w:val="004B6F4C"/>
    <w:rsid w:val="004B7341"/>
    <w:rsid w:val="004C307F"/>
    <w:rsid w:val="004C36D9"/>
    <w:rsid w:val="004C506C"/>
    <w:rsid w:val="004C72BA"/>
    <w:rsid w:val="004C7EDC"/>
    <w:rsid w:val="004D03C1"/>
    <w:rsid w:val="004D3323"/>
    <w:rsid w:val="004D5F52"/>
    <w:rsid w:val="004D65AD"/>
    <w:rsid w:val="004D7D1B"/>
    <w:rsid w:val="004E006C"/>
    <w:rsid w:val="004E1126"/>
    <w:rsid w:val="004E3790"/>
    <w:rsid w:val="004E4F66"/>
    <w:rsid w:val="004E544B"/>
    <w:rsid w:val="004E67CB"/>
    <w:rsid w:val="004E6C9E"/>
    <w:rsid w:val="004E70A3"/>
    <w:rsid w:val="004F3844"/>
    <w:rsid w:val="004F3A47"/>
    <w:rsid w:val="004F6EAE"/>
    <w:rsid w:val="004F7CDE"/>
    <w:rsid w:val="005048BA"/>
    <w:rsid w:val="0050490F"/>
    <w:rsid w:val="00504D62"/>
    <w:rsid w:val="00511E14"/>
    <w:rsid w:val="00512BDF"/>
    <w:rsid w:val="0051626F"/>
    <w:rsid w:val="00523188"/>
    <w:rsid w:val="00523634"/>
    <w:rsid w:val="00523974"/>
    <w:rsid w:val="00523BEA"/>
    <w:rsid w:val="00523E77"/>
    <w:rsid w:val="00524B32"/>
    <w:rsid w:val="00524D6C"/>
    <w:rsid w:val="00535EAA"/>
    <w:rsid w:val="0053733D"/>
    <w:rsid w:val="00537891"/>
    <w:rsid w:val="00540B3F"/>
    <w:rsid w:val="00543818"/>
    <w:rsid w:val="0054392F"/>
    <w:rsid w:val="005444CF"/>
    <w:rsid w:val="00544E81"/>
    <w:rsid w:val="00545492"/>
    <w:rsid w:val="005500B5"/>
    <w:rsid w:val="005519DE"/>
    <w:rsid w:val="00557023"/>
    <w:rsid w:val="00560710"/>
    <w:rsid w:val="005621A3"/>
    <w:rsid w:val="00565428"/>
    <w:rsid w:val="00567082"/>
    <w:rsid w:val="005675C7"/>
    <w:rsid w:val="00570EF6"/>
    <w:rsid w:val="0057167B"/>
    <w:rsid w:val="0057187E"/>
    <w:rsid w:val="00571D9A"/>
    <w:rsid w:val="0057544D"/>
    <w:rsid w:val="00577812"/>
    <w:rsid w:val="00580A08"/>
    <w:rsid w:val="00581098"/>
    <w:rsid w:val="00581262"/>
    <w:rsid w:val="00584031"/>
    <w:rsid w:val="00586136"/>
    <w:rsid w:val="005871E1"/>
    <w:rsid w:val="00587DFA"/>
    <w:rsid w:val="00593D19"/>
    <w:rsid w:val="00594A39"/>
    <w:rsid w:val="0059637B"/>
    <w:rsid w:val="005970DE"/>
    <w:rsid w:val="005A072B"/>
    <w:rsid w:val="005A0A19"/>
    <w:rsid w:val="005A2DA9"/>
    <w:rsid w:val="005A5521"/>
    <w:rsid w:val="005A583E"/>
    <w:rsid w:val="005A6240"/>
    <w:rsid w:val="005B2796"/>
    <w:rsid w:val="005B2B3E"/>
    <w:rsid w:val="005C05CA"/>
    <w:rsid w:val="005C0F55"/>
    <w:rsid w:val="005C1BD8"/>
    <w:rsid w:val="005C349D"/>
    <w:rsid w:val="005D4E88"/>
    <w:rsid w:val="005D5519"/>
    <w:rsid w:val="005D6111"/>
    <w:rsid w:val="005D7A69"/>
    <w:rsid w:val="005E10C6"/>
    <w:rsid w:val="005E1C4E"/>
    <w:rsid w:val="005E3032"/>
    <w:rsid w:val="005E3748"/>
    <w:rsid w:val="005F09D6"/>
    <w:rsid w:val="005F2EF0"/>
    <w:rsid w:val="005F4704"/>
    <w:rsid w:val="005F4787"/>
    <w:rsid w:val="005F4E6C"/>
    <w:rsid w:val="00601EBE"/>
    <w:rsid w:val="00602CF3"/>
    <w:rsid w:val="006111C6"/>
    <w:rsid w:val="00614F48"/>
    <w:rsid w:val="006221A7"/>
    <w:rsid w:val="0062377C"/>
    <w:rsid w:val="00625D7F"/>
    <w:rsid w:val="0063048F"/>
    <w:rsid w:val="00631955"/>
    <w:rsid w:val="00632B76"/>
    <w:rsid w:val="00632CD6"/>
    <w:rsid w:val="0063684F"/>
    <w:rsid w:val="0063775A"/>
    <w:rsid w:val="0064406B"/>
    <w:rsid w:val="00644486"/>
    <w:rsid w:val="00650AD0"/>
    <w:rsid w:val="0065180D"/>
    <w:rsid w:val="006525CD"/>
    <w:rsid w:val="00655642"/>
    <w:rsid w:val="00656F2F"/>
    <w:rsid w:val="00664214"/>
    <w:rsid w:val="006648E6"/>
    <w:rsid w:val="00671040"/>
    <w:rsid w:val="00671622"/>
    <w:rsid w:val="00672645"/>
    <w:rsid w:val="00673B0F"/>
    <w:rsid w:val="00680379"/>
    <w:rsid w:val="006869D6"/>
    <w:rsid w:val="00686E00"/>
    <w:rsid w:val="00691A25"/>
    <w:rsid w:val="006929EC"/>
    <w:rsid w:val="00695B9F"/>
    <w:rsid w:val="00696774"/>
    <w:rsid w:val="006A096F"/>
    <w:rsid w:val="006A3772"/>
    <w:rsid w:val="006A5EDF"/>
    <w:rsid w:val="006A7EBF"/>
    <w:rsid w:val="006B0A51"/>
    <w:rsid w:val="006B40A9"/>
    <w:rsid w:val="006B4C5C"/>
    <w:rsid w:val="006B4EA3"/>
    <w:rsid w:val="006B69DD"/>
    <w:rsid w:val="006C2D5F"/>
    <w:rsid w:val="006C319D"/>
    <w:rsid w:val="006C3345"/>
    <w:rsid w:val="006C3C81"/>
    <w:rsid w:val="006C4EB3"/>
    <w:rsid w:val="006C4FA1"/>
    <w:rsid w:val="006C53F3"/>
    <w:rsid w:val="006C7401"/>
    <w:rsid w:val="006D07F3"/>
    <w:rsid w:val="006D12E7"/>
    <w:rsid w:val="006D152E"/>
    <w:rsid w:val="006D5584"/>
    <w:rsid w:val="006D5E27"/>
    <w:rsid w:val="006E06A0"/>
    <w:rsid w:val="006E16D9"/>
    <w:rsid w:val="006F0675"/>
    <w:rsid w:val="006F45D3"/>
    <w:rsid w:val="006F63EE"/>
    <w:rsid w:val="006F7CD5"/>
    <w:rsid w:val="007000D2"/>
    <w:rsid w:val="00701331"/>
    <w:rsid w:val="0070461A"/>
    <w:rsid w:val="00704E15"/>
    <w:rsid w:val="00704E1F"/>
    <w:rsid w:val="00706E2F"/>
    <w:rsid w:val="0071215D"/>
    <w:rsid w:val="007125BD"/>
    <w:rsid w:val="00712B61"/>
    <w:rsid w:val="00713770"/>
    <w:rsid w:val="00714534"/>
    <w:rsid w:val="00715584"/>
    <w:rsid w:val="00715FE3"/>
    <w:rsid w:val="00716091"/>
    <w:rsid w:val="00717427"/>
    <w:rsid w:val="00720555"/>
    <w:rsid w:val="007213BF"/>
    <w:rsid w:val="00725166"/>
    <w:rsid w:val="00726311"/>
    <w:rsid w:val="00726832"/>
    <w:rsid w:val="0073031A"/>
    <w:rsid w:val="007307D3"/>
    <w:rsid w:val="00733790"/>
    <w:rsid w:val="00737704"/>
    <w:rsid w:val="00740737"/>
    <w:rsid w:val="0074163D"/>
    <w:rsid w:val="00741E54"/>
    <w:rsid w:val="00742287"/>
    <w:rsid w:val="00742599"/>
    <w:rsid w:val="007446D0"/>
    <w:rsid w:val="007467B1"/>
    <w:rsid w:val="007470AD"/>
    <w:rsid w:val="00754F08"/>
    <w:rsid w:val="00755149"/>
    <w:rsid w:val="0075541B"/>
    <w:rsid w:val="00756075"/>
    <w:rsid w:val="007567BD"/>
    <w:rsid w:val="00761098"/>
    <w:rsid w:val="007628AD"/>
    <w:rsid w:val="00763462"/>
    <w:rsid w:val="00764231"/>
    <w:rsid w:val="00764853"/>
    <w:rsid w:val="0076651B"/>
    <w:rsid w:val="007707EF"/>
    <w:rsid w:val="007720A3"/>
    <w:rsid w:val="00773864"/>
    <w:rsid w:val="0077454E"/>
    <w:rsid w:val="0077724B"/>
    <w:rsid w:val="00780210"/>
    <w:rsid w:val="00781A3F"/>
    <w:rsid w:val="00781B1F"/>
    <w:rsid w:val="00782500"/>
    <w:rsid w:val="00782922"/>
    <w:rsid w:val="00782BAB"/>
    <w:rsid w:val="007873B0"/>
    <w:rsid w:val="0079045B"/>
    <w:rsid w:val="00790F57"/>
    <w:rsid w:val="00797BEC"/>
    <w:rsid w:val="007A21CF"/>
    <w:rsid w:val="007A34EE"/>
    <w:rsid w:val="007B0114"/>
    <w:rsid w:val="007B031A"/>
    <w:rsid w:val="007B06C3"/>
    <w:rsid w:val="007B2592"/>
    <w:rsid w:val="007B3D44"/>
    <w:rsid w:val="007B3DE2"/>
    <w:rsid w:val="007B4103"/>
    <w:rsid w:val="007B5CE9"/>
    <w:rsid w:val="007B7ED9"/>
    <w:rsid w:val="007B7F30"/>
    <w:rsid w:val="007C2B3E"/>
    <w:rsid w:val="007C384C"/>
    <w:rsid w:val="007C6D29"/>
    <w:rsid w:val="007D04B7"/>
    <w:rsid w:val="007D0E4C"/>
    <w:rsid w:val="007D1C6A"/>
    <w:rsid w:val="007D52C8"/>
    <w:rsid w:val="007D5706"/>
    <w:rsid w:val="007D6504"/>
    <w:rsid w:val="007D780E"/>
    <w:rsid w:val="007E04A6"/>
    <w:rsid w:val="007E15D2"/>
    <w:rsid w:val="007E2B17"/>
    <w:rsid w:val="007E5DA0"/>
    <w:rsid w:val="007F1538"/>
    <w:rsid w:val="008015BF"/>
    <w:rsid w:val="00802982"/>
    <w:rsid w:val="00803FFB"/>
    <w:rsid w:val="0080584F"/>
    <w:rsid w:val="00806F5B"/>
    <w:rsid w:val="00807FF8"/>
    <w:rsid w:val="0081379E"/>
    <w:rsid w:val="008159A6"/>
    <w:rsid w:val="00822F46"/>
    <w:rsid w:val="00825924"/>
    <w:rsid w:val="00826550"/>
    <w:rsid w:val="00841E39"/>
    <w:rsid w:val="008421E6"/>
    <w:rsid w:val="0084244E"/>
    <w:rsid w:val="00847FED"/>
    <w:rsid w:val="00850DAD"/>
    <w:rsid w:val="00853F2B"/>
    <w:rsid w:val="0085608C"/>
    <w:rsid w:val="00856668"/>
    <w:rsid w:val="00857B13"/>
    <w:rsid w:val="0086126E"/>
    <w:rsid w:val="00861EBC"/>
    <w:rsid w:val="00862CDD"/>
    <w:rsid w:val="00871E4B"/>
    <w:rsid w:val="0087590B"/>
    <w:rsid w:val="00875BE7"/>
    <w:rsid w:val="00876164"/>
    <w:rsid w:val="008764EA"/>
    <w:rsid w:val="00877D17"/>
    <w:rsid w:val="00882001"/>
    <w:rsid w:val="00882D24"/>
    <w:rsid w:val="00884391"/>
    <w:rsid w:val="00884CC7"/>
    <w:rsid w:val="00887C3C"/>
    <w:rsid w:val="00892097"/>
    <w:rsid w:val="0089313D"/>
    <w:rsid w:val="008A1906"/>
    <w:rsid w:val="008A3521"/>
    <w:rsid w:val="008A477F"/>
    <w:rsid w:val="008A65A4"/>
    <w:rsid w:val="008A6E2A"/>
    <w:rsid w:val="008A7190"/>
    <w:rsid w:val="008A76CC"/>
    <w:rsid w:val="008B0633"/>
    <w:rsid w:val="008B1059"/>
    <w:rsid w:val="008B2AFE"/>
    <w:rsid w:val="008B3055"/>
    <w:rsid w:val="008B54B2"/>
    <w:rsid w:val="008C28B6"/>
    <w:rsid w:val="008D1482"/>
    <w:rsid w:val="008D3762"/>
    <w:rsid w:val="008D4722"/>
    <w:rsid w:val="008D5B4E"/>
    <w:rsid w:val="008D6175"/>
    <w:rsid w:val="008D72B5"/>
    <w:rsid w:val="008E15C0"/>
    <w:rsid w:val="008E59EB"/>
    <w:rsid w:val="008F1805"/>
    <w:rsid w:val="008F2C36"/>
    <w:rsid w:val="008F338A"/>
    <w:rsid w:val="008F4046"/>
    <w:rsid w:val="008F49E3"/>
    <w:rsid w:val="008F7DFA"/>
    <w:rsid w:val="009005ED"/>
    <w:rsid w:val="009079CB"/>
    <w:rsid w:val="00911851"/>
    <w:rsid w:val="00913CDA"/>
    <w:rsid w:val="00915360"/>
    <w:rsid w:val="00915C70"/>
    <w:rsid w:val="00916C71"/>
    <w:rsid w:val="00917953"/>
    <w:rsid w:val="00917BC6"/>
    <w:rsid w:val="00923AA8"/>
    <w:rsid w:val="0092463B"/>
    <w:rsid w:val="009277B5"/>
    <w:rsid w:val="009311E1"/>
    <w:rsid w:val="009327EE"/>
    <w:rsid w:val="009332BE"/>
    <w:rsid w:val="00934A8E"/>
    <w:rsid w:val="009353EB"/>
    <w:rsid w:val="00935994"/>
    <w:rsid w:val="00935E24"/>
    <w:rsid w:val="009368FC"/>
    <w:rsid w:val="00940CFF"/>
    <w:rsid w:val="00941551"/>
    <w:rsid w:val="00941F5D"/>
    <w:rsid w:val="00943AC3"/>
    <w:rsid w:val="009458D3"/>
    <w:rsid w:val="00945EA1"/>
    <w:rsid w:val="00947363"/>
    <w:rsid w:val="00953302"/>
    <w:rsid w:val="0095617B"/>
    <w:rsid w:val="00956428"/>
    <w:rsid w:val="009577B8"/>
    <w:rsid w:val="0096078D"/>
    <w:rsid w:val="00960F5D"/>
    <w:rsid w:val="00961D00"/>
    <w:rsid w:val="00963383"/>
    <w:rsid w:val="0096411B"/>
    <w:rsid w:val="00964C7E"/>
    <w:rsid w:val="00964E63"/>
    <w:rsid w:val="009656E6"/>
    <w:rsid w:val="009658BD"/>
    <w:rsid w:val="009670F1"/>
    <w:rsid w:val="00967192"/>
    <w:rsid w:val="00967523"/>
    <w:rsid w:val="00972F51"/>
    <w:rsid w:val="00974EF4"/>
    <w:rsid w:val="0097668F"/>
    <w:rsid w:val="00976D95"/>
    <w:rsid w:val="00976FF5"/>
    <w:rsid w:val="00980503"/>
    <w:rsid w:val="00981BC2"/>
    <w:rsid w:val="00982831"/>
    <w:rsid w:val="00982916"/>
    <w:rsid w:val="009846AB"/>
    <w:rsid w:val="00984A00"/>
    <w:rsid w:val="009866BC"/>
    <w:rsid w:val="009904F7"/>
    <w:rsid w:val="00994E48"/>
    <w:rsid w:val="009959AE"/>
    <w:rsid w:val="009966E2"/>
    <w:rsid w:val="009A3D71"/>
    <w:rsid w:val="009A7B9D"/>
    <w:rsid w:val="009B0F92"/>
    <w:rsid w:val="009B2223"/>
    <w:rsid w:val="009B33FC"/>
    <w:rsid w:val="009B641F"/>
    <w:rsid w:val="009B6E93"/>
    <w:rsid w:val="009B75FF"/>
    <w:rsid w:val="009C0D80"/>
    <w:rsid w:val="009C27D3"/>
    <w:rsid w:val="009C2A40"/>
    <w:rsid w:val="009C3A33"/>
    <w:rsid w:val="009C566D"/>
    <w:rsid w:val="009C5E67"/>
    <w:rsid w:val="009D1AEE"/>
    <w:rsid w:val="009D3FC5"/>
    <w:rsid w:val="009D42E1"/>
    <w:rsid w:val="009D4384"/>
    <w:rsid w:val="009D5A1D"/>
    <w:rsid w:val="009D5EEF"/>
    <w:rsid w:val="009D5FB7"/>
    <w:rsid w:val="009D6F2C"/>
    <w:rsid w:val="009F07D0"/>
    <w:rsid w:val="009F0BD7"/>
    <w:rsid w:val="009F1BFF"/>
    <w:rsid w:val="009F2454"/>
    <w:rsid w:val="009F3750"/>
    <w:rsid w:val="009F575A"/>
    <w:rsid w:val="009F65A5"/>
    <w:rsid w:val="009F68D1"/>
    <w:rsid w:val="00A01AE9"/>
    <w:rsid w:val="00A024D4"/>
    <w:rsid w:val="00A026C8"/>
    <w:rsid w:val="00A04512"/>
    <w:rsid w:val="00A06EAF"/>
    <w:rsid w:val="00A079E8"/>
    <w:rsid w:val="00A104B4"/>
    <w:rsid w:val="00A11325"/>
    <w:rsid w:val="00A11FF9"/>
    <w:rsid w:val="00A16590"/>
    <w:rsid w:val="00A16D76"/>
    <w:rsid w:val="00A16EBE"/>
    <w:rsid w:val="00A20655"/>
    <w:rsid w:val="00A23395"/>
    <w:rsid w:val="00A24F84"/>
    <w:rsid w:val="00A262F7"/>
    <w:rsid w:val="00A33D17"/>
    <w:rsid w:val="00A43E53"/>
    <w:rsid w:val="00A457DF"/>
    <w:rsid w:val="00A46C49"/>
    <w:rsid w:val="00A500DD"/>
    <w:rsid w:val="00A52600"/>
    <w:rsid w:val="00A529D7"/>
    <w:rsid w:val="00A54315"/>
    <w:rsid w:val="00A54468"/>
    <w:rsid w:val="00A570A3"/>
    <w:rsid w:val="00A57F52"/>
    <w:rsid w:val="00A65F7E"/>
    <w:rsid w:val="00A716A0"/>
    <w:rsid w:val="00A762B4"/>
    <w:rsid w:val="00A840DF"/>
    <w:rsid w:val="00A84B19"/>
    <w:rsid w:val="00A85831"/>
    <w:rsid w:val="00A869BD"/>
    <w:rsid w:val="00A86F9E"/>
    <w:rsid w:val="00A95E7C"/>
    <w:rsid w:val="00AA17B2"/>
    <w:rsid w:val="00AA1DEC"/>
    <w:rsid w:val="00AA33ED"/>
    <w:rsid w:val="00AA3575"/>
    <w:rsid w:val="00AA3C5A"/>
    <w:rsid w:val="00AA6269"/>
    <w:rsid w:val="00AB0C27"/>
    <w:rsid w:val="00AB6192"/>
    <w:rsid w:val="00AB71CC"/>
    <w:rsid w:val="00AB7C19"/>
    <w:rsid w:val="00AC0E04"/>
    <w:rsid w:val="00AC1F37"/>
    <w:rsid w:val="00AC5616"/>
    <w:rsid w:val="00AC5AF9"/>
    <w:rsid w:val="00AD006F"/>
    <w:rsid w:val="00AD024D"/>
    <w:rsid w:val="00AD0D68"/>
    <w:rsid w:val="00AD3908"/>
    <w:rsid w:val="00AD41B0"/>
    <w:rsid w:val="00AE32E9"/>
    <w:rsid w:val="00AE3CDD"/>
    <w:rsid w:val="00AF0E89"/>
    <w:rsid w:val="00AF577B"/>
    <w:rsid w:val="00AF697B"/>
    <w:rsid w:val="00AF7DB8"/>
    <w:rsid w:val="00B01109"/>
    <w:rsid w:val="00B04B27"/>
    <w:rsid w:val="00B04C60"/>
    <w:rsid w:val="00B06062"/>
    <w:rsid w:val="00B128F8"/>
    <w:rsid w:val="00B13663"/>
    <w:rsid w:val="00B17813"/>
    <w:rsid w:val="00B17FBB"/>
    <w:rsid w:val="00B24FD4"/>
    <w:rsid w:val="00B26C93"/>
    <w:rsid w:val="00B3160E"/>
    <w:rsid w:val="00B3289A"/>
    <w:rsid w:val="00B331ED"/>
    <w:rsid w:val="00B33EF5"/>
    <w:rsid w:val="00B35569"/>
    <w:rsid w:val="00B35D19"/>
    <w:rsid w:val="00B36211"/>
    <w:rsid w:val="00B37799"/>
    <w:rsid w:val="00B41C5C"/>
    <w:rsid w:val="00B42CE2"/>
    <w:rsid w:val="00B43361"/>
    <w:rsid w:val="00B44712"/>
    <w:rsid w:val="00B52076"/>
    <w:rsid w:val="00B531F3"/>
    <w:rsid w:val="00B534DB"/>
    <w:rsid w:val="00B53EA5"/>
    <w:rsid w:val="00B57723"/>
    <w:rsid w:val="00B64CD7"/>
    <w:rsid w:val="00B64EC4"/>
    <w:rsid w:val="00B675F5"/>
    <w:rsid w:val="00B7026C"/>
    <w:rsid w:val="00B71265"/>
    <w:rsid w:val="00B844CB"/>
    <w:rsid w:val="00B8657A"/>
    <w:rsid w:val="00B87023"/>
    <w:rsid w:val="00B90D36"/>
    <w:rsid w:val="00B90EB2"/>
    <w:rsid w:val="00B96440"/>
    <w:rsid w:val="00B97459"/>
    <w:rsid w:val="00BA0591"/>
    <w:rsid w:val="00BA212B"/>
    <w:rsid w:val="00BA4B85"/>
    <w:rsid w:val="00BA55C5"/>
    <w:rsid w:val="00BB30F6"/>
    <w:rsid w:val="00BB379D"/>
    <w:rsid w:val="00BB7A78"/>
    <w:rsid w:val="00BC3E5A"/>
    <w:rsid w:val="00BD26F9"/>
    <w:rsid w:val="00BD3301"/>
    <w:rsid w:val="00BD4145"/>
    <w:rsid w:val="00BD7D78"/>
    <w:rsid w:val="00BE0793"/>
    <w:rsid w:val="00BE1E8F"/>
    <w:rsid w:val="00BE2FB4"/>
    <w:rsid w:val="00BE3E64"/>
    <w:rsid w:val="00BE47CD"/>
    <w:rsid w:val="00BE6882"/>
    <w:rsid w:val="00BF33EF"/>
    <w:rsid w:val="00C028AF"/>
    <w:rsid w:val="00C07AB2"/>
    <w:rsid w:val="00C179D0"/>
    <w:rsid w:val="00C22E48"/>
    <w:rsid w:val="00C25E67"/>
    <w:rsid w:val="00C264C1"/>
    <w:rsid w:val="00C27216"/>
    <w:rsid w:val="00C33ED5"/>
    <w:rsid w:val="00C346F5"/>
    <w:rsid w:val="00C4065B"/>
    <w:rsid w:val="00C40CED"/>
    <w:rsid w:val="00C4415A"/>
    <w:rsid w:val="00C449AB"/>
    <w:rsid w:val="00C45181"/>
    <w:rsid w:val="00C47932"/>
    <w:rsid w:val="00C51650"/>
    <w:rsid w:val="00C53E57"/>
    <w:rsid w:val="00C54C0D"/>
    <w:rsid w:val="00C54C10"/>
    <w:rsid w:val="00C567EF"/>
    <w:rsid w:val="00C57CD2"/>
    <w:rsid w:val="00C60688"/>
    <w:rsid w:val="00C60CF4"/>
    <w:rsid w:val="00C650AC"/>
    <w:rsid w:val="00C672C4"/>
    <w:rsid w:val="00C71386"/>
    <w:rsid w:val="00C7183E"/>
    <w:rsid w:val="00C72F8C"/>
    <w:rsid w:val="00C74B53"/>
    <w:rsid w:val="00C77938"/>
    <w:rsid w:val="00C8061D"/>
    <w:rsid w:val="00C80902"/>
    <w:rsid w:val="00C80BA6"/>
    <w:rsid w:val="00C8281E"/>
    <w:rsid w:val="00C86B10"/>
    <w:rsid w:val="00C86E86"/>
    <w:rsid w:val="00C94067"/>
    <w:rsid w:val="00C95F1D"/>
    <w:rsid w:val="00C96D6D"/>
    <w:rsid w:val="00CA26B2"/>
    <w:rsid w:val="00CA4136"/>
    <w:rsid w:val="00CB3E84"/>
    <w:rsid w:val="00CB4E14"/>
    <w:rsid w:val="00CB5943"/>
    <w:rsid w:val="00CB5BBF"/>
    <w:rsid w:val="00CB67EA"/>
    <w:rsid w:val="00CC30EB"/>
    <w:rsid w:val="00CC7168"/>
    <w:rsid w:val="00CC78DF"/>
    <w:rsid w:val="00CD1730"/>
    <w:rsid w:val="00CD5E0F"/>
    <w:rsid w:val="00CD6F35"/>
    <w:rsid w:val="00CE048D"/>
    <w:rsid w:val="00CE2F8B"/>
    <w:rsid w:val="00CE483C"/>
    <w:rsid w:val="00CE6FEF"/>
    <w:rsid w:val="00CF287B"/>
    <w:rsid w:val="00CF2EEF"/>
    <w:rsid w:val="00CF30DA"/>
    <w:rsid w:val="00CF3956"/>
    <w:rsid w:val="00CF5146"/>
    <w:rsid w:val="00CF560A"/>
    <w:rsid w:val="00CF66EA"/>
    <w:rsid w:val="00D03E08"/>
    <w:rsid w:val="00D065EE"/>
    <w:rsid w:val="00D10341"/>
    <w:rsid w:val="00D111F1"/>
    <w:rsid w:val="00D12660"/>
    <w:rsid w:val="00D13456"/>
    <w:rsid w:val="00D142BE"/>
    <w:rsid w:val="00D14728"/>
    <w:rsid w:val="00D14B4B"/>
    <w:rsid w:val="00D177A5"/>
    <w:rsid w:val="00D2019D"/>
    <w:rsid w:val="00D211A8"/>
    <w:rsid w:val="00D21D2A"/>
    <w:rsid w:val="00D2302E"/>
    <w:rsid w:val="00D247A8"/>
    <w:rsid w:val="00D2570D"/>
    <w:rsid w:val="00D27326"/>
    <w:rsid w:val="00D3034B"/>
    <w:rsid w:val="00D30F5A"/>
    <w:rsid w:val="00D31064"/>
    <w:rsid w:val="00D31814"/>
    <w:rsid w:val="00D3345F"/>
    <w:rsid w:val="00D41CF7"/>
    <w:rsid w:val="00D42DA7"/>
    <w:rsid w:val="00D42DE2"/>
    <w:rsid w:val="00D44DA7"/>
    <w:rsid w:val="00D46149"/>
    <w:rsid w:val="00D475A2"/>
    <w:rsid w:val="00D50675"/>
    <w:rsid w:val="00D51857"/>
    <w:rsid w:val="00D52FE4"/>
    <w:rsid w:val="00D53391"/>
    <w:rsid w:val="00D53C5B"/>
    <w:rsid w:val="00D54BBE"/>
    <w:rsid w:val="00D54ECB"/>
    <w:rsid w:val="00D5539A"/>
    <w:rsid w:val="00D55D00"/>
    <w:rsid w:val="00D56626"/>
    <w:rsid w:val="00D5748F"/>
    <w:rsid w:val="00D57A29"/>
    <w:rsid w:val="00D60F63"/>
    <w:rsid w:val="00D61772"/>
    <w:rsid w:val="00D61C4A"/>
    <w:rsid w:val="00D62118"/>
    <w:rsid w:val="00D6462C"/>
    <w:rsid w:val="00D651D3"/>
    <w:rsid w:val="00D65E53"/>
    <w:rsid w:val="00D67B2C"/>
    <w:rsid w:val="00D7503D"/>
    <w:rsid w:val="00D75A3B"/>
    <w:rsid w:val="00D76892"/>
    <w:rsid w:val="00D8185E"/>
    <w:rsid w:val="00D81F81"/>
    <w:rsid w:val="00D8295E"/>
    <w:rsid w:val="00D8298D"/>
    <w:rsid w:val="00D83DE8"/>
    <w:rsid w:val="00D84555"/>
    <w:rsid w:val="00D847F1"/>
    <w:rsid w:val="00D87040"/>
    <w:rsid w:val="00D91241"/>
    <w:rsid w:val="00D9222E"/>
    <w:rsid w:val="00D95489"/>
    <w:rsid w:val="00D95F3A"/>
    <w:rsid w:val="00DA0132"/>
    <w:rsid w:val="00DA02B6"/>
    <w:rsid w:val="00DA3AA3"/>
    <w:rsid w:val="00DA4605"/>
    <w:rsid w:val="00DA47C0"/>
    <w:rsid w:val="00DA6CF9"/>
    <w:rsid w:val="00DA75C0"/>
    <w:rsid w:val="00DA7931"/>
    <w:rsid w:val="00DA7C55"/>
    <w:rsid w:val="00DA7EEC"/>
    <w:rsid w:val="00DB50EC"/>
    <w:rsid w:val="00DC061E"/>
    <w:rsid w:val="00DC490E"/>
    <w:rsid w:val="00DC5843"/>
    <w:rsid w:val="00DC6471"/>
    <w:rsid w:val="00DC7135"/>
    <w:rsid w:val="00DC72DE"/>
    <w:rsid w:val="00DC7DFF"/>
    <w:rsid w:val="00DC7EE4"/>
    <w:rsid w:val="00DD0D0E"/>
    <w:rsid w:val="00DD1A61"/>
    <w:rsid w:val="00DD5184"/>
    <w:rsid w:val="00DD6320"/>
    <w:rsid w:val="00DD66DB"/>
    <w:rsid w:val="00DD716B"/>
    <w:rsid w:val="00DE3342"/>
    <w:rsid w:val="00DE3D8F"/>
    <w:rsid w:val="00DE5742"/>
    <w:rsid w:val="00DF0F3B"/>
    <w:rsid w:val="00DF3C3D"/>
    <w:rsid w:val="00DF42AB"/>
    <w:rsid w:val="00DF4DDE"/>
    <w:rsid w:val="00DF78BE"/>
    <w:rsid w:val="00E013A9"/>
    <w:rsid w:val="00E0144A"/>
    <w:rsid w:val="00E01C17"/>
    <w:rsid w:val="00E0299B"/>
    <w:rsid w:val="00E032F0"/>
    <w:rsid w:val="00E03488"/>
    <w:rsid w:val="00E034DB"/>
    <w:rsid w:val="00E05C02"/>
    <w:rsid w:val="00E0634D"/>
    <w:rsid w:val="00E06D93"/>
    <w:rsid w:val="00E104B6"/>
    <w:rsid w:val="00E12D8F"/>
    <w:rsid w:val="00E12F04"/>
    <w:rsid w:val="00E12F38"/>
    <w:rsid w:val="00E13EF8"/>
    <w:rsid w:val="00E163B5"/>
    <w:rsid w:val="00E2090B"/>
    <w:rsid w:val="00E21083"/>
    <w:rsid w:val="00E21C99"/>
    <w:rsid w:val="00E22127"/>
    <w:rsid w:val="00E22170"/>
    <w:rsid w:val="00E2350D"/>
    <w:rsid w:val="00E25A28"/>
    <w:rsid w:val="00E26233"/>
    <w:rsid w:val="00E26A13"/>
    <w:rsid w:val="00E26A35"/>
    <w:rsid w:val="00E319B6"/>
    <w:rsid w:val="00E333E3"/>
    <w:rsid w:val="00E34C4A"/>
    <w:rsid w:val="00E35940"/>
    <w:rsid w:val="00E35E93"/>
    <w:rsid w:val="00E3729A"/>
    <w:rsid w:val="00E41058"/>
    <w:rsid w:val="00E42B19"/>
    <w:rsid w:val="00E430F9"/>
    <w:rsid w:val="00E436C8"/>
    <w:rsid w:val="00E43D15"/>
    <w:rsid w:val="00E44EBA"/>
    <w:rsid w:val="00E45582"/>
    <w:rsid w:val="00E53305"/>
    <w:rsid w:val="00E54C96"/>
    <w:rsid w:val="00E55169"/>
    <w:rsid w:val="00E568D1"/>
    <w:rsid w:val="00E57C18"/>
    <w:rsid w:val="00E6049B"/>
    <w:rsid w:val="00E65C49"/>
    <w:rsid w:val="00E6637D"/>
    <w:rsid w:val="00E67760"/>
    <w:rsid w:val="00E67DE8"/>
    <w:rsid w:val="00E73D62"/>
    <w:rsid w:val="00E755B6"/>
    <w:rsid w:val="00E76F1C"/>
    <w:rsid w:val="00E77943"/>
    <w:rsid w:val="00E8137A"/>
    <w:rsid w:val="00E8140A"/>
    <w:rsid w:val="00E843FD"/>
    <w:rsid w:val="00E867E8"/>
    <w:rsid w:val="00E878A2"/>
    <w:rsid w:val="00E93AC8"/>
    <w:rsid w:val="00E94424"/>
    <w:rsid w:val="00E95171"/>
    <w:rsid w:val="00E96132"/>
    <w:rsid w:val="00EA1FA5"/>
    <w:rsid w:val="00EA6890"/>
    <w:rsid w:val="00EA76D5"/>
    <w:rsid w:val="00EB0428"/>
    <w:rsid w:val="00EB107B"/>
    <w:rsid w:val="00EB240D"/>
    <w:rsid w:val="00EB2CAE"/>
    <w:rsid w:val="00EB43D6"/>
    <w:rsid w:val="00EB7255"/>
    <w:rsid w:val="00EC1BF6"/>
    <w:rsid w:val="00EC2397"/>
    <w:rsid w:val="00EC2884"/>
    <w:rsid w:val="00EC30E6"/>
    <w:rsid w:val="00EC3C1D"/>
    <w:rsid w:val="00EC3CD9"/>
    <w:rsid w:val="00EC43F9"/>
    <w:rsid w:val="00ED23FE"/>
    <w:rsid w:val="00ED2E1B"/>
    <w:rsid w:val="00ED5051"/>
    <w:rsid w:val="00ED52D4"/>
    <w:rsid w:val="00ED5C44"/>
    <w:rsid w:val="00ED665A"/>
    <w:rsid w:val="00EE2A0B"/>
    <w:rsid w:val="00EE4320"/>
    <w:rsid w:val="00EE4DF6"/>
    <w:rsid w:val="00EE585B"/>
    <w:rsid w:val="00EF3D46"/>
    <w:rsid w:val="00EF3F6F"/>
    <w:rsid w:val="00EF404A"/>
    <w:rsid w:val="00EF4A83"/>
    <w:rsid w:val="00EF4B7B"/>
    <w:rsid w:val="00EF5027"/>
    <w:rsid w:val="00EF609E"/>
    <w:rsid w:val="00F01ACC"/>
    <w:rsid w:val="00F023F9"/>
    <w:rsid w:val="00F04C5F"/>
    <w:rsid w:val="00F05993"/>
    <w:rsid w:val="00F139F2"/>
    <w:rsid w:val="00F13BFB"/>
    <w:rsid w:val="00F13FBD"/>
    <w:rsid w:val="00F164A2"/>
    <w:rsid w:val="00F16BEE"/>
    <w:rsid w:val="00F23CF6"/>
    <w:rsid w:val="00F24228"/>
    <w:rsid w:val="00F24D6E"/>
    <w:rsid w:val="00F266CC"/>
    <w:rsid w:val="00F27388"/>
    <w:rsid w:val="00F324B7"/>
    <w:rsid w:val="00F35F09"/>
    <w:rsid w:val="00F373B1"/>
    <w:rsid w:val="00F407D5"/>
    <w:rsid w:val="00F44EEE"/>
    <w:rsid w:val="00F466D9"/>
    <w:rsid w:val="00F53E51"/>
    <w:rsid w:val="00F53F2F"/>
    <w:rsid w:val="00F56B4B"/>
    <w:rsid w:val="00F57412"/>
    <w:rsid w:val="00F60302"/>
    <w:rsid w:val="00F63591"/>
    <w:rsid w:val="00F64824"/>
    <w:rsid w:val="00F66F2F"/>
    <w:rsid w:val="00F73CC5"/>
    <w:rsid w:val="00F75019"/>
    <w:rsid w:val="00F762D7"/>
    <w:rsid w:val="00F80089"/>
    <w:rsid w:val="00F803BE"/>
    <w:rsid w:val="00F824BF"/>
    <w:rsid w:val="00F82DAD"/>
    <w:rsid w:val="00F856E1"/>
    <w:rsid w:val="00F8597C"/>
    <w:rsid w:val="00F87719"/>
    <w:rsid w:val="00F918ED"/>
    <w:rsid w:val="00FA0423"/>
    <w:rsid w:val="00FA0557"/>
    <w:rsid w:val="00FA06C5"/>
    <w:rsid w:val="00FB315B"/>
    <w:rsid w:val="00FB3683"/>
    <w:rsid w:val="00FB6F22"/>
    <w:rsid w:val="00FC0821"/>
    <w:rsid w:val="00FC2234"/>
    <w:rsid w:val="00FC3710"/>
    <w:rsid w:val="00FC4962"/>
    <w:rsid w:val="00FC5CB9"/>
    <w:rsid w:val="00FC74F6"/>
    <w:rsid w:val="00FD2498"/>
    <w:rsid w:val="00FD2C9B"/>
    <w:rsid w:val="00FD3F8D"/>
    <w:rsid w:val="00FD5DA3"/>
    <w:rsid w:val="00FD7196"/>
    <w:rsid w:val="00FE0148"/>
    <w:rsid w:val="00FE5029"/>
    <w:rsid w:val="00FE573D"/>
    <w:rsid w:val="00FE6F4B"/>
    <w:rsid w:val="00FE7511"/>
    <w:rsid w:val="00FF273B"/>
    <w:rsid w:val="00FF2844"/>
    <w:rsid w:val="00FF303F"/>
    <w:rsid w:val="00FF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="Calibri" w:eastAsia="Times New Roman" w:hAnsi="Calibri" w:cs="Times New Roman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="Calibri" w:eastAsia="Times New Roman" w:hAnsi="Calibri" w:cs="Times New Roman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403E5D035F92393298392E1F5D0CFB96E0D7A8B8EBDE12D3B7376528FF60A606B278A8D351D41CF4C04632E09EA73B05E41CCFBDC212F2EE08425L1e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2403E5D035F92393298392E1F5D0CFB96E0D7A8B8FB9EE28317376528FF60A606B278A8D351D41CF4803672D09EA73B05E41CCFBDC212F2EE08425L1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E671-5567-4096-A2DF-94D5842D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4598</CharactersWithSpaces>
  <SharedDoc>false</SharedDoc>
  <HLinks>
    <vt:vector size="24" baseType="variant">
      <vt:variant>
        <vt:i4>3735614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https://login.consultant.ru/link/?req=doc&amp;base=RLAW095&amp;n=210992&amp;dst=101249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consultantplus://offline/ref=0B2403E5D035F92393298392E1F5D0CFB96E0D7A8B8EBDE12D3B7376528FF60A606B278A8D351D41CF4E0A662A09EA73B05E41CCFBDC212F2EE08425L1e1L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consultantplus://offline/ref=0B2403E5D035F92393298392E1F5D0CFB96E0D7A8B8EBDE12D3B7376528FF60A606B278A8D351D41CF4C04632E09EA73B05E41CCFBDC212F2EE08425L1e1L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consultantplus://offline/ref=0B2403E5D035F92393298392E1F5D0CFB96E0D7A8B8FB9EE28317376528FF60A606B278A8D351D41CF4803672D09EA73B05E41CCFBDC212F2EE08425L1e1L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2024-08-19T08:25:00Z</cp:lastPrinted>
  <dcterms:created xsi:type="dcterms:W3CDTF">2024-08-20T13:42:00Z</dcterms:created>
  <dcterms:modified xsi:type="dcterms:W3CDTF">2024-08-20T13:42:00Z</dcterms:modified>
</cp:coreProperties>
</file>