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BA2E2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,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F191E" w:rsidTr="00FF191E">
        <w:trPr>
          <w:trHeight w:val="122"/>
        </w:trPr>
        <w:tc>
          <w:tcPr>
            <w:tcW w:w="541" w:type="dxa"/>
            <w:hideMark/>
          </w:tcPr>
          <w:p w:rsidR="00FF191E" w:rsidRDefault="00FF191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191E" w:rsidRDefault="00FF191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FF191E" w:rsidRDefault="00FF191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F191E" w:rsidRDefault="00FF191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191E" w:rsidRDefault="00FF191E" w:rsidP="00FF191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1165</w:t>
            </w:r>
          </w:p>
        </w:tc>
      </w:tr>
    </w:tbl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080057" w:rsidRDefault="00080057" w:rsidP="00686E00">
      <w:pPr>
        <w:rPr>
          <w:sz w:val="26"/>
          <w:szCs w:val="26"/>
        </w:rPr>
      </w:pPr>
    </w:p>
    <w:p w:rsidR="00080057" w:rsidRDefault="00080057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EA4F3A">
      <w:pPr>
        <w:ind w:left="-142" w:right="-1"/>
        <w:jc w:val="center"/>
        <w:rPr>
          <w:b/>
          <w:sz w:val="26"/>
        </w:rPr>
      </w:pPr>
      <w:r w:rsidRPr="00F8015D">
        <w:rPr>
          <w:b/>
          <w:sz w:val="26"/>
        </w:rPr>
        <w:t>О внесении изменени</w:t>
      </w:r>
      <w:r w:rsidR="00313CFF">
        <w:rPr>
          <w:b/>
          <w:sz w:val="26"/>
        </w:rPr>
        <w:t>й</w:t>
      </w:r>
      <w:r w:rsidRPr="00F8015D">
        <w:rPr>
          <w:b/>
          <w:sz w:val="26"/>
        </w:rPr>
        <w:t xml:space="preserve"> в </w:t>
      </w:r>
      <w:r w:rsidR="00F55B86" w:rsidRPr="00F8015D">
        <w:rPr>
          <w:b/>
          <w:sz w:val="26"/>
        </w:rPr>
        <w:t xml:space="preserve">постановление Администрации города Вологды </w:t>
      </w:r>
      <w:r w:rsidR="009A6EA9">
        <w:rPr>
          <w:b/>
          <w:sz w:val="26"/>
        </w:rPr>
        <w:br/>
        <w:t xml:space="preserve">от </w:t>
      </w:r>
      <w:r w:rsidR="00F55B86" w:rsidRPr="00F8015D">
        <w:rPr>
          <w:b/>
          <w:sz w:val="26"/>
        </w:rPr>
        <w:t>21 мая 2020 года № 650</w:t>
      </w:r>
    </w:p>
    <w:p w:rsidR="00EA4F3A" w:rsidRDefault="00EA4F3A" w:rsidP="00EA4F3A">
      <w:pPr>
        <w:jc w:val="both"/>
        <w:rPr>
          <w:sz w:val="26"/>
        </w:rPr>
      </w:pPr>
    </w:p>
    <w:p w:rsidR="007F0D11" w:rsidRDefault="007F0D11" w:rsidP="00EA4F3A">
      <w:pPr>
        <w:jc w:val="both"/>
        <w:rPr>
          <w:sz w:val="26"/>
        </w:rPr>
      </w:pPr>
    </w:p>
    <w:p w:rsidR="005D07D0" w:rsidRDefault="00130C53" w:rsidP="005D07D0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428F4">
        <w:rPr>
          <w:sz w:val="26"/>
          <w:szCs w:val="26"/>
        </w:rPr>
        <w:t xml:space="preserve">а основании статей 27, </w:t>
      </w:r>
      <w:r w:rsidR="00080057">
        <w:rPr>
          <w:sz w:val="26"/>
          <w:szCs w:val="26"/>
        </w:rPr>
        <w:t>42</w:t>
      </w:r>
      <w:r w:rsidR="005D07D0">
        <w:rPr>
          <w:sz w:val="26"/>
          <w:szCs w:val="26"/>
        </w:rPr>
        <w:t xml:space="preserve"> Устава городского округа города Вологды </w:t>
      </w:r>
      <w:r w:rsidR="00914308">
        <w:rPr>
          <w:sz w:val="26"/>
          <w:szCs w:val="26"/>
        </w:rPr>
        <w:t>ПОСТАНОВЛЯЮ</w:t>
      </w:r>
      <w:r w:rsidR="005D07D0">
        <w:rPr>
          <w:sz w:val="26"/>
          <w:szCs w:val="26"/>
        </w:rPr>
        <w:t>:</w:t>
      </w:r>
    </w:p>
    <w:p w:rsidR="004F7AF4" w:rsidRDefault="004F7AF4" w:rsidP="00AE006A">
      <w:pPr>
        <w:pStyle w:val="ab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Положение о муниципальном проектном комитете, утвержденное постановлением Администрации города Вологды от 21 мая </w:t>
      </w:r>
      <w:r w:rsidR="00080057">
        <w:rPr>
          <w:sz w:val="26"/>
          <w:szCs w:val="26"/>
        </w:rPr>
        <w:br/>
      </w:r>
      <w:r>
        <w:rPr>
          <w:sz w:val="26"/>
          <w:szCs w:val="26"/>
        </w:rPr>
        <w:t>2020 года № 650 (с последующими изменениями), следующие изменения:</w:t>
      </w:r>
    </w:p>
    <w:p w:rsidR="004F7AF4" w:rsidRDefault="004F7AF4" w:rsidP="004F7AF4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2.2 раздела 2 изложить в следующей редакции:</w:t>
      </w:r>
    </w:p>
    <w:p w:rsidR="004F7AF4" w:rsidRDefault="004F7AF4" w:rsidP="004F7AF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«2.2. Основными функциями муниципального проектного комитета являются:</w:t>
      </w:r>
    </w:p>
    <w:p w:rsidR="004F7AF4" w:rsidRPr="004F7AF4" w:rsidRDefault="004F7AF4" w:rsidP="004F7AF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F7AF4">
        <w:rPr>
          <w:sz w:val="26"/>
          <w:szCs w:val="26"/>
        </w:rPr>
        <w:t xml:space="preserve">рассмотрение и утверждение проектов паспортов муниципальных проектов; </w:t>
      </w:r>
    </w:p>
    <w:p w:rsidR="004F7AF4" w:rsidRPr="004F7AF4" w:rsidRDefault="004F7AF4" w:rsidP="004F7AF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F7AF4">
        <w:rPr>
          <w:sz w:val="26"/>
          <w:szCs w:val="26"/>
        </w:rPr>
        <w:t xml:space="preserve">рассмотрение и утверждение ежегодных и итоговых отчетов о </w:t>
      </w:r>
      <w:r>
        <w:rPr>
          <w:sz w:val="26"/>
          <w:szCs w:val="26"/>
        </w:rPr>
        <w:t>выполнении</w:t>
      </w:r>
      <w:r w:rsidRPr="004F7AF4">
        <w:rPr>
          <w:sz w:val="26"/>
          <w:szCs w:val="26"/>
        </w:rPr>
        <w:t xml:space="preserve"> муниципальных проектов;</w:t>
      </w:r>
    </w:p>
    <w:p w:rsidR="004F7AF4" w:rsidRPr="004F7AF4" w:rsidRDefault="004F7AF4" w:rsidP="004F7AF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F7AF4">
        <w:rPr>
          <w:sz w:val="26"/>
          <w:szCs w:val="26"/>
        </w:rPr>
        <w:t>принятие решений о приостановлении (отказе в приостановлении) муниципальных проектов;</w:t>
      </w:r>
    </w:p>
    <w:p w:rsidR="004F7AF4" w:rsidRPr="004F7AF4" w:rsidRDefault="004F7AF4" w:rsidP="004F7AF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F7AF4">
        <w:rPr>
          <w:sz w:val="26"/>
          <w:szCs w:val="26"/>
        </w:rPr>
        <w:t>принятие решений о завершении муниципальных проектов;</w:t>
      </w:r>
    </w:p>
    <w:p w:rsidR="004F7AF4" w:rsidRPr="004F7AF4" w:rsidRDefault="004F7AF4" w:rsidP="004F7AF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F7AF4">
        <w:rPr>
          <w:sz w:val="26"/>
          <w:szCs w:val="26"/>
        </w:rPr>
        <w:t>выполнение иных функций, предусмотренных действующим законодательством Российской Федерации и муниципальными правовыми актами</w:t>
      </w:r>
      <w:proofErr w:type="gramStart"/>
      <w:r w:rsidRPr="004F7AF4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F7AF4" w:rsidRPr="004F7AF4" w:rsidRDefault="004F7AF4" w:rsidP="004F7AF4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 3.1 раздела 3 слова «</w:t>
      </w:r>
      <w:r w:rsidRPr="004F7AF4">
        <w:rPr>
          <w:sz w:val="26"/>
          <w:szCs w:val="26"/>
        </w:rPr>
        <w:t>и представителей Общественного совета города Вологды» исключить.</w:t>
      </w:r>
    </w:p>
    <w:p w:rsidR="00AE006A" w:rsidRDefault="00F8015D" w:rsidP="00AE006A">
      <w:pPr>
        <w:pStyle w:val="ab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313CFF">
        <w:rPr>
          <w:sz w:val="26"/>
          <w:szCs w:val="26"/>
        </w:rPr>
        <w:t xml:space="preserve">Внести </w:t>
      </w:r>
      <w:r w:rsidR="00AE006A">
        <w:rPr>
          <w:sz w:val="26"/>
          <w:szCs w:val="26"/>
        </w:rPr>
        <w:t xml:space="preserve">изменения в состав муниципального проектного комитета, утвержденного </w:t>
      </w:r>
      <w:r w:rsidR="009A6EA9" w:rsidRPr="00313CFF">
        <w:rPr>
          <w:sz w:val="26"/>
          <w:szCs w:val="26"/>
        </w:rPr>
        <w:t xml:space="preserve">постановлением Администрации города Вологды от 21 мая </w:t>
      </w:r>
      <w:r w:rsidR="00AE006A">
        <w:rPr>
          <w:sz w:val="26"/>
          <w:szCs w:val="26"/>
        </w:rPr>
        <w:br/>
      </w:r>
      <w:r w:rsidR="009A6EA9" w:rsidRPr="00313CFF">
        <w:rPr>
          <w:sz w:val="26"/>
          <w:szCs w:val="26"/>
        </w:rPr>
        <w:t xml:space="preserve">2020 года № 650 (с последующими изменениями), </w:t>
      </w:r>
      <w:r w:rsidR="00AE006A">
        <w:rPr>
          <w:sz w:val="26"/>
          <w:szCs w:val="26"/>
        </w:rPr>
        <w:t>изложив его в новой прилагаемой редакции.</w:t>
      </w:r>
    </w:p>
    <w:p w:rsidR="003A047C" w:rsidRDefault="009A6EA9" w:rsidP="00AE006A">
      <w:pPr>
        <w:pStyle w:val="ab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3A047C">
        <w:rPr>
          <w:sz w:val="26"/>
          <w:szCs w:val="26"/>
        </w:rPr>
        <w:t xml:space="preserve">астоящее постановление подлежит </w:t>
      </w:r>
      <w:r>
        <w:rPr>
          <w:sz w:val="26"/>
          <w:szCs w:val="26"/>
        </w:rPr>
        <w:t xml:space="preserve">официальному </w:t>
      </w:r>
      <w:r w:rsidR="003A047C">
        <w:rPr>
          <w:sz w:val="26"/>
          <w:szCs w:val="26"/>
        </w:rPr>
        <w:t>опубликованию в газете «Вологодски</w:t>
      </w:r>
      <w:r w:rsidR="007A2F70">
        <w:rPr>
          <w:sz w:val="26"/>
          <w:szCs w:val="26"/>
        </w:rPr>
        <w:t>е</w:t>
      </w:r>
      <w:r>
        <w:rPr>
          <w:sz w:val="26"/>
          <w:szCs w:val="26"/>
        </w:rPr>
        <w:t xml:space="preserve"> новости»</w:t>
      </w:r>
      <w:r w:rsidR="00080057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="003A047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</w:t>
      </w:r>
      <w:r>
        <w:rPr>
          <w:sz w:val="26"/>
          <w:szCs w:val="26"/>
        </w:rPr>
        <w:t xml:space="preserve"> «Интернет»</w:t>
      </w:r>
      <w:r w:rsidR="00646BB7">
        <w:rPr>
          <w:sz w:val="26"/>
          <w:szCs w:val="26"/>
        </w:rPr>
        <w:t xml:space="preserve">. </w:t>
      </w:r>
    </w:p>
    <w:p w:rsidR="004F7AF4" w:rsidRDefault="004F7AF4" w:rsidP="00EA4F3A">
      <w:pPr>
        <w:rPr>
          <w:sz w:val="26"/>
        </w:rPr>
      </w:pPr>
    </w:p>
    <w:p w:rsidR="004F7AF4" w:rsidRDefault="004F7AF4" w:rsidP="00EA4F3A">
      <w:pPr>
        <w:rPr>
          <w:sz w:val="26"/>
        </w:rPr>
      </w:pPr>
    </w:p>
    <w:p w:rsidR="00080057" w:rsidRDefault="00080057" w:rsidP="00EA4F3A">
      <w:pPr>
        <w:rPr>
          <w:sz w:val="26"/>
        </w:rPr>
      </w:pPr>
    </w:p>
    <w:p w:rsidR="004F7AF4" w:rsidRDefault="004F7AF4" w:rsidP="00EA4F3A">
      <w:pPr>
        <w:rPr>
          <w:sz w:val="26"/>
        </w:rPr>
      </w:pPr>
    </w:p>
    <w:p w:rsidR="005D3969" w:rsidRDefault="005D3969" w:rsidP="00EA4F3A">
      <w:pPr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EA4F3A" w:rsidRDefault="005D3969" w:rsidP="00EA4F3A">
      <w:pPr>
        <w:rPr>
          <w:sz w:val="26"/>
        </w:rPr>
      </w:pPr>
      <w:r>
        <w:rPr>
          <w:sz w:val="26"/>
        </w:rPr>
        <w:t xml:space="preserve">Мэра города Вологды   </w:t>
      </w:r>
      <w:r w:rsidR="001428F4">
        <w:rPr>
          <w:sz w:val="26"/>
        </w:rPr>
        <w:t xml:space="preserve">                                                                          </w:t>
      </w:r>
      <w:r>
        <w:rPr>
          <w:sz w:val="26"/>
        </w:rPr>
        <w:t xml:space="preserve"> А.Н. Накрошаев</w:t>
      </w:r>
    </w:p>
    <w:sectPr w:rsidR="00EA4F3A" w:rsidSect="007F0D11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AD" w:rsidRDefault="008D39AD" w:rsidP="000C33DF">
      <w:r>
        <w:separator/>
      </w:r>
    </w:p>
  </w:endnote>
  <w:endnote w:type="continuationSeparator" w:id="0">
    <w:p w:rsidR="008D39AD" w:rsidRDefault="008D39A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AD" w:rsidRDefault="008D39AD" w:rsidP="000C33DF">
      <w:r>
        <w:separator/>
      </w:r>
    </w:p>
  </w:footnote>
  <w:footnote w:type="continuationSeparator" w:id="0">
    <w:p w:rsidR="008D39AD" w:rsidRDefault="008D39A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86262"/>
      <w:docPartObj>
        <w:docPartGallery w:val="Page Numbers (Top of Page)"/>
        <w:docPartUnique/>
      </w:docPartObj>
    </w:sdtPr>
    <w:sdtEndPr/>
    <w:sdtContent>
      <w:p w:rsidR="00651E6B" w:rsidRDefault="003462E9">
        <w:pPr>
          <w:pStyle w:val="a5"/>
          <w:jc w:val="center"/>
        </w:pPr>
        <w:r>
          <w:fldChar w:fldCharType="begin"/>
        </w:r>
        <w:r w:rsidR="00651E6B">
          <w:instrText>PAGE   \* MERGEFORMAT</w:instrText>
        </w:r>
        <w:r>
          <w:fldChar w:fldCharType="separate"/>
        </w:r>
        <w:r w:rsidR="00A90630">
          <w:rPr>
            <w:noProof/>
          </w:rPr>
          <w:t>2</w:t>
        </w:r>
        <w:r>
          <w:fldChar w:fldCharType="end"/>
        </w:r>
      </w:p>
    </w:sdtContent>
  </w:sdt>
  <w:p w:rsidR="00651E6B" w:rsidRDefault="00651E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4F46"/>
    <w:multiLevelType w:val="multilevel"/>
    <w:tmpl w:val="E34EBCA8"/>
    <w:lvl w:ilvl="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4849"/>
    <w:rsid w:val="00034BB5"/>
    <w:rsid w:val="00041E71"/>
    <w:rsid w:val="00050C97"/>
    <w:rsid w:val="00056D1A"/>
    <w:rsid w:val="00067926"/>
    <w:rsid w:val="00072D48"/>
    <w:rsid w:val="00076CFF"/>
    <w:rsid w:val="00077D06"/>
    <w:rsid w:val="00080057"/>
    <w:rsid w:val="00084E5B"/>
    <w:rsid w:val="00086487"/>
    <w:rsid w:val="000878BF"/>
    <w:rsid w:val="0009120F"/>
    <w:rsid w:val="000A4542"/>
    <w:rsid w:val="000B1CEF"/>
    <w:rsid w:val="000B1D40"/>
    <w:rsid w:val="000B3DD8"/>
    <w:rsid w:val="000C33DF"/>
    <w:rsid w:val="000D5881"/>
    <w:rsid w:val="000D73A4"/>
    <w:rsid w:val="000F0981"/>
    <w:rsid w:val="000F74BA"/>
    <w:rsid w:val="0011337A"/>
    <w:rsid w:val="00114E81"/>
    <w:rsid w:val="00116E1B"/>
    <w:rsid w:val="001170FA"/>
    <w:rsid w:val="001228BD"/>
    <w:rsid w:val="00130C53"/>
    <w:rsid w:val="00131267"/>
    <w:rsid w:val="00132253"/>
    <w:rsid w:val="0013523D"/>
    <w:rsid w:val="001428F4"/>
    <w:rsid w:val="00153CF5"/>
    <w:rsid w:val="00156620"/>
    <w:rsid w:val="00156CEB"/>
    <w:rsid w:val="00160F25"/>
    <w:rsid w:val="0016397D"/>
    <w:rsid w:val="001646EA"/>
    <w:rsid w:val="0016695D"/>
    <w:rsid w:val="00166E62"/>
    <w:rsid w:val="00180745"/>
    <w:rsid w:val="0018180D"/>
    <w:rsid w:val="001953B9"/>
    <w:rsid w:val="001A4148"/>
    <w:rsid w:val="001A6175"/>
    <w:rsid w:val="001B65C1"/>
    <w:rsid w:val="001C16E9"/>
    <w:rsid w:val="001C2C64"/>
    <w:rsid w:val="001C5140"/>
    <w:rsid w:val="001D152D"/>
    <w:rsid w:val="001E2084"/>
    <w:rsid w:val="001E25B4"/>
    <w:rsid w:val="001E7333"/>
    <w:rsid w:val="001F41EA"/>
    <w:rsid w:val="00205FE2"/>
    <w:rsid w:val="002145CA"/>
    <w:rsid w:val="0022186A"/>
    <w:rsid w:val="002273D0"/>
    <w:rsid w:val="00242EF2"/>
    <w:rsid w:val="00244F16"/>
    <w:rsid w:val="00253AC1"/>
    <w:rsid w:val="00260ECC"/>
    <w:rsid w:val="002676D1"/>
    <w:rsid w:val="00267B5B"/>
    <w:rsid w:val="00270738"/>
    <w:rsid w:val="00282924"/>
    <w:rsid w:val="00291B3F"/>
    <w:rsid w:val="002957E0"/>
    <w:rsid w:val="002957E1"/>
    <w:rsid w:val="00296644"/>
    <w:rsid w:val="00297840"/>
    <w:rsid w:val="002A5ED8"/>
    <w:rsid w:val="002B075C"/>
    <w:rsid w:val="002B5646"/>
    <w:rsid w:val="002C04AE"/>
    <w:rsid w:val="002C29CE"/>
    <w:rsid w:val="002C72E0"/>
    <w:rsid w:val="002D65AD"/>
    <w:rsid w:val="002E10DD"/>
    <w:rsid w:val="002E785F"/>
    <w:rsid w:val="002F2F1C"/>
    <w:rsid w:val="002F5F52"/>
    <w:rsid w:val="002F657D"/>
    <w:rsid w:val="002F7112"/>
    <w:rsid w:val="002F7FB3"/>
    <w:rsid w:val="00313CFF"/>
    <w:rsid w:val="00316024"/>
    <w:rsid w:val="003248B6"/>
    <w:rsid w:val="00325A55"/>
    <w:rsid w:val="003462E9"/>
    <w:rsid w:val="00365A28"/>
    <w:rsid w:val="0037101E"/>
    <w:rsid w:val="00371C88"/>
    <w:rsid w:val="00383C7F"/>
    <w:rsid w:val="0038497B"/>
    <w:rsid w:val="00384999"/>
    <w:rsid w:val="00384F29"/>
    <w:rsid w:val="003860F8"/>
    <w:rsid w:val="0038735A"/>
    <w:rsid w:val="0038797B"/>
    <w:rsid w:val="0039443D"/>
    <w:rsid w:val="00394E85"/>
    <w:rsid w:val="003A047C"/>
    <w:rsid w:val="003A059F"/>
    <w:rsid w:val="003A73A6"/>
    <w:rsid w:val="003B4599"/>
    <w:rsid w:val="003C5527"/>
    <w:rsid w:val="003C7002"/>
    <w:rsid w:val="003D2D5D"/>
    <w:rsid w:val="003D43C5"/>
    <w:rsid w:val="003D6809"/>
    <w:rsid w:val="003D745C"/>
    <w:rsid w:val="003E1641"/>
    <w:rsid w:val="003E6E54"/>
    <w:rsid w:val="003F2125"/>
    <w:rsid w:val="003F4ECE"/>
    <w:rsid w:val="004003B4"/>
    <w:rsid w:val="00401B74"/>
    <w:rsid w:val="00412CBD"/>
    <w:rsid w:val="00421B9E"/>
    <w:rsid w:val="0042582C"/>
    <w:rsid w:val="004262E0"/>
    <w:rsid w:val="00433C0A"/>
    <w:rsid w:val="0043670D"/>
    <w:rsid w:val="00441706"/>
    <w:rsid w:val="00441E16"/>
    <w:rsid w:val="00443ADA"/>
    <w:rsid w:val="004545F1"/>
    <w:rsid w:val="004550CF"/>
    <w:rsid w:val="00455AD8"/>
    <w:rsid w:val="004608E7"/>
    <w:rsid w:val="0046132B"/>
    <w:rsid w:val="00467550"/>
    <w:rsid w:val="0047040B"/>
    <w:rsid w:val="00474A57"/>
    <w:rsid w:val="0048160A"/>
    <w:rsid w:val="00483700"/>
    <w:rsid w:val="0048434B"/>
    <w:rsid w:val="00484C9E"/>
    <w:rsid w:val="00487E89"/>
    <w:rsid w:val="00493BF5"/>
    <w:rsid w:val="00494DF0"/>
    <w:rsid w:val="00496027"/>
    <w:rsid w:val="004C2BFC"/>
    <w:rsid w:val="004C72BA"/>
    <w:rsid w:val="004D7DA3"/>
    <w:rsid w:val="004E1EA4"/>
    <w:rsid w:val="004E4F66"/>
    <w:rsid w:val="004E6C9E"/>
    <w:rsid w:val="004F7AF4"/>
    <w:rsid w:val="004F7CDE"/>
    <w:rsid w:val="0050490F"/>
    <w:rsid w:val="00505F74"/>
    <w:rsid w:val="005122E1"/>
    <w:rsid w:val="00523634"/>
    <w:rsid w:val="00524130"/>
    <w:rsid w:val="00524D6C"/>
    <w:rsid w:val="00527C70"/>
    <w:rsid w:val="00530283"/>
    <w:rsid w:val="00532FAA"/>
    <w:rsid w:val="00537891"/>
    <w:rsid w:val="0054693A"/>
    <w:rsid w:val="00557023"/>
    <w:rsid w:val="00574AB8"/>
    <w:rsid w:val="00592113"/>
    <w:rsid w:val="005944FC"/>
    <w:rsid w:val="00594A39"/>
    <w:rsid w:val="0059637B"/>
    <w:rsid w:val="005A072B"/>
    <w:rsid w:val="005A0A19"/>
    <w:rsid w:val="005A583E"/>
    <w:rsid w:val="005B2796"/>
    <w:rsid w:val="005B2B3E"/>
    <w:rsid w:val="005B2CFD"/>
    <w:rsid w:val="005B488F"/>
    <w:rsid w:val="005B6C9B"/>
    <w:rsid w:val="005B725F"/>
    <w:rsid w:val="005C1BD8"/>
    <w:rsid w:val="005C59DA"/>
    <w:rsid w:val="005D07D0"/>
    <w:rsid w:val="005D3969"/>
    <w:rsid w:val="005D4E88"/>
    <w:rsid w:val="005D7A69"/>
    <w:rsid w:val="005E3B06"/>
    <w:rsid w:val="005E6D66"/>
    <w:rsid w:val="005F09D6"/>
    <w:rsid w:val="005F3454"/>
    <w:rsid w:val="00601EBE"/>
    <w:rsid w:val="006221A7"/>
    <w:rsid w:val="0062377C"/>
    <w:rsid w:val="00632CD6"/>
    <w:rsid w:val="00635BE0"/>
    <w:rsid w:val="0063684F"/>
    <w:rsid w:val="006457A4"/>
    <w:rsid w:val="00645FC1"/>
    <w:rsid w:val="00646BB7"/>
    <w:rsid w:val="00650AD0"/>
    <w:rsid w:val="00651E6B"/>
    <w:rsid w:val="006525CD"/>
    <w:rsid w:val="00671040"/>
    <w:rsid w:val="00673B0F"/>
    <w:rsid w:val="00686E00"/>
    <w:rsid w:val="00691A25"/>
    <w:rsid w:val="006929EC"/>
    <w:rsid w:val="006A5F5E"/>
    <w:rsid w:val="006A7EBF"/>
    <w:rsid w:val="006B0A51"/>
    <w:rsid w:val="006B340B"/>
    <w:rsid w:val="006C3634"/>
    <w:rsid w:val="006D5E27"/>
    <w:rsid w:val="006E0B54"/>
    <w:rsid w:val="006F462A"/>
    <w:rsid w:val="006F624C"/>
    <w:rsid w:val="006F7CD5"/>
    <w:rsid w:val="007123E5"/>
    <w:rsid w:val="00717427"/>
    <w:rsid w:val="007267A4"/>
    <w:rsid w:val="00726832"/>
    <w:rsid w:val="007307D3"/>
    <w:rsid w:val="00741E54"/>
    <w:rsid w:val="00743BBC"/>
    <w:rsid w:val="00755149"/>
    <w:rsid w:val="00764231"/>
    <w:rsid w:val="007707EF"/>
    <w:rsid w:val="007810AC"/>
    <w:rsid w:val="00784B47"/>
    <w:rsid w:val="00792330"/>
    <w:rsid w:val="00797BEC"/>
    <w:rsid w:val="007A2F70"/>
    <w:rsid w:val="007B0114"/>
    <w:rsid w:val="007B031A"/>
    <w:rsid w:val="007B0C31"/>
    <w:rsid w:val="007B6C60"/>
    <w:rsid w:val="007B7F30"/>
    <w:rsid w:val="007C301C"/>
    <w:rsid w:val="007C384C"/>
    <w:rsid w:val="007D0E4C"/>
    <w:rsid w:val="007D1C6A"/>
    <w:rsid w:val="007E2B17"/>
    <w:rsid w:val="007F0D11"/>
    <w:rsid w:val="0080584F"/>
    <w:rsid w:val="00806F5B"/>
    <w:rsid w:val="008159A6"/>
    <w:rsid w:val="0082143B"/>
    <w:rsid w:val="008247DD"/>
    <w:rsid w:val="00833166"/>
    <w:rsid w:val="00837D72"/>
    <w:rsid w:val="0084244E"/>
    <w:rsid w:val="0084545C"/>
    <w:rsid w:val="008462ED"/>
    <w:rsid w:val="0085669C"/>
    <w:rsid w:val="00875BE7"/>
    <w:rsid w:val="00876164"/>
    <w:rsid w:val="008943D8"/>
    <w:rsid w:val="008A77AA"/>
    <w:rsid w:val="008B17ED"/>
    <w:rsid w:val="008B2AFE"/>
    <w:rsid w:val="008B54B2"/>
    <w:rsid w:val="008B7758"/>
    <w:rsid w:val="008C28B6"/>
    <w:rsid w:val="008D39AD"/>
    <w:rsid w:val="008D4722"/>
    <w:rsid w:val="008E15C0"/>
    <w:rsid w:val="008E5B0B"/>
    <w:rsid w:val="008F25DF"/>
    <w:rsid w:val="0090058A"/>
    <w:rsid w:val="00911851"/>
    <w:rsid w:val="00911D06"/>
    <w:rsid w:val="00913CDA"/>
    <w:rsid w:val="00914308"/>
    <w:rsid w:val="00915C70"/>
    <w:rsid w:val="0092463B"/>
    <w:rsid w:val="009277B5"/>
    <w:rsid w:val="00931D66"/>
    <w:rsid w:val="009327EE"/>
    <w:rsid w:val="009353EB"/>
    <w:rsid w:val="009368FC"/>
    <w:rsid w:val="009462BB"/>
    <w:rsid w:val="009577B8"/>
    <w:rsid w:val="00963383"/>
    <w:rsid w:val="0096411B"/>
    <w:rsid w:val="009656A6"/>
    <w:rsid w:val="00974EA2"/>
    <w:rsid w:val="0097668F"/>
    <w:rsid w:val="00982916"/>
    <w:rsid w:val="009959AE"/>
    <w:rsid w:val="009966E2"/>
    <w:rsid w:val="009A6EA9"/>
    <w:rsid w:val="009B0F92"/>
    <w:rsid w:val="009B2223"/>
    <w:rsid w:val="009B33FC"/>
    <w:rsid w:val="009B59A2"/>
    <w:rsid w:val="009B6E93"/>
    <w:rsid w:val="009C2A40"/>
    <w:rsid w:val="009D4384"/>
    <w:rsid w:val="009D6F2C"/>
    <w:rsid w:val="009E4291"/>
    <w:rsid w:val="009F65A5"/>
    <w:rsid w:val="009F6909"/>
    <w:rsid w:val="00A06EAF"/>
    <w:rsid w:val="00A11FF9"/>
    <w:rsid w:val="00A148A3"/>
    <w:rsid w:val="00A23395"/>
    <w:rsid w:val="00A33D17"/>
    <w:rsid w:val="00A3766D"/>
    <w:rsid w:val="00A41AFE"/>
    <w:rsid w:val="00A50466"/>
    <w:rsid w:val="00A52600"/>
    <w:rsid w:val="00A57F52"/>
    <w:rsid w:val="00A616D6"/>
    <w:rsid w:val="00A65F7E"/>
    <w:rsid w:val="00A86D86"/>
    <w:rsid w:val="00A90630"/>
    <w:rsid w:val="00A93A39"/>
    <w:rsid w:val="00AA1F41"/>
    <w:rsid w:val="00AA6269"/>
    <w:rsid w:val="00AB15B5"/>
    <w:rsid w:val="00AB4E90"/>
    <w:rsid w:val="00AB573B"/>
    <w:rsid w:val="00AB6192"/>
    <w:rsid w:val="00AB7C19"/>
    <w:rsid w:val="00AC5AF9"/>
    <w:rsid w:val="00AC6DDF"/>
    <w:rsid w:val="00AD0D68"/>
    <w:rsid w:val="00AD5175"/>
    <w:rsid w:val="00AE006A"/>
    <w:rsid w:val="00AE273A"/>
    <w:rsid w:val="00B005EA"/>
    <w:rsid w:val="00B01109"/>
    <w:rsid w:val="00B038AF"/>
    <w:rsid w:val="00B07693"/>
    <w:rsid w:val="00B07796"/>
    <w:rsid w:val="00B23172"/>
    <w:rsid w:val="00B26C93"/>
    <w:rsid w:val="00B300B4"/>
    <w:rsid w:val="00B35569"/>
    <w:rsid w:val="00B35D19"/>
    <w:rsid w:val="00B42EEC"/>
    <w:rsid w:val="00B435C7"/>
    <w:rsid w:val="00B531F3"/>
    <w:rsid w:val="00B64CD7"/>
    <w:rsid w:val="00B65004"/>
    <w:rsid w:val="00B85CC5"/>
    <w:rsid w:val="00B87023"/>
    <w:rsid w:val="00B97459"/>
    <w:rsid w:val="00B97A62"/>
    <w:rsid w:val="00BA212B"/>
    <w:rsid w:val="00BA2E20"/>
    <w:rsid w:val="00BA55C5"/>
    <w:rsid w:val="00BC02A5"/>
    <w:rsid w:val="00BC0BD7"/>
    <w:rsid w:val="00BD0EBE"/>
    <w:rsid w:val="00BD6589"/>
    <w:rsid w:val="00BD7D78"/>
    <w:rsid w:val="00BE0793"/>
    <w:rsid w:val="00BE27E1"/>
    <w:rsid w:val="00BF33EF"/>
    <w:rsid w:val="00C1166C"/>
    <w:rsid w:val="00C146E0"/>
    <w:rsid w:val="00C179D0"/>
    <w:rsid w:val="00C22AD8"/>
    <w:rsid w:val="00C25E67"/>
    <w:rsid w:val="00C31A22"/>
    <w:rsid w:val="00C4415A"/>
    <w:rsid w:val="00C45181"/>
    <w:rsid w:val="00C47932"/>
    <w:rsid w:val="00C53E57"/>
    <w:rsid w:val="00C54C0D"/>
    <w:rsid w:val="00C57CD2"/>
    <w:rsid w:val="00C57F52"/>
    <w:rsid w:val="00C650AC"/>
    <w:rsid w:val="00C77B22"/>
    <w:rsid w:val="00C80BA6"/>
    <w:rsid w:val="00C82C5A"/>
    <w:rsid w:val="00C87A99"/>
    <w:rsid w:val="00CB6182"/>
    <w:rsid w:val="00CC30EB"/>
    <w:rsid w:val="00CC6650"/>
    <w:rsid w:val="00CC6C8E"/>
    <w:rsid w:val="00CC7168"/>
    <w:rsid w:val="00CC7733"/>
    <w:rsid w:val="00CD2C67"/>
    <w:rsid w:val="00CE0F7C"/>
    <w:rsid w:val="00CE2F8B"/>
    <w:rsid w:val="00CE6D50"/>
    <w:rsid w:val="00CF30DA"/>
    <w:rsid w:val="00CF66EA"/>
    <w:rsid w:val="00D065EE"/>
    <w:rsid w:val="00D16A7E"/>
    <w:rsid w:val="00D211A8"/>
    <w:rsid w:val="00D21D2A"/>
    <w:rsid w:val="00D2302E"/>
    <w:rsid w:val="00D23C90"/>
    <w:rsid w:val="00D247A8"/>
    <w:rsid w:val="00D269DE"/>
    <w:rsid w:val="00D3034B"/>
    <w:rsid w:val="00D3713C"/>
    <w:rsid w:val="00D429D2"/>
    <w:rsid w:val="00D53C5B"/>
    <w:rsid w:val="00D53FDE"/>
    <w:rsid w:val="00D55D00"/>
    <w:rsid w:val="00D651D3"/>
    <w:rsid w:val="00D656B0"/>
    <w:rsid w:val="00D7503D"/>
    <w:rsid w:val="00D83DE8"/>
    <w:rsid w:val="00D908A7"/>
    <w:rsid w:val="00D91241"/>
    <w:rsid w:val="00D930C8"/>
    <w:rsid w:val="00DA30E6"/>
    <w:rsid w:val="00DA3376"/>
    <w:rsid w:val="00DA47DA"/>
    <w:rsid w:val="00DA6CF9"/>
    <w:rsid w:val="00DA75C0"/>
    <w:rsid w:val="00DA7C55"/>
    <w:rsid w:val="00DC13D3"/>
    <w:rsid w:val="00DC490E"/>
    <w:rsid w:val="00DC5AA6"/>
    <w:rsid w:val="00DC7DFF"/>
    <w:rsid w:val="00DD66DB"/>
    <w:rsid w:val="00DE3D8F"/>
    <w:rsid w:val="00DE6CDC"/>
    <w:rsid w:val="00DF30FF"/>
    <w:rsid w:val="00DF78BE"/>
    <w:rsid w:val="00E034DB"/>
    <w:rsid w:val="00E03CB1"/>
    <w:rsid w:val="00E12F38"/>
    <w:rsid w:val="00E25A28"/>
    <w:rsid w:val="00E44EBA"/>
    <w:rsid w:val="00E6049B"/>
    <w:rsid w:val="00E63AF0"/>
    <w:rsid w:val="00E71561"/>
    <w:rsid w:val="00E8140A"/>
    <w:rsid w:val="00E94AAF"/>
    <w:rsid w:val="00EA4338"/>
    <w:rsid w:val="00EA4F3A"/>
    <w:rsid w:val="00EB0428"/>
    <w:rsid w:val="00EB240D"/>
    <w:rsid w:val="00EB4AD4"/>
    <w:rsid w:val="00EB7255"/>
    <w:rsid w:val="00EC2884"/>
    <w:rsid w:val="00ED665A"/>
    <w:rsid w:val="00EF3F6F"/>
    <w:rsid w:val="00EF404A"/>
    <w:rsid w:val="00F05FA8"/>
    <w:rsid w:val="00F164A2"/>
    <w:rsid w:val="00F24228"/>
    <w:rsid w:val="00F35F09"/>
    <w:rsid w:val="00F407D5"/>
    <w:rsid w:val="00F46322"/>
    <w:rsid w:val="00F53E51"/>
    <w:rsid w:val="00F55B86"/>
    <w:rsid w:val="00F638C2"/>
    <w:rsid w:val="00F66F2F"/>
    <w:rsid w:val="00F74CE4"/>
    <w:rsid w:val="00F762D7"/>
    <w:rsid w:val="00F8015D"/>
    <w:rsid w:val="00F803BE"/>
    <w:rsid w:val="00F83F35"/>
    <w:rsid w:val="00FA0557"/>
    <w:rsid w:val="00FA2E7C"/>
    <w:rsid w:val="00FA7396"/>
    <w:rsid w:val="00FB1E0D"/>
    <w:rsid w:val="00FB3164"/>
    <w:rsid w:val="00FB5865"/>
    <w:rsid w:val="00FC3710"/>
    <w:rsid w:val="00FD741F"/>
    <w:rsid w:val="00FE0148"/>
    <w:rsid w:val="00FE01C7"/>
    <w:rsid w:val="00FE573D"/>
    <w:rsid w:val="00FE6E3C"/>
    <w:rsid w:val="00FE6F4B"/>
    <w:rsid w:val="00FE7511"/>
    <w:rsid w:val="00FF191E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48EE-3479-4C6D-A325-F0572801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2024-08-09T06:07:00Z</cp:lastPrinted>
  <dcterms:created xsi:type="dcterms:W3CDTF">2024-08-12T07:33:00Z</dcterms:created>
  <dcterms:modified xsi:type="dcterms:W3CDTF">2024-08-12T07:33:00Z</dcterms:modified>
</cp:coreProperties>
</file>