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44052" w:rsidRDefault="00A44052" w:rsidP="00686E00">
      <w:pPr>
        <w:jc w:val="both"/>
        <w:rPr>
          <w:sz w:val="40"/>
          <w:szCs w:val="44"/>
        </w:rPr>
      </w:pPr>
    </w:p>
    <w:p w:rsidR="00C53E57" w:rsidRPr="005C66AA" w:rsidRDefault="00116C31" w:rsidP="00686E00">
      <w:pPr>
        <w:jc w:val="both"/>
        <w:rPr>
          <w:sz w:val="40"/>
          <w:szCs w:val="44"/>
        </w:rPr>
      </w:pPr>
      <w:r w:rsidRPr="005C66AA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-234950</wp:posOffset>
                </wp:positionV>
                <wp:extent cx="986155" cy="27051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0AD" w:rsidRPr="006A6AAB" w:rsidRDefault="00D610AD" w:rsidP="00D610A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" o:spid="_x0000_s1026" style="position:absolute;left:0;text-align:left;margin-left:404.55pt;margin-top:-18.5pt;width:77.6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lvggIAAAc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w&#10;UqSHEn2EpBG1lhy9CukZjKvB69E82BCgM/eafnFI6dsOvPi1tXroOGFAKgv+ydmBYDg4ilbDO80A&#10;nWy8jpnatbYPgJADtIsFeToWhO88orBYzadZWWJEYSufpWUWC5aQ+nDYWOffcN2jMGmwBeoRnGzv&#10;nQ9kSH1wieS1FGwppIyGXa9upUVbAtpYxi/yhxhP3aQKzkqHYyPiuAIc4Y6wF9jGWn+vsrxIb/Jq&#10;spzOZ5NiWZSTapbOJ2lW3VTTtKiKu+WPQDAr6k4wxtW9UPygu6z4u7ruO2BUTFQeGiBXZV7G2M/Y&#10;u9Mg0/j9KcheeGhDKfoGz49OpA51fa0YhE1qT4Qc58k5/ZhlyMHhH7MSVRAKPwrI71Y7QAlqWGn2&#10;BHqwGuoFHQlvB0w6bb9hNEAfNth93RDLMZJvFWiqyooiNG40inKWg2FPd1anO0RRgGow9Raj0bj1&#10;Y7tvjBXrDu7KYpaUvgYltiKq5JnXXr/QbTGc/csQ2vnUjl7P79fiJwAAAP//AwBQSwMEFAAGAAgA&#10;AAAhAH3TFk7gAAAACQEAAA8AAABkcnMvZG93bnJldi54bWxMj8tOwzAQRfdI/IM1SOxauxBCGzKp&#10;EBKLbmgJ+QA3HpKofkSx06R8PWZFl6M5uvfcfDsbzc40+M5ZhNVSACNbO9XZBqH6el+sgfkgrZLa&#10;WUK4kIdtcXuTy0y5yX7SuQwNiyHWZxKhDaHPOPd1S0b6pevJxt+3G4wM8RwargY5xXCj+YMQKTey&#10;s7GhlT29tVSfytEg7A/7XSUS8TOml52aysPpQ/sK8f5ufn0BFmgO/zD86Ud1KKLT0Y1WeaYR1mKz&#10;iijC4vE5jorEJk0SYEeEpxR4kfPrBcUvAAAA//8DAFBLAQItABQABgAIAAAAIQC2gziS/gAAAOEB&#10;AAATAAAAAAAAAAAAAAAAAAAAAABbQ29udGVudF9UeXBlc10ueG1sUEsBAi0AFAAGAAgAAAAhADj9&#10;If/WAAAAlAEAAAsAAAAAAAAAAAAAAAAALwEAAF9yZWxzLy5yZWxzUEsBAi0AFAAGAAgAAAAhADGa&#10;OW+CAgAABwUAAA4AAAAAAAAAAAAAAAAALgIAAGRycy9lMm9Eb2MueG1sUEsBAi0AFAAGAAgAAAAh&#10;AH3TFk7gAAAACQEAAA8AAAAAAAAAAAAAAAAA3AQAAGRycy9kb3ducmV2LnhtbFBLBQYAAAAABAAE&#10;APMAAADpBQAAAAA=&#10;" stroked="f">
                <v:textbox>
                  <w:txbxContent>
                    <w:p w:rsidR="00D610AD" w:rsidRPr="006A6AAB" w:rsidRDefault="00D610AD" w:rsidP="00D610A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C66AA">
        <w:rPr>
          <w:noProof/>
          <w:sz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5C66AA" w:rsidRDefault="00686E00" w:rsidP="00686E00">
      <w:pPr>
        <w:jc w:val="both"/>
        <w:rPr>
          <w:sz w:val="40"/>
          <w:szCs w:val="44"/>
        </w:rPr>
      </w:pPr>
    </w:p>
    <w:p w:rsidR="00C53E57" w:rsidRPr="005C66AA" w:rsidRDefault="00C53E57">
      <w:pPr>
        <w:jc w:val="center"/>
        <w:rPr>
          <w:sz w:val="40"/>
          <w:szCs w:val="44"/>
        </w:rPr>
      </w:pPr>
    </w:p>
    <w:p w:rsidR="00C53E57" w:rsidRPr="005C66AA" w:rsidRDefault="00C53E57">
      <w:pPr>
        <w:jc w:val="center"/>
        <w:rPr>
          <w:sz w:val="44"/>
        </w:rPr>
      </w:pPr>
      <w:r w:rsidRPr="005C66AA">
        <w:rPr>
          <w:sz w:val="44"/>
        </w:rPr>
        <w:t>П О С Т А Н О В Л Е Н И Е</w:t>
      </w:r>
    </w:p>
    <w:p w:rsidR="00C53E57" w:rsidRPr="005C66AA" w:rsidRDefault="00C53E57">
      <w:pPr>
        <w:jc w:val="center"/>
      </w:pPr>
    </w:p>
    <w:p w:rsidR="00C53E57" w:rsidRPr="005C66AA" w:rsidRDefault="00963383">
      <w:pPr>
        <w:jc w:val="center"/>
        <w:rPr>
          <w:spacing w:val="40"/>
          <w:sz w:val="44"/>
        </w:rPr>
      </w:pPr>
      <w:r w:rsidRPr="005C66AA">
        <w:rPr>
          <w:spacing w:val="40"/>
          <w:sz w:val="44"/>
        </w:rPr>
        <w:t xml:space="preserve">Администрации </w:t>
      </w:r>
      <w:r w:rsidR="00C53E57" w:rsidRPr="005C66AA">
        <w:rPr>
          <w:spacing w:val="40"/>
          <w:sz w:val="44"/>
        </w:rPr>
        <w:t>город</w:t>
      </w:r>
      <w:r w:rsidR="00A52600" w:rsidRPr="005C66AA">
        <w:rPr>
          <w:spacing w:val="40"/>
          <w:sz w:val="44"/>
        </w:rPr>
        <w:t xml:space="preserve">а </w:t>
      </w:r>
      <w:r w:rsidR="00C53E57" w:rsidRPr="005C66AA">
        <w:rPr>
          <w:spacing w:val="40"/>
          <w:sz w:val="44"/>
        </w:rPr>
        <w:t>Вологды</w:t>
      </w:r>
    </w:p>
    <w:p w:rsidR="00686E00" w:rsidRPr="005C66AA" w:rsidRDefault="00686E00" w:rsidP="00686E00">
      <w:pPr>
        <w:rPr>
          <w:sz w:val="26"/>
          <w:szCs w:val="26"/>
        </w:rPr>
      </w:pPr>
    </w:p>
    <w:p w:rsidR="00686E00" w:rsidRPr="005C66AA" w:rsidRDefault="00686E00" w:rsidP="00686E00">
      <w:pPr>
        <w:rPr>
          <w:sz w:val="26"/>
          <w:szCs w:val="26"/>
        </w:rPr>
      </w:pPr>
    </w:p>
    <w:p w:rsidR="00686E00" w:rsidRPr="005C66AA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93C59" w:rsidTr="00493C59">
        <w:trPr>
          <w:trHeight w:val="122"/>
        </w:trPr>
        <w:tc>
          <w:tcPr>
            <w:tcW w:w="541" w:type="dxa"/>
            <w:hideMark/>
          </w:tcPr>
          <w:p w:rsidR="00493C59" w:rsidRDefault="00493C5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3C59" w:rsidRDefault="00493C5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27 августа 2026 года</w:t>
            </w:r>
          </w:p>
        </w:tc>
        <w:tc>
          <w:tcPr>
            <w:tcW w:w="3470" w:type="dxa"/>
          </w:tcPr>
          <w:p w:rsidR="00493C59" w:rsidRDefault="00493C59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493C59" w:rsidRDefault="00493C59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3C59" w:rsidRDefault="00493C59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1045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493C59" w:rsidRPr="005C66AA" w:rsidRDefault="00493C59" w:rsidP="00686E00">
      <w:pPr>
        <w:jc w:val="both"/>
        <w:rPr>
          <w:sz w:val="26"/>
          <w:szCs w:val="26"/>
        </w:rPr>
      </w:pPr>
    </w:p>
    <w:p w:rsidR="00D91E91" w:rsidRPr="00D91E91" w:rsidRDefault="00D91E91" w:rsidP="00D91E91">
      <w:pPr>
        <w:jc w:val="center"/>
        <w:rPr>
          <w:b/>
          <w:sz w:val="26"/>
          <w:szCs w:val="26"/>
        </w:rPr>
      </w:pPr>
      <w:r w:rsidRPr="00D91E91">
        <w:rPr>
          <w:b/>
          <w:sz w:val="26"/>
          <w:szCs w:val="26"/>
        </w:rPr>
        <w:t xml:space="preserve">О внесении изменений в постановление </w:t>
      </w:r>
      <w:r w:rsidR="00135263">
        <w:rPr>
          <w:b/>
          <w:sz w:val="26"/>
          <w:szCs w:val="26"/>
        </w:rPr>
        <w:t>Администрации</w:t>
      </w:r>
      <w:r w:rsidRPr="00D91E91">
        <w:rPr>
          <w:b/>
          <w:sz w:val="26"/>
          <w:szCs w:val="26"/>
        </w:rPr>
        <w:t xml:space="preserve"> города Вологды</w:t>
      </w:r>
    </w:p>
    <w:p w:rsidR="00D91E91" w:rsidRPr="00D91E91" w:rsidRDefault="00D91E91" w:rsidP="00D91E91">
      <w:pPr>
        <w:jc w:val="center"/>
        <w:rPr>
          <w:b/>
          <w:sz w:val="26"/>
          <w:szCs w:val="26"/>
        </w:rPr>
      </w:pPr>
      <w:r w:rsidRPr="00D91E91">
        <w:rPr>
          <w:b/>
          <w:sz w:val="26"/>
          <w:szCs w:val="26"/>
        </w:rPr>
        <w:t>от 1</w:t>
      </w:r>
      <w:r w:rsidR="00135263">
        <w:rPr>
          <w:b/>
          <w:sz w:val="26"/>
          <w:szCs w:val="26"/>
        </w:rPr>
        <w:t>2</w:t>
      </w:r>
      <w:r w:rsidRPr="00D91E91">
        <w:rPr>
          <w:b/>
          <w:sz w:val="26"/>
          <w:szCs w:val="26"/>
        </w:rPr>
        <w:t xml:space="preserve"> июля 20</w:t>
      </w:r>
      <w:r w:rsidR="00135263">
        <w:rPr>
          <w:b/>
          <w:sz w:val="26"/>
          <w:szCs w:val="26"/>
        </w:rPr>
        <w:t>1</w:t>
      </w:r>
      <w:r w:rsidRPr="00D91E91">
        <w:rPr>
          <w:b/>
          <w:sz w:val="26"/>
          <w:szCs w:val="26"/>
        </w:rPr>
        <w:t xml:space="preserve">8 года № </w:t>
      </w:r>
      <w:r w:rsidR="00135263">
        <w:rPr>
          <w:b/>
          <w:sz w:val="26"/>
          <w:szCs w:val="26"/>
        </w:rPr>
        <w:t>803</w:t>
      </w:r>
    </w:p>
    <w:p w:rsidR="00D91E91" w:rsidRDefault="00D91E91" w:rsidP="00D91E91">
      <w:pPr>
        <w:jc w:val="both"/>
        <w:rPr>
          <w:sz w:val="26"/>
          <w:szCs w:val="26"/>
        </w:rPr>
      </w:pPr>
    </w:p>
    <w:p w:rsidR="00D91E91" w:rsidRPr="00D91E91" w:rsidRDefault="00D91E91" w:rsidP="00D91E91">
      <w:pPr>
        <w:jc w:val="both"/>
        <w:rPr>
          <w:sz w:val="26"/>
          <w:szCs w:val="26"/>
        </w:rPr>
      </w:pPr>
    </w:p>
    <w:p w:rsidR="00D91E91" w:rsidRDefault="00D91E91" w:rsidP="00D91E91">
      <w:pPr>
        <w:spacing w:line="360" w:lineRule="auto"/>
        <w:ind w:firstLine="708"/>
        <w:jc w:val="both"/>
        <w:rPr>
          <w:sz w:val="26"/>
          <w:szCs w:val="26"/>
        </w:rPr>
      </w:pPr>
      <w:r w:rsidRPr="00D91E91">
        <w:rPr>
          <w:sz w:val="26"/>
          <w:szCs w:val="26"/>
        </w:rPr>
        <w:t>На основании статей 27 и 4</w:t>
      </w:r>
      <w:r w:rsidR="0019176F">
        <w:rPr>
          <w:sz w:val="26"/>
          <w:szCs w:val="26"/>
        </w:rPr>
        <w:t>3</w:t>
      </w:r>
      <w:r w:rsidRPr="00D91E91">
        <w:rPr>
          <w:sz w:val="26"/>
          <w:szCs w:val="26"/>
        </w:rPr>
        <w:t xml:space="preserve"> Устава городского округа города Вологды</w:t>
      </w:r>
      <w:r>
        <w:rPr>
          <w:sz w:val="26"/>
          <w:szCs w:val="26"/>
        </w:rPr>
        <w:t xml:space="preserve"> </w:t>
      </w:r>
      <w:r w:rsidRPr="00D91E91">
        <w:rPr>
          <w:sz w:val="26"/>
          <w:szCs w:val="26"/>
        </w:rPr>
        <w:t>ПОСТАНОВЛЯЮ:</w:t>
      </w:r>
    </w:p>
    <w:p w:rsidR="00BE7E55" w:rsidRDefault="00D03DA8" w:rsidP="00BE7E55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E7E55" w:rsidRPr="00424462">
        <w:rPr>
          <w:sz w:val="26"/>
          <w:szCs w:val="26"/>
        </w:rPr>
        <w:t xml:space="preserve">Внести </w:t>
      </w:r>
      <w:r w:rsidR="00AA3E51" w:rsidRPr="00424462">
        <w:rPr>
          <w:sz w:val="26"/>
          <w:szCs w:val="26"/>
        </w:rPr>
        <w:t xml:space="preserve">изменение </w:t>
      </w:r>
      <w:r w:rsidR="00BE7E55">
        <w:rPr>
          <w:sz w:val="26"/>
          <w:szCs w:val="26"/>
        </w:rPr>
        <w:t xml:space="preserve">в постановление </w:t>
      </w:r>
      <w:r w:rsidR="00BE7E55" w:rsidRPr="00D03DA8">
        <w:rPr>
          <w:bCs/>
          <w:sz w:val="26"/>
          <w:szCs w:val="26"/>
        </w:rPr>
        <w:t>Администрации г</w:t>
      </w:r>
      <w:r w:rsidR="00BE7E55">
        <w:rPr>
          <w:bCs/>
          <w:sz w:val="26"/>
          <w:szCs w:val="26"/>
        </w:rPr>
        <w:t>орода</w:t>
      </w:r>
      <w:r w:rsidR="00BE7E55" w:rsidRPr="00D03DA8">
        <w:rPr>
          <w:bCs/>
          <w:sz w:val="26"/>
          <w:szCs w:val="26"/>
        </w:rPr>
        <w:t xml:space="preserve"> Вологды от </w:t>
      </w:r>
      <w:r w:rsidR="00424462">
        <w:rPr>
          <w:bCs/>
          <w:sz w:val="26"/>
          <w:szCs w:val="26"/>
        </w:rPr>
        <w:t xml:space="preserve">   </w:t>
      </w:r>
      <w:r w:rsidR="00BE7E55" w:rsidRPr="00D03DA8">
        <w:rPr>
          <w:bCs/>
          <w:sz w:val="26"/>
          <w:szCs w:val="26"/>
        </w:rPr>
        <w:t>12 июля 2018 г</w:t>
      </w:r>
      <w:r w:rsidR="00BE7E55">
        <w:rPr>
          <w:bCs/>
          <w:sz w:val="26"/>
          <w:szCs w:val="26"/>
        </w:rPr>
        <w:t>ода</w:t>
      </w:r>
      <w:r w:rsidR="00BE7E55" w:rsidRPr="00D03DA8">
        <w:rPr>
          <w:bCs/>
          <w:sz w:val="26"/>
          <w:szCs w:val="26"/>
        </w:rPr>
        <w:t xml:space="preserve"> </w:t>
      </w:r>
      <w:r w:rsidR="00BE7E55">
        <w:rPr>
          <w:bCs/>
          <w:sz w:val="26"/>
          <w:szCs w:val="26"/>
        </w:rPr>
        <w:t>№</w:t>
      </w:r>
      <w:r w:rsidR="00BE7E55" w:rsidRPr="00D03DA8">
        <w:rPr>
          <w:bCs/>
          <w:sz w:val="26"/>
          <w:szCs w:val="26"/>
        </w:rPr>
        <w:t xml:space="preserve"> 803</w:t>
      </w:r>
      <w:r w:rsidR="00BE7E55">
        <w:rPr>
          <w:bCs/>
          <w:sz w:val="26"/>
          <w:szCs w:val="26"/>
        </w:rPr>
        <w:t xml:space="preserve"> (с последующими изменениями), заменив в преамбуле цифры «44» цифрами «43».</w:t>
      </w:r>
    </w:p>
    <w:p w:rsidR="00D03DA8" w:rsidRDefault="00BE7E55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D03DA8">
        <w:rPr>
          <w:sz w:val="26"/>
          <w:szCs w:val="26"/>
        </w:rPr>
        <w:t xml:space="preserve">Внести в Порядок передачи </w:t>
      </w:r>
      <w:r w:rsidR="00D03DA8" w:rsidRPr="00D03DA8">
        <w:rPr>
          <w:bCs/>
          <w:sz w:val="26"/>
          <w:szCs w:val="26"/>
        </w:rPr>
        <w:t>навигационной информации в отношении</w:t>
      </w:r>
      <w:r w:rsidR="00D03DA8">
        <w:rPr>
          <w:bCs/>
          <w:sz w:val="26"/>
          <w:szCs w:val="26"/>
        </w:rPr>
        <w:t xml:space="preserve"> </w:t>
      </w:r>
      <w:r w:rsidR="00D03DA8" w:rsidRPr="00D03DA8">
        <w:rPr>
          <w:bCs/>
          <w:sz w:val="26"/>
          <w:szCs w:val="26"/>
        </w:rPr>
        <w:t xml:space="preserve">движения транспортных средств, используемых перевозчиком для осуществления регулярных перевозок пассажиров и багажа по маршрутам регулярных перевозок, в единый информационный центр городского округа города </w:t>
      </w:r>
      <w:r w:rsidR="00D03DA8">
        <w:rPr>
          <w:bCs/>
          <w:sz w:val="26"/>
          <w:szCs w:val="26"/>
        </w:rPr>
        <w:t>В</w:t>
      </w:r>
      <w:r w:rsidR="00D03DA8" w:rsidRPr="00D03DA8">
        <w:rPr>
          <w:bCs/>
          <w:sz w:val="26"/>
          <w:szCs w:val="26"/>
        </w:rPr>
        <w:t>ологды</w:t>
      </w:r>
      <w:r w:rsidR="00D03DA8">
        <w:rPr>
          <w:bCs/>
          <w:sz w:val="26"/>
          <w:szCs w:val="26"/>
        </w:rPr>
        <w:t>, утвержденный п</w:t>
      </w:r>
      <w:r w:rsidR="00D03DA8" w:rsidRPr="00D03DA8">
        <w:rPr>
          <w:bCs/>
          <w:sz w:val="26"/>
          <w:szCs w:val="26"/>
        </w:rPr>
        <w:t>остановлением</w:t>
      </w:r>
      <w:r w:rsidR="00D03DA8">
        <w:rPr>
          <w:bCs/>
          <w:sz w:val="26"/>
          <w:szCs w:val="26"/>
        </w:rPr>
        <w:t xml:space="preserve"> </w:t>
      </w:r>
      <w:r w:rsidR="00D03DA8" w:rsidRPr="00D03DA8">
        <w:rPr>
          <w:bCs/>
          <w:sz w:val="26"/>
          <w:szCs w:val="26"/>
        </w:rPr>
        <w:t>Администрации г</w:t>
      </w:r>
      <w:r w:rsidR="00D03DA8">
        <w:rPr>
          <w:bCs/>
          <w:sz w:val="26"/>
          <w:szCs w:val="26"/>
        </w:rPr>
        <w:t>орода</w:t>
      </w:r>
      <w:r w:rsidR="00D03DA8" w:rsidRPr="00D03DA8">
        <w:rPr>
          <w:bCs/>
          <w:sz w:val="26"/>
          <w:szCs w:val="26"/>
        </w:rPr>
        <w:t xml:space="preserve"> Вологды от 12 июля 2018 г</w:t>
      </w:r>
      <w:r w:rsidR="00D03DA8">
        <w:rPr>
          <w:bCs/>
          <w:sz w:val="26"/>
          <w:szCs w:val="26"/>
        </w:rPr>
        <w:t>ода</w:t>
      </w:r>
      <w:r w:rsidR="00D03DA8" w:rsidRPr="00D03DA8">
        <w:rPr>
          <w:bCs/>
          <w:sz w:val="26"/>
          <w:szCs w:val="26"/>
        </w:rPr>
        <w:t xml:space="preserve"> </w:t>
      </w:r>
      <w:r w:rsidR="00D03DA8">
        <w:rPr>
          <w:bCs/>
          <w:sz w:val="26"/>
          <w:szCs w:val="26"/>
        </w:rPr>
        <w:t>№</w:t>
      </w:r>
      <w:r w:rsidR="00D03DA8" w:rsidRPr="00D03DA8">
        <w:rPr>
          <w:bCs/>
          <w:sz w:val="26"/>
          <w:szCs w:val="26"/>
        </w:rPr>
        <w:t xml:space="preserve"> 803</w:t>
      </w:r>
      <w:r w:rsidR="00D03DA8">
        <w:rPr>
          <w:bCs/>
          <w:sz w:val="26"/>
          <w:szCs w:val="26"/>
        </w:rPr>
        <w:t xml:space="preserve"> </w:t>
      </w:r>
      <w:r w:rsidR="00424462">
        <w:rPr>
          <w:bCs/>
          <w:sz w:val="26"/>
          <w:szCs w:val="26"/>
        </w:rPr>
        <w:t xml:space="preserve">                   </w:t>
      </w:r>
      <w:r w:rsidR="00D03DA8">
        <w:rPr>
          <w:bCs/>
          <w:sz w:val="26"/>
          <w:szCs w:val="26"/>
        </w:rPr>
        <w:t>(с последующими изменениями)</w:t>
      </w:r>
      <w:r w:rsidR="00D14E27">
        <w:rPr>
          <w:bCs/>
          <w:sz w:val="26"/>
          <w:szCs w:val="26"/>
        </w:rPr>
        <w:t>,</w:t>
      </w:r>
      <w:r w:rsidR="00D03DA8">
        <w:rPr>
          <w:bCs/>
          <w:sz w:val="26"/>
          <w:szCs w:val="26"/>
        </w:rPr>
        <w:t xml:space="preserve"> следующие изменения:</w:t>
      </w:r>
    </w:p>
    <w:p w:rsidR="00424462" w:rsidRDefault="00C7697A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D03DA8">
        <w:rPr>
          <w:bCs/>
          <w:sz w:val="26"/>
          <w:szCs w:val="26"/>
        </w:rPr>
        <w:t>.1.</w:t>
      </w:r>
      <w:r w:rsidR="00D03DA8">
        <w:rPr>
          <w:bCs/>
          <w:sz w:val="26"/>
          <w:szCs w:val="26"/>
        </w:rPr>
        <w:tab/>
      </w:r>
      <w:r w:rsidR="00754728" w:rsidRPr="00424462">
        <w:rPr>
          <w:bCs/>
          <w:sz w:val="26"/>
          <w:szCs w:val="26"/>
        </w:rPr>
        <w:t>В пункте 2 слова</w:t>
      </w:r>
      <w:r w:rsidR="00EF51DD" w:rsidRPr="00424462">
        <w:rPr>
          <w:bCs/>
          <w:sz w:val="26"/>
          <w:szCs w:val="26"/>
        </w:rPr>
        <w:t xml:space="preserve"> «</w:t>
      </w:r>
      <w:r w:rsidR="00754728" w:rsidRPr="00424462">
        <w:rPr>
          <w:bCs/>
          <w:sz w:val="26"/>
          <w:szCs w:val="26"/>
        </w:rPr>
        <w:t>«Служба городского хозяйства»</w:t>
      </w:r>
      <w:r w:rsidR="00D14E27" w:rsidRPr="00424462">
        <w:rPr>
          <w:bCs/>
          <w:sz w:val="26"/>
          <w:szCs w:val="26"/>
        </w:rPr>
        <w:t>»</w:t>
      </w:r>
      <w:r w:rsidR="00754728" w:rsidRPr="00424462">
        <w:rPr>
          <w:bCs/>
          <w:sz w:val="26"/>
          <w:szCs w:val="26"/>
        </w:rPr>
        <w:t xml:space="preserve"> заменить словами </w:t>
      </w:r>
      <w:r w:rsidR="00D14E27" w:rsidRPr="00424462">
        <w:rPr>
          <w:bCs/>
          <w:sz w:val="26"/>
          <w:szCs w:val="26"/>
        </w:rPr>
        <w:t>«</w:t>
      </w:r>
      <w:r w:rsidR="00754728" w:rsidRPr="00424462">
        <w:rPr>
          <w:bCs/>
          <w:sz w:val="26"/>
          <w:szCs w:val="26"/>
        </w:rPr>
        <w:t>«Управление капитального строительства и ремонта»</w:t>
      </w:r>
      <w:r w:rsidR="00D14E27" w:rsidRPr="00424462">
        <w:rPr>
          <w:bCs/>
          <w:sz w:val="26"/>
          <w:szCs w:val="26"/>
        </w:rPr>
        <w:t xml:space="preserve"> </w:t>
      </w:r>
      <w:r w:rsidR="00424462" w:rsidRPr="00424462">
        <w:rPr>
          <w:bCs/>
          <w:sz w:val="26"/>
          <w:szCs w:val="26"/>
        </w:rPr>
        <w:t>(участок интеллектуальн</w:t>
      </w:r>
      <w:r w:rsidR="00424462">
        <w:rPr>
          <w:bCs/>
          <w:sz w:val="26"/>
          <w:szCs w:val="26"/>
        </w:rPr>
        <w:t>ой</w:t>
      </w:r>
      <w:r w:rsidR="00424462" w:rsidRPr="00424462">
        <w:rPr>
          <w:bCs/>
          <w:sz w:val="26"/>
          <w:szCs w:val="26"/>
        </w:rPr>
        <w:t xml:space="preserve"> транспортн</w:t>
      </w:r>
      <w:r w:rsidR="00424462">
        <w:rPr>
          <w:bCs/>
          <w:sz w:val="26"/>
          <w:szCs w:val="26"/>
        </w:rPr>
        <w:t>ой</w:t>
      </w:r>
      <w:r w:rsidR="00424462" w:rsidRPr="00424462">
        <w:rPr>
          <w:bCs/>
          <w:sz w:val="26"/>
          <w:szCs w:val="26"/>
        </w:rPr>
        <w:t xml:space="preserve"> системы</w:t>
      </w:r>
      <w:r w:rsidR="00D14E27" w:rsidRPr="00424462">
        <w:rPr>
          <w:bCs/>
          <w:sz w:val="26"/>
          <w:szCs w:val="26"/>
        </w:rPr>
        <w:t>)»</w:t>
      </w:r>
      <w:r w:rsidR="00754728" w:rsidRPr="00424462">
        <w:rPr>
          <w:bCs/>
          <w:sz w:val="26"/>
          <w:szCs w:val="26"/>
        </w:rPr>
        <w:t>.</w:t>
      </w:r>
      <w:r w:rsidR="00EF51DD" w:rsidRPr="00424462">
        <w:rPr>
          <w:bCs/>
          <w:sz w:val="26"/>
          <w:szCs w:val="26"/>
        </w:rPr>
        <w:t xml:space="preserve"> </w:t>
      </w:r>
    </w:p>
    <w:p w:rsidR="00D03DA8" w:rsidRDefault="00C7697A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754728" w:rsidRPr="00C7697A">
        <w:rPr>
          <w:bCs/>
          <w:sz w:val="26"/>
          <w:szCs w:val="26"/>
        </w:rPr>
        <w:t>.2.</w:t>
      </w:r>
      <w:r w:rsidR="00754728" w:rsidRPr="00C7697A">
        <w:rPr>
          <w:bCs/>
          <w:sz w:val="26"/>
          <w:szCs w:val="26"/>
        </w:rPr>
        <w:tab/>
        <w:t xml:space="preserve">В абзаце </w:t>
      </w:r>
      <w:r w:rsidRPr="00C7697A">
        <w:rPr>
          <w:bCs/>
          <w:sz w:val="26"/>
          <w:szCs w:val="26"/>
        </w:rPr>
        <w:t>четвертом</w:t>
      </w:r>
      <w:r w:rsidR="00754728" w:rsidRPr="00C7697A">
        <w:rPr>
          <w:bCs/>
          <w:sz w:val="26"/>
          <w:szCs w:val="26"/>
        </w:rPr>
        <w:t xml:space="preserve"> </w:t>
      </w:r>
      <w:r w:rsidR="00BC0B37" w:rsidRPr="00C7697A">
        <w:rPr>
          <w:bCs/>
          <w:sz w:val="26"/>
          <w:szCs w:val="26"/>
        </w:rPr>
        <w:t xml:space="preserve">пункта 5 </w:t>
      </w:r>
      <w:r w:rsidR="00754728" w:rsidRPr="00C7697A">
        <w:rPr>
          <w:bCs/>
          <w:sz w:val="26"/>
          <w:szCs w:val="26"/>
        </w:rPr>
        <w:t>слова «городского хозяйства» заменить словом «транспорта»</w:t>
      </w:r>
      <w:r w:rsidR="00BC0B37" w:rsidRPr="00C7697A">
        <w:rPr>
          <w:bCs/>
          <w:sz w:val="26"/>
          <w:szCs w:val="26"/>
        </w:rPr>
        <w:t>.</w:t>
      </w:r>
    </w:p>
    <w:p w:rsidR="00424462" w:rsidRDefault="00424462" w:rsidP="00F4555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91E91" w:rsidRPr="00EF51DD">
        <w:rPr>
          <w:sz w:val="26"/>
          <w:szCs w:val="26"/>
        </w:rPr>
        <w:t>. 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A44052" w:rsidRPr="00EF51DD" w:rsidRDefault="00A44052" w:rsidP="00C60EA2">
      <w:pPr>
        <w:shd w:val="clear" w:color="auto" w:fill="FFFFFF"/>
        <w:jc w:val="both"/>
        <w:rPr>
          <w:sz w:val="26"/>
          <w:szCs w:val="26"/>
        </w:rPr>
      </w:pPr>
    </w:p>
    <w:p w:rsidR="00803C2E" w:rsidRDefault="00803C2E" w:rsidP="00C60EA2">
      <w:pPr>
        <w:shd w:val="clear" w:color="auto" w:fill="FFFFFF"/>
        <w:jc w:val="both"/>
        <w:rPr>
          <w:sz w:val="26"/>
        </w:rPr>
      </w:pPr>
    </w:p>
    <w:p w:rsidR="00277DC5" w:rsidRPr="00A30F0C" w:rsidRDefault="009D30ED" w:rsidP="00A44052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</w:rPr>
        <w:t>Глава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С</w:t>
      </w:r>
      <w:r w:rsidR="00C60EA2">
        <w:rPr>
          <w:sz w:val="26"/>
        </w:rPr>
        <w:t>.</w:t>
      </w:r>
      <w:r>
        <w:rPr>
          <w:sz w:val="26"/>
        </w:rPr>
        <w:t>Г</w:t>
      </w:r>
      <w:r w:rsidR="00C60EA2">
        <w:rPr>
          <w:sz w:val="26"/>
        </w:rPr>
        <w:t>.</w:t>
      </w:r>
      <w:r>
        <w:rPr>
          <w:sz w:val="26"/>
        </w:rPr>
        <w:t>Жестянников</w:t>
      </w:r>
    </w:p>
    <w:sectPr w:rsidR="00277DC5" w:rsidRPr="00A30F0C" w:rsidSect="00493C59">
      <w:headerReference w:type="default" r:id="rId10"/>
      <w:pgSz w:w="11907" w:h="16840"/>
      <w:pgMar w:top="536" w:right="567" w:bottom="284" w:left="1701" w:header="284" w:footer="3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9AD" w:rsidRDefault="003C09AD" w:rsidP="000C33DF">
      <w:r>
        <w:separator/>
      </w:r>
    </w:p>
  </w:endnote>
  <w:endnote w:type="continuationSeparator" w:id="0">
    <w:p w:rsidR="003C09AD" w:rsidRDefault="003C09A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9AD" w:rsidRDefault="003C09AD" w:rsidP="000C33DF">
      <w:r>
        <w:separator/>
      </w:r>
    </w:p>
  </w:footnote>
  <w:footnote w:type="continuationSeparator" w:id="0">
    <w:p w:rsidR="003C09AD" w:rsidRDefault="003C09A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1F" w:rsidRDefault="00F63D7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C59">
      <w:rPr>
        <w:noProof/>
      </w:rPr>
      <w:t>2</w:t>
    </w:r>
    <w:r>
      <w:fldChar w:fldCharType="end"/>
    </w:r>
  </w:p>
  <w:p w:rsidR="00512DDD" w:rsidRDefault="00512DDD">
    <w:pPr>
      <w:pStyle w:val="a5"/>
      <w:jc w:val="center"/>
    </w:pPr>
  </w:p>
  <w:p w:rsidR="0069511F" w:rsidRDefault="006951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7C0"/>
    <w:multiLevelType w:val="hybridMultilevel"/>
    <w:tmpl w:val="100AC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714B1"/>
    <w:multiLevelType w:val="hybridMultilevel"/>
    <w:tmpl w:val="AEB87CA8"/>
    <w:lvl w:ilvl="0" w:tplc="5978BAE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>
    <w:nsid w:val="2E78771D"/>
    <w:multiLevelType w:val="hybridMultilevel"/>
    <w:tmpl w:val="588E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B3EE1"/>
    <w:multiLevelType w:val="hybridMultilevel"/>
    <w:tmpl w:val="3A82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F4E53"/>
    <w:multiLevelType w:val="hybridMultilevel"/>
    <w:tmpl w:val="640EE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F2C30"/>
    <w:multiLevelType w:val="hybridMultilevel"/>
    <w:tmpl w:val="15C6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D62F9"/>
    <w:multiLevelType w:val="hybridMultilevel"/>
    <w:tmpl w:val="2704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7A2"/>
    <w:rsid w:val="000033B9"/>
    <w:rsid w:val="00006171"/>
    <w:rsid w:val="0001091F"/>
    <w:rsid w:val="00023E90"/>
    <w:rsid w:val="00033435"/>
    <w:rsid w:val="00041E71"/>
    <w:rsid w:val="00043D80"/>
    <w:rsid w:val="000470DE"/>
    <w:rsid w:val="00050C97"/>
    <w:rsid w:val="00051656"/>
    <w:rsid w:val="00054606"/>
    <w:rsid w:val="00054628"/>
    <w:rsid w:val="0005572E"/>
    <w:rsid w:val="00056D1A"/>
    <w:rsid w:val="00063A47"/>
    <w:rsid w:val="00067926"/>
    <w:rsid w:val="00067A3F"/>
    <w:rsid w:val="00072D48"/>
    <w:rsid w:val="00077D06"/>
    <w:rsid w:val="00082937"/>
    <w:rsid w:val="00084E5B"/>
    <w:rsid w:val="00086EEF"/>
    <w:rsid w:val="000A0ACC"/>
    <w:rsid w:val="000A5B9E"/>
    <w:rsid w:val="000B1CEF"/>
    <w:rsid w:val="000B1D40"/>
    <w:rsid w:val="000B4D94"/>
    <w:rsid w:val="000B681F"/>
    <w:rsid w:val="000C17E3"/>
    <w:rsid w:val="000C33DF"/>
    <w:rsid w:val="000C62D6"/>
    <w:rsid w:val="000C6A31"/>
    <w:rsid w:val="000D16A8"/>
    <w:rsid w:val="000D3000"/>
    <w:rsid w:val="000E0472"/>
    <w:rsid w:val="000E0B14"/>
    <w:rsid w:val="000E3F41"/>
    <w:rsid w:val="000F02C5"/>
    <w:rsid w:val="000F1A7A"/>
    <w:rsid w:val="000F5C0F"/>
    <w:rsid w:val="001009E1"/>
    <w:rsid w:val="00105C62"/>
    <w:rsid w:val="00106C23"/>
    <w:rsid w:val="00110047"/>
    <w:rsid w:val="001103A5"/>
    <w:rsid w:val="00110914"/>
    <w:rsid w:val="00111176"/>
    <w:rsid w:val="0011337A"/>
    <w:rsid w:val="00113D32"/>
    <w:rsid w:val="00114E81"/>
    <w:rsid w:val="00114F91"/>
    <w:rsid w:val="00116C31"/>
    <w:rsid w:val="001170FA"/>
    <w:rsid w:val="00120E5C"/>
    <w:rsid w:val="00122CE2"/>
    <w:rsid w:val="00123B97"/>
    <w:rsid w:val="00126622"/>
    <w:rsid w:val="00132253"/>
    <w:rsid w:val="00133C9A"/>
    <w:rsid w:val="0013523D"/>
    <w:rsid w:val="00135263"/>
    <w:rsid w:val="00140E2E"/>
    <w:rsid w:val="00141C8D"/>
    <w:rsid w:val="00143F9F"/>
    <w:rsid w:val="0014542B"/>
    <w:rsid w:val="001471D6"/>
    <w:rsid w:val="00153CF5"/>
    <w:rsid w:val="00153F1E"/>
    <w:rsid w:val="00155B22"/>
    <w:rsid w:val="00162315"/>
    <w:rsid w:val="001626C6"/>
    <w:rsid w:val="001646EA"/>
    <w:rsid w:val="00166130"/>
    <w:rsid w:val="0016695D"/>
    <w:rsid w:val="00166E62"/>
    <w:rsid w:val="00167D1C"/>
    <w:rsid w:val="00174134"/>
    <w:rsid w:val="00176DB1"/>
    <w:rsid w:val="00180745"/>
    <w:rsid w:val="001811B0"/>
    <w:rsid w:val="0018172C"/>
    <w:rsid w:val="0018180D"/>
    <w:rsid w:val="001856DF"/>
    <w:rsid w:val="001874A3"/>
    <w:rsid w:val="001913BC"/>
    <w:rsid w:val="0019176F"/>
    <w:rsid w:val="001953B9"/>
    <w:rsid w:val="00196997"/>
    <w:rsid w:val="001A15A9"/>
    <w:rsid w:val="001A1B8B"/>
    <w:rsid w:val="001A1E9D"/>
    <w:rsid w:val="001A33DD"/>
    <w:rsid w:val="001A3738"/>
    <w:rsid w:val="001A42C7"/>
    <w:rsid w:val="001A6175"/>
    <w:rsid w:val="001A7D19"/>
    <w:rsid w:val="001B5C07"/>
    <w:rsid w:val="001B7CAB"/>
    <w:rsid w:val="001C2C64"/>
    <w:rsid w:val="001C5140"/>
    <w:rsid w:val="001C7226"/>
    <w:rsid w:val="001D152D"/>
    <w:rsid w:val="001D182A"/>
    <w:rsid w:val="001D1A11"/>
    <w:rsid w:val="001D1BB1"/>
    <w:rsid w:val="001D4191"/>
    <w:rsid w:val="001D489B"/>
    <w:rsid w:val="001D72B9"/>
    <w:rsid w:val="001E25B4"/>
    <w:rsid w:val="001E3C74"/>
    <w:rsid w:val="001E3E73"/>
    <w:rsid w:val="001E4839"/>
    <w:rsid w:val="001E574F"/>
    <w:rsid w:val="001E6C3A"/>
    <w:rsid w:val="001F397C"/>
    <w:rsid w:val="001F6B76"/>
    <w:rsid w:val="001F74FA"/>
    <w:rsid w:val="002055AC"/>
    <w:rsid w:val="00205FE2"/>
    <w:rsid w:val="00206A52"/>
    <w:rsid w:val="00212959"/>
    <w:rsid w:val="00220B64"/>
    <w:rsid w:val="002254ED"/>
    <w:rsid w:val="00226C42"/>
    <w:rsid w:val="002273D0"/>
    <w:rsid w:val="00231386"/>
    <w:rsid w:val="00232413"/>
    <w:rsid w:val="00232ACA"/>
    <w:rsid w:val="00235EFE"/>
    <w:rsid w:val="002362DC"/>
    <w:rsid w:val="00240D2F"/>
    <w:rsid w:val="00241404"/>
    <w:rsid w:val="00242EF2"/>
    <w:rsid w:val="00244F16"/>
    <w:rsid w:val="00253AC1"/>
    <w:rsid w:val="00253CC4"/>
    <w:rsid w:val="0025424F"/>
    <w:rsid w:val="002566F2"/>
    <w:rsid w:val="00256F56"/>
    <w:rsid w:val="00263330"/>
    <w:rsid w:val="002648B7"/>
    <w:rsid w:val="00267B5B"/>
    <w:rsid w:val="00270738"/>
    <w:rsid w:val="00272783"/>
    <w:rsid w:val="00275551"/>
    <w:rsid w:val="00275ECC"/>
    <w:rsid w:val="00277DC5"/>
    <w:rsid w:val="00281870"/>
    <w:rsid w:val="00282924"/>
    <w:rsid w:val="0028720A"/>
    <w:rsid w:val="00290ECB"/>
    <w:rsid w:val="00291B3F"/>
    <w:rsid w:val="002957E0"/>
    <w:rsid w:val="002974F8"/>
    <w:rsid w:val="002B075C"/>
    <w:rsid w:val="002B15C8"/>
    <w:rsid w:val="002B205A"/>
    <w:rsid w:val="002B47C7"/>
    <w:rsid w:val="002B5BFB"/>
    <w:rsid w:val="002B60E1"/>
    <w:rsid w:val="002C04AE"/>
    <w:rsid w:val="002C1147"/>
    <w:rsid w:val="002C3F5F"/>
    <w:rsid w:val="002C4429"/>
    <w:rsid w:val="002D026F"/>
    <w:rsid w:val="002D516A"/>
    <w:rsid w:val="002E2160"/>
    <w:rsid w:val="002E53A9"/>
    <w:rsid w:val="002E785F"/>
    <w:rsid w:val="002F0176"/>
    <w:rsid w:val="002F2362"/>
    <w:rsid w:val="002F2F1C"/>
    <w:rsid w:val="002F5F52"/>
    <w:rsid w:val="002F657D"/>
    <w:rsid w:val="002F7112"/>
    <w:rsid w:val="002F7FB3"/>
    <w:rsid w:val="003005EF"/>
    <w:rsid w:val="003039FF"/>
    <w:rsid w:val="00307D9B"/>
    <w:rsid w:val="00316024"/>
    <w:rsid w:val="003164B4"/>
    <w:rsid w:val="0031694B"/>
    <w:rsid w:val="003249FE"/>
    <w:rsid w:val="003250FC"/>
    <w:rsid w:val="00325A55"/>
    <w:rsid w:val="00327356"/>
    <w:rsid w:val="00331961"/>
    <w:rsid w:val="00333791"/>
    <w:rsid w:val="003450EB"/>
    <w:rsid w:val="00347FD1"/>
    <w:rsid w:val="00350D03"/>
    <w:rsid w:val="0035492A"/>
    <w:rsid w:val="0035573E"/>
    <w:rsid w:val="00363450"/>
    <w:rsid w:val="0036421C"/>
    <w:rsid w:val="00365F2B"/>
    <w:rsid w:val="00370EA6"/>
    <w:rsid w:val="0037101E"/>
    <w:rsid w:val="00371419"/>
    <w:rsid w:val="00375819"/>
    <w:rsid w:val="00375E05"/>
    <w:rsid w:val="0037695E"/>
    <w:rsid w:val="00376EA3"/>
    <w:rsid w:val="00376FEA"/>
    <w:rsid w:val="00380B06"/>
    <w:rsid w:val="003831A0"/>
    <w:rsid w:val="00383665"/>
    <w:rsid w:val="00383C7F"/>
    <w:rsid w:val="0038497B"/>
    <w:rsid w:val="00385103"/>
    <w:rsid w:val="0038797B"/>
    <w:rsid w:val="003910DD"/>
    <w:rsid w:val="0039443D"/>
    <w:rsid w:val="0039527F"/>
    <w:rsid w:val="003A059F"/>
    <w:rsid w:val="003A0A11"/>
    <w:rsid w:val="003A11E2"/>
    <w:rsid w:val="003A2FF0"/>
    <w:rsid w:val="003A5D0E"/>
    <w:rsid w:val="003A73A6"/>
    <w:rsid w:val="003B21C3"/>
    <w:rsid w:val="003B38DF"/>
    <w:rsid w:val="003B4599"/>
    <w:rsid w:val="003C09AD"/>
    <w:rsid w:val="003C1890"/>
    <w:rsid w:val="003C2DAA"/>
    <w:rsid w:val="003C4308"/>
    <w:rsid w:val="003C5527"/>
    <w:rsid w:val="003C5A58"/>
    <w:rsid w:val="003C6101"/>
    <w:rsid w:val="003D2C40"/>
    <w:rsid w:val="003D2D5D"/>
    <w:rsid w:val="003D37A8"/>
    <w:rsid w:val="003D5C85"/>
    <w:rsid w:val="003D6143"/>
    <w:rsid w:val="003D6809"/>
    <w:rsid w:val="003D745C"/>
    <w:rsid w:val="003E1641"/>
    <w:rsid w:val="003E189B"/>
    <w:rsid w:val="003E2CB4"/>
    <w:rsid w:val="003E45E9"/>
    <w:rsid w:val="003E6BA5"/>
    <w:rsid w:val="003F0445"/>
    <w:rsid w:val="003F4ECE"/>
    <w:rsid w:val="003F7A21"/>
    <w:rsid w:val="004003B4"/>
    <w:rsid w:val="004012D5"/>
    <w:rsid w:val="00401B74"/>
    <w:rsid w:val="00401B96"/>
    <w:rsid w:val="0041129F"/>
    <w:rsid w:val="00412CBD"/>
    <w:rsid w:val="00413D8B"/>
    <w:rsid w:val="00421B9E"/>
    <w:rsid w:val="00424462"/>
    <w:rsid w:val="00424BCC"/>
    <w:rsid w:val="0042533E"/>
    <w:rsid w:val="0042582C"/>
    <w:rsid w:val="00432C05"/>
    <w:rsid w:val="00434E55"/>
    <w:rsid w:val="00435509"/>
    <w:rsid w:val="00435EF0"/>
    <w:rsid w:val="004368D0"/>
    <w:rsid w:val="00441706"/>
    <w:rsid w:val="00441E16"/>
    <w:rsid w:val="00445CC5"/>
    <w:rsid w:val="004460DC"/>
    <w:rsid w:val="00446BEB"/>
    <w:rsid w:val="00451693"/>
    <w:rsid w:val="00452C3F"/>
    <w:rsid w:val="00455788"/>
    <w:rsid w:val="00455AD8"/>
    <w:rsid w:val="00455DE6"/>
    <w:rsid w:val="0046132B"/>
    <w:rsid w:val="0046206E"/>
    <w:rsid w:val="00462D52"/>
    <w:rsid w:val="00466E3D"/>
    <w:rsid w:val="00467D9A"/>
    <w:rsid w:val="00472D4A"/>
    <w:rsid w:val="00473476"/>
    <w:rsid w:val="004744CE"/>
    <w:rsid w:val="00474911"/>
    <w:rsid w:val="00474A57"/>
    <w:rsid w:val="00477361"/>
    <w:rsid w:val="0048005C"/>
    <w:rsid w:val="0048160A"/>
    <w:rsid w:val="0048434B"/>
    <w:rsid w:val="00484BFC"/>
    <w:rsid w:val="00484C9E"/>
    <w:rsid w:val="004856C0"/>
    <w:rsid w:val="00493BF5"/>
    <w:rsid w:val="00493C59"/>
    <w:rsid w:val="00496027"/>
    <w:rsid w:val="004A1649"/>
    <w:rsid w:val="004A17D3"/>
    <w:rsid w:val="004A3634"/>
    <w:rsid w:val="004B14F2"/>
    <w:rsid w:val="004B197F"/>
    <w:rsid w:val="004B2236"/>
    <w:rsid w:val="004B45F5"/>
    <w:rsid w:val="004B487D"/>
    <w:rsid w:val="004B5072"/>
    <w:rsid w:val="004B5F85"/>
    <w:rsid w:val="004B682D"/>
    <w:rsid w:val="004C3DDE"/>
    <w:rsid w:val="004C72BA"/>
    <w:rsid w:val="004C7479"/>
    <w:rsid w:val="004C7AD2"/>
    <w:rsid w:val="004C7EC7"/>
    <w:rsid w:val="004D1F5B"/>
    <w:rsid w:val="004D3C27"/>
    <w:rsid w:val="004D3E9E"/>
    <w:rsid w:val="004D5CB2"/>
    <w:rsid w:val="004D65C9"/>
    <w:rsid w:val="004E1096"/>
    <w:rsid w:val="004E2DEA"/>
    <w:rsid w:val="004E4F66"/>
    <w:rsid w:val="004E6251"/>
    <w:rsid w:val="004E6AAE"/>
    <w:rsid w:val="004E6C9E"/>
    <w:rsid w:val="004F231F"/>
    <w:rsid w:val="004F7CDE"/>
    <w:rsid w:val="00501776"/>
    <w:rsid w:val="005025E4"/>
    <w:rsid w:val="0050490F"/>
    <w:rsid w:val="00505A6B"/>
    <w:rsid w:val="005110BA"/>
    <w:rsid w:val="00512DDD"/>
    <w:rsid w:val="005218ED"/>
    <w:rsid w:val="00523188"/>
    <w:rsid w:val="00523634"/>
    <w:rsid w:val="00524D6C"/>
    <w:rsid w:val="00525110"/>
    <w:rsid w:val="00530A89"/>
    <w:rsid w:val="00532083"/>
    <w:rsid w:val="00537891"/>
    <w:rsid w:val="005416BE"/>
    <w:rsid w:val="00544B53"/>
    <w:rsid w:val="005450AB"/>
    <w:rsid w:val="00546DD0"/>
    <w:rsid w:val="00552DF1"/>
    <w:rsid w:val="00554205"/>
    <w:rsid w:val="00557023"/>
    <w:rsid w:val="005636B2"/>
    <w:rsid w:val="0056390E"/>
    <w:rsid w:val="00570C27"/>
    <w:rsid w:val="005722C9"/>
    <w:rsid w:val="0057528E"/>
    <w:rsid w:val="00576FD7"/>
    <w:rsid w:val="00577663"/>
    <w:rsid w:val="00586543"/>
    <w:rsid w:val="0059402D"/>
    <w:rsid w:val="005941E1"/>
    <w:rsid w:val="00594A39"/>
    <w:rsid w:val="00594D9C"/>
    <w:rsid w:val="005954A0"/>
    <w:rsid w:val="00595736"/>
    <w:rsid w:val="0059637B"/>
    <w:rsid w:val="00596C44"/>
    <w:rsid w:val="005A072B"/>
    <w:rsid w:val="005A0A19"/>
    <w:rsid w:val="005A1BBB"/>
    <w:rsid w:val="005A583E"/>
    <w:rsid w:val="005B2796"/>
    <w:rsid w:val="005B2B3E"/>
    <w:rsid w:val="005C0306"/>
    <w:rsid w:val="005C1636"/>
    <w:rsid w:val="005C1BD8"/>
    <w:rsid w:val="005C2E42"/>
    <w:rsid w:val="005C4260"/>
    <w:rsid w:val="005C4397"/>
    <w:rsid w:val="005C44C1"/>
    <w:rsid w:val="005C48CC"/>
    <w:rsid w:val="005C55C1"/>
    <w:rsid w:val="005C5FB7"/>
    <w:rsid w:val="005C66AA"/>
    <w:rsid w:val="005D4E88"/>
    <w:rsid w:val="005D7A69"/>
    <w:rsid w:val="005E12DA"/>
    <w:rsid w:val="005E56FF"/>
    <w:rsid w:val="005F09D6"/>
    <w:rsid w:val="005F381A"/>
    <w:rsid w:val="005F5142"/>
    <w:rsid w:val="00601EBE"/>
    <w:rsid w:val="0060311D"/>
    <w:rsid w:val="00605FE8"/>
    <w:rsid w:val="00606FD2"/>
    <w:rsid w:val="00607F43"/>
    <w:rsid w:val="0061619B"/>
    <w:rsid w:val="0061630D"/>
    <w:rsid w:val="006221A7"/>
    <w:rsid w:val="0062377C"/>
    <w:rsid w:val="006277F1"/>
    <w:rsid w:val="0063238B"/>
    <w:rsid w:val="00632CD6"/>
    <w:rsid w:val="00632E62"/>
    <w:rsid w:val="0063684F"/>
    <w:rsid w:val="00637096"/>
    <w:rsid w:val="006377AD"/>
    <w:rsid w:val="00646BA2"/>
    <w:rsid w:val="00650AD0"/>
    <w:rsid w:val="00650E84"/>
    <w:rsid w:val="00652093"/>
    <w:rsid w:val="006525CD"/>
    <w:rsid w:val="00656B74"/>
    <w:rsid w:val="00657AD5"/>
    <w:rsid w:val="00660E37"/>
    <w:rsid w:val="0066641D"/>
    <w:rsid w:val="00670921"/>
    <w:rsid w:val="00670DF9"/>
    <w:rsid w:val="00671040"/>
    <w:rsid w:val="00672A5F"/>
    <w:rsid w:val="00672B6C"/>
    <w:rsid w:val="00673ACA"/>
    <w:rsid w:val="00673B0F"/>
    <w:rsid w:val="00677374"/>
    <w:rsid w:val="00680D0C"/>
    <w:rsid w:val="006828B2"/>
    <w:rsid w:val="00682A57"/>
    <w:rsid w:val="00684397"/>
    <w:rsid w:val="00684CD4"/>
    <w:rsid w:val="00686E00"/>
    <w:rsid w:val="00687727"/>
    <w:rsid w:val="00691A25"/>
    <w:rsid w:val="006929EC"/>
    <w:rsid w:val="0069511F"/>
    <w:rsid w:val="00696F2B"/>
    <w:rsid w:val="0069766E"/>
    <w:rsid w:val="006A135C"/>
    <w:rsid w:val="006A6B40"/>
    <w:rsid w:val="006A7EBF"/>
    <w:rsid w:val="006B0A51"/>
    <w:rsid w:val="006B297E"/>
    <w:rsid w:val="006B2F81"/>
    <w:rsid w:val="006B6C77"/>
    <w:rsid w:val="006C2AE3"/>
    <w:rsid w:val="006C6F79"/>
    <w:rsid w:val="006D0689"/>
    <w:rsid w:val="006D1DFE"/>
    <w:rsid w:val="006D268F"/>
    <w:rsid w:val="006D4F9D"/>
    <w:rsid w:val="006D5E27"/>
    <w:rsid w:val="006F0298"/>
    <w:rsid w:val="006F13D7"/>
    <w:rsid w:val="006F6099"/>
    <w:rsid w:val="006F7BF5"/>
    <w:rsid w:val="006F7CD5"/>
    <w:rsid w:val="00710857"/>
    <w:rsid w:val="00710CF2"/>
    <w:rsid w:val="00714573"/>
    <w:rsid w:val="00715367"/>
    <w:rsid w:val="0071574A"/>
    <w:rsid w:val="00715CB2"/>
    <w:rsid w:val="00717427"/>
    <w:rsid w:val="0072500A"/>
    <w:rsid w:val="00726832"/>
    <w:rsid w:val="007271E9"/>
    <w:rsid w:val="007307D3"/>
    <w:rsid w:val="00741E54"/>
    <w:rsid w:val="0074774E"/>
    <w:rsid w:val="007532BD"/>
    <w:rsid w:val="00754728"/>
    <w:rsid w:val="00755149"/>
    <w:rsid w:val="00764231"/>
    <w:rsid w:val="00764269"/>
    <w:rsid w:val="007678A4"/>
    <w:rsid w:val="007707EF"/>
    <w:rsid w:val="00774571"/>
    <w:rsid w:val="00780FD0"/>
    <w:rsid w:val="00786F03"/>
    <w:rsid w:val="00794726"/>
    <w:rsid w:val="007978BC"/>
    <w:rsid w:val="00797BEC"/>
    <w:rsid w:val="007A0E38"/>
    <w:rsid w:val="007A2F3E"/>
    <w:rsid w:val="007A6772"/>
    <w:rsid w:val="007A7F21"/>
    <w:rsid w:val="007B0114"/>
    <w:rsid w:val="007B031A"/>
    <w:rsid w:val="007B18BE"/>
    <w:rsid w:val="007B39CF"/>
    <w:rsid w:val="007B7F30"/>
    <w:rsid w:val="007C384C"/>
    <w:rsid w:val="007C5957"/>
    <w:rsid w:val="007D00C1"/>
    <w:rsid w:val="007D0E4C"/>
    <w:rsid w:val="007D1C6A"/>
    <w:rsid w:val="007D3631"/>
    <w:rsid w:val="007D630E"/>
    <w:rsid w:val="007E0722"/>
    <w:rsid w:val="007E2B17"/>
    <w:rsid w:val="007E3F9C"/>
    <w:rsid w:val="007E60D1"/>
    <w:rsid w:val="007F5942"/>
    <w:rsid w:val="007F6B94"/>
    <w:rsid w:val="007F7994"/>
    <w:rsid w:val="007F7F04"/>
    <w:rsid w:val="00803C2E"/>
    <w:rsid w:val="0080584F"/>
    <w:rsid w:val="00806F5B"/>
    <w:rsid w:val="00810F18"/>
    <w:rsid w:val="008119B3"/>
    <w:rsid w:val="008119FC"/>
    <w:rsid w:val="00811BA6"/>
    <w:rsid w:val="00812D33"/>
    <w:rsid w:val="00813536"/>
    <w:rsid w:val="008159A6"/>
    <w:rsid w:val="008210AC"/>
    <w:rsid w:val="008241F5"/>
    <w:rsid w:val="00825619"/>
    <w:rsid w:val="00826A54"/>
    <w:rsid w:val="00835499"/>
    <w:rsid w:val="0084244E"/>
    <w:rsid w:val="0085351E"/>
    <w:rsid w:val="00853A53"/>
    <w:rsid w:val="008561E4"/>
    <w:rsid w:val="00860961"/>
    <w:rsid w:val="00861125"/>
    <w:rsid w:val="00867142"/>
    <w:rsid w:val="008671F1"/>
    <w:rsid w:val="00870CC2"/>
    <w:rsid w:val="00871BF3"/>
    <w:rsid w:val="00872C4D"/>
    <w:rsid w:val="00873B00"/>
    <w:rsid w:val="00875BE7"/>
    <w:rsid w:val="00876164"/>
    <w:rsid w:val="00877577"/>
    <w:rsid w:val="0089064E"/>
    <w:rsid w:val="00896E66"/>
    <w:rsid w:val="008A46DB"/>
    <w:rsid w:val="008A6933"/>
    <w:rsid w:val="008A7CAD"/>
    <w:rsid w:val="008B2AFE"/>
    <w:rsid w:val="008B54B2"/>
    <w:rsid w:val="008C03C0"/>
    <w:rsid w:val="008C0D87"/>
    <w:rsid w:val="008C1329"/>
    <w:rsid w:val="008C28B6"/>
    <w:rsid w:val="008C440A"/>
    <w:rsid w:val="008D1F0E"/>
    <w:rsid w:val="008D3823"/>
    <w:rsid w:val="008D4722"/>
    <w:rsid w:val="008D50F8"/>
    <w:rsid w:val="008E07AF"/>
    <w:rsid w:val="008E15C0"/>
    <w:rsid w:val="008E16E4"/>
    <w:rsid w:val="008E57EE"/>
    <w:rsid w:val="008E6F3B"/>
    <w:rsid w:val="008F0FDC"/>
    <w:rsid w:val="008F2594"/>
    <w:rsid w:val="008F3128"/>
    <w:rsid w:val="008F468B"/>
    <w:rsid w:val="0090793E"/>
    <w:rsid w:val="00911851"/>
    <w:rsid w:val="00913CDA"/>
    <w:rsid w:val="00915C70"/>
    <w:rsid w:val="00921266"/>
    <w:rsid w:val="0092463B"/>
    <w:rsid w:val="0092699F"/>
    <w:rsid w:val="009277B5"/>
    <w:rsid w:val="009317D3"/>
    <w:rsid w:val="0093271E"/>
    <w:rsid w:val="009327EE"/>
    <w:rsid w:val="009353EB"/>
    <w:rsid w:val="009368FC"/>
    <w:rsid w:val="00937269"/>
    <w:rsid w:val="0094152D"/>
    <w:rsid w:val="00946CEB"/>
    <w:rsid w:val="009577B8"/>
    <w:rsid w:val="00960E4D"/>
    <w:rsid w:val="0096313E"/>
    <w:rsid w:val="00963383"/>
    <w:rsid w:val="0096411B"/>
    <w:rsid w:val="0096492D"/>
    <w:rsid w:val="00970118"/>
    <w:rsid w:val="00973C79"/>
    <w:rsid w:val="0097668F"/>
    <w:rsid w:val="00976823"/>
    <w:rsid w:val="00981236"/>
    <w:rsid w:val="00982916"/>
    <w:rsid w:val="00983452"/>
    <w:rsid w:val="00986F2F"/>
    <w:rsid w:val="00991F4F"/>
    <w:rsid w:val="00993C49"/>
    <w:rsid w:val="009959AE"/>
    <w:rsid w:val="009966E2"/>
    <w:rsid w:val="00997017"/>
    <w:rsid w:val="009A1FBD"/>
    <w:rsid w:val="009A2226"/>
    <w:rsid w:val="009A2269"/>
    <w:rsid w:val="009A43A9"/>
    <w:rsid w:val="009A4C89"/>
    <w:rsid w:val="009A583E"/>
    <w:rsid w:val="009A6A9A"/>
    <w:rsid w:val="009B08DD"/>
    <w:rsid w:val="009B0F92"/>
    <w:rsid w:val="009B127D"/>
    <w:rsid w:val="009B16D6"/>
    <w:rsid w:val="009B2223"/>
    <w:rsid w:val="009B2FE7"/>
    <w:rsid w:val="009B33FC"/>
    <w:rsid w:val="009B6E93"/>
    <w:rsid w:val="009B7D41"/>
    <w:rsid w:val="009C2A40"/>
    <w:rsid w:val="009D1120"/>
    <w:rsid w:val="009D1E68"/>
    <w:rsid w:val="009D30ED"/>
    <w:rsid w:val="009D4384"/>
    <w:rsid w:val="009D6A67"/>
    <w:rsid w:val="009D6F2C"/>
    <w:rsid w:val="009E281B"/>
    <w:rsid w:val="009E60B8"/>
    <w:rsid w:val="009F07BB"/>
    <w:rsid w:val="009F65A5"/>
    <w:rsid w:val="009F77CC"/>
    <w:rsid w:val="00A00578"/>
    <w:rsid w:val="00A039BB"/>
    <w:rsid w:val="00A03AB8"/>
    <w:rsid w:val="00A06EAF"/>
    <w:rsid w:val="00A07DA8"/>
    <w:rsid w:val="00A11FF9"/>
    <w:rsid w:val="00A13A93"/>
    <w:rsid w:val="00A14D73"/>
    <w:rsid w:val="00A16F8F"/>
    <w:rsid w:val="00A16FCC"/>
    <w:rsid w:val="00A205E7"/>
    <w:rsid w:val="00A2207E"/>
    <w:rsid w:val="00A23395"/>
    <w:rsid w:val="00A279F6"/>
    <w:rsid w:val="00A30F0C"/>
    <w:rsid w:val="00A3173C"/>
    <w:rsid w:val="00A3195C"/>
    <w:rsid w:val="00A3245F"/>
    <w:rsid w:val="00A32A96"/>
    <w:rsid w:val="00A338B7"/>
    <w:rsid w:val="00A33D17"/>
    <w:rsid w:val="00A33ED2"/>
    <w:rsid w:val="00A40F85"/>
    <w:rsid w:val="00A44052"/>
    <w:rsid w:val="00A4721B"/>
    <w:rsid w:val="00A52600"/>
    <w:rsid w:val="00A57F52"/>
    <w:rsid w:val="00A60C28"/>
    <w:rsid w:val="00A65106"/>
    <w:rsid w:val="00A65662"/>
    <w:rsid w:val="00A65F7E"/>
    <w:rsid w:val="00A65FCF"/>
    <w:rsid w:val="00A6772D"/>
    <w:rsid w:val="00A70105"/>
    <w:rsid w:val="00A73F20"/>
    <w:rsid w:val="00A74921"/>
    <w:rsid w:val="00A74A69"/>
    <w:rsid w:val="00A83639"/>
    <w:rsid w:val="00A847BA"/>
    <w:rsid w:val="00A8530D"/>
    <w:rsid w:val="00A86937"/>
    <w:rsid w:val="00A86EDB"/>
    <w:rsid w:val="00A900F1"/>
    <w:rsid w:val="00A934A8"/>
    <w:rsid w:val="00A936CC"/>
    <w:rsid w:val="00A94A36"/>
    <w:rsid w:val="00AA259E"/>
    <w:rsid w:val="00AA3E51"/>
    <w:rsid w:val="00AA6269"/>
    <w:rsid w:val="00AA7120"/>
    <w:rsid w:val="00AB37BB"/>
    <w:rsid w:val="00AB6192"/>
    <w:rsid w:val="00AB71CF"/>
    <w:rsid w:val="00AB7C19"/>
    <w:rsid w:val="00AC534E"/>
    <w:rsid w:val="00AC5AF9"/>
    <w:rsid w:val="00AD0D68"/>
    <w:rsid w:val="00AD2F2E"/>
    <w:rsid w:val="00AD4807"/>
    <w:rsid w:val="00AD4A93"/>
    <w:rsid w:val="00AD5543"/>
    <w:rsid w:val="00AD5B63"/>
    <w:rsid w:val="00AE1C99"/>
    <w:rsid w:val="00AE4F95"/>
    <w:rsid w:val="00AE6056"/>
    <w:rsid w:val="00AE6A09"/>
    <w:rsid w:val="00AF2244"/>
    <w:rsid w:val="00B01109"/>
    <w:rsid w:val="00B03E4F"/>
    <w:rsid w:val="00B06551"/>
    <w:rsid w:val="00B06A08"/>
    <w:rsid w:val="00B11DF6"/>
    <w:rsid w:val="00B23173"/>
    <w:rsid w:val="00B249F0"/>
    <w:rsid w:val="00B26C93"/>
    <w:rsid w:val="00B3086A"/>
    <w:rsid w:val="00B32573"/>
    <w:rsid w:val="00B33058"/>
    <w:rsid w:val="00B33297"/>
    <w:rsid w:val="00B34750"/>
    <w:rsid w:val="00B35569"/>
    <w:rsid w:val="00B35D19"/>
    <w:rsid w:val="00B401E7"/>
    <w:rsid w:val="00B51DE0"/>
    <w:rsid w:val="00B531F3"/>
    <w:rsid w:val="00B5328C"/>
    <w:rsid w:val="00B5663C"/>
    <w:rsid w:val="00B56E7F"/>
    <w:rsid w:val="00B6291D"/>
    <w:rsid w:val="00B63D61"/>
    <w:rsid w:val="00B643C0"/>
    <w:rsid w:val="00B64CD7"/>
    <w:rsid w:val="00B65FF0"/>
    <w:rsid w:val="00B73202"/>
    <w:rsid w:val="00B77A62"/>
    <w:rsid w:val="00B8279F"/>
    <w:rsid w:val="00B831FE"/>
    <w:rsid w:val="00B85669"/>
    <w:rsid w:val="00B85881"/>
    <w:rsid w:val="00B85939"/>
    <w:rsid w:val="00B8633A"/>
    <w:rsid w:val="00B87023"/>
    <w:rsid w:val="00B8771B"/>
    <w:rsid w:val="00B94056"/>
    <w:rsid w:val="00B946DC"/>
    <w:rsid w:val="00B95DC1"/>
    <w:rsid w:val="00B97459"/>
    <w:rsid w:val="00BA151D"/>
    <w:rsid w:val="00BA212B"/>
    <w:rsid w:val="00BA2B9B"/>
    <w:rsid w:val="00BA359D"/>
    <w:rsid w:val="00BA55C5"/>
    <w:rsid w:val="00BA7F64"/>
    <w:rsid w:val="00BB3AD8"/>
    <w:rsid w:val="00BB493C"/>
    <w:rsid w:val="00BC0B37"/>
    <w:rsid w:val="00BC3EA6"/>
    <w:rsid w:val="00BC47C8"/>
    <w:rsid w:val="00BD0972"/>
    <w:rsid w:val="00BD293F"/>
    <w:rsid w:val="00BD3FD8"/>
    <w:rsid w:val="00BD435C"/>
    <w:rsid w:val="00BD732A"/>
    <w:rsid w:val="00BD7D78"/>
    <w:rsid w:val="00BE0793"/>
    <w:rsid w:val="00BE573E"/>
    <w:rsid w:val="00BE7E55"/>
    <w:rsid w:val="00BF33EF"/>
    <w:rsid w:val="00BF617B"/>
    <w:rsid w:val="00BF7AAF"/>
    <w:rsid w:val="00C05451"/>
    <w:rsid w:val="00C102D6"/>
    <w:rsid w:val="00C11EF0"/>
    <w:rsid w:val="00C1760F"/>
    <w:rsid w:val="00C179D0"/>
    <w:rsid w:val="00C245BB"/>
    <w:rsid w:val="00C25E67"/>
    <w:rsid w:val="00C27647"/>
    <w:rsid w:val="00C27A00"/>
    <w:rsid w:val="00C27B49"/>
    <w:rsid w:val="00C310EA"/>
    <w:rsid w:val="00C313A6"/>
    <w:rsid w:val="00C3415D"/>
    <w:rsid w:val="00C4415A"/>
    <w:rsid w:val="00C45181"/>
    <w:rsid w:val="00C47932"/>
    <w:rsid w:val="00C52096"/>
    <w:rsid w:val="00C520BE"/>
    <w:rsid w:val="00C53E57"/>
    <w:rsid w:val="00C54C0D"/>
    <w:rsid w:val="00C570B8"/>
    <w:rsid w:val="00C57230"/>
    <w:rsid w:val="00C57CD2"/>
    <w:rsid w:val="00C60EA2"/>
    <w:rsid w:val="00C622D3"/>
    <w:rsid w:val="00C650AC"/>
    <w:rsid w:val="00C654D4"/>
    <w:rsid w:val="00C73658"/>
    <w:rsid w:val="00C74ABE"/>
    <w:rsid w:val="00C7535F"/>
    <w:rsid w:val="00C7697A"/>
    <w:rsid w:val="00C80BA6"/>
    <w:rsid w:val="00C83A96"/>
    <w:rsid w:val="00C871ED"/>
    <w:rsid w:val="00C92178"/>
    <w:rsid w:val="00C979F1"/>
    <w:rsid w:val="00CC19C2"/>
    <w:rsid w:val="00CC1DDE"/>
    <w:rsid w:val="00CC266E"/>
    <w:rsid w:val="00CC30EB"/>
    <w:rsid w:val="00CC6223"/>
    <w:rsid w:val="00CC7168"/>
    <w:rsid w:val="00CD23F9"/>
    <w:rsid w:val="00CD3F5D"/>
    <w:rsid w:val="00CD3F6A"/>
    <w:rsid w:val="00CE0D63"/>
    <w:rsid w:val="00CE12A8"/>
    <w:rsid w:val="00CE222B"/>
    <w:rsid w:val="00CE2388"/>
    <w:rsid w:val="00CE2F8B"/>
    <w:rsid w:val="00CE3661"/>
    <w:rsid w:val="00CE5174"/>
    <w:rsid w:val="00CE54D7"/>
    <w:rsid w:val="00CF0D5C"/>
    <w:rsid w:val="00CF30DA"/>
    <w:rsid w:val="00CF66EA"/>
    <w:rsid w:val="00CF6C30"/>
    <w:rsid w:val="00D02986"/>
    <w:rsid w:val="00D03DA8"/>
    <w:rsid w:val="00D0577F"/>
    <w:rsid w:val="00D065EE"/>
    <w:rsid w:val="00D114BF"/>
    <w:rsid w:val="00D12F58"/>
    <w:rsid w:val="00D131B5"/>
    <w:rsid w:val="00D14BEF"/>
    <w:rsid w:val="00D14E27"/>
    <w:rsid w:val="00D176EA"/>
    <w:rsid w:val="00D211A8"/>
    <w:rsid w:val="00D21B2E"/>
    <w:rsid w:val="00D21D2A"/>
    <w:rsid w:val="00D2302E"/>
    <w:rsid w:val="00D24277"/>
    <w:rsid w:val="00D247A8"/>
    <w:rsid w:val="00D25126"/>
    <w:rsid w:val="00D26BD9"/>
    <w:rsid w:val="00D27692"/>
    <w:rsid w:val="00D3034B"/>
    <w:rsid w:val="00D46336"/>
    <w:rsid w:val="00D46C27"/>
    <w:rsid w:val="00D47556"/>
    <w:rsid w:val="00D51431"/>
    <w:rsid w:val="00D53C5B"/>
    <w:rsid w:val="00D55D00"/>
    <w:rsid w:val="00D57AF5"/>
    <w:rsid w:val="00D57FF8"/>
    <w:rsid w:val="00D610AD"/>
    <w:rsid w:val="00D651D3"/>
    <w:rsid w:val="00D66165"/>
    <w:rsid w:val="00D7354A"/>
    <w:rsid w:val="00D7503D"/>
    <w:rsid w:val="00D76B63"/>
    <w:rsid w:val="00D817E0"/>
    <w:rsid w:val="00D82791"/>
    <w:rsid w:val="00D83DE8"/>
    <w:rsid w:val="00D84CF1"/>
    <w:rsid w:val="00D8583A"/>
    <w:rsid w:val="00D91241"/>
    <w:rsid w:val="00D91E91"/>
    <w:rsid w:val="00D952DD"/>
    <w:rsid w:val="00DA1671"/>
    <w:rsid w:val="00DA6CF9"/>
    <w:rsid w:val="00DA75C0"/>
    <w:rsid w:val="00DA7C55"/>
    <w:rsid w:val="00DC0A9E"/>
    <w:rsid w:val="00DC1E74"/>
    <w:rsid w:val="00DC3DC3"/>
    <w:rsid w:val="00DC490E"/>
    <w:rsid w:val="00DC6C38"/>
    <w:rsid w:val="00DC7DFF"/>
    <w:rsid w:val="00DD05ED"/>
    <w:rsid w:val="00DD0ABB"/>
    <w:rsid w:val="00DD1EE5"/>
    <w:rsid w:val="00DD3074"/>
    <w:rsid w:val="00DD526F"/>
    <w:rsid w:val="00DD66DB"/>
    <w:rsid w:val="00DD7586"/>
    <w:rsid w:val="00DD7E76"/>
    <w:rsid w:val="00DE0380"/>
    <w:rsid w:val="00DE24B0"/>
    <w:rsid w:val="00DE39BF"/>
    <w:rsid w:val="00DE3D8F"/>
    <w:rsid w:val="00DF03A8"/>
    <w:rsid w:val="00DF56A0"/>
    <w:rsid w:val="00DF78BE"/>
    <w:rsid w:val="00E034DB"/>
    <w:rsid w:val="00E12B6F"/>
    <w:rsid w:val="00E12F38"/>
    <w:rsid w:val="00E156CE"/>
    <w:rsid w:val="00E16AD9"/>
    <w:rsid w:val="00E176BE"/>
    <w:rsid w:val="00E20F6F"/>
    <w:rsid w:val="00E224A9"/>
    <w:rsid w:val="00E22D95"/>
    <w:rsid w:val="00E239B8"/>
    <w:rsid w:val="00E23CA8"/>
    <w:rsid w:val="00E25A28"/>
    <w:rsid w:val="00E313D0"/>
    <w:rsid w:val="00E317FF"/>
    <w:rsid w:val="00E33012"/>
    <w:rsid w:val="00E340C9"/>
    <w:rsid w:val="00E3780C"/>
    <w:rsid w:val="00E44EBA"/>
    <w:rsid w:val="00E459CD"/>
    <w:rsid w:val="00E50709"/>
    <w:rsid w:val="00E54273"/>
    <w:rsid w:val="00E54D25"/>
    <w:rsid w:val="00E55D3A"/>
    <w:rsid w:val="00E6010D"/>
    <w:rsid w:val="00E601FA"/>
    <w:rsid w:val="00E6049B"/>
    <w:rsid w:val="00E61F04"/>
    <w:rsid w:val="00E7202B"/>
    <w:rsid w:val="00E723B1"/>
    <w:rsid w:val="00E7326E"/>
    <w:rsid w:val="00E73E8A"/>
    <w:rsid w:val="00E748F6"/>
    <w:rsid w:val="00E80C5E"/>
    <w:rsid w:val="00E8140A"/>
    <w:rsid w:val="00E86536"/>
    <w:rsid w:val="00E86C1D"/>
    <w:rsid w:val="00E9516A"/>
    <w:rsid w:val="00E97107"/>
    <w:rsid w:val="00EB0428"/>
    <w:rsid w:val="00EB240D"/>
    <w:rsid w:val="00EB4F2D"/>
    <w:rsid w:val="00EB7255"/>
    <w:rsid w:val="00EC0D5B"/>
    <w:rsid w:val="00EC1662"/>
    <w:rsid w:val="00EC2884"/>
    <w:rsid w:val="00EC35A6"/>
    <w:rsid w:val="00EC62CB"/>
    <w:rsid w:val="00ED0F01"/>
    <w:rsid w:val="00ED151C"/>
    <w:rsid w:val="00ED4507"/>
    <w:rsid w:val="00ED665A"/>
    <w:rsid w:val="00ED6AEE"/>
    <w:rsid w:val="00EE274A"/>
    <w:rsid w:val="00EE3140"/>
    <w:rsid w:val="00EE7F34"/>
    <w:rsid w:val="00EF0C05"/>
    <w:rsid w:val="00EF3F6F"/>
    <w:rsid w:val="00EF404A"/>
    <w:rsid w:val="00EF51DD"/>
    <w:rsid w:val="00EF5734"/>
    <w:rsid w:val="00EF7FA2"/>
    <w:rsid w:val="00F02752"/>
    <w:rsid w:val="00F02E4E"/>
    <w:rsid w:val="00F031C0"/>
    <w:rsid w:val="00F04BFB"/>
    <w:rsid w:val="00F05CE6"/>
    <w:rsid w:val="00F10722"/>
    <w:rsid w:val="00F15A7F"/>
    <w:rsid w:val="00F164A2"/>
    <w:rsid w:val="00F24228"/>
    <w:rsid w:val="00F27B27"/>
    <w:rsid w:val="00F35F09"/>
    <w:rsid w:val="00F407D5"/>
    <w:rsid w:val="00F422E5"/>
    <w:rsid w:val="00F42342"/>
    <w:rsid w:val="00F4244E"/>
    <w:rsid w:val="00F43627"/>
    <w:rsid w:val="00F43788"/>
    <w:rsid w:val="00F437A4"/>
    <w:rsid w:val="00F45551"/>
    <w:rsid w:val="00F45920"/>
    <w:rsid w:val="00F45BD6"/>
    <w:rsid w:val="00F45FC7"/>
    <w:rsid w:val="00F46650"/>
    <w:rsid w:val="00F50AFD"/>
    <w:rsid w:val="00F53E51"/>
    <w:rsid w:val="00F57478"/>
    <w:rsid w:val="00F577E8"/>
    <w:rsid w:val="00F61B9C"/>
    <w:rsid w:val="00F63B47"/>
    <w:rsid w:val="00F63D75"/>
    <w:rsid w:val="00F66F2F"/>
    <w:rsid w:val="00F67482"/>
    <w:rsid w:val="00F67F5A"/>
    <w:rsid w:val="00F70E47"/>
    <w:rsid w:val="00F762D7"/>
    <w:rsid w:val="00F803BE"/>
    <w:rsid w:val="00F905FA"/>
    <w:rsid w:val="00F910D5"/>
    <w:rsid w:val="00F9572F"/>
    <w:rsid w:val="00FA0557"/>
    <w:rsid w:val="00FA51A1"/>
    <w:rsid w:val="00FA672C"/>
    <w:rsid w:val="00FA7ECA"/>
    <w:rsid w:val="00FB2832"/>
    <w:rsid w:val="00FB2E06"/>
    <w:rsid w:val="00FB612A"/>
    <w:rsid w:val="00FC0927"/>
    <w:rsid w:val="00FC0B83"/>
    <w:rsid w:val="00FC1A58"/>
    <w:rsid w:val="00FC2C30"/>
    <w:rsid w:val="00FC3710"/>
    <w:rsid w:val="00FC642D"/>
    <w:rsid w:val="00FC64E9"/>
    <w:rsid w:val="00FD26FD"/>
    <w:rsid w:val="00FD2C2E"/>
    <w:rsid w:val="00FE0148"/>
    <w:rsid w:val="00FE573D"/>
    <w:rsid w:val="00FE6F4B"/>
    <w:rsid w:val="00FE7511"/>
    <w:rsid w:val="00FE789A"/>
    <w:rsid w:val="00FF132D"/>
    <w:rsid w:val="00FF303F"/>
    <w:rsid w:val="00FF36F4"/>
    <w:rsid w:val="00FF66D9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D1F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561E4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670DF9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B11DF6"/>
    <w:pPr>
      <w:spacing w:line="360" w:lineRule="auto"/>
      <w:ind w:firstLine="708"/>
      <w:jc w:val="both"/>
    </w:pPr>
    <w:rPr>
      <w:rFonts w:ascii="Univers Cd (WE)" w:eastAsia="Univers Cd (WE)" w:hAnsi="Univers Cd (WE)"/>
      <w:sz w:val="26"/>
      <w:lang w:val="x-none" w:eastAsia="x-none"/>
    </w:rPr>
  </w:style>
  <w:style w:type="character" w:customStyle="1" w:styleId="ac">
    <w:name w:val="Основной текст с отступом Знак"/>
    <w:link w:val="ab"/>
    <w:rsid w:val="00B11DF6"/>
    <w:rPr>
      <w:rFonts w:ascii="Univers Cd (WE)" w:eastAsia="Univers Cd (WE)" w:hAnsi="Univers Cd (WE)"/>
      <w:sz w:val="26"/>
    </w:rPr>
  </w:style>
  <w:style w:type="character" w:styleId="ad">
    <w:name w:val="Hyperlink"/>
    <w:uiPriority w:val="99"/>
    <w:unhideWhenUsed/>
    <w:rsid w:val="005218ED"/>
    <w:rPr>
      <w:color w:val="0000FF"/>
      <w:u w:val="single"/>
    </w:rPr>
  </w:style>
  <w:style w:type="character" w:styleId="ae">
    <w:name w:val="Emphasis"/>
    <w:uiPriority w:val="20"/>
    <w:qFormat/>
    <w:rsid w:val="003249FE"/>
    <w:rPr>
      <w:i/>
      <w:iCs/>
    </w:rPr>
  </w:style>
  <w:style w:type="character" w:customStyle="1" w:styleId="Iauiue0">
    <w:name w:val="Iau?iue Знак"/>
    <w:link w:val="Iauiue"/>
    <w:rsid w:val="00231386"/>
    <w:rPr>
      <w:sz w:val="26"/>
      <w:lang w:bidi="ar-SA"/>
    </w:rPr>
  </w:style>
  <w:style w:type="paragraph" w:styleId="af">
    <w:name w:val="Normal (Web)"/>
    <w:basedOn w:val="a"/>
    <w:uiPriority w:val="99"/>
    <w:rsid w:val="00D03D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D1F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561E4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670DF9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B11DF6"/>
    <w:pPr>
      <w:spacing w:line="360" w:lineRule="auto"/>
      <w:ind w:firstLine="708"/>
      <w:jc w:val="both"/>
    </w:pPr>
    <w:rPr>
      <w:rFonts w:ascii="Univers Cd (WE)" w:eastAsia="Univers Cd (WE)" w:hAnsi="Univers Cd (WE)"/>
      <w:sz w:val="26"/>
      <w:lang w:val="x-none" w:eastAsia="x-none"/>
    </w:rPr>
  </w:style>
  <w:style w:type="character" w:customStyle="1" w:styleId="ac">
    <w:name w:val="Основной текст с отступом Знак"/>
    <w:link w:val="ab"/>
    <w:rsid w:val="00B11DF6"/>
    <w:rPr>
      <w:rFonts w:ascii="Univers Cd (WE)" w:eastAsia="Univers Cd (WE)" w:hAnsi="Univers Cd (WE)"/>
      <w:sz w:val="26"/>
    </w:rPr>
  </w:style>
  <w:style w:type="character" w:styleId="ad">
    <w:name w:val="Hyperlink"/>
    <w:uiPriority w:val="99"/>
    <w:unhideWhenUsed/>
    <w:rsid w:val="005218ED"/>
    <w:rPr>
      <w:color w:val="0000FF"/>
      <w:u w:val="single"/>
    </w:rPr>
  </w:style>
  <w:style w:type="character" w:styleId="ae">
    <w:name w:val="Emphasis"/>
    <w:uiPriority w:val="20"/>
    <w:qFormat/>
    <w:rsid w:val="003249FE"/>
    <w:rPr>
      <w:i/>
      <w:iCs/>
    </w:rPr>
  </w:style>
  <w:style w:type="character" w:customStyle="1" w:styleId="Iauiue0">
    <w:name w:val="Iau?iue Знак"/>
    <w:link w:val="Iauiue"/>
    <w:rsid w:val="00231386"/>
    <w:rPr>
      <w:sz w:val="26"/>
      <w:lang w:bidi="ar-SA"/>
    </w:rPr>
  </w:style>
  <w:style w:type="paragraph" w:styleId="af">
    <w:name w:val="Normal (Web)"/>
    <w:basedOn w:val="a"/>
    <w:uiPriority w:val="99"/>
    <w:rsid w:val="00D03D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5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6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5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74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4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4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4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4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4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CE6A6-E73B-41E1-8456-48A6C18E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2026-08-12T09:14:00Z</cp:lastPrinted>
  <dcterms:created xsi:type="dcterms:W3CDTF">2026-08-27T11:33:00Z</dcterms:created>
  <dcterms:modified xsi:type="dcterms:W3CDTF">2026-08-27T11:33:00Z</dcterms:modified>
</cp:coreProperties>
</file>