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DC" w:rsidRPr="00B578D5" w:rsidRDefault="00E30ADC" w:rsidP="00E30ADC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4228" w:type="dxa"/>
        <w:tblInd w:w="5495" w:type="dxa"/>
        <w:tblLook w:val="0000" w:firstRow="0" w:lastRow="0" w:firstColumn="0" w:lastColumn="0" w:noHBand="0" w:noVBand="0"/>
      </w:tblPr>
      <w:tblGrid>
        <w:gridCol w:w="4228"/>
      </w:tblGrid>
      <w:tr w:rsidR="00E30ADC" w:rsidRPr="00153BA2">
        <w:trPr>
          <w:trHeight w:val="1071"/>
        </w:trPr>
        <w:tc>
          <w:tcPr>
            <w:tcW w:w="4228" w:type="dxa"/>
          </w:tcPr>
          <w:p w:rsidR="00E30ADC" w:rsidRDefault="00E30ADC" w:rsidP="00673A0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B578D5"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sz w:val="26"/>
                <w:szCs w:val="26"/>
              </w:rPr>
              <w:t xml:space="preserve">       </w:t>
            </w:r>
          </w:p>
          <w:p w:rsidR="00EC113C" w:rsidRPr="00153BA2" w:rsidRDefault="00EC113C" w:rsidP="00EC113C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>УТВЕРЖДЕН</w:t>
            </w:r>
          </w:p>
          <w:p w:rsidR="00EC113C" w:rsidRPr="00153BA2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>постановлением Администрации</w:t>
            </w:r>
          </w:p>
          <w:p w:rsidR="00EC113C" w:rsidRPr="00153BA2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>города Вологды</w:t>
            </w:r>
          </w:p>
          <w:p w:rsidR="00EC113C" w:rsidRPr="00153BA2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>от 04 марта 2010 года</w:t>
            </w:r>
            <w:r>
              <w:rPr>
                <w:sz w:val="26"/>
                <w:szCs w:val="26"/>
              </w:rPr>
              <w:t xml:space="preserve"> № 733</w:t>
            </w:r>
          </w:p>
          <w:p w:rsidR="00EC113C" w:rsidRPr="00673A0B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 xml:space="preserve">в редакции распоряжения </w:t>
            </w:r>
            <w:r w:rsidRPr="00673A0B">
              <w:rPr>
                <w:sz w:val="26"/>
                <w:szCs w:val="26"/>
              </w:rPr>
              <w:t xml:space="preserve">начальника </w:t>
            </w:r>
            <w:r>
              <w:rPr>
                <w:sz w:val="26"/>
                <w:szCs w:val="26"/>
              </w:rPr>
              <w:t>Управления культуры и историко-культурного наследия</w:t>
            </w:r>
          </w:p>
          <w:p w:rsidR="00EC113C" w:rsidRPr="00153BA2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73A0B">
              <w:rPr>
                <w:sz w:val="26"/>
                <w:szCs w:val="26"/>
              </w:rPr>
              <w:t>Администрации города Вологды</w:t>
            </w:r>
          </w:p>
          <w:p w:rsidR="00EC113C" w:rsidRDefault="00EC113C" w:rsidP="00EC113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53BA2">
              <w:rPr>
                <w:sz w:val="26"/>
                <w:szCs w:val="26"/>
              </w:rPr>
              <w:t xml:space="preserve">от </w:t>
            </w:r>
            <w:r w:rsidR="00F32C9A">
              <w:rPr>
                <w:sz w:val="26"/>
                <w:szCs w:val="26"/>
              </w:rPr>
              <w:t>02.03.2023</w:t>
            </w:r>
            <w:r w:rsidRPr="00153BA2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</w:t>
            </w:r>
            <w:r w:rsidR="00F32C9A">
              <w:rPr>
                <w:sz w:val="26"/>
                <w:szCs w:val="26"/>
              </w:rPr>
              <w:t>1</w:t>
            </w:r>
            <w:r w:rsidRPr="00153BA2">
              <w:rPr>
                <w:sz w:val="26"/>
                <w:szCs w:val="26"/>
              </w:rPr>
              <w:t>)</w:t>
            </w:r>
          </w:p>
          <w:p w:rsidR="009B5B92" w:rsidRPr="00153BA2" w:rsidRDefault="009B5B92" w:rsidP="009A15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E352D" w:rsidRDefault="000E352D" w:rsidP="00063740">
      <w:pPr>
        <w:pStyle w:val="ConsPlusTitle"/>
        <w:jc w:val="center"/>
        <w:rPr>
          <w:sz w:val="26"/>
          <w:szCs w:val="26"/>
        </w:rPr>
      </w:pPr>
    </w:p>
    <w:p w:rsidR="00063740" w:rsidRDefault="00063740" w:rsidP="00063740">
      <w:pPr>
        <w:pStyle w:val="ConsPlusTitle"/>
        <w:jc w:val="center"/>
        <w:rPr>
          <w:sz w:val="26"/>
          <w:szCs w:val="26"/>
        </w:rPr>
      </w:pPr>
      <w:r w:rsidRPr="008B3B89">
        <w:rPr>
          <w:sz w:val="26"/>
          <w:szCs w:val="26"/>
        </w:rPr>
        <w:t>Основной состав комиссии по подготовке предложений, касающихся регулирования трудовых отношений с руководителями муниципальных учреждений, подведомственных</w:t>
      </w:r>
      <w:r>
        <w:rPr>
          <w:sz w:val="26"/>
          <w:szCs w:val="26"/>
        </w:rPr>
        <w:t xml:space="preserve"> </w:t>
      </w:r>
      <w:r w:rsidRPr="008B3B89">
        <w:rPr>
          <w:sz w:val="26"/>
          <w:szCs w:val="26"/>
        </w:rPr>
        <w:t xml:space="preserve">Управлению культуры и </w:t>
      </w:r>
    </w:p>
    <w:p w:rsidR="00063740" w:rsidRDefault="00063740" w:rsidP="00063740">
      <w:pPr>
        <w:pStyle w:val="ConsPlusTitle"/>
        <w:jc w:val="center"/>
        <w:rPr>
          <w:sz w:val="26"/>
          <w:szCs w:val="26"/>
        </w:rPr>
      </w:pPr>
      <w:r w:rsidRPr="008B3B89">
        <w:rPr>
          <w:sz w:val="26"/>
          <w:szCs w:val="26"/>
        </w:rPr>
        <w:t>историко-культурного наследия</w:t>
      </w:r>
      <w:r>
        <w:rPr>
          <w:sz w:val="26"/>
          <w:szCs w:val="26"/>
        </w:rPr>
        <w:t xml:space="preserve"> </w:t>
      </w:r>
      <w:r w:rsidRPr="008B3B89">
        <w:rPr>
          <w:sz w:val="26"/>
          <w:szCs w:val="26"/>
        </w:rPr>
        <w:t>Администрации города Вологды</w:t>
      </w:r>
    </w:p>
    <w:p w:rsidR="00063740" w:rsidRDefault="00063740" w:rsidP="00063740">
      <w:pPr>
        <w:pStyle w:val="ConsPlusTitle"/>
        <w:jc w:val="center"/>
        <w:rPr>
          <w:sz w:val="26"/>
          <w:szCs w:val="26"/>
        </w:rPr>
      </w:pPr>
    </w:p>
    <w:p w:rsidR="00063740" w:rsidRDefault="00063740" w:rsidP="00063740">
      <w:pPr>
        <w:pStyle w:val="ConsPlusTitle"/>
        <w:jc w:val="center"/>
        <w:rPr>
          <w:sz w:val="26"/>
          <w:szCs w:val="26"/>
        </w:rPr>
      </w:pPr>
    </w:p>
    <w:p w:rsidR="00063740" w:rsidRDefault="00063740" w:rsidP="00063740">
      <w:pPr>
        <w:pStyle w:val="ConsPlusTitle"/>
        <w:jc w:val="center"/>
        <w:rPr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Доможирова Елена          начальник Управления культуры и историко-культурного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Владимировна                  наследия Администрации города Вологды,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председатель комиссии   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Члены комиссии: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Ивакин Дмитрий              заместитель начальника Управления культуры и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Николаевич                      </w:t>
      </w:r>
      <w:r w:rsidR="006A011E">
        <w:rPr>
          <w:b w:val="0"/>
          <w:sz w:val="26"/>
          <w:szCs w:val="26"/>
        </w:rPr>
        <w:t xml:space="preserve"> историко- </w:t>
      </w:r>
      <w:r>
        <w:rPr>
          <w:b w:val="0"/>
          <w:sz w:val="26"/>
          <w:szCs w:val="26"/>
        </w:rPr>
        <w:t>культурног</w:t>
      </w:r>
      <w:r w:rsidR="006A011E">
        <w:rPr>
          <w:b w:val="0"/>
          <w:sz w:val="26"/>
          <w:szCs w:val="26"/>
        </w:rPr>
        <w:t>о наследия Администрации города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</w:t>
      </w:r>
      <w:r w:rsidR="006A011E">
        <w:rPr>
          <w:b w:val="0"/>
          <w:sz w:val="26"/>
          <w:szCs w:val="26"/>
        </w:rPr>
        <w:t>Вологды, заместитель председателя комиссии;</w:t>
      </w:r>
    </w:p>
    <w:p w:rsidR="006A011E" w:rsidRDefault="006A011E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Кокшарова Алла              к</w:t>
      </w:r>
      <w:r w:rsidRPr="00B52F8B">
        <w:rPr>
          <w:b w:val="0"/>
          <w:sz w:val="26"/>
          <w:szCs w:val="26"/>
        </w:rPr>
        <w:t xml:space="preserve">онсультант по правовым вопросам, сохранению,               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Владимировна                  использованию и </w:t>
      </w:r>
      <w:r w:rsidRPr="00B52F8B">
        <w:rPr>
          <w:b w:val="0"/>
          <w:sz w:val="26"/>
          <w:szCs w:val="26"/>
        </w:rPr>
        <w:t>популяризации объектов</w:t>
      </w:r>
      <w:r w:rsidRPr="008115A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культурного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наследия Управления культуры и историко-культурного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наследия Администрации города Вологды;     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Лебедева Марина            консультант по финансово-экономическим вопросам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Владимировна                 Управления культуры и историко-культурного наследия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Администрации города Вологды, секретарь комиссии;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Наместникова Елена      начальник </w:t>
      </w:r>
      <w:r w:rsidR="000E352D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>тдела расходов Департамента финансов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Юрьевна                          Администрации города Вологды;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Риттер Светлана             начальник Отдела муниципальной службы и кадров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Александровна               Управления делами Администрации города Вологды;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</w:p>
    <w:p w:rsidR="00063740" w:rsidRDefault="00E05113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Чудаева Анастасия</w:t>
      </w:r>
      <w:r w:rsidR="00063740">
        <w:rPr>
          <w:b w:val="0"/>
          <w:sz w:val="26"/>
          <w:szCs w:val="26"/>
        </w:rPr>
        <w:t xml:space="preserve">        ведущий специалист по документообороту, кадровому </w:t>
      </w:r>
    </w:p>
    <w:p w:rsidR="00063740" w:rsidRDefault="00E05113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Андреевна</w:t>
      </w:r>
      <w:r>
        <w:rPr>
          <w:b w:val="0"/>
          <w:sz w:val="26"/>
          <w:szCs w:val="26"/>
        </w:rPr>
        <w:tab/>
        <w:t xml:space="preserve">   </w:t>
      </w:r>
      <w:r w:rsidR="00063740">
        <w:rPr>
          <w:b w:val="0"/>
          <w:sz w:val="26"/>
          <w:szCs w:val="26"/>
        </w:rPr>
        <w:t xml:space="preserve">                обеспечению и охране труда Управления культуры и </w:t>
      </w:r>
    </w:p>
    <w:p w:rsidR="00063740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историко-культурного наследия Администрации города</w:t>
      </w:r>
    </w:p>
    <w:p w:rsidR="00063740" w:rsidRPr="008115A6" w:rsidRDefault="00063740" w:rsidP="00063740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Вологды.</w:t>
      </w:r>
    </w:p>
    <w:p w:rsidR="00474F08" w:rsidRPr="009D716C" w:rsidRDefault="00474F08" w:rsidP="009D716C">
      <w:pPr>
        <w:tabs>
          <w:tab w:val="left" w:pos="1038"/>
        </w:tabs>
        <w:rPr>
          <w:sz w:val="2"/>
          <w:szCs w:val="2"/>
        </w:rPr>
      </w:pPr>
    </w:p>
    <w:sectPr w:rsidR="00474F08" w:rsidRPr="009D716C" w:rsidSect="009D716C">
      <w:headerReference w:type="even" r:id="rId7"/>
      <w:pgSz w:w="11906" w:h="16838"/>
      <w:pgMar w:top="0" w:right="850" w:bottom="142" w:left="1701" w:header="708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39" w:rsidRDefault="00837239">
      <w:r>
        <w:separator/>
      </w:r>
    </w:p>
  </w:endnote>
  <w:endnote w:type="continuationSeparator" w:id="0">
    <w:p w:rsidR="00837239" w:rsidRDefault="0083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39" w:rsidRDefault="00837239">
      <w:r>
        <w:separator/>
      </w:r>
    </w:p>
  </w:footnote>
  <w:footnote w:type="continuationSeparator" w:id="0">
    <w:p w:rsidR="00837239" w:rsidRDefault="00837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BCF" w:rsidRDefault="00555B8F" w:rsidP="0012020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0B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0BCF" w:rsidRDefault="004D0B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5"/>
    <w:rsid w:val="00013BCB"/>
    <w:rsid w:val="0002225D"/>
    <w:rsid w:val="00024F51"/>
    <w:rsid w:val="00025B66"/>
    <w:rsid w:val="000547B2"/>
    <w:rsid w:val="00063740"/>
    <w:rsid w:val="000638C0"/>
    <w:rsid w:val="00072386"/>
    <w:rsid w:val="000839C9"/>
    <w:rsid w:val="00091D07"/>
    <w:rsid w:val="00092BCD"/>
    <w:rsid w:val="000C417F"/>
    <w:rsid w:val="000C6DB1"/>
    <w:rsid w:val="000D3FF0"/>
    <w:rsid w:val="000D6B84"/>
    <w:rsid w:val="000E352D"/>
    <w:rsid w:val="000E4DA5"/>
    <w:rsid w:val="000F2156"/>
    <w:rsid w:val="000F3127"/>
    <w:rsid w:val="000F663B"/>
    <w:rsid w:val="001030D3"/>
    <w:rsid w:val="00103FFD"/>
    <w:rsid w:val="00120201"/>
    <w:rsid w:val="0012032F"/>
    <w:rsid w:val="001211DF"/>
    <w:rsid w:val="00121EE7"/>
    <w:rsid w:val="001241E0"/>
    <w:rsid w:val="00137E81"/>
    <w:rsid w:val="00143F8F"/>
    <w:rsid w:val="001469CB"/>
    <w:rsid w:val="00153BA2"/>
    <w:rsid w:val="001577E3"/>
    <w:rsid w:val="00160161"/>
    <w:rsid w:val="00162DFB"/>
    <w:rsid w:val="001644C3"/>
    <w:rsid w:val="00184597"/>
    <w:rsid w:val="001854BA"/>
    <w:rsid w:val="00196BE5"/>
    <w:rsid w:val="00197699"/>
    <w:rsid w:val="00197BC1"/>
    <w:rsid w:val="001D192A"/>
    <w:rsid w:val="001D1BA0"/>
    <w:rsid w:val="001E1DF6"/>
    <w:rsid w:val="001E31DC"/>
    <w:rsid w:val="00205DF2"/>
    <w:rsid w:val="00212E23"/>
    <w:rsid w:val="00213F1C"/>
    <w:rsid w:val="00216264"/>
    <w:rsid w:val="00222AD8"/>
    <w:rsid w:val="0022385C"/>
    <w:rsid w:val="002452BB"/>
    <w:rsid w:val="00271288"/>
    <w:rsid w:val="00275DE7"/>
    <w:rsid w:val="00285640"/>
    <w:rsid w:val="002967BE"/>
    <w:rsid w:val="002979D7"/>
    <w:rsid w:val="002A20BA"/>
    <w:rsid w:val="002A70FB"/>
    <w:rsid w:val="002D6161"/>
    <w:rsid w:val="003049D9"/>
    <w:rsid w:val="00305D67"/>
    <w:rsid w:val="00305F71"/>
    <w:rsid w:val="00320937"/>
    <w:rsid w:val="003473F3"/>
    <w:rsid w:val="003507B6"/>
    <w:rsid w:val="00364F56"/>
    <w:rsid w:val="00366C39"/>
    <w:rsid w:val="00366C48"/>
    <w:rsid w:val="00372F18"/>
    <w:rsid w:val="003775B3"/>
    <w:rsid w:val="003A278A"/>
    <w:rsid w:val="003A57C3"/>
    <w:rsid w:val="003C372B"/>
    <w:rsid w:val="003C606E"/>
    <w:rsid w:val="003D54D9"/>
    <w:rsid w:val="003D7547"/>
    <w:rsid w:val="003D7694"/>
    <w:rsid w:val="003F48D6"/>
    <w:rsid w:val="00400C3C"/>
    <w:rsid w:val="00401BE6"/>
    <w:rsid w:val="004206DD"/>
    <w:rsid w:val="004245C1"/>
    <w:rsid w:val="00434B1E"/>
    <w:rsid w:val="00444311"/>
    <w:rsid w:val="004672C4"/>
    <w:rsid w:val="00474F08"/>
    <w:rsid w:val="004939E4"/>
    <w:rsid w:val="004B048A"/>
    <w:rsid w:val="004B0675"/>
    <w:rsid w:val="004B0E2C"/>
    <w:rsid w:val="004D0BCF"/>
    <w:rsid w:val="004D6FEF"/>
    <w:rsid w:val="004D7B06"/>
    <w:rsid w:val="004E0C57"/>
    <w:rsid w:val="004E5B0B"/>
    <w:rsid w:val="004F53B9"/>
    <w:rsid w:val="004F627B"/>
    <w:rsid w:val="004F663E"/>
    <w:rsid w:val="00516006"/>
    <w:rsid w:val="0052370D"/>
    <w:rsid w:val="00530E71"/>
    <w:rsid w:val="0053263A"/>
    <w:rsid w:val="00555B8F"/>
    <w:rsid w:val="00564818"/>
    <w:rsid w:val="005712A1"/>
    <w:rsid w:val="00577CD8"/>
    <w:rsid w:val="00577EF5"/>
    <w:rsid w:val="00597DA8"/>
    <w:rsid w:val="005A13B4"/>
    <w:rsid w:val="005A3F87"/>
    <w:rsid w:val="005D3C1E"/>
    <w:rsid w:val="005F1E73"/>
    <w:rsid w:val="00637309"/>
    <w:rsid w:val="00642A0B"/>
    <w:rsid w:val="006445C5"/>
    <w:rsid w:val="00650EF8"/>
    <w:rsid w:val="00654889"/>
    <w:rsid w:val="00656B78"/>
    <w:rsid w:val="00657F5E"/>
    <w:rsid w:val="00673A0B"/>
    <w:rsid w:val="00680F3C"/>
    <w:rsid w:val="00687AE8"/>
    <w:rsid w:val="006A011E"/>
    <w:rsid w:val="006B3B9B"/>
    <w:rsid w:val="006C0D7E"/>
    <w:rsid w:val="006C2CAE"/>
    <w:rsid w:val="006D0376"/>
    <w:rsid w:val="006D0CE1"/>
    <w:rsid w:val="006F2BF9"/>
    <w:rsid w:val="007220C0"/>
    <w:rsid w:val="007225E7"/>
    <w:rsid w:val="007420B7"/>
    <w:rsid w:val="00754620"/>
    <w:rsid w:val="0076340D"/>
    <w:rsid w:val="0078526B"/>
    <w:rsid w:val="007876C7"/>
    <w:rsid w:val="00793AA6"/>
    <w:rsid w:val="00795CC0"/>
    <w:rsid w:val="00796F96"/>
    <w:rsid w:val="00797FB5"/>
    <w:rsid w:val="007A14E8"/>
    <w:rsid w:val="007A43F1"/>
    <w:rsid w:val="007B2F39"/>
    <w:rsid w:val="007B7F17"/>
    <w:rsid w:val="007D5AD3"/>
    <w:rsid w:val="007F2731"/>
    <w:rsid w:val="007F4967"/>
    <w:rsid w:val="00827891"/>
    <w:rsid w:val="00837239"/>
    <w:rsid w:val="00844E2F"/>
    <w:rsid w:val="00847FE2"/>
    <w:rsid w:val="00857865"/>
    <w:rsid w:val="00874AB3"/>
    <w:rsid w:val="00874EEE"/>
    <w:rsid w:val="00875963"/>
    <w:rsid w:val="00880D44"/>
    <w:rsid w:val="00882A03"/>
    <w:rsid w:val="00891277"/>
    <w:rsid w:val="00893313"/>
    <w:rsid w:val="008A0185"/>
    <w:rsid w:val="008A4B23"/>
    <w:rsid w:val="008A60A6"/>
    <w:rsid w:val="008E4A66"/>
    <w:rsid w:val="009139A1"/>
    <w:rsid w:val="009142D8"/>
    <w:rsid w:val="00917A52"/>
    <w:rsid w:val="00941361"/>
    <w:rsid w:val="00941BF0"/>
    <w:rsid w:val="00951162"/>
    <w:rsid w:val="009627CC"/>
    <w:rsid w:val="009807CE"/>
    <w:rsid w:val="00985D89"/>
    <w:rsid w:val="009921A1"/>
    <w:rsid w:val="009941DF"/>
    <w:rsid w:val="009A151F"/>
    <w:rsid w:val="009A74DE"/>
    <w:rsid w:val="009A77BE"/>
    <w:rsid w:val="009B5B92"/>
    <w:rsid w:val="009D0D81"/>
    <w:rsid w:val="009D2CD5"/>
    <w:rsid w:val="009D716C"/>
    <w:rsid w:val="009E4AD0"/>
    <w:rsid w:val="009E5A01"/>
    <w:rsid w:val="009F1B94"/>
    <w:rsid w:val="009F248C"/>
    <w:rsid w:val="009F4927"/>
    <w:rsid w:val="009F7CE1"/>
    <w:rsid w:val="00A1112B"/>
    <w:rsid w:val="00A24D5F"/>
    <w:rsid w:val="00A25225"/>
    <w:rsid w:val="00A27B20"/>
    <w:rsid w:val="00A46304"/>
    <w:rsid w:val="00A53084"/>
    <w:rsid w:val="00A66173"/>
    <w:rsid w:val="00A9455D"/>
    <w:rsid w:val="00AA1D3F"/>
    <w:rsid w:val="00AA47C2"/>
    <w:rsid w:val="00AA7B34"/>
    <w:rsid w:val="00AB24D3"/>
    <w:rsid w:val="00AB596D"/>
    <w:rsid w:val="00AB6DF7"/>
    <w:rsid w:val="00AD2B92"/>
    <w:rsid w:val="00AE1A6D"/>
    <w:rsid w:val="00AE2377"/>
    <w:rsid w:val="00AE3161"/>
    <w:rsid w:val="00B00EB1"/>
    <w:rsid w:val="00B15227"/>
    <w:rsid w:val="00B17EA3"/>
    <w:rsid w:val="00B504C2"/>
    <w:rsid w:val="00B51648"/>
    <w:rsid w:val="00B64F2B"/>
    <w:rsid w:val="00B76D28"/>
    <w:rsid w:val="00B93A38"/>
    <w:rsid w:val="00BB0138"/>
    <w:rsid w:val="00BB3AFD"/>
    <w:rsid w:val="00BB78E4"/>
    <w:rsid w:val="00BC2285"/>
    <w:rsid w:val="00BD79F6"/>
    <w:rsid w:val="00BE0CAB"/>
    <w:rsid w:val="00BE3040"/>
    <w:rsid w:val="00BE72FD"/>
    <w:rsid w:val="00C12E43"/>
    <w:rsid w:val="00C223A6"/>
    <w:rsid w:val="00C45091"/>
    <w:rsid w:val="00C5605E"/>
    <w:rsid w:val="00C84CA8"/>
    <w:rsid w:val="00C852FC"/>
    <w:rsid w:val="00C9313F"/>
    <w:rsid w:val="00C9393E"/>
    <w:rsid w:val="00CA4623"/>
    <w:rsid w:val="00CA7510"/>
    <w:rsid w:val="00CC5144"/>
    <w:rsid w:val="00CC781B"/>
    <w:rsid w:val="00CD290E"/>
    <w:rsid w:val="00CD33E8"/>
    <w:rsid w:val="00CD4324"/>
    <w:rsid w:val="00CE61C5"/>
    <w:rsid w:val="00D05300"/>
    <w:rsid w:val="00D30F53"/>
    <w:rsid w:val="00D45678"/>
    <w:rsid w:val="00D87342"/>
    <w:rsid w:val="00D97087"/>
    <w:rsid w:val="00DA508C"/>
    <w:rsid w:val="00DA761C"/>
    <w:rsid w:val="00DC1E21"/>
    <w:rsid w:val="00DC53E0"/>
    <w:rsid w:val="00DC7DD1"/>
    <w:rsid w:val="00DD5166"/>
    <w:rsid w:val="00DE4ED6"/>
    <w:rsid w:val="00DF3801"/>
    <w:rsid w:val="00E05113"/>
    <w:rsid w:val="00E1445F"/>
    <w:rsid w:val="00E30ADC"/>
    <w:rsid w:val="00E33B2F"/>
    <w:rsid w:val="00E346FA"/>
    <w:rsid w:val="00E3750C"/>
    <w:rsid w:val="00E67AA7"/>
    <w:rsid w:val="00E854F0"/>
    <w:rsid w:val="00E85C21"/>
    <w:rsid w:val="00E94C44"/>
    <w:rsid w:val="00EB0518"/>
    <w:rsid w:val="00EB6705"/>
    <w:rsid w:val="00EC113C"/>
    <w:rsid w:val="00EC45BE"/>
    <w:rsid w:val="00EC48DB"/>
    <w:rsid w:val="00ED2EAC"/>
    <w:rsid w:val="00ED39DC"/>
    <w:rsid w:val="00EF6D2E"/>
    <w:rsid w:val="00F005F2"/>
    <w:rsid w:val="00F02FD8"/>
    <w:rsid w:val="00F059B2"/>
    <w:rsid w:val="00F067EE"/>
    <w:rsid w:val="00F235E2"/>
    <w:rsid w:val="00F24B65"/>
    <w:rsid w:val="00F25790"/>
    <w:rsid w:val="00F31CD4"/>
    <w:rsid w:val="00F32A66"/>
    <w:rsid w:val="00F32C9A"/>
    <w:rsid w:val="00F40556"/>
    <w:rsid w:val="00F52D0D"/>
    <w:rsid w:val="00F65E01"/>
    <w:rsid w:val="00F7342D"/>
    <w:rsid w:val="00F82F15"/>
    <w:rsid w:val="00FB15E2"/>
    <w:rsid w:val="00FD4FFB"/>
    <w:rsid w:val="00FF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A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20B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420B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20B7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B17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B17EA3"/>
    <w:rPr>
      <w:sz w:val="26"/>
    </w:rPr>
  </w:style>
  <w:style w:type="character" w:styleId="a7">
    <w:name w:val="page number"/>
    <w:basedOn w:val="a0"/>
    <w:rsid w:val="00120201"/>
  </w:style>
  <w:style w:type="paragraph" w:customStyle="1" w:styleId="a8">
    <w:name w:val="Знак Знак Знак Знак"/>
    <w:basedOn w:val="a"/>
    <w:rsid w:val="001854B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063740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A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20B7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420B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20B7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rsid w:val="00B17E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Iauiue">
    <w:name w:val="Iau?iue"/>
    <w:rsid w:val="00B17EA3"/>
    <w:rPr>
      <w:sz w:val="26"/>
    </w:rPr>
  </w:style>
  <w:style w:type="character" w:styleId="a7">
    <w:name w:val="page number"/>
    <w:basedOn w:val="a0"/>
    <w:rsid w:val="00120201"/>
  </w:style>
  <w:style w:type="paragraph" w:customStyle="1" w:styleId="a8">
    <w:name w:val="Знак Знак Знак Знак"/>
    <w:basedOn w:val="a"/>
    <w:rsid w:val="001854BA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063740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Paramount Pictures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Pleshkova_YA</dc:creator>
  <cp:lastModifiedBy>Матросова Екатерина Юрьевна</cp:lastModifiedBy>
  <cp:revision>2</cp:revision>
  <cp:lastPrinted>2022-10-05T12:16:00Z</cp:lastPrinted>
  <dcterms:created xsi:type="dcterms:W3CDTF">2023-03-02T10:43:00Z</dcterms:created>
  <dcterms:modified xsi:type="dcterms:W3CDTF">2023-03-02T10:43:00Z</dcterms:modified>
</cp:coreProperties>
</file>