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3DD" w:rsidRDefault="00647783" w:rsidP="00647783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47783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647783" w:rsidRPr="00647783" w:rsidRDefault="00647783" w:rsidP="00647783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  <w:r w:rsidRPr="00647783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647783" w:rsidRPr="00647783" w:rsidRDefault="00647783" w:rsidP="00647783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  <w:r w:rsidRPr="00647783">
        <w:rPr>
          <w:rFonts w:ascii="Times New Roman" w:hAnsi="Times New Roman" w:cs="Times New Roman"/>
          <w:sz w:val="26"/>
          <w:szCs w:val="26"/>
        </w:rPr>
        <w:t xml:space="preserve">Администрации города Вологды </w:t>
      </w:r>
    </w:p>
    <w:p w:rsidR="00647783" w:rsidRDefault="009443DD" w:rsidP="00647783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от_______________ №_____</w:t>
      </w:r>
    </w:p>
    <w:p w:rsidR="009443DD" w:rsidRDefault="009443DD" w:rsidP="009443DD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</w:p>
    <w:p w:rsidR="009443DD" w:rsidRDefault="009443DD" w:rsidP="009443DD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«Приложение № 3</w:t>
      </w:r>
    </w:p>
    <w:p w:rsidR="009443DD" w:rsidRDefault="009443DD" w:rsidP="009443DD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9443DD" w:rsidRDefault="009443DD" w:rsidP="009443DD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9443DD" w:rsidRPr="00647783" w:rsidRDefault="009443DD" w:rsidP="009443DD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  <w:r w:rsidRPr="00647783">
        <w:rPr>
          <w:rFonts w:ascii="Times New Roman" w:hAnsi="Times New Roman" w:cs="Times New Roman"/>
          <w:sz w:val="26"/>
          <w:szCs w:val="26"/>
        </w:rPr>
        <w:t>от 10</w:t>
      </w:r>
      <w:r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Pr="00647783">
        <w:rPr>
          <w:rFonts w:ascii="Times New Roman" w:hAnsi="Times New Roman" w:cs="Times New Roman"/>
          <w:sz w:val="26"/>
          <w:szCs w:val="26"/>
        </w:rPr>
        <w:t>2021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Pr="00647783">
        <w:rPr>
          <w:rFonts w:ascii="Times New Roman" w:hAnsi="Times New Roman" w:cs="Times New Roman"/>
          <w:sz w:val="26"/>
          <w:szCs w:val="26"/>
        </w:rPr>
        <w:t xml:space="preserve"> № 1883</w:t>
      </w:r>
    </w:p>
    <w:p w:rsidR="00647783" w:rsidRPr="00647783" w:rsidRDefault="00647783" w:rsidP="00647783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</w:p>
    <w:p w:rsidR="007C0604" w:rsidRPr="007C0604" w:rsidRDefault="00647783" w:rsidP="00647783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  <w:r w:rsidRPr="00647783">
        <w:rPr>
          <w:rFonts w:ascii="Times New Roman" w:hAnsi="Times New Roman" w:cs="Times New Roman"/>
          <w:sz w:val="26"/>
          <w:szCs w:val="26"/>
        </w:rPr>
        <w:t>форма</w:t>
      </w:r>
    </w:p>
    <w:p w:rsidR="007C0604" w:rsidRPr="007C0604" w:rsidRDefault="007C060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C0604" w:rsidRPr="007C0604" w:rsidRDefault="007C06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7C0604" w:rsidRPr="007C0604" w:rsidTr="00F03ED5"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7C0604" w:rsidP="007C060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0604" w:rsidRPr="003160DB" w:rsidRDefault="007C0604" w:rsidP="007951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(указывается наимено</w:t>
            </w:r>
            <w:r w:rsidR="0079517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вание контрольного 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органа)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C0604" w:rsidRPr="007C0604" w:rsidRDefault="007C06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C0604" w:rsidRDefault="00823743" w:rsidP="008237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_ г., 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7C0604">
              <w:rPr>
                <w:rFonts w:ascii="Times New Roman" w:hAnsi="Times New Roman" w:cs="Times New Roman"/>
                <w:sz w:val="26"/>
                <w:szCs w:val="26"/>
              </w:rPr>
              <w:t>_ час</w:t>
            </w:r>
            <w:proofErr w:type="gramStart"/>
            <w:r w:rsidR="007C06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7C0604">
              <w:rPr>
                <w:rFonts w:ascii="Times New Roman" w:hAnsi="Times New Roman" w:cs="Times New Roman"/>
                <w:sz w:val="26"/>
                <w:szCs w:val="26"/>
              </w:rPr>
              <w:t xml:space="preserve"> 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3607B5">
              <w:rPr>
                <w:rFonts w:ascii="Times New Roman" w:hAnsi="Times New Roman" w:cs="Times New Roman"/>
                <w:sz w:val="26"/>
                <w:szCs w:val="26"/>
              </w:rPr>
              <w:t xml:space="preserve">_ </w:t>
            </w:r>
            <w:proofErr w:type="gramStart"/>
            <w:r w:rsidR="003607B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3607B5">
              <w:rPr>
                <w:rFonts w:ascii="Times New Roman" w:hAnsi="Times New Roman" w:cs="Times New Roman"/>
                <w:sz w:val="26"/>
                <w:szCs w:val="26"/>
              </w:rPr>
              <w:t xml:space="preserve">ин. </w:t>
            </w:r>
          </w:p>
          <w:p w:rsidR="00823743" w:rsidRPr="00823743" w:rsidRDefault="00823743" w:rsidP="008237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(дата и время составления акта)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C0604" w:rsidRPr="007C0604" w:rsidRDefault="007C06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7C0604" w:rsidP="008237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0604" w:rsidRPr="00823743" w:rsidRDefault="007C060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82374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(место составления акта)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right w:val="nil"/>
            </w:tcBorders>
          </w:tcPr>
          <w:p w:rsidR="007C0604" w:rsidRPr="007C0604" w:rsidRDefault="007C06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right w:val="nil"/>
            </w:tcBorders>
          </w:tcPr>
          <w:p w:rsidR="0079517B" w:rsidRDefault="007C0604" w:rsidP="007C060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1319"/>
            <w:bookmarkEnd w:id="1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Акт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выездного обследования</w:t>
            </w:r>
          </w:p>
          <w:p w:rsidR="0079517B" w:rsidRDefault="00A87689" w:rsidP="007C060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муниципальному контролю в сфере благоустройства </w:t>
            </w:r>
          </w:p>
          <w:p w:rsidR="007C0604" w:rsidRPr="007C0604" w:rsidRDefault="00647783" w:rsidP="007C060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783">
              <w:rPr>
                <w:rFonts w:ascii="Times New Roman" w:hAnsi="Times New Roman" w:cs="Times New Roman"/>
                <w:sz w:val="26"/>
                <w:szCs w:val="26"/>
              </w:rPr>
              <w:t>№ _____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right w:val="nil"/>
            </w:tcBorders>
          </w:tcPr>
          <w:p w:rsidR="00655B1B" w:rsidRDefault="00655B1B" w:rsidP="00655B1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18C7" w:rsidRDefault="00274CCC" w:rsidP="00F03ED5">
            <w:pPr>
              <w:pStyle w:val="ConsPlusNormal"/>
              <w:numPr>
                <w:ilvl w:val="0"/>
                <w:numId w:val="2"/>
              </w:numPr>
              <w:ind w:hanging="2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Основания проведения в</w:t>
            </w:r>
            <w:r w:rsidR="007C0604">
              <w:rPr>
                <w:rFonts w:ascii="Times New Roman" w:hAnsi="Times New Roman" w:cs="Times New Roman"/>
                <w:sz w:val="26"/>
                <w:szCs w:val="26"/>
              </w:rPr>
              <w:t>ыездно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7C0604">
              <w:rPr>
                <w:rFonts w:ascii="Times New Roman" w:hAnsi="Times New Roman" w:cs="Times New Roman"/>
                <w:sz w:val="26"/>
                <w:szCs w:val="26"/>
              </w:rPr>
              <w:t xml:space="preserve"> обследовани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я  </w:t>
            </w:r>
            <w:r w:rsidRPr="00274CCC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823743" w:rsidRPr="00274CCC"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274CCC" w:rsidRPr="00274CCC" w:rsidRDefault="00274CCC" w:rsidP="00274CC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left w:val="nil"/>
              <w:bottom w:val="nil"/>
              <w:right w:val="nil"/>
            </w:tcBorders>
          </w:tcPr>
          <w:p w:rsidR="007C0604" w:rsidRPr="003160DB" w:rsidRDefault="007C0604" w:rsidP="00274C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bookmarkStart w:id="2" w:name="P1324"/>
            <w:bookmarkEnd w:id="2"/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4453C3" w:rsidP="00F03ED5">
            <w:pPr>
              <w:pStyle w:val="ConsPlusNormal"/>
              <w:numPr>
                <w:ilvl w:val="0"/>
                <w:numId w:val="2"/>
              </w:numPr>
              <w:ind w:hanging="2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53C3">
              <w:rPr>
                <w:rFonts w:ascii="Times New Roman" w:hAnsi="Times New Roman" w:cs="Times New Roman"/>
                <w:sz w:val="26"/>
                <w:szCs w:val="26"/>
              </w:rPr>
              <w:t xml:space="preserve">Выездное обследование 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проведен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C0604" w:rsidRPr="007C0604" w:rsidRDefault="007C0604" w:rsidP="00F03ED5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right w:val="nil"/>
            </w:tcBorders>
          </w:tcPr>
          <w:p w:rsidR="007C0604" w:rsidRPr="003160DB" w:rsidRDefault="007C0604" w:rsidP="003160DB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gramStart"/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(указываются фамилии, имена, отчества (при наличии), должности 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специалиста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(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специалистов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, в том числе руководителя группы 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ов), уполномоченного (уполномоченных) на проведение </w:t>
            </w:r>
            <w:r w:rsidR="003607B5"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.</w:t>
            </w:r>
            <w:proofErr w:type="gramEnd"/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При замене 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специалиста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(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ов) после принятия решения о проведении </w:t>
            </w:r>
            <w:r w:rsidR="003607B5"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такой 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(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ы) указывается (указываются), если его (</w:t>
            </w:r>
            <w:proofErr w:type="gramStart"/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их) </w:t>
            </w:r>
            <w:proofErr w:type="gramEnd"/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замена была проведена после начала </w:t>
            </w:r>
            <w:r w:rsidR="003607B5"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)</w:t>
            </w:r>
          </w:p>
          <w:p w:rsidR="000F6287" w:rsidRDefault="00A87689" w:rsidP="00F03ED5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="003607B5" w:rsidRPr="003607B5">
              <w:rPr>
                <w:rFonts w:ascii="Times New Roman" w:hAnsi="Times New Roman" w:cs="Times New Roman"/>
                <w:sz w:val="26"/>
                <w:szCs w:val="26"/>
              </w:rPr>
              <w:t xml:space="preserve">. К проведению выездного обследования </w:t>
            </w:r>
            <w:r w:rsidR="000F6287">
              <w:rPr>
                <w:rFonts w:ascii="Times New Roman" w:hAnsi="Times New Roman" w:cs="Times New Roman"/>
                <w:sz w:val="26"/>
                <w:szCs w:val="26"/>
              </w:rPr>
              <w:t>были привлечены:</w:t>
            </w:r>
          </w:p>
          <w:p w:rsidR="003607B5" w:rsidRDefault="000F6287" w:rsidP="000F628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</w:t>
            </w:r>
          </w:p>
          <w:p w:rsidR="000F6287" w:rsidRPr="000F6287" w:rsidRDefault="000F6287" w:rsidP="000F6287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(указываются фамилии, имена, отчества (при наличии), должности специалистов)</w:t>
            </w:r>
          </w:p>
        </w:tc>
      </w:tr>
      <w:tr w:rsidR="007C0604" w:rsidRPr="00F03ED5" w:rsidTr="00F03ED5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3521EA" w:rsidTr="00302BA5">
              <w:tc>
                <w:tcPr>
                  <w:tcW w:w="9571" w:type="dxa"/>
                </w:tcPr>
                <w:p w:rsidR="003521EA" w:rsidRPr="003521EA" w:rsidRDefault="003521EA" w:rsidP="003521EA">
                  <w:pPr>
                    <w:pStyle w:val="a6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521EA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Выездное обследование проведено по адресу (местоположению):</w:t>
                  </w:r>
                </w:p>
              </w:tc>
            </w:tr>
            <w:tr w:rsidR="003521EA" w:rsidTr="00302BA5">
              <w:tc>
                <w:tcPr>
                  <w:tcW w:w="9571" w:type="dxa"/>
                </w:tcPr>
                <w:p w:rsidR="003521EA" w:rsidRDefault="003521EA" w:rsidP="00302BA5">
                  <w:pPr>
                    <w:tabs>
                      <w:tab w:val="left" w:pos="514"/>
                    </w:tabs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79517B" w:rsidRPr="003521EA" w:rsidRDefault="003521EA" w:rsidP="00A05758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D75FDE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(указываются адреса (местоположение) объектов контроля, границы обследуемой территории)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right w:val="nil"/>
            </w:tcBorders>
          </w:tcPr>
          <w:p w:rsidR="007C0604" w:rsidRPr="007C0604" w:rsidRDefault="007F18C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3A0EAE">
              <w:rPr>
                <w:rFonts w:ascii="Times New Roman" w:hAnsi="Times New Roman" w:cs="Times New Roman"/>
                <w:sz w:val="26"/>
                <w:szCs w:val="26"/>
              </w:rPr>
              <w:t>Выездное обследование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</w:t>
            </w:r>
            <w:r w:rsidR="003A0EA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в следующие сроки:</w:t>
            </w:r>
          </w:p>
          <w:p w:rsidR="007C0604" w:rsidRPr="007C0604" w:rsidRDefault="007C06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8E2B1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8E2B15">
              <w:rPr>
                <w:rFonts w:ascii="Times New Roman" w:hAnsi="Times New Roman" w:cs="Times New Roman"/>
                <w:sz w:val="26"/>
                <w:szCs w:val="26"/>
              </w:rPr>
              <w:t>__»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_</w:t>
            </w:r>
            <w:r w:rsidR="008E2B15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3A0EA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8E2B1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 г., _</w:t>
            </w:r>
            <w:r w:rsidR="008E2B1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 час</w:t>
            </w:r>
            <w:proofErr w:type="gramStart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_</w:t>
            </w:r>
            <w:r w:rsidR="008E2B1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_ </w:t>
            </w:r>
            <w:proofErr w:type="gramStart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ин.</w:t>
            </w:r>
          </w:p>
          <w:p w:rsidR="007C0604" w:rsidRPr="007C0604" w:rsidRDefault="007C0604" w:rsidP="00AD40E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AD40E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AD40E9">
              <w:rPr>
                <w:rFonts w:ascii="Times New Roman" w:hAnsi="Times New Roman" w:cs="Times New Roman"/>
                <w:sz w:val="26"/>
                <w:szCs w:val="26"/>
              </w:rPr>
              <w:t>__»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_</w:t>
            </w:r>
            <w:r w:rsidR="00AD40E9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3A0EA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D40E9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 г., _</w:t>
            </w:r>
            <w:r w:rsidR="00AD40E9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 час</w:t>
            </w:r>
            <w:proofErr w:type="gramStart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_</w:t>
            </w:r>
            <w:r w:rsidR="00AD40E9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_ </w:t>
            </w:r>
            <w:proofErr w:type="gramStart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ин.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left w:val="nil"/>
              <w:bottom w:val="nil"/>
              <w:right w:val="nil"/>
            </w:tcBorders>
          </w:tcPr>
          <w:p w:rsidR="007C0604" w:rsidRPr="00AD40E9" w:rsidRDefault="007C0604" w:rsidP="00AD40E9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(указываются дата и время фактического начала </w:t>
            </w:r>
            <w:r w:rsidR="003607B5"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, а также дата и время фактического окончания </w:t>
            </w:r>
            <w:r w:rsidR="003607B5"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7F18C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. При проведении </w:t>
            </w:r>
            <w:r w:rsidR="003607B5">
              <w:rPr>
                <w:rFonts w:ascii="Times New Roman" w:hAnsi="Times New Roman" w:cs="Times New Roman"/>
                <w:sz w:val="26"/>
                <w:szCs w:val="26"/>
              </w:rPr>
              <w:t>выездного обследования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совершены сл</w:t>
            </w:r>
            <w:r w:rsidR="00F03ED5">
              <w:rPr>
                <w:rFonts w:ascii="Times New Roman" w:hAnsi="Times New Roman" w:cs="Times New Roman"/>
                <w:sz w:val="26"/>
                <w:szCs w:val="26"/>
              </w:rPr>
              <w:t xml:space="preserve">едующие контрольные 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действия:</w:t>
            </w:r>
          </w:p>
          <w:p w:rsidR="007C0604" w:rsidRPr="007C0604" w:rsidRDefault="007C0604" w:rsidP="005D38E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  <w:r w:rsidR="009443DD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0604" w:rsidRPr="00AD40E9" w:rsidRDefault="007C0604" w:rsidP="005D38E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(указывается первое фактически совершенное контрольное действие: </w:t>
            </w:r>
            <w:r w:rsidR="007E2C8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осмотр,</w:t>
            </w:r>
            <w:r w:rsidR="00AD40E9"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инструментальное обследование</w:t>
            </w:r>
            <w:r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7C06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в следующие сроки:</w:t>
            </w:r>
          </w:p>
          <w:p w:rsidR="007C0604" w:rsidRPr="007C0604" w:rsidRDefault="00AD40E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«__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»___________</w:t>
            </w:r>
            <w:r w:rsidR="00EA519E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г.,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час</w:t>
            </w:r>
            <w:proofErr w:type="gramStart"/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940946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proofErr w:type="gramStart"/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ин.</w:t>
            </w:r>
          </w:p>
          <w:p w:rsidR="007C0604" w:rsidRPr="007C0604" w:rsidRDefault="009409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«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__»___________ 20___ г.</w:t>
            </w:r>
            <w:r w:rsidR="00EA519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час</w:t>
            </w:r>
            <w:proofErr w:type="gramStart"/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proofErr w:type="gramStart"/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ин.</w:t>
            </w:r>
          </w:p>
          <w:p w:rsidR="007C0604" w:rsidRPr="007C0604" w:rsidRDefault="007C0604" w:rsidP="009409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по месту </w:t>
            </w:r>
            <w:r w:rsidR="00940946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</w:tr>
      <w:tr w:rsidR="007C0604" w:rsidRPr="00940946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0604" w:rsidRPr="00940946" w:rsidRDefault="007C0604" w:rsidP="00940946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4094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(указываются даты и места фактически совершенных контрольных действий)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7C06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right w:val="nil"/>
            </w:tcBorders>
          </w:tcPr>
          <w:p w:rsidR="007C0604" w:rsidRPr="003160DB" w:rsidRDefault="007C0604" w:rsidP="003160DB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(указываются даты составления и реквизиты протоколов и иных документов (в том числе, протокол осмотра, протокол инструментального обследования), составленных по результатам проведения контрольных действий, и прилагаемых к акту)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right w:val="nil"/>
            </w:tcBorders>
          </w:tcPr>
          <w:p w:rsidR="00EA519E" w:rsidRPr="00EA519E" w:rsidRDefault="007C0604" w:rsidP="00EA519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w:r w:rsidR="00940946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:rsidR="00EA519E" w:rsidRPr="00EA519E" w:rsidRDefault="00940946" w:rsidP="00EA519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…________________________________________________________________</w:t>
            </w:r>
          </w:p>
          <w:p w:rsidR="00EA519E" w:rsidRPr="003160DB" w:rsidRDefault="00940946" w:rsidP="003160DB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(указываются аналогичные сведения по иным ко</w:t>
            </w:r>
            <w:r w:rsidR="00EA519E"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нтрольн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ым</w:t>
            </w:r>
            <w:r w:rsidR="00EA519E"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действи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ям</w:t>
            </w:r>
            <w:r w:rsidR="00EA519E"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)</w:t>
            </w:r>
          </w:p>
          <w:p w:rsidR="00EA519E" w:rsidRPr="00EA519E" w:rsidRDefault="00EA519E" w:rsidP="00EA519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519E">
              <w:rPr>
                <w:rFonts w:ascii="Times New Roman" w:hAnsi="Times New Roman" w:cs="Times New Roman"/>
                <w:sz w:val="26"/>
                <w:szCs w:val="26"/>
              </w:rPr>
              <w:t>в следующие сроки:</w:t>
            </w:r>
          </w:p>
          <w:p w:rsidR="00EA519E" w:rsidRPr="00EA519E" w:rsidRDefault="00EA519E" w:rsidP="00EA519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519E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164E9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164E91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164E91">
              <w:rPr>
                <w:rFonts w:ascii="Times New Roman" w:hAnsi="Times New Roman" w:cs="Times New Roman"/>
                <w:sz w:val="26"/>
                <w:szCs w:val="26"/>
              </w:rPr>
              <w:t>»_________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64E91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г., </w:t>
            </w:r>
            <w:r w:rsidR="00164E91">
              <w:rPr>
                <w:rFonts w:ascii="Times New Roman" w:hAnsi="Times New Roman" w:cs="Times New Roman"/>
                <w:sz w:val="26"/>
                <w:szCs w:val="26"/>
              </w:rPr>
              <w:t>___ час</w:t>
            </w:r>
            <w:proofErr w:type="gramStart"/>
            <w:r w:rsidR="00164E9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164E91">
              <w:rPr>
                <w:rFonts w:ascii="Times New Roman" w:hAnsi="Times New Roman" w:cs="Times New Roman"/>
                <w:sz w:val="26"/>
                <w:szCs w:val="26"/>
              </w:rPr>
              <w:t xml:space="preserve"> ___</w:t>
            </w:r>
            <w:proofErr w:type="gramStart"/>
            <w:r w:rsidRPr="00EA519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EA519E">
              <w:rPr>
                <w:rFonts w:ascii="Times New Roman" w:hAnsi="Times New Roman" w:cs="Times New Roman"/>
                <w:sz w:val="26"/>
                <w:szCs w:val="26"/>
              </w:rPr>
              <w:t>ин.</w:t>
            </w:r>
          </w:p>
          <w:p w:rsidR="00EA519E" w:rsidRPr="007C0604" w:rsidRDefault="00164E91" w:rsidP="00164E9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«</w:t>
            </w:r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»_________</w:t>
            </w:r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 xml:space="preserve"> г.,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 xml:space="preserve"> час</w:t>
            </w:r>
            <w:proofErr w:type="gramStart"/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proofErr w:type="gramStart"/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>ин.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left w:val="nil"/>
              <w:bottom w:val="nil"/>
              <w:right w:val="nil"/>
            </w:tcBorders>
          </w:tcPr>
          <w:p w:rsidR="007C0604" w:rsidRPr="003160DB" w:rsidRDefault="007C0604" w:rsidP="00274C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right w:val="nil"/>
            </w:tcBorders>
          </w:tcPr>
          <w:p w:rsidR="007C0604" w:rsidRDefault="00274C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. По результатам </w:t>
            </w:r>
            <w:r w:rsidR="00B801C3">
              <w:rPr>
                <w:rFonts w:ascii="Times New Roman" w:hAnsi="Times New Roman" w:cs="Times New Roman"/>
                <w:sz w:val="26"/>
                <w:szCs w:val="26"/>
              </w:rPr>
              <w:t>выездного обследования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установлено</w:t>
            </w:r>
            <w:r w:rsidR="003A0EAE">
              <w:rPr>
                <w:rFonts w:ascii="Times New Roman" w:hAnsi="Times New Roman" w:cs="Times New Roman"/>
                <w:sz w:val="26"/>
                <w:szCs w:val="26"/>
              </w:rPr>
              <w:t xml:space="preserve"> следующее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120E33" w:rsidRPr="007C0604" w:rsidRDefault="003160DB" w:rsidP="00A373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______________________________________________________________________________________________________________________________________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left w:val="nil"/>
              <w:bottom w:val="nil"/>
              <w:right w:val="nil"/>
            </w:tcBorders>
          </w:tcPr>
          <w:p w:rsidR="007C0604" w:rsidRPr="00A85DCD" w:rsidRDefault="007C0604" w:rsidP="00A85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(указываются выводы по результатам проведения </w:t>
            </w:r>
            <w:r w:rsidR="00212B45"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="00A85DCD"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:</w:t>
            </w: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1) вывод об отсутствии нарушений обязательных требований, о соблюдении (реализации) требований, содержащихся в разрешительных документах, о соблюдении требований документов, исполнение которых является обязательным в соответствии с законодательством Российской Федерации, об исполнении ранее принятого решения контрольного органа, являющихся предметом </w:t>
            </w:r>
            <w:r w:rsidR="00C00EC4"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;</w:t>
            </w:r>
          </w:p>
          <w:p w:rsidR="007C0604" w:rsidRPr="00A85DCD" w:rsidRDefault="007C0604" w:rsidP="00A85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gramStart"/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2) вывод о выявлении нарушений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</w:t>
            </w:r>
            <w:proofErr w:type="spellStart"/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нереализации</w:t>
            </w:r>
            <w:proofErr w:type="spellEnd"/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) требований, содержащихся в разрешительных документах, с указанием реквизитов разрешительных документов, о несоблюдении требований документов, </w:t>
            </w: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lastRenderedPageBreak/>
              <w:t>исполнение которых является обязательным в соответствии с законодательством Российской Федерации, о неисполнении ранее принятого</w:t>
            </w:r>
            <w:proofErr w:type="gramEnd"/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решения контрольного органа, </w:t>
            </w:r>
            <w:proofErr w:type="gramStart"/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являющихся</w:t>
            </w:r>
            <w:proofErr w:type="gramEnd"/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предметом </w:t>
            </w:r>
            <w:r w:rsidR="00C00EC4"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)</w:t>
            </w:r>
          </w:p>
          <w:p w:rsidR="007C0604" w:rsidRPr="007C0604" w:rsidRDefault="007C060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274C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. К настоящему акту прилагаются:</w:t>
            </w:r>
          </w:p>
          <w:p w:rsidR="007C0604" w:rsidRPr="007C0604" w:rsidRDefault="007C0604" w:rsidP="00C00EC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right w:val="nil"/>
            </w:tcBorders>
          </w:tcPr>
          <w:p w:rsidR="007C0604" w:rsidRPr="00A85DCD" w:rsidRDefault="007C0604" w:rsidP="00BA4D1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(указываются протоколы и иные документы, составленные по результатам проведения контрольных действий (да</w:t>
            </w:r>
            <w:r w:rsidR="00A373A8"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ты их составления и реквизиты)</w:t>
            </w: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, а также документы и иные материалы, являющиеся доказательствами нарушения обязательных требований)</w:t>
            </w:r>
          </w:p>
        </w:tc>
      </w:tr>
      <w:tr w:rsidR="007C0604" w:rsidRPr="007C0604" w:rsidTr="00F03ED5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190FCC" w:rsidRPr="00190FCC" w:rsidRDefault="000D2DD7" w:rsidP="00190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</w:t>
            </w:r>
            <w:r w:rsidR="00190FCC" w:rsidRPr="00190FCC">
              <w:rPr>
                <w:rFonts w:ascii="Times New Roman" w:hAnsi="Times New Roman" w:cs="Times New Roman"/>
                <w:sz w:val="26"/>
                <w:szCs w:val="26"/>
              </w:rPr>
              <w:t xml:space="preserve">.                        </w:t>
            </w:r>
          </w:p>
          <w:p w:rsidR="00190FCC" w:rsidRPr="003160DB" w:rsidRDefault="00190FCC" w:rsidP="000D2DD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(должность, фамилия, инициалы </w:t>
            </w:r>
            <w:r w:rsidR="007E2C8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а, проводившего выездное обследование)</w:t>
            </w:r>
          </w:p>
          <w:p w:rsidR="00190FCC" w:rsidRPr="00190FCC" w:rsidRDefault="00190FCC" w:rsidP="00190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__________________</w:t>
            </w:r>
          </w:p>
          <w:p w:rsidR="007C0604" w:rsidRPr="00A85DCD" w:rsidRDefault="00190FCC" w:rsidP="00190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</w:tr>
      <w:tr w:rsidR="007C0604" w:rsidRPr="007C0604" w:rsidTr="00F03ED5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0B4BC0" w:rsidRDefault="000B4BC0" w:rsidP="000B4BC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_________________________________________________________________________</w:t>
            </w:r>
          </w:p>
          <w:p w:rsidR="007C0604" w:rsidRPr="000B4BC0" w:rsidRDefault="00CF0E3D" w:rsidP="000B4BC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gramStart"/>
            <w:r w:rsidRPr="000B4BC0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(фамилия, имя, отчество (пр</w:t>
            </w:r>
            <w:r w:rsidR="007E2C89" w:rsidRPr="000B4BC0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и наличии) и должность специалист</w:t>
            </w:r>
            <w:r w:rsidRPr="000B4BC0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а, непосредственно подготовившего акт контрольного мероприятия, контактный телефон, электронный адрес (при наличии)</w:t>
            </w:r>
            <w:proofErr w:type="gramEnd"/>
          </w:p>
        </w:tc>
      </w:tr>
      <w:tr w:rsidR="00CF0E3D" w:rsidRPr="007C0604" w:rsidTr="00F03ED5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F0E3D" w:rsidRDefault="00CF0E3D" w:rsidP="00190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F0E3D" w:rsidRDefault="00CF0E3D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Копия акта</w:t>
            </w:r>
            <w:r w:rsidRPr="00CF0E3D">
              <w:rPr>
                <w:rFonts w:ascii="Times New Roman" w:hAnsi="Times New Roman" w:cs="Times New Roman"/>
                <w:sz w:val="26"/>
                <w:szCs w:val="26"/>
              </w:rPr>
              <w:t xml:space="preserve"> направлена</w:t>
            </w:r>
            <w:r w:rsidR="007E2C8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="007E2C89">
              <w:rPr>
                <w:rFonts w:ascii="Times New Roman" w:hAnsi="Times New Roman" w:cs="Times New Roman"/>
                <w:sz w:val="26"/>
                <w:szCs w:val="26"/>
              </w:rPr>
              <w:t>нужное</w:t>
            </w:r>
            <w:proofErr w:type="gramEnd"/>
            <w:r w:rsidR="007E2C89">
              <w:rPr>
                <w:rFonts w:ascii="Times New Roman" w:hAnsi="Times New Roman" w:cs="Times New Roman"/>
                <w:sz w:val="26"/>
                <w:szCs w:val="26"/>
              </w:rPr>
              <w:t xml:space="preserve"> заполнить)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A05758" w:rsidRDefault="00A05758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0E3D" w:rsidRDefault="007F18C7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F0E3D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электронном виде ___________________________________________________</w:t>
            </w:r>
          </w:p>
          <w:p w:rsidR="00CF0E3D" w:rsidRPr="003160DB" w:rsidRDefault="00CF0E3D" w:rsidP="003160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(адрес электронной почты)</w:t>
            </w:r>
          </w:p>
          <w:p w:rsidR="00B313C9" w:rsidRDefault="00B313C9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13C9" w:rsidRDefault="00CF0E3D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0E3D">
              <w:rPr>
                <w:rFonts w:ascii="Times New Roman" w:hAnsi="Times New Roman" w:cs="Times New Roman"/>
                <w:sz w:val="26"/>
                <w:szCs w:val="26"/>
              </w:rPr>
              <w:t xml:space="preserve">заказным письмом с уведомлением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</w:t>
            </w:r>
          </w:p>
          <w:p w:rsidR="00B313C9" w:rsidRDefault="00B313C9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CF0E3D" w:rsidRPr="003160DB" w:rsidRDefault="00B313C9" w:rsidP="00B313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(адресат, адрес, дата)</w:t>
            </w:r>
          </w:p>
          <w:p w:rsidR="00CF0E3D" w:rsidRPr="007C0604" w:rsidRDefault="00CF0E3D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0604" w:rsidRPr="007C0604" w:rsidRDefault="007C0604" w:rsidP="008C255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7C0604" w:rsidRPr="007C0604" w:rsidSect="0064778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A4288"/>
    <w:multiLevelType w:val="hybridMultilevel"/>
    <w:tmpl w:val="6A3611EE"/>
    <w:lvl w:ilvl="0" w:tplc="696811A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7E776180"/>
    <w:multiLevelType w:val="hybridMultilevel"/>
    <w:tmpl w:val="F6DE41D0"/>
    <w:lvl w:ilvl="0" w:tplc="3FE49EF8">
      <w:start w:val="1"/>
      <w:numFmt w:val="decimal"/>
      <w:lvlText w:val="%1."/>
      <w:lvlJc w:val="left"/>
      <w:pPr>
        <w:ind w:left="88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0604"/>
    <w:rsid w:val="000153FB"/>
    <w:rsid w:val="000B4BC0"/>
    <w:rsid w:val="000C3B10"/>
    <w:rsid w:val="000D2DD7"/>
    <w:rsid w:val="000F6287"/>
    <w:rsid w:val="00120E33"/>
    <w:rsid w:val="00164E91"/>
    <w:rsid w:val="00190FCC"/>
    <w:rsid w:val="00212B45"/>
    <w:rsid w:val="002420E8"/>
    <w:rsid w:val="00274CCC"/>
    <w:rsid w:val="002C32FA"/>
    <w:rsid w:val="002F0112"/>
    <w:rsid w:val="003160DB"/>
    <w:rsid w:val="003521EA"/>
    <w:rsid w:val="003607B5"/>
    <w:rsid w:val="003A0EAE"/>
    <w:rsid w:val="003A50D0"/>
    <w:rsid w:val="003B4800"/>
    <w:rsid w:val="004453C3"/>
    <w:rsid w:val="005A4FA6"/>
    <w:rsid w:val="005D38E8"/>
    <w:rsid w:val="00647783"/>
    <w:rsid w:val="00655B1B"/>
    <w:rsid w:val="006615CD"/>
    <w:rsid w:val="006A096F"/>
    <w:rsid w:val="006E4ACD"/>
    <w:rsid w:val="006E505D"/>
    <w:rsid w:val="00760C40"/>
    <w:rsid w:val="0079517B"/>
    <w:rsid w:val="007C0604"/>
    <w:rsid w:val="007E2C89"/>
    <w:rsid w:val="007F18C7"/>
    <w:rsid w:val="00823743"/>
    <w:rsid w:val="00832464"/>
    <w:rsid w:val="00886CF8"/>
    <w:rsid w:val="008C2551"/>
    <w:rsid w:val="008E2B15"/>
    <w:rsid w:val="00940946"/>
    <w:rsid w:val="009443DD"/>
    <w:rsid w:val="00983451"/>
    <w:rsid w:val="00990AD5"/>
    <w:rsid w:val="009C1042"/>
    <w:rsid w:val="00A05758"/>
    <w:rsid w:val="00A20007"/>
    <w:rsid w:val="00A373A8"/>
    <w:rsid w:val="00A85DCD"/>
    <w:rsid w:val="00A87689"/>
    <w:rsid w:val="00AB6C35"/>
    <w:rsid w:val="00AC0540"/>
    <w:rsid w:val="00AD40E9"/>
    <w:rsid w:val="00B313C9"/>
    <w:rsid w:val="00B801C3"/>
    <w:rsid w:val="00BA4D1D"/>
    <w:rsid w:val="00C00EC4"/>
    <w:rsid w:val="00C020CC"/>
    <w:rsid w:val="00C234AE"/>
    <w:rsid w:val="00C23E7E"/>
    <w:rsid w:val="00C439C4"/>
    <w:rsid w:val="00C66457"/>
    <w:rsid w:val="00CF0E3D"/>
    <w:rsid w:val="00CF2A93"/>
    <w:rsid w:val="00D75FDE"/>
    <w:rsid w:val="00DD5ED3"/>
    <w:rsid w:val="00EA519E"/>
    <w:rsid w:val="00F03254"/>
    <w:rsid w:val="00F03ED5"/>
    <w:rsid w:val="00FB6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0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06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0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C06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C0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C06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C06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C060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AD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52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521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0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06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0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C06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C0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C06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C06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C060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AD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52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52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A6936-5C99-4D09-903A-BB2D234E1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Чеканова Алла Александровна</dc:creator>
  <cp:lastModifiedBy>Чеканова Алла Александровна</cp:lastModifiedBy>
  <cp:revision>2</cp:revision>
  <cp:lastPrinted>2023-07-20T11:20:00Z</cp:lastPrinted>
  <dcterms:created xsi:type="dcterms:W3CDTF">2023-07-24T04:53:00Z</dcterms:created>
  <dcterms:modified xsi:type="dcterms:W3CDTF">2023-07-24T04:53:00Z</dcterms:modified>
</cp:coreProperties>
</file>