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73533" w14:textId="77777777" w:rsidR="00796432" w:rsidRPr="00B40DDD" w:rsidRDefault="00796432" w:rsidP="00326F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2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B40DDD">
        <w:rPr>
          <w:rFonts w:ascii="Times New Roman" w:hAnsi="Times New Roman" w:cs="Times New Roman"/>
          <w:sz w:val="26"/>
          <w:szCs w:val="26"/>
          <w:lang w:eastAsia="ru-RU"/>
        </w:rPr>
        <w:t>Приложение</w:t>
      </w:r>
      <w:r w:rsidR="00F92B5B" w:rsidRPr="00B40DDD">
        <w:rPr>
          <w:rFonts w:ascii="Times New Roman" w:hAnsi="Times New Roman" w:cs="Times New Roman"/>
          <w:sz w:val="26"/>
          <w:szCs w:val="26"/>
          <w:lang w:eastAsia="ru-RU"/>
        </w:rPr>
        <w:t xml:space="preserve"> № </w:t>
      </w:r>
      <w:r w:rsidR="00A226A9" w:rsidRPr="00B40DDD">
        <w:rPr>
          <w:rFonts w:ascii="Times New Roman" w:hAnsi="Times New Roman" w:cs="Times New Roman"/>
          <w:sz w:val="26"/>
          <w:szCs w:val="26"/>
          <w:lang w:eastAsia="ru-RU"/>
        </w:rPr>
        <w:t>2</w:t>
      </w:r>
    </w:p>
    <w:p w14:paraId="6D00E295" w14:textId="77777777" w:rsidR="00A507FE" w:rsidRPr="00B167E6" w:rsidRDefault="00A507FE" w:rsidP="00A507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2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167E6">
        <w:rPr>
          <w:rFonts w:ascii="Times New Roman" w:hAnsi="Times New Roman" w:cs="Times New Roman"/>
          <w:sz w:val="26"/>
          <w:szCs w:val="26"/>
          <w:lang w:eastAsia="ru-RU"/>
        </w:rPr>
        <w:t xml:space="preserve">к </w:t>
      </w:r>
      <w:r w:rsidRPr="00B167E6">
        <w:rPr>
          <w:rFonts w:ascii="Times New Roman" w:hAnsi="Times New Roman" w:cs="Times New Roman"/>
          <w:sz w:val="26"/>
          <w:szCs w:val="26"/>
        </w:rPr>
        <w:t>Порядку предоставления из бюджета города Вологды в 2022</w:t>
      </w:r>
      <w:r>
        <w:rPr>
          <w:rFonts w:ascii="Times New Roman" w:hAnsi="Times New Roman" w:cs="Times New Roman"/>
          <w:sz w:val="26"/>
          <w:szCs w:val="26"/>
        </w:rPr>
        <w:t>, 2023</w:t>
      </w:r>
      <w:r w:rsidRPr="00B167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годах </w:t>
      </w:r>
      <w:r w:rsidRPr="00B167E6">
        <w:rPr>
          <w:rFonts w:ascii="Times New Roman" w:hAnsi="Times New Roman" w:cs="Times New Roman"/>
          <w:sz w:val="26"/>
          <w:szCs w:val="26"/>
        </w:rPr>
        <w:t>субсидии юридическим лицам, указанным в постановлении  Правительства Вологодской области от 15 апреля 2022 года № 487 «</w:t>
      </w:r>
      <w:r w:rsidRPr="005C2978">
        <w:rPr>
          <w:rFonts w:ascii="Times New Roman" w:hAnsi="Times New Roman"/>
          <w:bCs/>
          <w:sz w:val="26"/>
          <w:szCs w:val="26"/>
        </w:rPr>
        <w:t>Об обеспечении развертывания и содержания пунктов временного размещения и питания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</w:t>
      </w:r>
      <w:proofErr w:type="gramEnd"/>
      <w:r w:rsidRPr="005C2978">
        <w:rPr>
          <w:rFonts w:ascii="Times New Roman" w:hAnsi="Times New Roman"/>
          <w:bCs/>
          <w:sz w:val="26"/>
          <w:szCs w:val="26"/>
        </w:rPr>
        <w:t xml:space="preserve"> области, вынужденно покинувших жилые помещения, прибывших на территории субъектов Российской Федерации в экстренном массовом порядке и находящихся в пунктах временного размещения и питания на территории области</w:t>
      </w:r>
      <w:r w:rsidRPr="00B167E6">
        <w:rPr>
          <w:rFonts w:ascii="Times New Roman" w:hAnsi="Times New Roman" w:cs="Times New Roman"/>
          <w:sz w:val="26"/>
          <w:szCs w:val="26"/>
        </w:rPr>
        <w:t>»</w:t>
      </w:r>
    </w:p>
    <w:p w14:paraId="56014E1C" w14:textId="77777777" w:rsidR="00796432" w:rsidRPr="00B40DDD" w:rsidRDefault="00796432" w:rsidP="007964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B1E7C3D" w14:textId="77777777" w:rsidR="00796432" w:rsidRPr="00B40DDD" w:rsidRDefault="00796432" w:rsidP="002D5D7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2B90F180" w14:textId="77777777" w:rsidR="00796432" w:rsidRPr="00B40DDD" w:rsidRDefault="002F5109" w:rsidP="002F510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форма</w:t>
      </w:r>
    </w:p>
    <w:p w14:paraId="728D7DF5" w14:textId="77777777" w:rsidR="00A226A9" w:rsidRPr="00B40DDD" w:rsidRDefault="00B15912" w:rsidP="006B3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7" w:history="1">
        <w:r w:rsidR="00A226A9" w:rsidRPr="00B40DDD">
          <w:rPr>
            <w:rFonts w:ascii="Times New Roman" w:hAnsi="Times New Roman" w:cs="Times New Roman"/>
            <w:b/>
            <w:sz w:val="26"/>
            <w:szCs w:val="26"/>
          </w:rPr>
          <w:t>Отчет</w:t>
        </w:r>
      </w:hyperlink>
    </w:p>
    <w:p w14:paraId="392624A1" w14:textId="77777777" w:rsidR="00187783" w:rsidRDefault="00A226A9" w:rsidP="006B3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0DDD">
        <w:rPr>
          <w:rFonts w:ascii="Times New Roman" w:hAnsi="Times New Roman" w:cs="Times New Roman"/>
          <w:b/>
          <w:sz w:val="26"/>
          <w:szCs w:val="26"/>
        </w:rPr>
        <w:t xml:space="preserve">о финансовом обеспечении (произведенных затратах) на оказание услуг </w:t>
      </w:r>
    </w:p>
    <w:p w14:paraId="0757FB73" w14:textId="77777777" w:rsidR="00A226A9" w:rsidRPr="00B40DDD" w:rsidRDefault="00A226A9" w:rsidP="006B3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40DDD">
        <w:rPr>
          <w:rFonts w:ascii="Times New Roman" w:hAnsi="Times New Roman" w:cs="Times New Roman"/>
          <w:b/>
          <w:sz w:val="26"/>
          <w:szCs w:val="26"/>
        </w:rPr>
        <w:t xml:space="preserve">по временному размещению и питанию </w:t>
      </w:r>
      <w:r w:rsidR="00A507FE" w:rsidRPr="005424FF">
        <w:rPr>
          <w:rFonts w:ascii="Times New Roman" w:hAnsi="Times New Roman" w:cs="Times New Roman"/>
          <w:b/>
          <w:sz w:val="26"/>
          <w:szCs w:val="26"/>
        </w:rPr>
        <w:t>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 области, вынужденно покинувших жилые помещения, прибывших на территории субъектов Российской Федерации в экстренном массовом порядке</w:t>
      </w:r>
      <w:r w:rsidRPr="00B40DDD">
        <w:rPr>
          <w:rFonts w:ascii="Times New Roman" w:hAnsi="Times New Roman" w:cs="Times New Roman"/>
          <w:b/>
          <w:sz w:val="26"/>
          <w:szCs w:val="26"/>
        </w:rPr>
        <w:t xml:space="preserve"> и находящихся в пункте временного размещения и питания на территории города Вологды</w:t>
      </w:r>
      <w:proofErr w:type="gramEnd"/>
    </w:p>
    <w:p w14:paraId="55561EC7" w14:textId="77777777" w:rsidR="000D0616" w:rsidRPr="00B40DDD" w:rsidRDefault="000D0616" w:rsidP="006B3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40DDD">
        <w:rPr>
          <w:rFonts w:ascii="Times New Roman" w:hAnsi="Times New Roman" w:cs="Times New Roman"/>
          <w:b/>
          <w:sz w:val="26"/>
          <w:szCs w:val="26"/>
        </w:rPr>
        <w:t>по состоянию на «_____»_______________20___г.</w:t>
      </w:r>
    </w:p>
    <w:p w14:paraId="63E79461" w14:textId="77777777" w:rsidR="002D5D70" w:rsidRPr="00B40DDD" w:rsidRDefault="002D5D70" w:rsidP="002D5D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387"/>
        <w:gridCol w:w="1417"/>
        <w:gridCol w:w="1418"/>
        <w:gridCol w:w="992"/>
      </w:tblGrid>
      <w:tr w:rsidR="002934B0" w:rsidRPr="00B40DDD" w14:paraId="04447234" w14:textId="77777777" w:rsidTr="0018778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3025" w14:textId="77777777"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CC4A" w14:textId="3E5B5946"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447FD4">
              <w:rPr>
                <w:rFonts w:ascii="Times New Roman" w:hAnsi="Times New Roman" w:cs="Times New Roman"/>
                <w:sz w:val="26"/>
                <w:szCs w:val="26"/>
              </w:rPr>
              <w:t>результата предоставления 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0C59" w14:textId="77777777"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8787" w14:textId="547B2D13"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</w:t>
            </w:r>
            <w:r w:rsidR="00447FD4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результата </w:t>
            </w: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0DAC" w14:textId="77777777"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Приме</w:t>
            </w:r>
            <w:r w:rsidR="004556A1" w:rsidRPr="00B40DD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чание</w:t>
            </w:r>
            <w:proofErr w:type="spellEnd"/>
            <w:proofErr w:type="gramEnd"/>
          </w:p>
        </w:tc>
      </w:tr>
      <w:tr w:rsidR="002934B0" w:rsidRPr="00B40DDD" w14:paraId="4A1B64A1" w14:textId="77777777" w:rsidTr="0018778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EBE3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49BD" w14:textId="77777777" w:rsidR="002934B0" w:rsidRPr="00B40DDD" w:rsidRDefault="002934B0" w:rsidP="00A5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40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 xml:space="preserve">лиц, прибывших в экстренном массовом порядке, которые получили услуги по размещению и питанию в пунктах временного размещения и питания </w:t>
            </w:r>
            <w:r w:rsidR="00A507FE" w:rsidRPr="005C2978">
              <w:rPr>
                <w:rFonts w:ascii="Times New Roman" w:hAnsi="Times New Roman"/>
                <w:bCs/>
                <w:sz w:val="26"/>
                <w:szCs w:val="26"/>
              </w:rPr>
              <w:t xml:space="preserve">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</w:t>
            </w:r>
            <w:r w:rsidR="00A507FE" w:rsidRPr="005C2978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Херсонской области, вынужденно покинувших жилые помещения, прибывших на территории субъектов Российской Федерации в экстренном массовом порядке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D58B" w14:textId="77777777" w:rsidR="002934B0" w:rsidRPr="00B40DDD" w:rsidRDefault="002934B0" w:rsidP="00A7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чел./</w:t>
            </w:r>
            <w:proofErr w:type="spellStart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сут</w:t>
            </w:r>
            <w:proofErr w:type="spellEnd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EEF7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5FC9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34B0" w:rsidRPr="00B40DDD" w14:paraId="37DD04A1" w14:textId="77777777" w:rsidTr="00187783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60B0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FE80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Кассовый расход,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680B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2512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EA6D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34B0" w:rsidRPr="00B40DDD" w14:paraId="21DBD39A" w14:textId="77777777" w:rsidTr="0018778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74B2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B331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питание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598A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A4A1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6F61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34B0" w:rsidRPr="00B40DDD" w14:paraId="3CF20FF6" w14:textId="77777777" w:rsidTr="0018778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7C10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1F5F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размещение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43C6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C89E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0607" w14:textId="77777777"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D5B2CE8" w14:textId="77777777" w:rsidR="00E571A4" w:rsidRPr="00B40DDD" w:rsidRDefault="00E571A4" w:rsidP="00E571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DD68046" w14:textId="77777777" w:rsidR="002D5D70" w:rsidRPr="00B40DDD" w:rsidRDefault="002D5D70" w:rsidP="002D5D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903B58D" w14:textId="77777777" w:rsidR="006957F2" w:rsidRPr="00B40DDD" w:rsidRDefault="006957F2">
      <w:pPr>
        <w:rPr>
          <w:sz w:val="26"/>
          <w:szCs w:val="26"/>
        </w:rPr>
      </w:pPr>
    </w:p>
    <w:p w14:paraId="2E58BDF0" w14:textId="77777777" w:rsidR="002F5109" w:rsidRDefault="008541F0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 w:rsidRPr="00B40DDD">
        <w:rPr>
          <w:rFonts w:ascii="Times New Roman" w:hAnsi="Times New Roman" w:cs="Times New Roman"/>
          <w:sz w:val="26"/>
          <w:szCs w:val="26"/>
        </w:rPr>
        <w:t>Уполномоченное лицо на осуществление</w:t>
      </w:r>
    </w:p>
    <w:p w14:paraId="1D7B6041" w14:textId="77777777" w:rsidR="002F5109" w:rsidRDefault="008541F0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 w:rsidRPr="00B40DDD">
        <w:rPr>
          <w:rFonts w:ascii="Times New Roman" w:hAnsi="Times New Roman" w:cs="Times New Roman"/>
          <w:sz w:val="26"/>
          <w:szCs w:val="26"/>
        </w:rPr>
        <w:t xml:space="preserve"> действий</w:t>
      </w:r>
      <w:r w:rsidR="002F5109">
        <w:rPr>
          <w:rFonts w:ascii="Times New Roman" w:hAnsi="Times New Roman" w:cs="Times New Roman"/>
          <w:sz w:val="26"/>
          <w:szCs w:val="26"/>
        </w:rPr>
        <w:t xml:space="preserve"> </w:t>
      </w:r>
      <w:r w:rsidR="00021D02" w:rsidRPr="00B40DDD">
        <w:rPr>
          <w:rFonts w:ascii="Times New Roman" w:hAnsi="Times New Roman" w:cs="Times New Roman"/>
          <w:sz w:val="26"/>
          <w:szCs w:val="26"/>
        </w:rPr>
        <w:t xml:space="preserve">от имени </w:t>
      </w:r>
      <w:r w:rsidR="0027736B" w:rsidRPr="00B40DDD">
        <w:rPr>
          <w:rFonts w:ascii="Times New Roman" w:hAnsi="Times New Roman" w:cs="Times New Roman"/>
          <w:sz w:val="26"/>
          <w:szCs w:val="26"/>
        </w:rPr>
        <w:t xml:space="preserve">юридического лица </w:t>
      </w:r>
    </w:p>
    <w:p w14:paraId="21285CB5" w14:textId="77777777" w:rsidR="00021D02" w:rsidRPr="00B40DDD" w:rsidRDefault="00021D02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 w:rsidRPr="002F5109">
        <w:rPr>
          <w:rFonts w:ascii="Times New Roman" w:hAnsi="Times New Roman" w:cs="Times New Roman"/>
          <w:sz w:val="26"/>
          <w:szCs w:val="26"/>
          <w:u w:val="single"/>
        </w:rPr>
        <w:t>получателя субсидии</w:t>
      </w:r>
      <w:r w:rsidR="0027736B" w:rsidRPr="002F5109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2F5109" w:rsidRPr="002F5109">
        <w:rPr>
          <w:rFonts w:ascii="Times New Roman" w:hAnsi="Times New Roman" w:cs="Times New Roman"/>
          <w:sz w:val="26"/>
          <w:szCs w:val="26"/>
          <w:u w:val="single"/>
        </w:rPr>
        <w:tab/>
      </w:r>
      <w:r w:rsidR="002F5109" w:rsidRPr="002F5109">
        <w:rPr>
          <w:rFonts w:ascii="Times New Roman" w:hAnsi="Times New Roman" w:cs="Times New Roman"/>
          <w:sz w:val="26"/>
          <w:szCs w:val="26"/>
          <w:u w:val="single"/>
        </w:rPr>
        <w:tab/>
      </w:r>
      <w:r w:rsidR="002F5109" w:rsidRPr="002F5109">
        <w:rPr>
          <w:rFonts w:ascii="Times New Roman" w:hAnsi="Times New Roman" w:cs="Times New Roman"/>
          <w:sz w:val="26"/>
          <w:szCs w:val="26"/>
          <w:u w:val="single"/>
        </w:rPr>
        <w:tab/>
      </w:r>
      <w:r w:rsidR="002F5109">
        <w:rPr>
          <w:rFonts w:ascii="Times New Roman" w:hAnsi="Times New Roman" w:cs="Times New Roman"/>
          <w:sz w:val="26"/>
          <w:szCs w:val="26"/>
        </w:rPr>
        <w:tab/>
      </w:r>
      <w:r w:rsidR="002F5109" w:rsidRPr="00B40DDD">
        <w:rPr>
          <w:rFonts w:ascii="Times New Roman" w:hAnsi="Times New Roman" w:cs="Times New Roman"/>
          <w:sz w:val="26"/>
          <w:szCs w:val="26"/>
        </w:rPr>
        <w:t>_</w:t>
      </w:r>
      <w:r w:rsidR="002F5109">
        <w:rPr>
          <w:rFonts w:ascii="Times New Roman" w:hAnsi="Times New Roman" w:cs="Times New Roman"/>
          <w:sz w:val="26"/>
          <w:szCs w:val="26"/>
        </w:rPr>
        <w:t>____</w:t>
      </w:r>
      <w:r w:rsidR="002F5109" w:rsidRPr="00B40DDD">
        <w:rPr>
          <w:rFonts w:ascii="Times New Roman" w:hAnsi="Times New Roman" w:cs="Times New Roman"/>
          <w:sz w:val="26"/>
          <w:szCs w:val="26"/>
        </w:rPr>
        <w:t>___________</w:t>
      </w:r>
      <w:r w:rsidR="002F5109">
        <w:rPr>
          <w:rFonts w:ascii="Times New Roman" w:hAnsi="Times New Roman" w:cs="Times New Roman"/>
          <w:sz w:val="26"/>
          <w:szCs w:val="26"/>
        </w:rPr>
        <w:tab/>
        <w:t xml:space="preserve">       __</w:t>
      </w:r>
      <w:r w:rsidR="002F5109" w:rsidRPr="00B40DDD">
        <w:rPr>
          <w:rFonts w:ascii="Times New Roman" w:hAnsi="Times New Roman" w:cs="Times New Roman"/>
          <w:sz w:val="26"/>
          <w:szCs w:val="26"/>
        </w:rPr>
        <w:t xml:space="preserve"> ____________</w:t>
      </w:r>
      <w:r w:rsidR="002F5109">
        <w:rPr>
          <w:rFonts w:ascii="Times New Roman" w:hAnsi="Times New Roman" w:cs="Times New Roman"/>
          <w:sz w:val="26"/>
          <w:szCs w:val="26"/>
        </w:rPr>
        <w:t>_</w:t>
      </w:r>
      <w:r w:rsidR="002F5109" w:rsidRPr="00B40DDD">
        <w:rPr>
          <w:rFonts w:ascii="Times New Roman" w:hAnsi="Times New Roman" w:cs="Times New Roman"/>
          <w:sz w:val="26"/>
          <w:szCs w:val="26"/>
        </w:rPr>
        <w:t>_</w:t>
      </w:r>
    </w:p>
    <w:p w14:paraId="24793CFC" w14:textId="77777777" w:rsidR="008541F0" w:rsidRPr="00B40DDD" w:rsidRDefault="002F5109" w:rsidP="00786915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3737E5" w:rsidRPr="002F5109">
        <w:rPr>
          <w:rFonts w:ascii="Times New Roman" w:hAnsi="Times New Roman" w:cs="Times New Roman"/>
          <w:sz w:val="20"/>
          <w:szCs w:val="20"/>
        </w:rPr>
        <w:t>(</w:t>
      </w:r>
      <w:r w:rsidR="0027736B" w:rsidRPr="002F5109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3737E5" w:rsidRPr="002F5109">
        <w:rPr>
          <w:rFonts w:ascii="Times New Roman" w:hAnsi="Times New Roman" w:cs="Times New Roman"/>
          <w:sz w:val="20"/>
          <w:szCs w:val="20"/>
        </w:rPr>
        <w:t>должност</w:t>
      </w:r>
      <w:r w:rsidR="0027736B" w:rsidRPr="002F5109">
        <w:rPr>
          <w:rFonts w:ascii="Times New Roman" w:hAnsi="Times New Roman" w:cs="Times New Roman"/>
          <w:sz w:val="20"/>
          <w:szCs w:val="20"/>
        </w:rPr>
        <w:t>и</w:t>
      </w:r>
      <w:r w:rsidR="003737E5" w:rsidRPr="002F5109">
        <w:rPr>
          <w:rFonts w:ascii="Times New Roman" w:hAnsi="Times New Roman" w:cs="Times New Roman"/>
          <w:sz w:val="20"/>
          <w:szCs w:val="20"/>
        </w:rPr>
        <w:t xml:space="preserve">)                  </w:t>
      </w:r>
      <w:r w:rsidR="0018778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(</w:t>
      </w:r>
      <w:r w:rsidR="008541F0" w:rsidRPr="00B40DDD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="008541F0" w:rsidRPr="00B40DDD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        (</w:t>
      </w:r>
      <w:r w:rsidR="00021D02" w:rsidRPr="00B40DDD">
        <w:rPr>
          <w:rFonts w:ascii="Times New Roman" w:hAnsi="Times New Roman" w:cs="Times New Roman"/>
          <w:sz w:val="20"/>
          <w:szCs w:val="20"/>
        </w:rPr>
        <w:t>расшифровка подписи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5A254FFC" w14:textId="77777777" w:rsidR="00E571A4" w:rsidRPr="00B40DDD" w:rsidRDefault="00187783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</w:p>
    <w:p w14:paraId="647A587A" w14:textId="77777777" w:rsidR="002F5109" w:rsidRPr="00B40DDD" w:rsidRDefault="00E571A4" w:rsidP="002F5109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 w:rsidRPr="00B40DDD">
        <w:rPr>
          <w:rFonts w:ascii="Times New Roman" w:hAnsi="Times New Roman" w:cs="Times New Roman"/>
          <w:sz w:val="26"/>
          <w:szCs w:val="26"/>
        </w:rPr>
        <w:t>«_____»_______________20___г.</w:t>
      </w:r>
      <w:r w:rsidR="002F5109">
        <w:rPr>
          <w:rFonts w:ascii="Times New Roman" w:hAnsi="Times New Roman" w:cs="Times New Roman"/>
          <w:sz w:val="26"/>
          <w:szCs w:val="26"/>
        </w:rPr>
        <w:tab/>
      </w:r>
      <w:r w:rsidR="002F5109" w:rsidRPr="00B40DDD">
        <w:rPr>
          <w:rFonts w:ascii="Times New Roman" w:hAnsi="Times New Roman" w:cs="Times New Roman"/>
          <w:sz w:val="20"/>
          <w:szCs w:val="20"/>
        </w:rPr>
        <w:t>М.П. (при наличии)</w:t>
      </w:r>
    </w:p>
    <w:p w14:paraId="44A129AB" w14:textId="77777777" w:rsidR="00E571A4" w:rsidRPr="007D192F" w:rsidRDefault="00E571A4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14:paraId="75C86DCB" w14:textId="77777777" w:rsidR="00E571A4" w:rsidRPr="007D192F" w:rsidRDefault="00E571A4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14:paraId="2528FB6F" w14:textId="77777777" w:rsidR="00786915" w:rsidRPr="007D192F" w:rsidRDefault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14:paraId="3042A060" w14:textId="77777777" w:rsidR="00532372" w:rsidRPr="007D192F" w:rsidRDefault="00532372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sectPr w:rsidR="00532372" w:rsidRPr="007D192F" w:rsidSect="009D777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14DDB" w14:textId="77777777" w:rsidR="00B15912" w:rsidRDefault="00B15912" w:rsidP="00B84CF4">
      <w:pPr>
        <w:spacing w:after="0" w:line="240" w:lineRule="auto"/>
      </w:pPr>
      <w:r>
        <w:separator/>
      </w:r>
    </w:p>
  </w:endnote>
  <w:endnote w:type="continuationSeparator" w:id="0">
    <w:p w14:paraId="4BB1F439" w14:textId="77777777" w:rsidR="00B15912" w:rsidRDefault="00B15912" w:rsidP="00B8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8641E" w14:textId="77777777" w:rsidR="00B15912" w:rsidRDefault="00B15912" w:rsidP="00B84CF4">
      <w:pPr>
        <w:spacing w:after="0" w:line="240" w:lineRule="auto"/>
      </w:pPr>
      <w:r>
        <w:separator/>
      </w:r>
    </w:p>
  </w:footnote>
  <w:footnote w:type="continuationSeparator" w:id="0">
    <w:p w14:paraId="07A92F65" w14:textId="77777777" w:rsidR="00B15912" w:rsidRDefault="00B15912" w:rsidP="00B8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811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F7D3CD" w14:textId="77777777" w:rsidR="00B84CF4" w:rsidRPr="00B84CF4" w:rsidRDefault="00C0729E">
        <w:pPr>
          <w:pStyle w:val="a4"/>
          <w:jc w:val="center"/>
          <w:rPr>
            <w:rFonts w:ascii="Times New Roman" w:hAnsi="Times New Roman" w:cs="Times New Roman"/>
          </w:rPr>
        </w:pPr>
        <w:r w:rsidRPr="00B84CF4">
          <w:rPr>
            <w:rFonts w:ascii="Times New Roman" w:hAnsi="Times New Roman" w:cs="Times New Roman"/>
          </w:rPr>
          <w:fldChar w:fldCharType="begin"/>
        </w:r>
        <w:r w:rsidR="00B84CF4" w:rsidRPr="00B84CF4">
          <w:rPr>
            <w:rFonts w:ascii="Times New Roman" w:hAnsi="Times New Roman" w:cs="Times New Roman"/>
          </w:rPr>
          <w:instrText>PAGE   \* MERGEFORMAT</w:instrText>
        </w:r>
        <w:r w:rsidRPr="00B84CF4">
          <w:rPr>
            <w:rFonts w:ascii="Times New Roman" w:hAnsi="Times New Roman" w:cs="Times New Roman"/>
          </w:rPr>
          <w:fldChar w:fldCharType="separate"/>
        </w:r>
        <w:r w:rsidR="00CA6F0D">
          <w:rPr>
            <w:rFonts w:ascii="Times New Roman" w:hAnsi="Times New Roman" w:cs="Times New Roman"/>
            <w:noProof/>
          </w:rPr>
          <w:t>2</w:t>
        </w:r>
        <w:r w:rsidRPr="00B84CF4">
          <w:rPr>
            <w:rFonts w:ascii="Times New Roman" w:hAnsi="Times New Roman" w:cs="Times New Roman"/>
          </w:rPr>
          <w:fldChar w:fldCharType="end"/>
        </w:r>
      </w:p>
    </w:sdtContent>
  </w:sdt>
  <w:p w14:paraId="0A852C21" w14:textId="77777777" w:rsidR="00B84CF4" w:rsidRDefault="00B84C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70"/>
    <w:rsid w:val="00021D02"/>
    <w:rsid w:val="0005769E"/>
    <w:rsid w:val="000D0616"/>
    <w:rsid w:val="001232B1"/>
    <w:rsid w:val="00187783"/>
    <w:rsid w:val="001C031E"/>
    <w:rsid w:val="002151D1"/>
    <w:rsid w:val="00227A73"/>
    <w:rsid w:val="00242E9B"/>
    <w:rsid w:val="0027736B"/>
    <w:rsid w:val="002934B0"/>
    <w:rsid w:val="002D5A64"/>
    <w:rsid w:val="002D5D70"/>
    <w:rsid w:val="002F5109"/>
    <w:rsid w:val="00326F46"/>
    <w:rsid w:val="003737E5"/>
    <w:rsid w:val="00447FD4"/>
    <w:rsid w:val="004556A1"/>
    <w:rsid w:val="00532372"/>
    <w:rsid w:val="00624029"/>
    <w:rsid w:val="00630F01"/>
    <w:rsid w:val="006957F2"/>
    <w:rsid w:val="006B33A9"/>
    <w:rsid w:val="00786915"/>
    <w:rsid w:val="00796432"/>
    <w:rsid w:val="007D192F"/>
    <w:rsid w:val="00850C27"/>
    <w:rsid w:val="008541F0"/>
    <w:rsid w:val="00907B22"/>
    <w:rsid w:val="00914803"/>
    <w:rsid w:val="009515AF"/>
    <w:rsid w:val="009A540B"/>
    <w:rsid w:val="009D7777"/>
    <w:rsid w:val="00A11FD1"/>
    <w:rsid w:val="00A226A9"/>
    <w:rsid w:val="00A47C29"/>
    <w:rsid w:val="00A507FE"/>
    <w:rsid w:val="00A741D1"/>
    <w:rsid w:val="00AA1714"/>
    <w:rsid w:val="00AB6BD9"/>
    <w:rsid w:val="00AC53DB"/>
    <w:rsid w:val="00B15912"/>
    <w:rsid w:val="00B40DDD"/>
    <w:rsid w:val="00B84CF4"/>
    <w:rsid w:val="00B90823"/>
    <w:rsid w:val="00C0729E"/>
    <w:rsid w:val="00C52555"/>
    <w:rsid w:val="00CA2862"/>
    <w:rsid w:val="00CA6F0D"/>
    <w:rsid w:val="00CC07A9"/>
    <w:rsid w:val="00CE793B"/>
    <w:rsid w:val="00CF4265"/>
    <w:rsid w:val="00D47540"/>
    <w:rsid w:val="00D53868"/>
    <w:rsid w:val="00E571A4"/>
    <w:rsid w:val="00F06256"/>
    <w:rsid w:val="00F9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338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CF4"/>
  </w:style>
  <w:style w:type="paragraph" w:styleId="a6">
    <w:name w:val="footer"/>
    <w:basedOn w:val="a"/>
    <w:link w:val="a7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C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CF4"/>
  </w:style>
  <w:style w:type="paragraph" w:styleId="a6">
    <w:name w:val="footer"/>
    <w:basedOn w:val="a"/>
    <w:link w:val="a7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72DE34603D4E7F927E0454BCCB056E3B1F32F368E6B4F251F1137839C2A5A5B45D2D2ED343C9BD65EA5CD181EF0EBDE0F44A4ADF9B487227C4907AvAHA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Бурков Сергей Николаевич</dc:creator>
  <cp:lastModifiedBy>Красновский Дмитрий Михайлович</cp:lastModifiedBy>
  <cp:revision>2</cp:revision>
  <dcterms:created xsi:type="dcterms:W3CDTF">2023-05-02T08:31:00Z</dcterms:created>
  <dcterms:modified xsi:type="dcterms:W3CDTF">2023-05-02T08:31:00Z</dcterms:modified>
</cp:coreProperties>
</file>