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E9D" w:rsidRPr="00316D16" w:rsidRDefault="00653E9D" w:rsidP="00653E9D">
      <w:pPr>
        <w:pStyle w:val="ConsPlusNormal"/>
        <w:ind w:left="5387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316D16"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653E9D" w:rsidRPr="00316D16" w:rsidRDefault="00653E9D" w:rsidP="00653E9D">
      <w:pPr>
        <w:pStyle w:val="ConsPlusNormal"/>
        <w:ind w:left="5387"/>
        <w:jc w:val="center"/>
        <w:rPr>
          <w:rFonts w:ascii="Times New Roman" w:hAnsi="Times New Roman" w:cs="Times New Roman"/>
          <w:sz w:val="26"/>
          <w:szCs w:val="26"/>
        </w:rPr>
      </w:pPr>
      <w:r w:rsidRPr="00316D16">
        <w:rPr>
          <w:rFonts w:ascii="Times New Roman" w:hAnsi="Times New Roman" w:cs="Times New Roman"/>
          <w:sz w:val="26"/>
          <w:szCs w:val="26"/>
        </w:rPr>
        <w:t>к административному регламенту предоставления муниципальной услуги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16D16">
        <w:rPr>
          <w:rFonts w:ascii="Times New Roman" w:hAnsi="Times New Roman" w:cs="Times New Roman"/>
          <w:sz w:val="26"/>
          <w:szCs w:val="26"/>
        </w:rPr>
        <w:t>«Предоставление водных объектов или их частей,</w:t>
      </w:r>
    </w:p>
    <w:p w:rsidR="00653E9D" w:rsidRDefault="00653E9D" w:rsidP="00653E9D">
      <w:pPr>
        <w:pStyle w:val="ConsPlusTitle"/>
        <w:ind w:left="5387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16D16">
        <w:rPr>
          <w:rFonts w:ascii="Times New Roman" w:hAnsi="Times New Roman" w:cs="Times New Roman"/>
          <w:b w:val="0"/>
          <w:sz w:val="26"/>
          <w:szCs w:val="26"/>
        </w:rPr>
        <w:t>находящихся в собственности городского округа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316D16">
        <w:rPr>
          <w:rFonts w:ascii="Times New Roman" w:hAnsi="Times New Roman" w:cs="Times New Roman"/>
          <w:b w:val="0"/>
          <w:sz w:val="26"/>
          <w:szCs w:val="26"/>
        </w:rPr>
        <w:t xml:space="preserve">города Вологды, </w:t>
      </w:r>
    </w:p>
    <w:p w:rsidR="00653E9D" w:rsidRPr="00316D16" w:rsidRDefault="00653E9D" w:rsidP="00653E9D">
      <w:pPr>
        <w:pStyle w:val="ConsPlusTitle"/>
        <w:ind w:left="5387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16D16">
        <w:rPr>
          <w:rFonts w:ascii="Times New Roman" w:hAnsi="Times New Roman" w:cs="Times New Roman"/>
          <w:b w:val="0"/>
          <w:sz w:val="26"/>
          <w:szCs w:val="26"/>
        </w:rPr>
        <w:t>в пользование на основании</w:t>
      </w:r>
    </w:p>
    <w:p w:rsidR="00653E9D" w:rsidRPr="00316D16" w:rsidRDefault="00653E9D" w:rsidP="00653E9D">
      <w:pPr>
        <w:pStyle w:val="ConsPlusTitle"/>
        <w:ind w:left="5387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16D16">
        <w:rPr>
          <w:rFonts w:ascii="Times New Roman" w:hAnsi="Times New Roman" w:cs="Times New Roman"/>
          <w:b w:val="0"/>
          <w:sz w:val="26"/>
          <w:szCs w:val="26"/>
        </w:rPr>
        <w:t>решений о предоставлении водных объектов в пользование»</w:t>
      </w:r>
    </w:p>
    <w:p w:rsidR="00653E9D" w:rsidRPr="002C3CFB" w:rsidRDefault="00653E9D" w:rsidP="00653E9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653E9D" w:rsidRPr="002C3CFB" w:rsidRDefault="00653E9D" w:rsidP="00653E9D">
      <w:pPr>
        <w:pStyle w:val="ConsPlusNormal"/>
        <w:ind w:left="5529" w:firstLine="709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"/>
        <w:gridCol w:w="1531"/>
        <w:gridCol w:w="340"/>
        <w:gridCol w:w="1537"/>
        <w:gridCol w:w="1190"/>
        <w:gridCol w:w="4339"/>
      </w:tblGrid>
      <w:tr w:rsidR="00653E9D" w:rsidRPr="002C3CFB" w:rsidTr="000B3F27">
        <w:tc>
          <w:tcPr>
            <w:tcW w:w="52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653E9D" w:rsidRDefault="00653E9D" w:rsidP="000B3F27">
            <w:pPr>
              <w:pStyle w:val="ConsPlusNormal"/>
              <w:ind w:left="427" w:hanging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городского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озяйства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</w:p>
          <w:p w:rsidR="00653E9D" w:rsidRPr="002C3CFB" w:rsidRDefault="00653E9D" w:rsidP="000B3F27">
            <w:pPr>
              <w:pStyle w:val="ConsPlusNormal"/>
              <w:ind w:left="427" w:hanging="2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 xml:space="preserve">города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ологды</w:t>
            </w:r>
          </w:p>
          <w:p w:rsidR="00653E9D" w:rsidRPr="002C3CFB" w:rsidRDefault="00653E9D" w:rsidP="000B3F27">
            <w:pPr>
              <w:pStyle w:val="ConsPlusNormal"/>
              <w:ind w:left="42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__________________________</w:t>
            </w:r>
          </w:p>
          <w:p w:rsidR="00653E9D" w:rsidRPr="002C3CFB" w:rsidRDefault="00653E9D" w:rsidP="000B3F27">
            <w:pPr>
              <w:pStyle w:val="ConsPlusNormal"/>
              <w:ind w:left="42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__________________________</w:t>
            </w:r>
          </w:p>
        </w:tc>
      </w:tr>
      <w:tr w:rsidR="00653E9D" w:rsidRPr="002C3CFB" w:rsidTr="000B3F27">
        <w:tc>
          <w:tcPr>
            <w:tcW w:w="95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P468"/>
            <w:bookmarkEnd w:id="0"/>
          </w:p>
          <w:p w:rsidR="00653E9D" w:rsidRPr="002C3CFB" w:rsidRDefault="00653E9D" w:rsidP="000B3F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ЗАЯВЛЕНИЕ</w:t>
            </w:r>
          </w:p>
          <w:p w:rsidR="00653E9D" w:rsidRPr="002C3CFB" w:rsidRDefault="00653E9D" w:rsidP="000B3F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о предоставлении водного объекта или его части в пользование на основании решения о предоставлении водного объекта в пользование</w:t>
            </w: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</w:t>
            </w: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</w:t>
            </w: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</w:t>
            </w:r>
          </w:p>
          <w:p w:rsidR="00653E9D" w:rsidRPr="002C3CFB" w:rsidRDefault="00653E9D" w:rsidP="000B3F2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Cs w:val="20"/>
              </w:rPr>
            </w:pPr>
            <w:r w:rsidRPr="002C3CFB">
              <w:rPr>
                <w:rFonts w:ascii="Times New Roman" w:hAnsi="Times New Roman" w:cs="Times New Roman"/>
                <w:szCs w:val="20"/>
              </w:rPr>
              <w:t xml:space="preserve">(полное и сокращенное (при наличии) наименование и организационно-правовая форма, место нахождения, индивидуальный номер налогоплательщика, код по </w:t>
            </w:r>
            <w:hyperlink r:id="rId6">
              <w:r w:rsidRPr="002C3CFB">
                <w:rPr>
                  <w:rFonts w:ascii="Times New Roman" w:hAnsi="Times New Roman" w:cs="Times New Roman"/>
                  <w:szCs w:val="20"/>
                </w:rPr>
                <w:t>ОКВЭД</w:t>
              </w:r>
            </w:hyperlink>
            <w:r w:rsidRPr="002C3CFB">
              <w:rPr>
                <w:rFonts w:ascii="Times New Roman" w:hAnsi="Times New Roman" w:cs="Times New Roman"/>
                <w:szCs w:val="20"/>
              </w:rPr>
              <w:t xml:space="preserve"> по основной деятельности, соответствующий цели предполагаемого водопользования, адрес электронной почты - для юридического лица; фамилия, имя, отчество (при наличии), адрес регистрации по месту жительства, адрес фактического проживания, индивидуальный номер налогоплательщика, данные документа, удостоверяющего личность, адрес электронной почты - для физического лица и индивидуального предпринимателя)</w:t>
            </w: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____________________________________________________________________,</w:t>
            </w:r>
          </w:p>
          <w:p w:rsidR="00653E9D" w:rsidRPr="002C3CFB" w:rsidRDefault="00653E9D" w:rsidP="000B3F2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Cs w:val="20"/>
              </w:rPr>
            </w:pPr>
            <w:r w:rsidRPr="002C3CFB">
              <w:rPr>
                <w:rFonts w:ascii="Times New Roman" w:hAnsi="Times New Roman" w:cs="Times New Roman"/>
                <w:szCs w:val="20"/>
              </w:rPr>
              <w:t>действующего на основании: устава, положения, иное (указать вид документа)</w:t>
            </w: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____________________________________________________________________,</w:t>
            </w:r>
          </w:p>
        </w:tc>
      </w:tr>
      <w:tr w:rsidR="00653E9D" w:rsidRPr="002C3CFB" w:rsidTr="000B3F27">
        <w:tc>
          <w:tcPr>
            <w:tcW w:w="2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зарегистрированного</w:t>
            </w:r>
          </w:p>
        </w:tc>
        <w:tc>
          <w:tcPr>
            <w:tcW w:w="7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_________________________________________________,</w:t>
            </w:r>
          </w:p>
          <w:p w:rsidR="00653E9D" w:rsidRPr="002C3CFB" w:rsidRDefault="00653E9D" w:rsidP="000B3F2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Cs w:val="20"/>
              </w:rPr>
            </w:pPr>
            <w:r w:rsidRPr="002C3CFB">
              <w:rPr>
                <w:rFonts w:ascii="Times New Roman" w:hAnsi="Times New Roman" w:cs="Times New Roman"/>
                <w:szCs w:val="20"/>
              </w:rPr>
              <w:t>(кем и когда зарегистрировано юридическое лицо)</w:t>
            </w:r>
          </w:p>
        </w:tc>
      </w:tr>
      <w:tr w:rsidR="00653E9D" w:rsidRPr="002C3CFB" w:rsidTr="000B3F27">
        <w:tc>
          <w:tcPr>
            <w:tcW w:w="95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в лице ______________________________________________________________,</w:t>
            </w:r>
          </w:p>
          <w:p w:rsidR="00653E9D" w:rsidRPr="002C3CFB" w:rsidRDefault="00653E9D" w:rsidP="000B3F2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Cs w:val="20"/>
              </w:rPr>
            </w:pPr>
            <w:r w:rsidRPr="002C3CFB">
              <w:rPr>
                <w:rFonts w:ascii="Times New Roman" w:hAnsi="Times New Roman" w:cs="Times New Roman"/>
                <w:szCs w:val="20"/>
              </w:rPr>
              <w:t>(должность, представитель, Ф.И.О. полностью)</w:t>
            </w: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дата рождения _______________________________________________________,</w:t>
            </w:r>
          </w:p>
          <w:p w:rsidR="00653E9D" w:rsidRPr="002C3CF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паспорт серии _____ № _______, код подразделения _______________________,</w:t>
            </w: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</w:t>
            </w:r>
          </w:p>
          <w:p w:rsidR="00653E9D" w:rsidRPr="002C3CFB" w:rsidRDefault="00653E9D" w:rsidP="000B3F2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Cs w:val="20"/>
              </w:rPr>
            </w:pPr>
            <w:r w:rsidRPr="002C3CFB">
              <w:rPr>
                <w:rFonts w:ascii="Times New Roman" w:hAnsi="Times New Roman" w:cs="Times New Roman"/>
                <w:szCs w:val="20"/>
              </w:rPr>
              <w:t>(иной документ, удостоверяющий личность)</w:t>
            </w:r>
          </w:p>
        </w:tc>
      </w:tr>
      <w:tr w:rsidR="00653E9D" w:rsidRPr="002C3CFB" w:rsidTr="000B3F27">
        <w:trPr>
          <w:trHeight w:val="559"/>
        </w:trPr>
        <w:tc>
          <w:tcPr>
            <w:tcW w:w="40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выдан «___» _______ 20__года </w:t>
            </w: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55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__________________________________,</w:t>
            </w:r>
          </w:p>
          <w:p w:rsidR="00653E9D" w:rsidRPr="002C3CFB" w:rsidRDefault="00653E9D" w:rsidP="000B3F2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Cs w:val="20"/>
              </w:rPr>
            </w:pPr>
            <w:r w:rsidRPr="002C3CFB">
              <w:rPr>
                <w:rFonts w:ascii="Times New Roman" w:hAnsi="Times New Roman" w:cs="Times New Roman"/>
                <w:szCs w:val="20"/>
              </w:rPr>
              <w:t>(когда и кем выдан)</w:t>
            </w:r>
          </w:p>
        </w:tc>
      </w:tr>
      <w:tr w:rsidR="00653E9D" w:rsidRPr="002C3CFB" w:rsidTr="000B3F27"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адрес проживания:</w:t>
            </w:r>
          </w:p>
        </w:tc>
        <w:tc>
          <w:tcPr>
            <w:tcW w:w="74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</w:t>
            </w: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</w:t>
            </w:r>
          </w:p>
          <w:p w:rsidR="00653E9D" w:rsidRPr="002C3CFB" w:rsidRDefault="00653E9D" w:rsidP="000B3F2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Cs w:val="20"/>
              </w:rPr>
            </w:pPr>
            <w:r w:rsidRPr="002C3CFB">
              <w:rPr>
                <w:rFonts w:ascii="Times New Roman" w:hAnsi="Times New Roman" w:cs="Times New Roman"/>
                <w:szCs w:val="20"/>
              </w:rPr>
              <w:t>(полностью место постоянного проживания)</w:t>
            </w:r>
          </w:p>
        </w:tc>
      </w:tr>
      <w:tr w:rsidR="00653E9D" w:rsidRPr="002C3CFB" w:rsidTr="000B3F27">
        <w:tc>
          <w:tcPr>
            <w:tcW w:w="95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 xml:space="preserve">контактный телефон: __________________________, действующего от имени </w:t>
            </w:r>
            <w:r w:rsidRPr="002C3CF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юридического лица:</w:t>
            </w:r>
          </w:p>
        </w:tc>
      </w:tr>
      <w:tr w:rsidR="00653E9D" w:rsidRPr="002C3CFB" w:rsidTr="000B3F27"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без доверенности</w:t>
            </w:r>
          </w:p>
        </w:tc>
        <w:tc>
          <w:tcPr>
            <w:tcW w:w="74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</w:t>
            </w:r>
          </w:p>
          <w:p w:rsidR="00653E9D" w:rsidRPr="002C3CFB" w:rsidRDefault="00653E9D" w:rsidP="000B3F2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C3CFB">
              <w:rPr>
                <w:rFonts w:ascii="Times New Roman" w:hAnsi="Times New Roman" w:cs="Times New Roman"/>
                <w:szCs w:val="20"/>
              </w:rPr>
              <w:t>(указывается лицом, имеющим право действовать от имени юридического лица без доверенности в силу закона или учредительных документов)</w:t>
            </w:r>
          </w:p>
        </w:tc>
      </w:tr>
      <w:tr w:rsidR="00653E9D" w:rsidRPr="002C3CFB" w:rsidTr="000B3F27">
        <w:tc>
          <w:tcPr>
            <w:tcW w:w="95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на основании доверенности, удостоверенной _____________________________</w:t>
            </w: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</w:t>
            </w:r>
          </w:p>
          <w:p w:rsidR="00653E9D" w:rsidRPr="002C3CFB" w:rsidRDefault="00653E9D" w:rsidP="000B3F2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Cs w:val="20"/>
              </w:rPr>
            </w:pPr>
            <w:r w:rsidRPr="002C3CFB">
              <w:rPr>
                <w:rFonts w:ascii="Times New Roman" w:hAnsi="Times New Roman" w:cs="Times New Roman"/>
                <w:szCs w:val="20"/>
              </w:rPr>
              <w:t>(Ф.И.О. нотариуса, округ)</w:t>
            </w: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«___» __________ _____ года, № в реестре _________________________________,</w:t>
            </w:r>
          </w:p>
        </w:tc>
      </w:tr>
      <w:tr w:rsidR="00653E9D" w:rsidRPr="002C3CFB" w:rsidTr="000B3F27">
        <w:tc>
          <w:tcPr>
            <w:tcW w:w="2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по иным основаниям</w:t>
            </w:r>
          </w:p>
        </w:tc>
        <w:tc>
          <w:tcPr>
            <w:tcW w:w="7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</w:t>
            </w:r>
          </w:p>
          <w:p w:rsidR="00653E9D" w:rsidRPr="002C3CFB" w:rsidRDefault="00653E9D" w:rsidP="000B3F2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Cs w:val="20"/>
              </w:rPr>
            </w:pPr>
            <w:r w:rsidRPr="002C3CFB">
              <w:rPr>
                <w:rFonts w:ascii="Times New Roman" w:hAnsi="Times New Roman" w:cs="Times New Roman"/>
                <w:szCs w:val="20"/>
              </w:rPr>
              <w:t>(наименование и реквизиты документа)</w:t>
            </w:r>
          </w:p>
        </w:tc>
      </w:tr>
      <w:tr w:rsidR="00653E9D" w:rsidRPr="002C3CFB" w:rsidTr="000B3F27">
        <w:tc>
          <w:tcPr>
            <w:tcW w:w="95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Прошу предоставить в пользование: _____________________________________</w:t>
            </w: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</w:t>
            </w: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</w:t>
            </w: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2C3CFB">
              <w:rPr>
                <w:rFonts w:ascii="Times New Roman" w:hAnsi="Times New Roman" w:cs="Times New Roman"/>
                <w:szCs w:val="20"/>
              </w:rPr>
              <w:t>(наименование, идентификационные характеристики водного объекта согласно сведениям, содержащимся в государственном водном реестре, место расположения заявленной к использованию части водного объекта с указанием координат места водопользования, координат местоположения береговой линии (границы водного объекта), в пределах которых предполагается осуществлять водопользование (координаты не менее двух характерных точек береговой линии, прилегающих к крайним точкам места водопользования))</w:t>
            </w: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</w:t>
            </w:r>
          </w:p>
          <w:p w:rsidR="00653E9D" w:rsidRPr="002C3CFB" w:rsidRDefault="00653E9D" w:rsidP="000B3F2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Cs w:val="20"/>
              </w:rPr>
            </w:pPr>
            <w:r w:rsidRPr="002C3CFB">
              <w:rPr>
                <w:rFonts w:ascii="Times New Roman" w:hAnsi="Times New Roman" w:cs="Times New Roman"/>
                <w:szCs w:val="20"/>
              </w:rPr>
              <w:t>(вид, цель и срок водопользования)</w:t>
            </w: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</w:t>
            </w: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</w:t>
            </w:r>
          </w:p>
          <w:p w:rsidR="00653E9D" w:rsidRPr="002C3CFB" w:rsidRDefault="00653E9D" w:rsidP="000B3F2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Cs w:val="20"/>
              </w:rPr>
            </w:pPr>
            <w:r w:rsidRPr="002C3CFB">
              <w:rPr>
                <w:rFonts w:ascii="Times New Roman" w:hAnsi="Times New Roman" w:cs="Times New Roman"/>
                <w:szCs w:val="20"/>
              </w:rPr>
              <w:t>(регистрационный номер лицензии на пользование недрами (в случае использования водного объекта для разведки и добычи полезных ископаемых))</w:t>
            </w: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</w:t>
            </w:r>
          </w:p>
          <w:p w:rsidR="00653E9D" w:rsidRPr="002C3CFB" w:rsidRDefault="00653E9D" w:rsidP="000B3F2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Cs w:val="20"/>
              </w:rPr>
            </w:pPr>
            <w:r w:rsidRPr="002C3CFB">
              <w:rPr>
                <w:rFonts w:ascii="Times New Roman" w:hAnsi="Times New Roman" w:cs="Times New Roman"/>
                <w:szCs w:val="20"/>
              </w:rPr>
              <w:t>(параметры водопользования (в тыс. куб. м или кв. км))</w:t>
            </w: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</w:t>
            </w: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2C3CFB">
              <w:rPr>
                <w:rFonts w:ascii="Times New Roman" w:hAnsi="Times New Roman" w:cs="Times New Roman"/>
                <w:szCs w:val="20"/>
              </w:rPr>
              <w:t>(регистрационный код гидротехнических сооружений в Российском регистре гидротехнических сооружений (в случае использования водного объекта для осуществления прудовой аквакультуры (рыбоводства) в прудах, образованных водоподпорными сооружениями на водотоках, и с акваторией площадью не более 200 гектаров, а также на водных объектах, используемых в процессе функционирования мелиоративных систем)</w:t>
            </w: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для (нужное отметить):</w:t>
            </w: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53E9D" w:rsidRPr="002C3CFB" w:rsidTr="000B3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3" w:type="dxa"/>
          </w:tcPr>
          <w:p w:rsidR="00653E9D" w:rsidRPr="002C3CF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37" w:type="dxa"/>
            <w:gridSpan w:val="5"/>
          </w:tcPr>
          <w:p w:rsidR="00653E9D" w:rsidRPr="002C3CFB" w:rsidRDefault="00653E9D" w:rsidP="000B3F27">
            <w:pPr>
              <w:pStyle w:val="ConsPlusNormal"/>
              <w:ind w:left="86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обеспечение обороны страны и безопасности государства</w:t>
            </w:r>
          </w:p>
        </w:tc>
      </w:tr>
      <w:tr w:rsidR="00653E9D" w:rsidRPr="002C3CFB" w:rsidTr="000B3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3" w:type="dxa"/>
          </w:tcPr>
          <w:p w:rsidR="00653E9D" w:rsidRPr="002C3CF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37" w:type="dxa"/>
            <w:gridSpan w:val="5"/>
          </w:tcPr>
          <w:p w:rsidR="00653E9D" w:rsidRPr="002C3CFB" w:rsidRDefault="00653E9D" w:rsidP="000B3F27">
            <w:pPr>
              <w:pStyle w:val="ConsPlusNormal"/>
              <w:ind w:left="86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сброса сточных вод</w:t>
            </w:r>
          </w:p>
        </w:tc>
      </w:tr>
      <w:tr w:rsidR="00653E9D" w:rsidRPr="002C3CFB" w:rsidTr="000B3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3" w:type="dxa"/>
          </w:tcPr>
          <w:p w:rsidR="00653E9D" w:rsidRPr="002C3CF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37" w:type="dxa"/>
            <w:gridSpan w:val="5"/>
          </w:tcPr>
          <w:p w:rsidR="00653E9D" w:rsidRPr="002C3CFB" w:rsidRDefault="00653E9D" w:rsidP="000B3F27">
            <w:pPr>
              <w:pStyle w:val="ConsPlusNormal"/>
              <w:ind w:left="86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строительства и реконструкции гидротехнических сооружений</w:t>
            </w:r>
          </w:p>
        </w:tc>
      </w:tr>
      <w:tr w:rsidR="00653E9D" w:rsidRPr="002C3CFB" w:rsidTr="000B3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7"/>
        </w:trPr>
        <w:tc>
          <w:tcPr>
            <w:tcW w:w="623" w:type="dxa"/>
          </w:tcPr>
          <w:p w:rsidR="00653E9D" w:rsidRPr="002C3CF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37" w:type="dxa"/>
            <w:gridSpan w:val="5"/>
          </w:tcPr>
          <w:p w:rsidR="00653E9D" w:rsidRPr="002C3CFB" w:rsidRDefault="00653E9D" w:rsidP="000B3F27">
            <w:pPr>
              <w:pStyle w:val="ConsPlusNormal"/>
              <w:ind w:left="86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строительства и реконструкции мостов, подводных переходов, трубопроводов и других линейных объектов, если такие строительство и реконструкция связаны с изменением дна и берегов поверхностных водных объектов</w:t>
            </w:r>
          </w:p>
        </w:tc>
      </w:tr>
      <w:tr w:rsidR="00653E9D" w:rsidRPr="002C3CFB" w:rsidTr="000B3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3" w:type="dxa"/>
          </w:tcPr>
          <w:p w:rsidR="00653E9D" w:rsidRPr="002C3CF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37" w:type="dxa"/>
            <w:gridSpan w:val="5"/>
          </w:tcPr>
          <w:p w:rsidR="00653E9D" w:rsidRPr="002C3CFB" w:rsidRDefault="00653E9D" w:rsidP="000B3F27">
            <w:pPr>
              <w:pStyle w:val="ConsPlusNormal"/>
              <w:ind w:left="86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разведки и добычи полезных ископаемых</w:t>
            </w:r>
          </w:p>
        </w:tc>
      </w:tr>
      <w:tr w:rsidR="00653E9D" w:rsidRPr="002C3CFB" w:rsidTr="000B3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3" w:type="dxa"/>
          </w:tcPr>
          <w:p w:rsidR="00653E9D" w:rsidRPr="002C3CF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37" w:type="dxa"/>
            <w:gridSpan w:val="5"/>
          </w:tcPr>
          <w:p w:rsidR="00653E9D" w:rsidRPr="002C3CFB" w:rsidRDefault="00653E9D" w:rsidP="000B3F27">
            <w:pPr>
              <w:pStyle w:val="ConsPlusNormal"/>
              <w:ind w:left="86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проведения дноуглубительных, взрывных, буровых и других работ, связанных с изменением дна и берегов поверхностных водных объектов, за исключением случаев, предусмотренных </w:t>
            </w:r>
            <w:hyperlink r:id="rId7">
              <w:r w:rsidRPr="002C3CFB">
                <w:rPr>
                  <w:rFonts w:ascii="Times New Roman" w:hAnsi="Times New Roman" w:cs="Times New Roman"/>
                  <w:sz w:val="26"/>
                  <w:szCs w:val="26"/>
                </w:rPr>
                <w:t>частью 2 статьи 47</w:t>
              </w:r>
            </w:hyperlink>
            <w:r w:rsidRPr="002C3CFB">
              <w:rPr>
                <w:rFonts w:ascii="Times New Roman" w:hAnsi="Times New Roman" w:cs="Times New Roman"/>
                <w:sz w:val="26"/>
                <w:szCs w:val="26"/>
              </w:rPr>
              <w:t xml:space="preserve"> Водного кодекса Российской Федерации</w:t>
            </w:r>
          </w:p>
        </w:tc>
      </w:tr>
      <w:tr w:rsidR="00653E9D" w:rsidRPr="002C3CFB" w:rsidTr="000B3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3" w:type="dxa"/>
          </w:tcPr>
          <w:p w:rsidR="00653E9D" w:rsidRPr="002C3CF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37" w:type="dxa"/>
            <w:gridSpan w:val="5"/>
          </w:tcPr>
          <w:p w:rsidR="00653E9D" w:rsidRPr="002C3CFB" w:rsidRDefault="00653E9D" w:rsidP="000B3F27">
            <w:pPr>
              <w:pStyle w:val="ConsPlusNormal"/>
              <w:ind w:left="86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удаления затонувшего имущества</w:t>
            </w:r>
          </w:p>
        </w:tc>
      </w:tr>
      <w:tr w:rsidR="00653E9D" w:rsidRPr="002C3CFB" w:rsidTr="000B3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3" w:type="dxa"/>
          </w:tcPr>
          <w:p w:rsidR="00653E9D" w:rsidRPr="002C3CF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37" w:type="dxa"/>
            <w:gridSpan w:val="5"/>
          </w:tcPr>
          <w:p w:rsidR="00653E9D" w:rsidRPr="002C3CFB" w:rsidRDefault="00653E9D" w:rsidP="000B3F27">
            <w:pPr>
              <w:pStyle w:val="ConsPlusNormal"/>
              <w:ind w:left="86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сплава древесины (лесоматериалов)</w:t>
            </w:r>
          </w:p>
        </w:tc>
      </w:tr>
      <w:tr w:rsidR="00653E9D" w:rsidRPr="002C3CFB" w:rsidTr="000B3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3" w:type="dxa"/>
          </w:tcPr>
          <w:p w:rsidR="00653E9D" w:rsidRPr="002C3CF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37" w:type="dxa"/>
            <w:gridSpan w:val="5"/>
          </w:tcPr>
          <w:p w:rsidR="00653E9D" w:rsidRPr="002C3CFB" w:rsidRDefault="00653E9D" w:rsidP="000B3F27">
            <w:pPr>
              <w:pStyle w:val="ConsPlusNormal"/>
              <w:ind w:left="86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забора (изъятия) водных ресурсов из водных объектов для гидромелиорации земель</w:t>
            </w:r>
          </w:p>
        </w:tc>
      </w:tr>
      <w:tr w:rsidR="00653E9D" w:rsidRPr="002C3CFB" w:rsidTr="000B3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3" w:type="dxa"/>
          </w:tcPr>
          <w:p w:rsidR="00653E9D" w:rsidRPr="002C3CF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37" w:type="dxa"/>
            <w:gridSpan w:val="5"/>
          </w:tcPr>
          <w:p w:rsidR="00653E9D" w:rsidRPr="002C3CFB" w:rsidRDefault="00653E9D" w:rsidP="000B3F27">
            <w:pPr>
              <w:pStyle w:val="ConsPlusNormal"/>
              <w:ind w:left="86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забора (изъятия) водных ресурсов из водных объектов и сброса сточных вод для осуществления аквакультуры (рыбоводства)</w:t>
            </w:r>
          </w:p>
        </w:tc>
      </w:tr>
      <w:tr w:rsidR="00653E9D" w:rsidRPr="002C3CFB" w:rsidTr="000B3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3" w:type="dxa"/>
          </w:tcPr>
          <w:p w:rsidR="00653E9D" w:rsidRPr="002C3CF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37" w:type="dxa"/>
            <w:gridSpan w:val="5"/>
          </w:tcPr>
          <w:p w:rsidR="00653E9D" w:rsidRPr="002C3CFB" w:rsidRDefault="00653E9D" w:rsidP="000B3F27">
            <w:pPr>
              <w:pStyle w:val="ConsPlusNormal"/>
              <w:ind w:left="86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осуществления прудовой аквакультуры (рыбоводства) в прудах, образованных водоподпорными сооружениями на водотоках и с акваторией площадью не более 200 гектаров, а также на водных объектах, используемых в процессе функционирования мелиоративных систем</w:t>
            </w:r>
          </w:p>
        </w:tc>
      </w:tr>
    </w:tbl>
    <w:p w:rsidR="00653E9D" w:rsidRPr="002C3CFB" w:rsidRDefault="00653E9D" w:rsidP="00653E9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02"/>
        <w:gridCol w:w="1613"/>
        <w:gridCol w:w="5528"/>
      </w:tblGrid>
      <w:tr w:rsidR="00653E9D" w:rsidRPr="002C3CFB" w:rsidTr="000B3F27">
        <w:tc>
          <w:tcPr>
            <w:tcW w:w="9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сроком с «___</w:t>
            </w: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» 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 xml:space="preserve"> 20__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 xml:space="preserve"> года по «__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» 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 xml:space="preserve"> 20__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  <w:p w:rsidR="00653E9D" w:rsidRPr="002C3CFB" w:rsidRDefault="00653E9D" w:rsidP="000B3F2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C3CFB">
              <w:rPr>
                <w:rFonts w:ascii="Times New Roman" w:hAnsi="Times New Roman" w:cs="Times New Roman"/>
                <w:szCs w:val="20"/>
              </w:rPr>
              <w:t>(указываются даты начала и окончания водопользования)</w:t>
            </w:r>
          </w:p>
          <w:p w:rsidR="00653E9D" w:rsidRPr="002C3CFB" w:rsidRDefault="00653E9D" w:rsidP="000B3F2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53E9D" w:rsidRPr="002C3CFB" w:rsidRDefault="00653E9D" w:rsidP="00653E9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Представленные документы и сведения, 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азанные в заявлении, достоверны</w:t>
            </w:r>
          </w:p>
        </w:tc>
      </w:tr>
      <w:tr w:rsidR="00653E9D" w:rsidRPr="002C3CFB" w:rsidTr="000B3F27">
        <w:tc>
          <w:tcPr>
            <w:tcW w:w="43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«___» ___________ 20__ года</w:t>
            </w:r>
          </w:p>
          <w:p w:rsidR="00653E9D" w:rsidRPr="002C3CFB" w:rsidRDefault="00653E9D" w:rsidP="000B3F27">
            <w:pPr>
              <w:pStyle w:val="ConsPlusNormal"/>
              <w:ind w:firstLine="567"/>
              <w:rPr>
                <w:rFonts w:ascii="Times New Roman" w:hAnsi="Times New Roman" w:cs="Times New Roman"/>
                <w:szCs w:val="20"/>
              </w:rPr>
            </w:pPr>
            <w:r w:rsidRPr="002C3CFB">
              <w:rPr>
                <w:rFonts w:ascii="Times New Roman" w:hAnsi="Times New Roman" w:cs="Times New Roman"/>
                <w:szCs w:val="20"/>
              </w:rPr>
              <w:t>(дата подачи заявления)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53E9D" w:rsidRPr="002C3CFB" w:rsidTr="000B3F27"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</w:t>
            </w:r>
          </w:p>
          <w:p w:rsidR="00653E9D" w:rsidRPr="002C3CFB" w:rsidRDefault="00653E9D" w:rsidP="000B3F2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       </w:t>
            </w:r>
            <w:r w:rsidRPr="002C3CFB">
              <w:rPr>
                <w:rFonts w:ascii="Times New Roman" w:hAnsi="Times New Roman" w:cs="Times New Roman"/>
                <w:szCs w:val="20"/>
              </w:rPr>
              <w:t>(подпись заявителя)</w:t>
            </w:r>
          </w:p>
        </w:tc>
        <w:tc>
          <w:tcPr>
            <w:tcW w:w="71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/___________________________________________/</w:t>
            </w:r>
          </w:p>
          <w:p w:rsidR="00653E9D" w:rsidRPr="002C3CFB" w:rsidRDefault="00653E9D" w:rsidP="000B3F2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Cs w:val="20"/>
              </w:rPr>
            </w:pPr>
            <w:r w:rsidRPr="002C3CFB">
              <w:rPr>
                <w:rFonts w:ascii="Times New Roman" w:hAnsi="Times New Roman" w:cs="Times New Roman"/>
                <w:szCs w:val="20"/>
              </w:rPr>
              <w:t>(Ф.И.О.)</w:t>
            </w:r>
          </w:p>
        </w:tc>
      </w:tr>
    </w:tbl>
    <w:p w:rsidR="00653E9D" w:rsidRDefault="00653E9D" w:rsidP="00653E9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653E9D" w:rsidRDefault="00653E9D" w:rsidP="00653E9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653E9D" w:rsidRDefault="00653E9D" w:rsidP="00653E9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653E9D" w:rsidRDefault="00653E9D" w:rsidP="00653E9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653E9D" w:rsidRDefault="00653E9D" w:rsidP="00653E9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653E9D" w:rsidRDefault="00653E9D" w:rsidP="00653E9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653E9D" w:rsidRDefault="00653E9D" w:rsidP="00653E9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653E9D" w:rsidRDefault="00653E9D" w:rsidP="00653E9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653E9D" w:rsidRDefault="00653E9D" w:rsidP="00653E9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653E9D" w:rsidRDefault="00653E9D" w:rsidP="00653E9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653E9D" w:rsidRDefault="00653E9D" w:rsidP="00653E9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653E9D" w:rsidRDefault="00653E9D" w:rsidP="00653E9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653E9D" w:rsidRDefault="00653E9D" w:rsidP="00653E9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653E9D" w:rsidRDefault="00653E9D" w:rsidP="00653E9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653E9D" w:rsidRDefault="00653E9D" w:rsidP="00653E9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653E9D" w:rsidRDefault="00653E9D" w:rsidP="00653E9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653E9D" w:rsidRDefault="00653E9D" w:rsidP="00653E9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653E9D" w:rsidRDefault="00653E9D" w:rsidP="00653E9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653E9D" w:rsidRPr="002C3CFB" w:rsidRDefault="00653E9D" w:rsidP="00653E9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653E9D" w:rsidRPr="006446ED" w:rsidRDefault="00653E9D" w:rsidP="00653E9D">
      <w:pPr>
        <w:spacing w:after="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446ED">
        <w:rPr>
          <w:rFonts w:ascii="Times New Roman" w:hAnsi="Times New Roman" w:cs="Times New Roman"/>
          <w:sz w:val="20"/>
          <w:szCs w:val="20"/>
        </w:rPr>
        <w:br w:type="page"/>
      </w:r>
    </w:p>
    <w:p w:rsidR="00653E9D" w:rsidRPr="00316D16" w:rsidRDefault="00653E9D" w:rsidP="00653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  </w:t>
      </w:r>
      <w:r w:rsidRPr="00316D16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2</w:t>
      </w:r>
    </w:p>
    <w:p w:rsidR="00653E9D" w:rsidRPr="00316D16" w:rsidRDefault="00653E9D" w:rsidP="00653E9D">
      <w:pPr>
        <w:pStyle w:val="ConsPlusNormal"/>
        <w:ind w:left="5387"/>
        <w:jc w:val="center"/>
        <w:rPr>
          <w:rFonts w:ascii="Times New Roman" w:hAnsi="Times New Roman" w:cs="Times New Roman"/>
          <w:sz w:val="26"/>
          <w:szCs w:val="26"/>
        </w:rPr>
      </w:pPr>
      <w:r w:rsidRPr="00316D16">
        <w:rPr>
          <w:rFonts w:ascii="Times New Roman" w:hAnsi="Times New Roman" w:cs="Times New Roman"/>
          <w:sz w:val="26"/>
          <w:szCs w:val="26"/>
        </w:rPr>
        <w:t>к административному регламенту предоставления муниципальной услуги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16D16">
        <w:rPr>
          <w:rFonts w:ascii="Times New Roman" w:hAnsi="Times New Roman" w:cs="Times New Roman"/>
          <w:sz w:val="26"/>
          <w:szCs w:val="26"/>
        </w:rPr>
        <w:t>«Предоставление водных объектов или их частей,</w:t>
      </w:r>
    </w:p>
    <w:p w:rsidR="00653E9D" w:rsidRDefault="00653E9D" w:rsidP="00653E9D">
      <w:pPr>
        <w:pStyle w:val="ConsPlusTitle"/>
        <w:ind w:left="5387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16D16">
        <w:rPr>
          <w:rFonts w:ascii="Times New Roman" w:hAnsi="Times New Roman" w:cs="Times New Roman"/>
          <w:b w:val="0"/>
          <w:sz w:val="26"/>
          <w:szCs w:val="26"/>
        </w:rPr>
        <w:t>находящихся в собственности городского округа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316D16">
        <w:rPr>
          <w:rFonts w:ascii="Times New Roman" w:hAnsi="Times New Roman" w:cs="Times New Roman"/>
          <w:b w:val="0"/>
          <w:sz w:val="26"/>
          <w:szCs w:val="26"/>
        </w:rPr>
        <w:t xml:space="preserve">города Вологды, </w:t>
      </w:r>
    </w:p>
    <w:p w:rsidR="00653E9D" w:rsidRPr="00316D16" w:rsidRDefault="00653E9D" w:rsidP="00653E9D">
      <w:pPr>
        <w:pStyle w:val="ConsPlusTitle"/>
        <w:ind w:left="5387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16D16">
        <w:rPr>
          <w:rFonts w:ascii="Times New Roman" w:hAnsi="Times New Roman" w:cs="Times New Roman"/>
          <w:b w:val="0"/>
          <w:sz w:val="26"/>
          <w:szCs w:val="26"/>
        </w:rPr>
        <w:t>в пользование на основании</w:t>
      </w:r>
    </w:p>
    <w:p w:rsidR="00653E9D" w:rsidRDefault="00653E9D" w:rsidP="00653E9D">
      <w:pPr>
        <w:pStyle w:val="ConsPlusTitle"/>
        <w:ind w:left="5387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16D16">
        <w:rPr>
          <w:rFonts w:ascii="Times New Roman" w:hAnsi="Times New Roman" w:cs="Times New Roman"/>
          <w:b w:val="0"/>
          <w:sz w:val="26"/>
          <w:szCs w:val="26"/>
        </w:rPr>
        <w:t>решений о предоставлении водных объектов в пользование»</w:t>
      </w:r>
    </w:p>
    <w:p w:rsidR="00653E9D" w:rsidRDefault="00653E9D" w:rsidP="00653E9D">
      <w:pPr>
        <w:pStyle w:val="ConsPlusTitle"/>
        <w:ind w:left="5387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53E9D" w:rsidRPr="00997C8B" w:rsidRDefault="00653E9D" w:rsidP="00653E9D">
      <w:pPr>
        <w:pStyle w:val="ConsPlusTitle"/>
        <w:ind w:left="5387"/>
        <w:jc w:val="center"/>
        <w:rPr>
          <w:rFonts w:ascii="Times New Roman" w:hAnsi="Times New Roman" w:cs="Times New Roman"/>
          <w:b w:val="0"/>
          <w:sz w:val="22"/>
        </w:rPr>
      </w:pPr>
      <w:r w:rsidRPr="00997C8B">
        <w:rPr>
          <w:rFonts w:ascii="Times New Roman" w:hAnsi="Times New Roman" w:cs="Times New Roman"/>
          <w:b w:val="0"/>
          <w:sz w:val="22"/>
        </w:rPr>
        <w:t>Рекомендуемый образец</w:t>
      </w:r>
    </w:p>
    <w:p w:rsidR="00653E9D" w:rsidRPr="002C3CFB" w:rsidRDefault="00653E9D" w:rsidP="00653E9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lef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94"/>
        <w:gridCol w:w="2381"/>
        <w:gridCol w:w="4195"/>
      </w:tblGrid>
      <w:tr w:rsidR="00653E9D" w:rsidRPr="002C3CFB" w:rsidTr="000B3F27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E9D" w:rsidRPr="002C3CFB" w:rsidRDefault="00653E9D" w:rsidP="000B3F2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Угловой штамп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</w:t>
            </w:r>
          </w:p>
          <w:p w:rsidR="00653E9D" w:rsidRPr="002C3CFB" w:rsidRDefault="00653E9D" w:rsidP="000B3F2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Cs w:val="20"/>
              </w:rPr>
            </w:pPr>
            <w:r w:rsidRPr="002C3CFB">
              <w:rPr>
                <w:rFonts w:ascii="Times New Roman" w:hAnsi="Times New Roman" w:cs="Times New Roman"/>
                <w:szCs w:val="20"/>
              </w:rPr>
              <w:t>Ф.И.О. гражданина, наименование юридического лица</w:t>
            </w:r>
          </w:p>
        </w:tc>
      </w:tr>
      <w:tr w:rsidR="00653E9D" w:rsidRPr="002C3CFB" w:rsidTr="000B3F27">
        <w:tblPrEx>
          <w:tblBorders>
            <w:left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53E9D" w:rsidRPr="002C3CFB" w:rsidRDefault="00653E9D" w:rsidP="000B3F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Перечень представленных</w:t>
            </w: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 xml:space="preserve"> документов</w:t>
            </w:r>
          </w:p>
          <w:p w:rsidR="00653E9D" w:rsidRPr="002C3CFB" w:rsidRDefault="00653E9D" w:rsidP="000B3F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для предоставления муниципальной услуги</w:t>
            </w:r>
          </w:p>
          <w:p w:rsidR="00653E9D" w:rsidRPr="002C3CF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53E9D" w:rsidRPr="002C3CFB" w:rsidRDefault="00653E9D" w:rsidP="000B3F2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Настоящим уведомляем о том, что для получения муниципальной услуги «Предоставление водных объектов, находящихся в собственности городского округа города Вологды, или частей таких водных объектов в пользование на основании решений о предоставлении водных объектов в пользование» приняты следующие документы:</w:t>
            </w:r>
          </w:p>
        </w:tc>
      </w:tr>
    </w:tbl>
    <w:p w:rsidR="00653E9D" w:rsidRPr="00997C8B" w:rsidRDefault="00653E9D" w:rsidP="00653E9D">
      <w:pPr>
        <w:pStyle w:val="ConsPlusNormal"/>
        <w:ind w:firstLine="709"/>
        <w:rPr>
          <w:rFonts w:ascii="Times New Roman" w:hAnsi="Times New Roman" w:cs="Times New Roman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0"/>
        <w:gridCol w:w="1735"/>
        <w:gridCol w:w="736"/>
        <w:gridCol w:w="1821"/>
        <w:gridCol w:w="164"/>
        <w:gridCol w:w="2551"/>
        <w:gridCol w:w="25"/>
        <w:gridCol w:w="1449"/>
        <w:gridCol w:w="489"/>
      </w:tblGrid>
      <w:tr w:rsidR="00653E9D" w:rsidRPr="002C3CFB" w:rsidTr="000B3F27">
        <w:trPr>
          <w:gridAfter w:val="1"/>
          <w:wAfter w:w="489" w:type="dxa"/>
        </w:trPr>
        <w:tc>
          <w:tcPr>
            <w:tcW w:w="590" w:type="dxa"/>
            <w:vAlign w:val="center"/>
          </w:tcPr>
          <w:p w:rsidR="00653E9D" w:rsidRPr="002C3CF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№п/п</w:t>
            </w:r>
          </w:p>
        </w:tc>
        <w:tc>
          <w:tcPr>
            <w:tcW w:w="1735" w:type="dxa"/>
            <w:vAlign w:val="center"/>
          </w:tcPr>
          <w:p w:rsidR="00653E9D" w:rsidRPr="002C3CFB" w:rsidRDefault="00653E9D" w:rsidP="000B3F27">
            <w:pPr>
              <w:pStyle w:val="ConsPlusNormal"/>
              <w:ind w:hanging="2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Наименование документа</w:t>
            </w:r>
          </w:p>
        </w:tc>
        <w:tc>
          <w:tcPr>
            <w:tcW w:w="2721" w:type="dxa"/>
            <w:gridSpan w:val="3"/>
            <w:vAlign w:val="center"/>
          </w:tcPr>
          <w:p w:rsidR="00653E9D" w:rsidRPr="002C3CFB" w:rsidRDefault="00653E9D" w:rsidP="000B3F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Вид документа (оригинал, нотариальная копия, ксерокопия)</w:t>
            </w:r>
          </w:p>
        </w:tc>
        <w:tc>
          <w:tcPr>
            <w:tcW w:w="2551" w:type="dxa"/>
            <w:vAlign w:val="center"/>
          </w:tcPr>
          <w:p w:rsidR="00653E9D" w:rsidRPr="002C3CFB" w:rsidRDefault="00653E9D" w:rsidP="000B3F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Реквизиты документа (дата выдачи, номер, кем выдан, иное)</w:t>
            </w:r>
          </w:p>
        </w:tc>
        <w:tc>
          <w:tcPr>
            <w:tcW w:w="1474" w:type="dxa"/>
            <w:gridSpan w:val="2"/>
            <w:vAlign w:val="center"/>
          </w:tcPr>
          <w:p w:rsidR="00653E9D" w:rsidRPr="002C3CFB" w:rsidRDefault="00653E9D" w:rsidP="000B3F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Количество листов</w:t>
            </w:r>
          </w:p>
        </w:tc>
      </w:tr>
      <w:tr w:rsidR="00653E9D" w:rsidRPr="00997C8B" w:rsidTr="000B3F27">
        <w:trPr>
          <w:gridAfter w:val="1"/>
          <w:wAfter w:w="489" w:type="dxa"/>
        </w:trPr>
        <w:tc>
          <w:tcPr>
            <w:tcW w:w="590" w:type="dxa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3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2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E9D" w:rsidRPr="00997C8B" w:rsidTr="000B3F27">
        <w:trPr>
          <w:gridAfter w:val="1"/>
          <w:wAfter w:w="489" w:type="dxa"/>
        </w:trPr>
        <w:tc>
          <w:tcPr>
            <w:tcW w:w="590" w:type="dxa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3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2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E9D" w:rsidRPr="00997C8B" w:rsidTr="000B3F27">
        <w:trPr>
          <w:gridAfter w:val="1"/>
          <w:wAfter w:w="489" w:type="dxa"/>
        </w:trPr>
        <w:tc>
          <w:tcPr>
            <w:tcW w:w="590" w:type="dxa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3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2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E9D" w:rsidRPr="00997C8B" w:rsidTr="000B3F27">
        <w:trPr>
          <w:gridAfter w:val="1"/>
          <w:wAfter w:w="489" w:type="dxa"/>
        </w:trPr>
        <w:tc>
          <w:tcPr>
            <w:tcW w:w="590" w:type="dxa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3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2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E9D" w:rsidRPr="00997C8B" w:rsidTr="000B3F27">
        <w:trPr>
          <w:gridAfter w:val="1"/>
          <w:wAfter w:w="489" w:type="dxa"/>
        </w:trPr>
        <w:tc>
          <w:tcPr>
            <w:tcW w:w="590" w:type="dxa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3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2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E9D" w:rsidRPr="002C3CFB" w:rsidTr="000B3F27">
        <w:tc>
          <w:tcPr>
            <w:tcW w:w="95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Всего принято ____________ документов на ____________ листах.</w:t>
            </w:r>
          </w:p>
        </w:tc>
      </w:tr>
      <w:tr w:rsidR="00653E9D" w:rsidRPr="002C3CFB" w:rsidTr="000B3F27">
        <w:tc>
          <w:tcPr>
            <w:tcW w:w="48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«___» ___________ 20___ года</w:t>
            </w:r>
          </w:p>
          <w:p w:rsidR="00653E9D" w:rsidRPr="002C3CFB" w:rsidRDefault="00653E9D" w:rsidP="000B3F2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Cs w:val="20"/>
              </w:rPr>
            </w:pPr>
            <w:r w:rsidRPr="002C3CFB">
              <w:rPr>
                <w:rFonts w:ascii="Times New Roman" w:hAnsi="Times New Roman" w:cs="Times New Roman"/>
                <w:szCs w:val="20"/>
              </w:rPr>
              <w:t>(дата поступления документов)</w:t>
            </w:r>
          </w:p>
        </w:tc>
        <w:tc>
          <w:tcPr>
            <w:tcW w:w="46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53E9D" w:rsidRPr="002C3CFB" w:rsidTr="000B3F27">
        <w:tc>
          <w:tcPr>
            <w:tcW w:w="95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Документы принял:</w:t>
            </w:r>
          </w:p>
        </w:tc>
      </w:tr>
      <w:tr w:rsidR="00653E9D" w:rsidRPr="002C3CFB" w:rsidTr="000B3F27"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</w:t>
            </w:r>
          </w:p>
          <w:p w:rsidR="00653E9D" w:rsidRPr="00B65AC5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Cs w:val="20"/>
              </w:rPr>
            </w:pPr>
            <w:r w:rsidRPr="002C3CFB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45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</w:t>
            </w:r>
          </w:p>
          <w:p w:rsidR="00653E9D" w:rsidRPr="002C3CFB" w:rsidRDefault="00653E9D" w:rsidP="000B3F2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Cs w:val="20"/>
              </w:rPr>
            </w:pPr>
            <w:r w:rsidRPr="002C3CFB">
              <w:rPr>
                <w:rFonts w:ascii="Times New Roman" w:hAnsi="Times New Roman" w:cs="Times New Roman"/>
                <w:szCs w:val="20"/>
              </w:rPr>
              <w:t xml:space="preserve"> (Ф.И.О.)</w:t>
            </w:r>
          </w:p>
        </w:tc>
        <w:tc>
          <w:tcPr>
            <w:tcW w:w="1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  <w:p w:rsidR="00653E9D" w:rsidRDefault="00653E9D" w:rsidP="000B3F2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        </w:t>
            </w:r>
            <w:r w:rsidRPr="002C3CFB">
              <w:rPr>
                <w:rFonts w:ascii="Times New Roman" w:hAnsi="Times New Roman" w:cs="Times New Roman"/>
                <w:szCs w:val="20"/>
              </w:rPr>
              <w:t>(подпись)</w:t>
            </w:r>
          </w:p>
          <w:p w:rsidR="00653E9D" w:rsidRPr="002C3CFB" w:rsidRDefault="00653E9D" w:rsidP="000B3F2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9A7CF0" w:rsidRDefault="00653E9D" w:rsidP="00653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</w:t>
      </w:r>
    </w:p>
    <w:sectPr w:rsidR="009A7CF0" w:rsidSect="00001904">
      <w:pgSz w:w="11906" w:h="16838"/>
      <w:pgMar w:top="851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24E7" w:rsidRPr="00653E9D" w:rsidRDefault="001024E7" w:rsidP="00653E9D">
      <w:pPr>
        <w:pStyle w:val="ConsPlusNormal"/>
        <w:rPr>
          <w:rFonts w:asciiTheme="minorHAnsi" w:eastAsiaTheme="minorHAnsi" w:hAnsiTheme="minorHAnsi" w:cstheme="minorBidi"/>
          <w:sz w:val="22"/>
          <w:lang w:eastAsia="en-US"/>
        </w:rPr>
      </w:pPr>
      <w:r>
        <w:separator/>
      </w:r>
    </w:p>
  </w:endnote>
  <w:endnote w:type="continuationSeparator" w:id="1">
    <w:p w:rsidR="001024E7" w:rsidRPr="00653E9D" w:rsidRDefault="001024E7" w:rsidP="00653E9D">
      <w:pPr>
        <w:pStyle w:val="ConsPlusNormal"/>
        <w:rPr>
          <w:rFonts w:asciiTheme="minorHAnsi" w:eastAsiaTheme="minorHAnsi" w:hAnsiTheme="minorHAnsi" w:cstheme="minorBidi"/>
          <w:sz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24E7" w:rsidRPr="00653E9D" w:rsidRDefault="001024E7" w:rsidP="00653E9D">
      <w:pPr>
        <w:pStyle w:val="ConsPlusNormal"/>
        <w:rPr>
          <w:rFonts w:asciiTheme="minorHAnsi" w:eastAsiaTheme="minorHAnsi" w:hAnsiTheme="minorHAnsi" w:cstheme="minorBidi"/>
          <w:sz w:val="22"/>
          <w:lang w:eastAsia="en-US"/>
        </w:rPr>
      </w:pPr>
      <w:r>
        <w:separator/>
      </w:r>
    </w:p>
  </w:footnote>
  <w:footnote w:type="continuationSeparator" w:id="1">
    <w:p w:rsidR="001024E7" w:rsidRPr="00653E9D" w:rsidRDefault="001024E7" w:rsidP="00653E9D">
      <w:pPr>
        <w:pStyle w:val="ConsPlusNormal"/>
        <w:rPr>
          <w:rFonts w:asciiTheme="minorHAnsi" w:eastAsiaTheme="minorHAnsi" w:hAnsiTheme="minorHAnsi" w:cstheme="minorBidi"/>
          <w:sz w:val="22"/>
          <w:lang w:eastAsia="en-US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3E9D"/>
    <w:rsid w:val="001024E7"/>
    <w:rsid w:val="001E46A0"/>
    <w:rsid w:val="00207096"/>
    <w:rsid w:val="00357327"/>
    <w:rsid w:val="004F09CA"/>
    <w:rsid w:val="005A3E18"/>
    <w:rsid w:val="005A5D1C"/>
    <w:rsid w:val="00653E9D"/>
    <w:rsid w:val="00780439"/>
    <w:rsid w:val="008252DB"/>
    <w:rsid w:val="00856C90"/>
    <w:rsid w:val="009269C9"/>
    <w:rsid w:val="009432E1"/>
    <w:rsid w:val="009A7CF0"/>
    <w:rsid w:val="009F0A7F"/>
    <w:rsid w:val="00C76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E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3E9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653E9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653E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3E9D"/>
  </w:style>
  <w:style w:type="paragraph" w:styleId="a5">
    <w:name w:val="footer"/>
    <w:basedOn w:val="a"/>
    <w:link w:val="a6"/>
    <w:uiPriority w:val="99"/>
    <w:semiHidden/>
    <w:unhideWhenUsed/>
    <w:rsid w:val="00653E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53E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3BB6F3B24E2CB04E46B299B97D827D973C29C10E07BC5DEC3EE6749571CC79B9E06DE892354D98833E30712DDE0C380277E52EC68J1n2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3BB6F3B24E2CB04E46B299B97D827D973C19E15E779C5DEC3EE6749571CC79B8C0686852B53CCDD62B9501FDEJEn1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1168</Words>
  <Characters>6662</Characters>
  <Application>Microsoft Office Word</Application>
  <DocSecurity>0</DocSecurity>
  <Lines>55</Lines>
  <Paragraphs>15</Paragraphs>
  <ScaleCrop>false</ScaleCrop>
  <Company/>
  <LinksUpToDate>false</LinksUpToDate>
  <CharactersWithSpaces>7815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gamilova_an</dc:creator>
  <cp:lastModifiedBy>gamilova_an</cp:lastModifiedBy>
  <cp:revision>4</cp:revision>
  <dcterms:created xsi:type="dcterms:W3CDTF">2023-04-20T07:17:00Z</dcterms:created>
  <dcterms:modified xsi:type="dcterms:W3CDTF">2023-04-20T12:46:00Z</dcterms:modified>
</cp:coreProperties>
</file>