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26D" w:rsidRDefault="0064626D" w:rsidP="0022130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626D" w:rsidRDefault="0064626D" w:rsidP="0022130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130C" w:rsidRPr="0022130C" w:rsidRDefault="00CF2186" w:rsidP="0022130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130C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CF2186" w:rsidRPr="0022130C" w:rsidRDefault="00CF2186" w:rsidP="0022130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130C">
        <w:rPr>
          <w:rFonts w:ascii="Times New Roman" w:hAnsi="Times New Roman" w:cs="Times New Roman"/>
          <w:b/>
          <w:sz w:val="26"/>
          <w:szCs w:val="26"/>
        </w:rPr>
        <w:t>к проекту постановления Администрации города Вологды</w:t>
      </w:r>
    </w:p>
    <w:p w:rsidR="007D27AD" w:rsidRPr="000919FB" w:rsidRDefault="00A3556C" w:rsidP="000919FB">
      <w:pPr>
        <w:ind w:firstLine="709"/>
        <w:jc w:val="center"/>
        <w:rPr>
          <w:b/>
          <w:sz w:val="26"/>
          <w:szCs w:val="26"/>
        </w:rPr>
      </w:pPr>
      <w:r>
        <w:rPr>
          <w:b/>
        </w:rPr>
        <w:t>«</w:t>
      </w:r>
      <w:r w:rsidR="000919FB">
        <w:rPr>
          <w:b/>
          <w:sz w:val="26"/>
          <w:szCs w:val="26"/>
        </w:rPr>
        <w:t>О внесении изменений в постановление Администрации города В</w:t>
      </w:r>
      <w:r w:rsidR="008342D7">
        <w:rPr>
          <w:b/>
          <w:sz w:val="26"/>
          <w:szCs w:val="26"/>
        </w:rPr>
        <w:t>ологды от 31 мая 2016 года № 60</w:t>
      </w:r>
      <w:r w:rsidR="008342D7" w:rsidRPr="008342D7">
        <w:rPr>
          <w:b/>
          <w:sz w:val="26"/>
          <w:szCs w:val="26"/>
        </w:rPr>
        <w:t>8</w:t>
      </w:r>
      <w:r w:rsidR="007D27AD">
        <w:rPr>
          <w:b/>
          <w:sz w:val="26"/>
          <w:szCs w:val="26"/>
        </w:rPr>
        <w:t>»</w:t>
      </w:r>
    </w:p>
    <w:p w:rsidR="0022130C" w:rsidRDefault="0022130C" w:rsidP="007D4B28">
      <w:pPr>
        <w:pStyle w:val="ConsPlusNormal"/>
        <w:spacing w:line="360" w:lineRule="auto"/>
        <w:ind w:firstLine="540"/>
        <w:jc w:val="both"/>
        <w:rPr>
          <w:sz w:val="26"/>
          <w:szCs w:val="26"/>
        </w:rPr>
      </w:pPr>
    </w:p>
    <w:p w:rsidR="006857F4" w:rsidRDefault="00610AEF" w:rsidP="00DE6F4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Представленный проект </w:t>
      </w:r>
      <w:r w:rsidR="003F3354">
        <w:rPr>
          <w:sz w:val="26"/>
          <w:szCs w:val="26"/>
        </w:rPr>
        <w:t>постановления Администрации города Вологды разработан</w:t>
      </w:r>
      <w:r w:rsidR="000D6503">
        <w:rPr>
          <w:sz w:val="26"/>
          <w:szCs w:val="26"/>
        </w:rPr>
        <w:t xml:space="preserve"> </w:t>
      </w:r>
      <w:r w:rsidR="00946DC6">
        <w:rPr>
          <w:sz w:val="26"/>
          <w:szCs w:val="26"/>
        </w:rPr>
        <w:t>в</w:t>
      </w:r>
      <w:r w:rsidR="00DE6F4B">
        <w:rPr>
          <w:sz w:val="26"/>
          <w:szCs w:val="26"/>
        </w:rPr>
        <w:t>о исполнение пункта 2 постановления Администрации города Вологды  от 18 мая 2021 года № 629 «О внесении изменения в постановление Администрации города Вологды от 7 декабря 2015 года № 9248</w:t>
      </w:r>
      <w:r w:rsidR="00DE6F4B" w:rsidRPr="00DE6F4B">
        <w:rPr>
          <w:sz w:val="26"/>
          <w:szCs w:val="26"/>
        </w:rPr>
        <w:t xml:space="preserve">». </w:t>
      </w:r>
    </w:p>
    <w:p w:rsidR="000919FB" w:rsidRPr="003D189C" w:rsidRDefault="001731A8" w:rsidP="00DE6F4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hyperlink r:id="rId8" w:history="1">
        <w:r w:rsidR="000919FB" w:rsidRPr="00DE6F4B">
          <w:rPr>
            <w:rFonts w:eastAsia="Calibri"/>
            <w:sz w:val="26"/>
            <w:szCs w:val="26"/>
            <w:lang w:eastAsia="en-US"/>
          </w:rPr>
          <w:t>Перечень</w:t>
        </w:r>
      </w:hyperlink>
      <w:r w:rsidR="000919FB" w:rsidRPr="00DE6F4B">
        <w:rPr>
          <w:rFonts w:eastAsia="Calibri"/>
          <w:sz w:val="26"/>
          <w:szCs w:val="26"/>
          <w:lang w:eastAsia="en-US"/>
        </w:rPr>
        <w:t xml:space="preserve">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ним, закупаемых Управлением </w:t>
      </w:r>
      <w:r w:rsidR="008342D7">
        <w:rPr>
          <w:rFonts w:eastAsia="Calibri"/>
          <w:sz w:val="26"/>
          <w:szCs w:val="26"/>
          <w:lang w:eastAsia="en-US"/>
        </w:rPr>
        <w:t>культуры и историко-культурного наследия</w:t>
      </w:r>
      <w:r w:rsidR="000919FB" w:rsidRPr="00DE6F4B">
        <w:rPr>
          <w:rFonts w:eastAsia="Calibri"/>
          <w:sz w:val="26"/>
          <w:szCs w:val="26"/>
          <w:lang w:eastAsia="en-US"/>
        </w:rPr>
        <w:t xml:space="preserve"> Администрации города Вологды и подведомственными Управлению </w:t>
      </w:r>
      <w:r w:rsidR="008342D7">
        <w:rPr>
          <w:rFonts w:eastAsia="Calibri"/>
          <w:sz w:val="26"/>
          <w:szCs w:val="26"/>
          <w:lang w:eastAsia="en-US"/>
        </w:rPr>
        <w:t>культуры и историко-культурного наследия</w:t>
      </w:r>
      <w:r w:rsidR="000919FB" w:rsidRPr="00DE6F4B">
        <w:rPr>
          <w:rFonts w:eastAsia="Calibri"/>
          <w:sz w:val="26"/>
          <w:szCs w:val="26"/>
          <w:lang w:eastAsia="en-US"/>
        </w:rPr>
        <w:t xml:space="preserve"> Администрации города Вологды </w:t>
      </w:r>
      <w:r w:rsidR="008342D7">
        <w:rPr>
          <w:rFonts w:eastAsia="Calibri"/>
          <w:sz w:val="26"/>
          <w:szCs w:val="26"/>
          <w:lang w:eastAsia="en-US"/>
        </w:rPr>
        <w:t xml:space="preserve">казенными и </w:t>
      </w:r>
      <w:r w:rsidR="000919FB" w:rsidRPr="00DE6F4B">
        <w:rPr>
          <w:rFonts w:eastAsia="Calibri"/>
          <w:sz w:val="26"/>
          <w:szCs w:val="26"/>
          <w:lang w:eastAsia="en-US"/>
        </w:rPr>
        <w:t>бюджетными учреждениями</w:t>
      </w:r>
      <w:r w:rsidR="006857F4">
        <w:rPr>
          <w:rFonts w:eastAsia="Calibri"/>
          <w:sz w:val="26"/>
          <w:szCs w:val="26"/>
          <w:lang w:eastAsia="en-US"/>
        </w:rPr>
        <w:t xml:space="preserve"> </w:t>
      </w:r>
      <w:r w:rsidR="00DE6F4B" w:rsidRPr="00DE6F4B">
        <w:rPr>
          <w:rFonts w:eastAsia="Calibri"/>
          <w:sz w:val="26"/>
          <w:szCs w:val="26"/>
          <w:lang w:eastAsia="en-US"/>
        </w:rPr>
        <w:t>предлагается изложить в новой редакции.</w:t>
      </w:r>
    </w:p>
    <w:p w:rsidR="00FE2A68" w:rsidRPr="00FE2A68" w:rsidRDefault="00FE2A68" w:rsidP="00DE6F4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Предельные цены определены с учетом постановления Администрации города Вологды от 27 июня 2016 года № 740 «Об утверждении нормативных затрат на обеспечение функций Управления культуры и историко-культурного наследия Администрации города Вологды и муниципального казенного учреждения «Муниципальный архив города Вологды», а также запросов коммерческих предложений на приобретение компьютерной техники и мебели. Стоимость услуг по предоставлению максимальной скорости соединения в информационно-телекоммуникационной сети «Интернет» определена по факту ежемесячной оплаты учреждений культуры.</w:t>
      </w:r>
    </w:p>
    <w:p w:rsidR="007D4B28" w:rsidRDefault="00AD754B" w:rsidP="008D63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Дополнительных финансовых средств из бюджета города Вологды на реализацию постановления не требуется.</w:t>
      </w:r>
    </w:p>
    <w:p w:rsidR="003522A7" w:rsidRDefault="000D6503" w:rsidP="00393E5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 подлежит опубликованию в газете «Вологодские новости»</w:t>
      </w:r>
      <w:r w:rsidR="00393E52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</w:t>
      </w:r>
      <w:r w:rsidR="00393E52">
        <w:rPr>
          <w:sz w:val="26"/>
          <w:szCs w:val="26"/>
        </w:rPr>
        <w:t>ммуникационной сети «Интернет».</w:t>
      </w:r>
    </w:p>
    <w:p w:rsidR="00091F20" w:rsidRDefault="00091F20" w:rsidP="008342D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8342D7" w:rsidRDefault="008342D7" w:rsidP="008342D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F2186" w:rsidRDefault="009640A1" w:rsidP="00CF2186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AD754B">
        <w:rPr>
          <w:sz w:val="26"/>
          <w:szCs w:val="26"/>
        </w:rPr>
        <w:t>ачальник</w:t>
      </w:r>
      <w:r w:rsidR="00393E52">
        <w:rPr>
          <w:sz w:val="26"/>
          <w:szCs w:val="26"/>
        </w:rPr>
        <w:t xml:space="preserve"> </w:t>
      </w:r>
      <w:r w:rsidR="00CF2186">
        <w:rPr>
          <w:sz w:val="26"/>
          <w:szCs w:val="26"/>
        </w:rPr>
        <w:t xml:space="preserve">Управления </w:t>
      </w:r>
      <w:r w:rsidR="008342D7">
        <w:rPr>
          <w:sz w:val="26"/>
          <w:szCs w:val="26"/>
        </w:rPr>
        <w:t>культуры</w:t>
      </w:r>
    </w:p>
    <w:p w:rsidR="008342D7" w:rsidRDefault="008342D7" w:rsidP="00CF2186">
      <w:pPr>
        <w:jc w:val="both"/>
        <w:rPr>
          <w:sz w:val="26"/>
          <w:szCs w:val="26"/>
        </w:rPr>
      </w:pPr>
      <w:r>
        <w:rPr>
          <w:sz w:val="26"/>
          <w:szCs w:val="26"/>
        </w:rPr>
        <w:t>и историко-культурного наследия</w:t>
      </w:r>
    </w:p>
    <w:p w:rsidR="009640A1" w:rsidRPr="003D189C" w:rsidRDefault="00CF2186" w:rsidP="003D189C">
      <w:pPr>
        <w:jc w:val="both"/>
      </w:pPr>
      <w:r>
        <w:rPr>
          <w:sz w:val="26"/>
          <w:szCs w:val="26"/>
        </w:rPr>
        <w:t xml:space="preserve">Администрации города Вологды                       </w:t>
      </w:r>
      <w:r w:rsidR="00BC3184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 xml:space="preserve">     </w:t>
      </w:r>
      <w:r w:rsidR="00393E52">
        <w:rPr>
          <w:sz w:val="26"/>
          <w:szCs w:val="26"/>
        </w:rPr>
        <w:t xml:space="preserve">  </w:t>
      </w:r>
      <w:r w:rsidR="009640A1">
        <w:rPr>
          <w:sz w:val="26"/>
          <w:szCs w:val="26"/>
        </w:rPr>
        <w:t xml:space="preserve"> </w:t>
      </w:r>
      <w:r w:rsidR="008342D7">
        <w:rPr>
          <w:sz w:val="26"/>
          <w:szCs w:val="26"/>
        </w:rPr>
        <w:t>Е.В. Доможирова</w:t>
      </w:r>
    </w:p>
    <w:p w:rsidR="009640A1" w:rsidRDefault="009640A1" w:rsidP="00CF2186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640A1" w:rsidRDefault="009640A1" w:rsidP="00CF2186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9640A1" w:rsidSect="00DA79A6">
      <w:headerReference w:type="default" r:id="rId9"/>
      <w:footerReference w:type="default" r:id="rId10"/>
      <w:pgSz w:w="11906" w:h="16838"/>
      <w:pgMar w:top="360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DE7" w:rsidRDefault="00F33DE7">
      <w:r>
        <w:separator/>
      </w:r>
    </w:p>
  </w:endnote>
  <w:endnote w:type="continuationSeparator" w:id="1">
    <w:p w:rsidR="00F33DE7" w:rsidRDefault="00F33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A4B" w:rsidRPr="006B5894" w:rsidRDefault="003522A7" w:rsidP="00015EF4">
    <w:pPr>
      <w:pStyle w:val="a3"/>
      <w:rPr>
        <w:sz w:val="16"/>
      </w:rPr>
    </w:pPr>
    <w:r>
      <w:rPr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DE7" w:rsidRDefault="00F33DE7">
      <w:r>
        <w:separator/>
      </w:r>
    </w:p>
  </w:footnote>
  <w:footnote w:type="continuationSeparator" w:id="1">
    <w:p w:rsidR="00F33DE7" w:rsidRDefault="00F33D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596" w:rsidRDefault="001731A8">
    <w:pPr>
      <w:pStyle w:val="a4"/>
      <w:jc w:val="center"/>
    </w:pPr>
    <w:fldSimple w:instr=" PAGE   \* MERGEFORMAT ">
      <w:r w:rsidR="003D189C">
        <w:rPr>
          <w:noProof/>
        </w:rPr>
        <w:t>2</w:t>
      </w:r>
    </w:fldSimple>
  </w:p>
  <w:p w:rsidR="009C6596" w:rsidRDefault="009C659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085A"/>
    <w:multiLevelType w:val="hybridMultilevel"/>
    <w:tmpl w:val="75221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454C7"/>
    <w:multiLevelType w:val="hybridMultilevel"/>
    <w:tmpl w:val="0E8EA0E2"/>
    <w:lvl w:ilvl="0" w:tplc="610A3E4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186"/>
    <w:rsid w:val="00015EF4"/>
    <w:rsid w:val="00025B66"/>
    <w:rsid w:val="00027CE8"/>
    <w:rsid w:val="00044F0D"/>
    <w:rsid w:val="00047A3B"/>
    <w:rsid w:val="000919FB"/>
    <w:rsid w:val="00091F20"/>
    <w:rsid w:val="000970C3"/>
    <w:rsid w:val="000D354B"/>
    <w:rsid w:val="000D6503"/>
    <w:rsid w:val="000D6B84"/>
    <w:rsid w:val="001731A8"/>
    <w:rsid w:val="001736D5"/>
    <w:rsid w:val="00176CB0"/>
    <w:rsid w:val="0018274D"/>
    <w:rsid w:val="0019549B"/>
    <w:rsid w:val="001B204D"/>
    <w:rsid w:val="001C6621"/>
    <w:rsid w:val="001E07F2"/>
    <w:rsid w:val="001E5C8E"/>
    <w:rsid w:val="001F6097"/>
    <w:rsid w:val="00211F98"/>
    <w:rsid w:val="00213792"/>
    <w:rsid w:val="0022080B"/>
    <w:rsid w:val="0022130C"/>
    <w:rsid w:val="00233247"/>
    <w:rsid w:val="002452BB"/>
    <w:rsid w:val="002527B3"/>
    <w:rsid w:val="00275D79"/>
    <w:rsid w:val="002B169A"/>
    <w:rsid w:val="002B1C10"/>
    <w:rsid w:val="00305F71"/>
    <w:rsid w:val="00325F2E"/>
    <w:rsid w:val="00333B27"/>
    <w:rsid w:val="003514B0"/>
    <w:rsid w:val="003522A7"/>
    <w:rsid w:val="00366C39"/>
    <w:rsid w:val="0039193F"/>
    <w:rsid w:val="00393E52"/>
    <w:rsid w:val="00394AA9"/>
    <w:rsid w:val="003A278A"/>
    <w:rsid w:val="003B2C0E"/>
    <w:rsid w:val="003C594F"/>
    <w:rsid w:val="003D189C"/>
    <w:rsid w:val="003E6C92"/>
    <w:rsid w:val="003F17A2"/>
    <w:rsid w:val="003F330A"/>
    <w:rsid w:val="003F3354"/>
    <w:rsid w:val="004124D6"/>
    <w:rsid w:val="00413B41"/>
    <w:rsid w:val="00414E33"/>
    <w:rsid w:val="0041532D"/>
    <w:rsid w:val="004206DB"/>
    <w:rsid w:val="00422598"/>
    <w:rsid w:val="004253BD"/>
    <w:rsid w:val="00430373"/>
    <w:rsid w:val="00433208"/>
    <w:rsid w:val="00443D1C"/>
    <w:rsid w:val="00455C17"/>
    <w:rsid w:val="00495D51"/>
    <w:rsid w:val="00505F63"/>
    <w:rsid w:val="00512B81"/>
    <w:rsid w:val="005175FB"/>
    <w:rsid w:val="00520A4D"/>
    <w:rsid w:val="00526AF5"/>
    <w:rsid w:val="00532163"/>
    <w:rsid w:val="005513F8"/>
    <w:rsid w:val="00567330"/>
    <w:rsid w:val="005B6CAB"/>
    <w:rsid w:val="005C1B09"/>
    <w:rsid w:val="006038DD"/>
    <w:rsid w:val="00610AEF"/>
    <w:rsid w:val="0064626D"/>
    <w:rsid w:val="0064729B"/>
    <w:rsid w:val="00650013"/>
    <w:rsid w:val="00650E67"/>
    <w:rsid w:val="00657F5E"/>
    <w:rsid w:val="00672AFA"/>
    <w:rsid w:val="006857F4"/>
    <w:rsid w:val="006A31A0"/>
    <w:rsid w:val="006B5894"/>
    <w:rsid w:val="006C158A"/>
    <w:rsid w:val="006C23DB"/>
    <w:rsid w:val="006E29FB"/>
    <w:rsid w:val="0070738A"/>
    <w:rsid w:val="00721008"/>
    <w:rsid w:val="007522EC"/>
    <w:rsid w:val="00783755"/>
    <w:rsid w:val="0078456E"/>
    <w:rsid w:val="00793AA6"/>
    <w:rsid w:val="007962F4"/>
    <w:rsid w:val="00796F96"/>
    <w:rsid w:val="007A1B4E"/>
    <w:rsid w:val="007A31C8"/>
    <w:rsid w:val="007A5481"/>
    <w:rsid w:val="007A6F66"/>
    <w:rsid w:val="007D27AD"/>
    <w:rsid w:val="007D4B28"/>
    <w:rsid w:val="007D5A80"/>
    <w:rsid w:val="00810A92"/>
    <w:rsid w:val="00811E2A"/>
    <w:rsid w:val="00822CBA"/>
    <w:rsid w:val="008342D7"/>
    <w:rsid w:val="00836DEA"/>
    <w:rsid w:val="00855E1A"/>
    <w:rsid w:val="00876C70"/>
    <w:rsid w:val="008835C8"/>
    <w:rsid w:val="008D630F"/>
    <w:rsid w:val="008E2941"/>
    <w:rsid w:val="008F1377"/>
    <w:rsid w:val="00902846"/>
    <w:rsid w:val="009151DA"/>
    <w:rsid w:val="00946DC6"/>
    <w:rsid w:val="00955A01"/>
    <w:rsid w:val="009640A1"/>
    <w:rsid w:val="00970EDE"/>
    <w:rsid w:val="009840F8"/>
    <w:rsid w:val="00993FA5"/>
    <w:rsid w:val="00994D98"/>
    <w:rsid w:val="00996A40"/>
    <w:rsid w:val="009B274C"/>
    <w:rsid w:val="009C3AE6"/>
    <w:rsid w:val="009C6596"/>
    <w:rsid w:val="009D2E8F"/>
    <w:rsid w:val="009E570A"/>
    <w:rsid w:val="009F2B9C"/>
    <w:rsid w:val="009F5AB7"/>
    <w:rsid w:val="00A028E4"/>
    <w:rsid w:val="00A3556C"/>
    <w:rsid w:val="00A40D04"/>
    <w:rsid w:val="00A42A7E"/>
    <w:rsid w:val="00A63ABA"/>
    <w:rsid w:val="00A66A7E"/>
    <w:rsid w:val="00AB0861"/>
    <w:rsid w:val="00AD754B"/>
    <w:rsid w:val="00AF052A"/>
    <w:rsid w:val="00B10AC2"/>
    <w:rsid w:val="00B85A50"/>
    <w:rsid w:val="00BC3184"/>
    <w:rsid w:val="00BE6871"/>
    <w:rsid w:val="00BF5551"/>
    <w:rsid w:val="00C04A4B"/>
    <w:rsid w:val="00C4110D"/>
    <w:rsid w:val="00C57CA2"/>
    <w:rsid w:val="00C678CC"/>
    <w:rsid w:val="00C94F3A"/>
    <w:rsid w:val="00CB4975"/>
    <w:rsid w:val="00CD139E"/>
    <w:rsid w:val="00CD4324"/>
    <w:rsid w:val="00CF2186"/>
    <w:rsid w:val="00D01D2F"/>
    <w:rsid w:val="00D146C4"/>
    <w:rsid w:val="00D3708C"/>
    <w:rsid w:val="00D541D8"/>
    <w:rsid w:val="00D65EDF"/>
    <w:rsid w:val="00D83E85"/>
    <w:rsid w:val="00D851E7"/>
    <w:rsid w:val="00DA2BAE"/>
    <w:rsid w:val="00DA79A6"/>
    <w:rsid w:val="00DC2DF7"/>
    <w:rsid w:val="00DC3931"/>
    <w:rsid w:val="00DC5FBA"/>
    <w:rsid w:val="00DE4333"/>
    <w:rsid w:val="00DE6F4B"/>
    <w:rsid w:val="00DF2826"/>
    <w:rsid w:val="00DF4CDE"/>
    <w:rsid w:val="00DF7B01"/>
    <w:rsid w:val="00E24004"/>
    <w:rsid w:val="00E477F3"/>
    <w:rsid w:val="00E52569"/>
    <w:rsid w:val="00E85AE0"/>
    <w:rsid w:val="00E92E93"/>
    <w:rsid w:val="00E94C44"/>
    <w:rsid w:val="00E95B21"/>
    <w:rsid w:val="00ED2833"/>
    <w:rsid w:val="00EF4755"/>
    <w:rsid w:val="00F217FA"/>
    <w:rsid w:val="00F26CF9"/>
    <w:rsid w:val="00F33DE7"/>
    <w:rsid w:val="00F84430"/>
    <w:rsid w:val="00F845E2"/>
    <w:rsid w:val="00FE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186"/>
  </w:style>
  <w:style w:type="paragraph" w:styleId="1">
    <w:name w:val="heading 1"/>
    <w:basedOn w:val="a"/>
    <w:next w:val="a"/>
    <w:link w:val="10"/>
    <w:qFormat/>
    <w:rsid w:val="00A3556C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21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CF2186"/>
    <w:pPr>
      <w:tabs>
        <w:tab w:val="center" w:pos="4677"/>
        <w:tab w:val="right" w:pos="9355"/>
      </w:tabs>
    </w:pPr>
  </w:style>
  <w:style w:type="paragraph" w:styleId="a4">
    <w:name w:val="header"/>
    <w:basedOn w:val="a"/>
    <w:link w:val="a5"/>
    <w:uiPriority w:val="99"/>
    <w:rsid w:val="00CF2186"/>
    <w:pPr>
      <w:tabs>
        <w:tab w:val="center" w:pos="4677"/>
        <w:tab w:val="right" w:pos="9355"/>
      </w:tabs>
    </w:pPr>
  </w:style>
  <w:style w:type="paragraph" w:customStyle="1" w:styleId="Iauiue">
    <w:name w:val="Iau?iue"/>
    <w:rsid w:val="00E24004"/>
    <w:rPr>
      <w:sz w:val="26"/>
    </w:rPr>
  </w:style>
  <w:style w:type="paragraph" w:customStyle="1" w:styleId="ConsPlusCell">
    <w:name w:val="ConsPlusCell"/>
    <w:rsid w:val="00E2400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7D4B2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D4B28"/>
    <w:pPr>
      <w:widowControl w:val="0"/>
      <w:autoSpaceDE w:val="0"/>
      <w:autoSpaceDN w:val="0"/>
    </w:pPr>
    <w:rPr>
      <w:b/>
      <w:sz w:val="24"/>
    </w:rPr>
  </w:style>
  <w:style w:type="character" w:customStyle="1" w:styleId="10">
    <w:name w:val="Заголовок 1 Знак"/>
    <w:link w:val="1"/>
    <w:rsid w:val="00A3556C"/>
    <w:rPr>
      <w:sz w:val="26"/>
    </w:rPr>
  </w:style>
  <w:style w:type="paragraph" w:styleId="a6">
    <w:name w:val="List Paragraph"/>
    <w:basedOn w:val="a"/>
    <w:uiPriority w:val="34"/>
    <w:qFormat/>
    <w:rsid w:val="0064626D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9C6596"/>
  </w:style>
  <w:style w:type="paragraph" w:styleId="2">
    <w:name w:val="Body Text Indent 2"/>
    <w:basedOn w:val="a"/>
    <w:link w:val="20"/>
    <w:rsid w:val="009C659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65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57926CD382A6AF5FEB108297D63EBD9008E19BE09B4B8C243AAF0098F7A8647E0EDA42C2504141CD4CBCFA6B02A519B2A709BC58C0451F5152C3D6mAS3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E07FC-FC65-4665-B0CA-B8246DA2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Администрации города Вологды</vt:lpstr>
    </vt:vector>
  </TitlesOfParts>
  <Company/>
  <LinksUpToDate>false</LinksUpToDate>
  <CharactersWithSpaces>2105</CharactersWithSpaces>
  <SharedDoc>false</SharedDoc>
  <HLinks>
    <vt:vector size="6" baseType="variant">
      <vt:variant>
        <vt:i4>3735603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consultantplus://offline/ref=D357926CD382A6AF5FEB108297D63EBD9008E19BE09B4B8C243AAF0098F7A8647E0EDA42C2504141CD4CBCFA6B02A519B2A709BC58C0451F5152C3D6mAS3H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Администрации города Вологды</dc:title>
  <dc:creator>Юриков Сергей Евгеньевич</dc:creator>
  <cp:lastModifiedBy>Koksharova_AV</cp:lastModifiedBy>
  <cp:revision>2</cp:revision>
  <dcterms:created xsi:type="dcterms:W3CDTF">2023-04-24T13:05:00Z</dcterms:created>
  <dcterms:modified xsi:type="dcterms:W3CDTF">2023-04-24T13:05:00Z</dcterms:modified>
</cp:coreProperties>
</file>