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803" w:rsidRPr="00FF0162" w:rsidRDefault="00A07803" w:rsidP="00A07803">
      <w:pPr>
        <w:widowControl w:val="0"/>
        <w:autoSpaceDE w:val="0"/>
        <w:autoSpaceDN w:val="0"/>
        <w:spacing w:after="0" w:line="240" w:lineRule="auto"/>
        <w:ind w:left="720"/>
        <w:contextualSpacing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FF0162">
        <w:rPr>
          <w:rFonts w:ascii="Times New Roman" w:eastAsia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</w:p>
    <w:p w:rsidR="00A07803" w:rsidRPr="00FF0162" w:rsidRDefault="00A07803" w:rsidP="00A07803">
      <w:pPr>
        <w:widowControl w:val="0"/>
        <w:autoSpaceDE w:val="0"/>
        <w:autoSpaceDN w:val="0"/>
        <w:spacing w:after="0" w:line="240" w:lineRule="auto"/>
        <w:ind w:left="720"/>
        <w:contextualSpacing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FF0162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</w:t>
      </w:r>
    </w:p>
    <w:p w:rsidR="00A07803" w:rsidRPr="00FF0162" w:rsidRDefault="00A07803" w:rsidP="00A07803">
      <w:pPr>
        <w:widowControl w:val="0"/>
        <w:autoSpaceDE w:val="0"/>
        <w:autoSpaceDN w:val="0"/>
        <w:spacing w:after="0" w:line="240" w:lineRule="auto"/>
        <w:ind w:left="720"/>
        <w:contextualSpacing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FF0162">
        <w:rPr>
          <w:rFonts w:ascii="Times New Roman" w:eastAsia="Times New Roman" w:hAnsi="Times New Roman" w:cs="Times New Roman"/>
          <w:sz w:val="26"/>
          <w:szCs w:val="26"/>
        </w:rPr>
        <w:t>Администрации города Вологды</w:t>
      </w:r>
    </w:p>
    <w:p w:rsidR="00A07803" w:rsidRPr="00FF0162" w:rsidRDefault="00A07803" w:rsidP="00A07803">
      <w:pPr>
        <w:widowControl w:val="0"/>
        <w:autoSpaceDE w:val="0"/>
        <w:autoSpaceDN w:val="0"/>
        <w:spacing w:after="0" w:line="240" w:lineRule="auto"/>
        <w:ind w:left="720"/>
        <w:contextualSpacing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FF0162">
        <w:rPr>
          <w:rFonts w:ascii="Times New Roman" w:eastAsia="Times New Roman" w:hAnsi="Times New Roman" w:cs="Times New Roman"/>
          <w:sz w:val="26"/>
          <w:szCs w:val="26"/>
        </w:rPr>
        <w:t>от _______________ № ________</w:t>
      </w:r>
    </w:p>
    <w:p w:rsidR="00931693" w:rsidRPr="009E1859" w:rsidRDefault="00931693" w:rsidP="00931693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31693" w:rsidRPr="009E1859" w:rsidRDefault="00931693" w:rsidP="00931693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31693" w:rsidRPr="009E1859" w:rsidRDefault="00931693" w:rsidP="00931693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6BED" w:rsidRDefault="00795BEE" w:rsidP="0072729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</w:t>
      </w:r>
      <w:r w:rsidRPr="00795BEE">
        <w:rPr>
          <w:rFonts w:ascii="Times New Roman" w:hAnsi="Times New Roman" w:cs="Times New Roman"/>
          <w:b/>
          <w:sz w:val="26"/>
          <w:szCs w:val="26"/>
        </w:rPr>
        <w:t>граничения по экологическим характеристикам транспортного средства</w:t>
      </w:r>
    </w:p>
    <w:p w:rsidR="0088413F" w:rsidRDefault="0088413F" w:rsidP="00D6621C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31693" w:rsidRDefault="00931693" w:rsidP="00D6621C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00622" w:rsidRDefault="003D6E30" w:rsidP="003C29EA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</w:t>
      </w:r>
      <w:r w:rsidRPr="003D6E30">
        <w:rPr>
          <w:sz w:val="26"/>
          <w:szCs w:val="26"/>
        </w:rPr>
        <w:t>муниципальных маршрут</w:t>
      </w:r>
      <w:r>
        <w:rPr>
          <w:sz w:val="26"/>
          <w:szCs w:val="26"/>
        </w:rPr>
        <w:t>ах</w:t>
      </w:r>
      <w:r w:rsidRPr="003D6E30">
        <w:rPr>
          <w:sz w:val="26"/>
          <w:szCs w:val="26"/>
        </w:rPr>
        <w:t xml:space="preserve"> регулярных перевозок </w:t>
      </w:r>
      <w:r w:rsidR="003C29EA">
        <w:rPr>
          <w:sz w:val="26"/>
          <w:szCs w:val="26"/>
        </w:rPr>
        <w:t xml:space="preserve">допускается </w:t>
      </w:r>
      <w:r>
        <w:rPr>
          <w:sz w:val="26"/>
          <w:szCs w:val="26"/>
        </w:rPr>
        <w:t>использовать транспортные средства с</w:t>
      </w:r>
      <w:r w:rsidR="00AA16A0">
        <w:rPr>
          <w:sz w:val="26"/>
          <w:szCs w:val="26"/>
        </w:rPr>
        <w:t xml:space="preserve"> </w:t>
      </w:r>
      <w:r>
        <w:rPr>
          <w:sz w:val="26"/>
          <w:szCs w:val="26"/>
        </w:rPr>
        <w:t>экологическим</w:t>
      </w:r>
      <w:r w:rsidR="00D00622">
        <w:rPr>
          <w:sz w:val="26"/>
          <w:szCs w:val="26"/>
        </w:rPr>
        <w:t xml:space="preserve"> </w:t>
      </w:r>
      <w:bookmarkStart w:id="0" w:name="_GoBack"/>
      <w:r w:rsidR="00D00622" w:rsidRPr="00E07008">
        <w:rPr>
          <w:sz w:val="26"/>
          <w:szCs w:val="26"/>
        </w:rPr>
        <w:t>классом ЕВРО:</w:t>
      </w:r>
      <w:r w:rsidRPr="00E07008">
        <w:rPr>
          <w:sz w:val="26"/>
          <w:szCs w:val="26"/>
        </w:rPr>
        <w:t xml:space="preserve"> </w:t>
      </w:r>
      <w:bookmarkEnd w:id="0"/>
      <w:r w:rsidR="00D00622" w:rsidRPr="003C29EA">
        <w:rPr>
          <w:sz w:val="26"/>
          <w:szCs w:val="26"/>
        </w:rPr>
        <w:t>Евро-3 и выше.</w:t>
      </w:r>
      <w:r w:rsidR="00D00622">
        <w:rPr>
          <w:sz w:val="26"/>
          <w:szCs w:val="26"/>
        </w:rPr>
        <w:t xml:space="preserve"> </w:t>
      </w:r>
    </w:p>
    <w:sectPr w:rsidR="00D00622" w:rsidSect="0095700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491" w:rsidRDefault="00CE1491" w:rsidP="00957003">
      <w:pPr>
        <w:spacing w:after="0" w:line="240" w:lineRule="auto"/>
      </w:pPr>
      <w:r>
        <w:separator/>
      </w:r>
    </w:p>
  </w:endnote>
  <w:endnote w:type="continuationSeparator" w:id="0">
    <w:p w:rsidR="00CE1491" w:rsidRDefault="00CE1491" w:rsidP="0095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491" w:rsidRDefault="00CE1491" w:rsidP="00957003">
      <w:pPr>
        <w:spacing w:after="0" w:line="240" w:lineRule="auto"/>
      </w:pPr>
      <w:r>
        <w:separator/>
      </w:r>
    </w:p>
  </w:footnote>
  <w:footnote w:type="continuationSeparator" w:id="0">
    <w:p w:rsidR="00CE1491" w:rsidRDefault="00CE1491" w:rsidP="00957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0984774"/>
      <w:docPartObj>
        <w:docPartGallery w:val="Page Numbers (Top of Page)"/>
        <w:docPartUnique/>
      </w:docPartObj>
    </w:sdtPr>
    <w:sdtEndPr/>
    <w:sdtContent>
      <w:p w:rsidR="00957003" w:rsidRDefault="0095700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6A0">
          <w:rPr>
            <w:noProof/>
          </w:rPr>
          <w:t>4</w:t>
        </w:r>
        <w:r>
          <w:fldChar w:fldCharType="end"/>
        </w:r>
      </w:p>
    </w:sdtContent>
  </w:sdt>
  <w:p w:rsidR="00957003" w:rsidRDefault="0095700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85879"/>
    <w:multiLevelType w:val="hybridMultilevel"/>
    <w:tmpl w:val="D5A01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E2D2F"/>
    <w:multiLevelType w:val="multilevel"/>
    <w:tmpl w:val="602C01C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950" w:hanging="14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950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0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0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B400E19"/>
    <w:multiLevelType w:val="hybridMultilevel"/>
    <w:tmpl w:val="DD8AB628"/>
    <w:lvl w:ilvl="0" w:tplc="D166C7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D38"/>
    <w:rsid w:val="00013E6E"/>
    <w:rsid w:val="00030275"/>
    <w:rsid w:val="0005313D"/>
    <w:rsid w:val="00077404"/>
    <w:rsid w:val="000D628D"/>
    <w:rsid w:val="000E6098"/>
    <w:rsid w:val="00114CC8"/>
    <w:rsid w:val="001241A3"/>
    <w:rsid w:val="001B00C7"/>
    <w:rsid w:val="001D6757"/>
    <w:rsid w:val="001D76F4"/>
    <w:rsid w:val="001F56F5"/>
    <w:rsid w:val="00220422"/>
    <w:rsid w:val="002539C4"/>
    <w:rsid w:val="0025459F"/>
    <w:rsid w:val="00284034"/>
    <w:rsid w:val="002C2C3F"/>
    <w:rsid w:val="002E1B8E"/>
    <w:rsid w:val="003031AD"/>
    <w:rsid w:val="00353536"/>
    <w:rsid w:val="00385B7A"/>
    <w:rsid w:val="003C29EA"/>
    <w:rsid w:val="003D6E30"/>
    <w:rsid w:val="0040004D"/>
    <w:rsid w:val="0042369C"/>
    <w:rsid w:val="00460FAF"/>
    <w:rsid w:val="004A2D06"/>
    <w:rsid w:val="004B5BEA"/>
    <w:rsid w:val="004C583A"/>
    <w:rsid w:val="00563988"/>
    <w:rsid w:val="00581B66"/>
    <w:rsid w:val="00592877"/>
    <w:rsid w:val="00597F31"/>
    <w:rsid w:val="005C2D38"/>
    <w:rsid w:val="005D2FA4"/>
    <w:rsid w:val="005F46C8"/>
    <w:rsid w:val="00620483"/>
    <w:rsid w:val="006303DA"/>
    <w:rsid w:val="00647BAA"/>
    <w:rsid w:val="00695588"/>
    <w:rsid w:val="006C2CEF"/>
    <w:rsid w:val="006E768D"/>
    <w:rsid w:val="006F2156"/>
    <w:rsid w:val="006F6732"/>
    <w:rsid w:val="00713D12"/>
    <w:rsid w:val="0072729E"/>
    <w:rsid w:val="007739EF"/>
    <w:rsid w:val="00795BEE"/>
    <w:rsid w:val="007B54AD"/>
    <w:rsid w:val="007E06C1"/>
    <w:rsid w:val="008667D3"/>
    <w:rsid w:val="00877A5E"/>
    <w:rsid w:val="0088413F"/>
    <w:rsid w:val="008A5675"/>
    <w:rsid w:val="008B0CC3"/>
    <w:rsid w:val="00913E06"/>
    <w:rsid w:val="00931693"/>
    <w:rsid w:val="009430E8"/>
    <w:rsid w:val="00957003"/>
    <w:rsid w:val="009660B0"/>
    <w:rsid w:val="00970929"/>
    <w:rsid w:val="00A07803"/>
    <w:rsid w:val="00A07FE9"/>
    <w:rsid w:val="00A20F71"/>
    <w:rsid w:val="00A52363"/>
    <w:rsid w:val="00A8004A"/>
    <w:rsid w:val="00A8362D"/>
    <w:rsid w:val="00A92BC4"/>
    <w:rsid w:val="00A96BED"/>
    <w:rsid w:val="00AA16A0"/>
    <w:rsid w:val="00AF17C8"/>
    <w:rsid w:val="00B00228"/>
    <w:rsid w:val="00B02546"/>
    <w:rsid w:val="00B64CBF"/>
    <w:rsid w:val="00BC0F23"/>
    <w:rsid w:val="00BE3BD1"/>
    <w:rsid w:val="00C17727"/>
    <w:rsid w:val="00C76773"/>
    <w:rsid w:val="00CB783D"/>
    <w:rsid w:val="00CE0923"/>
    <w:rsid w:val="00CE1491"/>
    <w:rsid w:val="00CE6967"/>
    <w:rsid w:val="00D00622"/>
    <w:rsid w:val="00D3176A"/>
    <w:rsid w:val="00D371B5"/>
    <w:rsid w:val="00D6621C"/>
    <w:rsid w:val="00DD19A0"/>
    <w:rsid w:val="00DE2F98"/>
    <w:rsid w:val="00E07008"/>
    <w:rsid w:val="00E1023C"/>
    <w:rsid w:val="00E33D1C"/>
    <w:rsid w:val="00E41CBB"/>
    <w:rsid w:val="00EC542B"/>
    <w:rsid w:val="00ED58EF"/>
    <w:rsid w:val="00EF590B"/>
    <w:rsid w:val="00F2200E"/>
    <w:rsid w:val="00F721CA"/>
    <w:rsid w:val="00F74AA2"/>
    <w:rsid w:val="00F94F56"/>
    <w:rsid w:val="00FA127B"/>
    <w:rsid w:val="00FA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65FB4-581C-4FDB-A607-D1A589A5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B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5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7003"/>
  </w:style>
  <w:style w:type="paragraph" w:styleId="a6">
    <w:name w:val="footer"/>
    <w:basedOn w:val="a"/>
    <w:link w:val="a7"/>
    <w:uiPriority w:val="99"/>
    <w:unhideWhenUsed/>
    <w:rsid w:val="0095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7003"/>
  </w:style>
  <w:style w:type="paragraph" w:styleId="a8">
    <w:name w:val="Balloon Text"/>
    <w:basedOn w:val="a"/>
    <w:link w:val="a9"/>
    <w:uiPriority w:val="99"/>
    <w:semiHidden/>
    <w:unhideWhenUsed/>
    <w:rsid w:val="001F5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56F5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1F56F5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D006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A9D46-71E2-49E2-9C61-1BF393A73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55</cp:revision>
  <cp:lastPrinted>2024-01-10T14:01:00Z</cp:lastPrinted>
  <dcterms:created xsi:type="dcterms:W3CDTF">2023-09-27T12:22:00Z</dcterms:created>
  <dcterms:modified xsi:type="dcterms:W3CDTF">2024-04-12T10:10:00Z</dcterms:modified>
</cp:coreProperties>
</file>