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9F3750" w:rsidRDefault="00686E00" w:rsidP="00686E00">
      <w:pPr>
        <w:jc w:val="both"/>
        <w:rPr>
          <w:sz w:val="40"/>
          <w:szCs w:val="44"/>
        </w:rPr>
      </w:pPr>
      <w:r w:rsidRPr="009F3750"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9F3750" w:rsidRDefault="00686E00" w:rsidP="00686E00">
      <w:pPr>
        <w:jc w:val="both"/>
        <w:rPr>
          <w:sz w:val="40"/>
          <w:szCs w:val="44"/>
        </w:rPr>
      </w:pPr>
    </w:p>
    <w:p w:rsidR="00C53E57" w:rsidRPr="009F3750" w:rsidRDefault="00C53E57">
      <w:pPr>
        <w:jc w:val="center"/>
        <w:rPr>
          <w:sz w:val="40"/>
          <w:szCs w:val="44"/>
        </w:rPr>
      </w:pPr>
    </w:p>
    <w:p w:rsidR="00C53E57" w:rsidRPr="009F3750" w:rsidRDefault="00C53E57">
      <w:pPr>
        <w:jc w:val="center"/>
        <w:rPr>
          <w:sz w:val="44"/>
        </w:rPr>
      </w:pPr>
      <w:r w:rsidRPr="009F3750">
        <w:rPr>
          <w:sz w:val="44"/>
        </w:rPr>
        <w:t>П О С Т А Н О В Л Е Н И Е</w:t>
      </w:r>
    </w:p>
    <w:p w:rsidR="00C53E57" w:rsidRPr="009F3750" w:rsidRDefault="00C53E57">
      <w:pPr>
        <w:jc w:val="center"/>
      </w:pPr>
    </w:p>
    <w:p w:rsidR="00C53E57" w:rsidRPr="009F3750" w:rsidRDefault="00963383">
      <w:pPr>
        <w:jc w:val="center"/>
        <w:rPr>
          <w:spacing w:val="40"/>
          <w:sz w:val="44"/>
        </w:rPr>
      </w:pPr>
      <w:r w:rsidRPr="009F3750">
        <w:rPr>
          <w:spacing w:val="40"/>
          <w:sz w:val="44"/>
        </w:rPr>
        <w:t xml:space="preserve">Администрации </w:t>
      </w:r>
      <w:r w:rsidR="00C53E57" w:rsidRPr="009F3750">
        <w:rPr>
          <w:spacing w:val="40"/>
          <w:sz w:val="44"/>
        </w:rPr>
        <w:t>город</w:t>
      </w:r>
      <w:r w:rsidR="00A52600" w:rsidRPr="009F3750">
        <w:rPr>
          <w:spacing w:val="40"/>
          <w:sz w:val="44"/>
        </w:rPr>
        <w:t xml:space="preserve">а </w:t>
      </w:r>
      <w:r w:rsidR="00C53E57" w:rsidRPr="009F3750">
        <w:rPr>
          <w:spacing w:val="40"/>
          <w:sz w:val="44"/>
        </w:rPr>
        <w:t>Вологды</w:t>
      </w:r>
    </w:p>
    <w:p w:rsidR="00686E00" w:rsidRPr="009F3750" w:rsidRDefault="00686E00" w:rsidP="00686E00">
      <w:pPr>
        <w:rPr>
          <w:sz w:val="26"/>
          <w:szCs w:val="26"/>
        </w:rPr>
      </w:pPr>
    </w:p>
    <w:p w:rsidR="00686E00" w:rsidRPr="009F3750" w:rsidRDefault="00686E00" w:rsidP="00686E00">
      <w:pPr>
        <w:rPr>
          <w:sz w:val="26"/>
          <w:szCs w:val="26"/>
        </w:rPr>
      </w:pPr>
    </w:p>
    <w:p w:rsidR="009079CB" w:rsidRPr="009F3750" w:rsidRDefault="009079CB" w:rsidP="009079CB">
      <w:pPr>
        <w:pStyle w:val="1"/>
        <w:jc w:val="left"/>
        <w:rPr>
          <w:rFonts w:eastAsia="Calibri"/>
          <w:sz w:val="28"/>
        </w:rPr>
      </w:pPr>
    </w:p>
    <w:p w:rsidR="009079CB" w:rsidRPr="009F3750" w:rsidRDefault="009079CB" w:rsidP="009079CB">
      <w:pPr>
        <w:pStyle w:val="1"/>
        <w:jc w:val="left"/>
        <w:rPr>
          <w:rFonts w:eastAsia="Calibri"/>
        </w:rPr>
      </w:pPr>
      <w:r w:rsidRPr="009F3750">
        <w:rPr>
          <w:rFonts w:eastAsia="Calibri"/>
        </w:rPr>
        <w:tab/>
      </w:r>
    </w:p>
    <w:p w:rsidR="00686E00" w:rsidRPr="009F3750" w:rsidRDefault="00686E00" w:rsidP="00686E00">
      <w:pPr>
        <w:jc w:val="both"/>
        <w:rPr>
          <w:sz w:val="26"/>
          <w:szCs w:val="26"/>
        </w:rPr>
      </w:pPr>
    </w:p>
    <w:p w:rsidR="00686E00" w:rsidRPr="009F3750" w:rsidRDefault="00686E00" w:rsidP="00686E00">
      <w:pPr>
        <w:jc w:val="both"/>
        <w:rPr>
          <w:sz w:val="26"/>
          <w:szCs w:val="26"/>
        </w:rPr>
      </w:pPr>
    </w:p>
    <w:p w:rsidR="00686E00" w:rsidRPr="009F3750" w:rsidRDefault="00686E00" w:rsidP="00686E00">
      <w:pPr>
        <w:jc w:val="both"/>
        <w:rPr>
          <w:sz w:val="26"/>
          <w:szCs w:val="26"/>
        </w:rPr>
      </w:pPr>
    </w:p>
    <w:p w:rsidR="006E06A0" w:rsidRPr="009F3750" w:rsidRDefault="00E878A2" w:rsidP="00E878A2">
      <w:pPr>
        <w:jc w:val="center"/>
        <w:rPr>
          <w:b/>
          <w:sz w:val="26"/>
          <w:szCs w:val="26"/>
        </w:rPr>
      </w:pPr>
      <w:r w:rsidRPr="009F3750">
        <w:rPr>
          <w:b/>
          <w:sz w:val="26"/>
          <w:szCs w:val="26"/>
        </w:rPr>
        <w:t xml:space="preserve">О внесении изменений в постановление Администрации </w:t>
      </w:r>
    </w:p>
    <w:p w:rsidR="00E878A2" w:rsidRPr="009F3750" w:rsidRDefault="00E878A2" w:rsidP="00E878A2">
      <w:pPr>
        <w:jc w:val="center"/>
        <w:rPr>
          <w:b/>
          <w:sz w:val="26"/>
          <w:szCs w:val="26"/>
        </w:rPr>
      </w:pPr>
      <w:r w:rsidRPr="009F3750">
        <w:rPr>
          <w:b/>
          <w:sz w:val="26"/>
          <w:szCs w:val="26"/>
        </w:rPr>
        <w:t xml:space="preserve">города Вологды </w:t>
      </w:r>
      <w:r w:rsidRPr="009F3750">
        <w:rPr>
          <w:b/>
          <w:sz w:val="26"/>
        </w:rPr>
        <w:t xml:space="preserve">от 10 октября 2014 </w:t>
      </w:r>
      <w:r w:rsidR="00D42DA7" w:rsidRPr="009F3750">
        <w:rPr>
          <w:b/>
          <w:sz w:val="26"/>
        </w:rPr>
        <w:t>г</w:t>
      </w:r>
      <w:r w:rsidR="000729A5" w:rsidRPr="009F3750">
        <w:rPr>
          <w:b/>
          <w:sz w:val="26"/>
        </w:rPr>
        <w:t>.</w:t>
      </w:r>
      <w:r w:rsidRPr="009F3750">
        <w:rPr>
          <w:b/>
          <w:sz w:val="26"/>
        </w:rPr>
        <w:t xml:space="preserve"> № 7664</w:t>
      </w:r>
    </w:p>
    <w:p w:rsidR="00E878A2" w:rsidRPr="009F3750" w:rsidRDefault="00E878A2" w:rsidP="00E878A2">
      <w:pPr>
        <w:rPr>
          <w:b/>
          <w:sz w:val="26"/>
          <w:szCs w:val="26"/>
        </w:rPr>
      </w:pPr>
    </w:p>
    <w:p w:rsidR="00E878A2" w:rsidRPr="009F3750" w:rsidRDefault="00E878A2" w:rsidP="00E878A2">
      <w:pPr>
        <w:rPr>
          <w:b/>
          <w:sz w:val="26"/>
          <w:szCs w:val="26"/>
        </w:rPr>
      </w:pPr>
    </w:p>
    <w:p w:rsidR="003419BF" w:rsidRPr="009F3750" w:rsidRDefault="003419BF" w:rsidP="003419BF">
      <w:pPr>
        <w:pStyle w:val="aa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6"/>
          <w:szCs w:val="26"/>
        </w:rPr>
      </w:pPr>
      <w:r w:rsidRPr="009F3750">
        <w:rPr>
          <w:color w:val="000000"/>
          <w:sz w:val="26"/>
          <w:szCs w:val="26"/>
        </w:rPr>
        <w:t xml:space="preserve">Руководствуясь Бюджетным кодексом Российской Федерации, </w:t>
      </w:r>
      <w:hyperlink r:id="rId10" w:history="1">
        <w:r w:rsidRPr="009F3750">
          <w:rPr>
            <w:color w:val="000000"/>
            <w:sz w:val="26"/>
            <w:szCs w:val="26"/>
          </w:rPr>
          <w:t>постановлением</w:t>
        </w:r>
      </w:hyperlink>
      <w:r w:rsidRPr="009F3750">
        <w:rPr>
          <w:color w:val="000000"/>
          <w:sz w:val="26"/>
          <w:szCs w:val="26"/>
        </w:rPr>
        <w:t xml:space="preserve"> А</w:t>
      </w:r>
      <w:r w:rsidR="00F01ACC" w:rsidRPr="009F3750">
        <w:rPr>
          <w:color w:val="000000"/>
          <w:sz w:val="26"/>
          <w:szCs w:val="26"/>
        </w:rPr>
        <w:t xml:space="preserve">дминистрации города Вологды от </w:t>
      </w:r>
      <w:r w:rsidRPr="009F3750">
        <w:rPr>
          <w:color w:val="000000"/>
          <w:sz w:val="26"/>
          <w:szCs w:val="26"/>
        </w:rPr>
        <w:t xml:space="preserve">1 августа 2014 </w:t>
      </w:r>
      <w:r w:rsidR="000729A5" w:rsidRPr="009F3750">
        <w:rPr>
          <w:color w:val="000000"/>
          <w:sz w:val="26"/>
          <w:szCs w:val="26"/>
        </w:rPr>
        <w:t>г.</w:t>
      </w:r>
      <w:r w:rsidRPr="009F3750">
        <w:rPr>
          <w:color w:val="000000"/>
          <w:sz w:val="26"/>
          <w:szCs w:val="26"/>
        </w:rPr>
        <w:t xml:space="preserve"> № 5542 «Об утверждении Порядка принятия решений о разработке муниципальных программ, их формирования и реализации на территории </w:t>
      </w:r>
      <w:r w:rsidR="00E436C8" w:rsidRPr="009F3750">
        <w:rPr>
          <w:color w:val="000000"/>
          <w:sz w:val="26"/>
          <w:szCs w:val="26"/>
        </w:rPr>
        <w:t>городского округа города Вологды</w:t>
      </w:r>
      <w:r w:rsidRPr="009F3750">
        <w:rPr>
          <w:color w:val="000000"/>
          <w:sz w:val="26"/>
          <w:szCs w:val="26"/>
        </w:rPr>
        <w:t xml:space="preserve">» (с последующими изменениями), на основании </w:t>
      </w:r>
      <w:hyperlink r:id="rId11" w:history="1">
        <w:r w:rsidRPr="009F3750">
          <w:rPr>
            <w:color w:val="000000"/>
            <w:sz w:val="26"/>
            <w:szCs w:val="26"/>
          </w:rPr>
          <w:t xml:space="preserve">статей </w:t>
        </w:r>
      </w:hyperlink>
      <w:r w:rsidRPr="009F3750">
        <w:rPr>
          <w:color w:val="000000"/>
          <w:sz w:val="26"/>
          <w:szCs w:val="26"/>
        </w:rPr>
        <w:t xml:space="preserve">27, </w:t>
      </w:r>
      <w:hyperlink r:id="rId12" w:history="1">
        <w:r w:rsidRPr="009F3750">
          <w:rPr>
            <w:color w:val="000000"/>
            <w:sz w:val="26"/>
            <w:szCs w:val="26"/>
          </w:rPr>
          <w:t>44</w:t>
        </w:r>
      </w:hyperlink>
      <w:r w:rsidRPr="009F3750">
        <w:rPr>
          <w:color w:val="000000"/>
          <w:sz w:val="26"/>
          <w:szCs w:val="26"/>
        </w:rPr>
        <w:t xml:space="preserve"> Устава </w:t>
      </w:r>
      <w:r w:rsidR="00A762B4" w:rsidRPr="009F3750">
        <w:rPr>
          <w:color w:val="000000"/>
          <w:sz w:val="26"/>
          <w:szCs w:val="26"/>
        </w:rPr>
        <w:t xml:space="preserve">городского округа города Вологды </w:t>
      </w:r>
      <w:r w:rsidRPr="009F3750">
        <w:rPr>
          <w:color w:val="000000"/>
          <w:sz w:val="26"/>
          <w:szCs w:val="26"/>
        </w:rPr>
        <w:t>ПОСТАНОВЛЯЮ:</w:t>
      </w:r>
    </w:p>
    <w:p w:rsidR="00E96132" w:rsidRPr="009F3750" w:rsidRDefault="001263E8" w:rsidP="00CB5BBF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color w:val="000000"/>
          <w:sz w:val="26"/>
          <w:szCs w:val="26"/>
        </w:rPr>
      </w:pPr>
      <w:r w:rsidRPr="009F3750">
        <w:rPr>
          <w:color w:val="000000"/>
          <w:sz w:val="26"/>
          <w:szCs w:val="26"/>
        </w:rPr>
        <w:t>1</w:t>
      </w:r>
      <w:r w:rsidR="00CB5BBF" w:rsidRPr="009F3750">
        <w:rPr>
          <w:color w:val="000000"/>
          <w:sz w:val="26"/>
          <w:szCs w:val="26"/>
        </w:rPr>
        <w:t xml:space="preserve">. </w:t>
      </w:r>
      <w:r w:rsidR="00E96132" w:rsidRPr="009F3750">
        <w:rPr>
          <w:color w:val="000000"/>
          <w:sz w:val="26"/>
          <w:szCs w:val="26"/>
        </w:rPr>
        <w:t xml:space="preserve">Внести в муниципальную программу «Экономическое развитие города Вологды», утвержденную постановлением Администрации города Вологды от 10 октября 2014 </w:t>
      </w:r>
      <w:r w:rsidR="000729A5" w:rsidRPr="009F3750">
        <w:rPr>
          <w:color w:val="000000"/>
          <w:sz w:val="26"/>
          <w:szCs w:val="26"/>
        </w:rPr>
        <w:t>г.</w:t>
      </w:r>
      <w:r w:rsidR="00386143" w:rsidRPr="009F3750">
        <w:rPr>
          <w:color w:val="000000"/>
          <w:sz w:val="26"/>
          <w:szCs w:val="26"/>
        </w:rPr>
        <w:t xml:space="preserve"> </w:t>
      </w:r>
      <w:r w:rsidR="00E96132" w:rsidRPr="009F3750">
        <w:rPr>
          <w:color w:val="000000"/>
          <w:sz w:val="26"/>
          <w:szCs w:val="26"/>
        </w:rPr>
        <w:t>№ 7664 (с последующими изменениями), следующие изменения:</w:t>
      </w:r>
    </w:p>
    <w:p w:rsidR="007628AD" w:rsidRPr="009F3750" w:rsidRDefault="004C36D9" w:rsidP="004C36D9">
      <w:pPr>
        <w:tabs>
          <w:tab w:val="left" w:pos="1701"/>
        </w:tabs>
        <w:spacing w:line="336" w:lineRule="auto"/>
        <w:ind w:firstLine="709"/>
        <w:jc w:val="both"/>
        <w:rPr>
          <w:bCs/>
          <w:color w:val="000000"/>
          <w:sz w:val="26"/>
          <w:szCs w:val="26"/>
        </w:rPr>
      </w:pPr>
      <w:r w:rsidRPr="009F3750">
        <w:rPr>
          <w:sz w:val="26"/>
          <w:szCs w:val="26"/>
        </w:rPr>
        <w:t>1.1.</w:t>
      </w:r>
      <w:r w:rsidR="000F7920" w:rsidRPr="009F3750">
        <w:rPr>
          <w:sz w:val="26"/>
          <w:szCs w:val="26"/>
        </w:rPr>
        <w:t xml:space="preserve"> </w:t>
      </w:r>
      <w:r w:rsidR="007628AD" w:rsidRPr="009F3750">
        <w:rPr>
          <w:sz w:val="26"/>
          <w:szCs w:val="26"/>
        </w:rPr>
        <w:t xml:space="preserve">Строку «Объем финансового обеспечения муниципальной программы» </w:t>
      </w:r>
      <w:r w:rsidR="00DD716B" w:rsidRPr="009F3750">
        <w:rPr>
          <w:sz w:val="26"/>
          <w:szCs w:val="26"/>
        </w:rPr>
        <w:t xml:space="preserve">паспорта муниципальной программы </w:t>
      </w:r>
      <w:r w:rsidR="007628AD" w:rsidRPr="009F3750">
        <w:rPr>
          <w:sz w:val="26"/>
          <w:szCs w:val="26"/>
        </w:rPr>
        <w:t>изложить в следующей редакции:</w:t>
      </w:r>
    </w:p>
    <w:p w:rsidR="007628AD" w:rsidRPr="009F3750" w:rsidRDefault="007628AD" w:rsidP="007628AD">
      <w:pPr>
        <w:autoSpaceDE w:val="0"/>
        <w:autoSpaceDN w:val="0"/>
        <w:adjustRightInd w:val="0"/>
        <w:spacing w:line="28" w:lineRule="atLeast"/>
        <w:contextualSpacing/>
        <w:jc w:val="both"/>
        <w:rPr>
          <w:spacing w:val="-4"/>
          <w:sz w:val="26"/>
          <w:szCs w:val="26"/>
        </w:rPr>
      </w:pPr>
      <w:r w:rsidRPr="009F3750">
        <w:rPr>
          <w:spacing w:val="-4"/>
          <w:sz w:val="26"/>
          <w:szCs w:val="26"/>
        </w:rPr>
        <w:t>«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5245"/>
      </w:tblGrid>
      <w:tr w:rsidR="004C36D9" w:rsidRPr="009F3750" w:rsidTr="006568E1">
        <w:tc>
          <w:tcPr>
            <w:tcW w:w="4536" w:type="dxa"/>
          </w:tcPr>
          <w:p w:rsidR="004C36D9" w:rsidRPr="009F3750" w:rsidRDefault="004C36D9" w:rsidP="00C33E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3750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муниципальной программы</w:t>
            </w:r>
          </w:p>
        </w:tc>
        <w:tc>
          <w:tcPr>
            <w:tcW w:w="5245" w:type="dxa"/>
          </w:tcPr>
          <w:p w:rsidR="0006635D" w:rsidRPr="0006635D" w:rsidRDefault="0006635D" w:rsidP="000663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</w:t>
            </w:r>
            <w:r w:rsidR="00DA70DB"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A70DB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DA70DB"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34</w:t>
            </w:r>
            <w:r w:rsidR="003C2A12">
              <w:rPr>
                <w:rFonts w:ascii="Times New Roman" w:hAnsi="Times New Roman" w:cs="Times New Roman"/>
                <w:sz w:val="26"/>
                <w:szCs w:val="26"/>
              </w:rPr>
              <w:t>96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3C2A1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за счет средств бюджета города Вологды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C2A12">
              <w:rPr>
                <w:rFonts w:ascii="Times New Roman" w:hAnsi="Times New Roman" w:cs="Times New Roman"/>
                <w:sz w:val="26"/>
                <w:szCs w:val="26"/>
              </w:rPr>
              <w:t>286098,9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по годам реализации:</w:t>
            </w:r>
          </w:p>
          <w:p w:rsidR="0006635D" w:rsidRPr="0006635D" w:rsidRDefault="00DA70DB" w:rsidP="000663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6635D" w:rsidRPr="0006635D">
              <w:rPr>
                <w:rFonts w:ascii="Times New Roman" w:hAnsi="Times New Roman" w:cs="Times New Roman"/>
                <w:sz w:val="26"/>
                <w:szCs w:val="26"/>
              </w:rPr>
              <w:t>10075,6 тыс. рублей;</w:t>
            </w:r>
          </w:p>
          <w:p w:rsidR="0006635D" w:rsidRPr="0006635D" w:rsidRDefault="0006635D" w:rsidP="000663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>2021 год</w:t>
            </w:r>
            <w:r w:rsidR="00DA70DB"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A70DB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DA70DB"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>13919,9 тыс. рублей;</w:t>
            </w:r>
          </w:p>
          <w:p w:rsidR="0006635D" w:rsidRPr="0006635D" w:rsidRDefault="0006635D" w:rsidP="000663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2022 год </w:t>
            </w:r>
            <w:r w:rsidR="00DA70DB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40664,5 тыс. рублей;</w:t>
            </w:r>
          </w:p>
          <w:p w:rsidR="0006635D" w:rsidRPr="0006635D" w:rsidRDefault="0006635D" w:rsidP="000663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2023 год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C2A12">
              <w:rPr>
                <w:rFonts w:ascii="Times New Roman" w:hAnsi="Times New Roman" w:cs="Times New Roman"/>
                <w:sz w:val="26"/>
                <w:szCs w:val="26"/>
              </w:rPr>
              <w:t>124809,1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06635D" w:rsidRPr="0006635D" w:rsidRDefault="0006635D" w:rsidP="000663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2024 год </w:t>
            </w:r>
            <w:r w:rsidR="00DA70DB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48314,9 тыс. рублей;</w:t>
            </w:r>
          </w:p>
          <w:p w:rsidR="004C36D9" w:rsidRPr="009F3750" w:rsidRDefault="0006635D" w:rsidP="0006635D">
            <w:pPr>
              <w:pStyle w:val="ConsPlusNormal"/>
              <w:rPr>
                <w:sz w:val="24"/>
                <w:szCs w:val="24"/>
              </w:rPr>
            </w:pP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2025 год </w:t>
            </w:r>
            <w:r w:rsidR="00DA70DB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06635D">
              <w:rPr>
                <w:rFonts w:ascii="Times New Roman" w:hAnsi="Times New Roman" w:cs="Times New Roman"/>
                <w:sz w:val="26"/>
                <w:szCs w:val="26"/>
              </w:rPr>
              <w:t xml:space="preserve"> 48314,9 тыс. рублей</w:t>
            </w:r>
          </w:p>
        </w:tc>
      </w:tr>
    </w:tbl>
    <w:p w:rsidR="007628AD" w:rsidRPr="009F3750" w:rsidRDefault="007628AD" w:rsidP="007628AD">
      <w:pPr>
        <w:autoSpaceDE w:val="0"/>
        <w:autoSpaceDN w:val="0"/>
        <w:adjustRightInd w:val="0"/>
        <w:spacing w:line="28" w:lineRule="atLeast"/>
        <w:contextualSpacing/>
        <w:jc w:val="right"/>
        <w:rPr>
          <w:spacing w:val="-4"/>
          <w:sz w:val="26"/>
          <w:szCs w:val="26"/>
        </w:rPr>
      </w:pPr>
      <w:r w:rsidRPr="009F3750">
        <w:rPr>
          <w:spacing w:val="-4"/>
          <w:sz w:val="26"/>
          <w:szCs w:val="26"/>
        </w:rPr>
        <w:lastRenderedPageBreak/>
        <w:t>».</w:t>
      </w:r>
    </w:p>
    <w:p w:rsidR="005B5B67" w:rsidRDefault="00C33ED5" w:rsidP="005B5B67">
      <w:p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F3750">
        <w:rPr>
          <w:spacing w:val="-4"/>
          <w:sz w:val="26"/>
          <w:szCs w:val="26"/>
        </w:rPr>
        <w:t>1.</w:t>
      </w:r>
      <w:r w:rsidR="00980503" w:rsidRPr="009F3750">
        <w:rPr>
          <w:spacing w:val="-4"/>
          <w:sz w:val="26"/>
          <w:szCs w:val="26"/>
        </w:rPr>
        <w:t xml:space="preserve">2. </w:t>
      </w:r>
      <w:r w:rsidR="006568E1">
        <w:rPr>
          <w:spacing w:val="-4"/>
          <w:sz w:val="26"/>
          <w:szCs w:val="26"/>
        </w:rPr>
        <w:t xml:space="preserve"> </w:t>
      </w:r>
      <w:r w:rsidR="00AE6DDB">
        <w:rPr>
          <w:spacing w:val="-4"/>
          <w:sz w:val="26"/>
          <w:szCs w:val="26"/>
        </w:rPr>
        <w:t xml:space="preserve"> </w:t>
      </w:r>
      <w:r w:rsidR="005B5B67">
        <w:rPr>
          <w:spacing w:val="-4"/>
          <w:sz w:val="26"/>
          <w:szCs w:val="26"/>
        </w:rPr>
        <w:t xml:space="preserve">Приложение </w:t>
      </w:r>
      <w:r w:rsidR="005B5B67">
        <w:rPr>
          <w:sz w:val="26"/>
          <w:szCs w:val="26"/>
        </w:rPr>
        <w:t>№</w:t>
      </w:r>
      <w:r w:rsidR="005B5B67" w:rsidRPr="000777B9">
        <w:rPr>
          <w:sz w:val="26"/>
          <w:szCs w:val="26"/>
        </w:rPr>
        <w:t xml:space="preserve"> </w:t>
      </w:r>
      <w:r w:rsidR="005B5B67">
        <w:rPr>
          <w:sz w:val="26"/>
          <w:szCs w:val="26"/>
        </w:rPr>
        <w:t>3</w:t>
      </w:r>
      <w:r w:rsidR="005B5B67" w:rsidRPr="000777B9">
        <w:rPr>
          <w:sz w:val="26"/>
          <w:szCs w:val="26"/>
        </w:rPr>
        <w:t xml:space="preserve"> изложить в новой редакции согласно приложени</w:t>
      </w:r>
      <w:r w:rsidR="005B5B67">
        <w:rPr>
          <w:sz w:val="26"/>
          <w:szCs w:val="26"/>
        </w:rPr>
        <w:t>ю</w:t>
      </w:r>
      <w:r w:rsidR="005B5B67" w:rsidRPr="000777B9">
        <w:rPr>
          <w:sz w:val="26"/>
          <w:szCs w:val="26"/>
        </w:rPr>
        <w:t xml:space="preserve"> </w:t>
      </w:r>
      <w:r w:rsidR="005B5B67" w:rsidRPr="000777B9">
        <w:rPr>
          <w:sz w:val="26"/>
          <w:szCs w:val="26"/>
        </w:rPr>
        <w:br/>
        <w:t>к настоящему постановлению.</w:t>
      </w:r>
    </w:p>
    <w:p w:rsidR="00CD116F" w:rsidRDefault="00CD116F" w:rsidP="005B5B67">
      <w:p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В </w:t>
      </w:r>
      <w:r w:rsidR="003126B8">
        <w:rPr>
          <w:sz w:val="26"/>
          <w:szCs w:val="26"/>
        </w:rPr>
        <w:t xml:space="preserve">таблице </w:t>
      </w:r>
      <w:r>
        <w:rPr>
          <w:sz w:val="26"/>
          <w:szCs w:val="26"/>
        </w:rPr>
        <w:t>Приложени</w:t>
      </w:r>
      <w:r w:rsidR="003126B8">
        <w:rPr>
          <w:sz w:val="26"/>
          <w:szCs w:val="26"/>
        </w:rPr>
        <w:t>я</w:t>
      </w:r>
      <w:r>
        <w:rPr>
          <w:sz w:val="26"/>
          <w:szCs w:val="26"/>
        </w:rPr>
        <w:t xml:space="preserve"> № 4:</w:t>
      </w:r>
    </w:p>
    <w:p w:rsidR="00CD116F" w:rsidRDefault="00CD116F" w:rsidP="005B5B67">
      <w:p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1.3.1. Строку 1.</w:t>
      </w:r>
      <w:r w:rsidR="003C2A12">
        <w:rPr>
          <w:sz w:val="26"/>
          <w:szCs w:val="26"/>
        </w:rPr>
        <w:t>1</w:t>
      </w:r>
      <w:r>
        <w:rPr>
          <w:sz w:val="26"/>
          <w:szCs w:val="26"/>
        </w:rPr>
        <w:t>.</w:t>
      </w:r>
      <w:r w:rsidR="003C2A12">
        <w:rPr>
          <w:sz w:val="26"/>
          <w:szCs w:val="26"/>
        </w:rPr>
        <w:t>5</w:t>
      </w:r>
      <w:r>
        <w:rPr>
          <w:sz w:val="26"/>
          <w:szCs w:val="26"/>
        </w:rPr>
        <w:t xml:space="preserve"> изложить в следующей редакции:</w:t>
      </w:r>
    </w:p>
    <w:p w:rsidR="00CD116F" w:rsidRDefault="00CD116F" w:rsidP="005B5B67">
      <w:p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  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3402"/>
        <w:gridCol w:w="1134"/>
        <w:gridCol w:w="1134"/>
        <w:gridCol w:w="1134"/>
        <w:gridCol w:w="1134"/>
        <w:gridCol w:w="992"/>
      </w:tblGrid>
      <w:tr w:rsidR="00CD116F" w:rsidRPr="00CD116F" w:rsidTr="003C2A12">
        <w:trPr>
          <w:trHeight w:val="1837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6F" w:rsidRPr="00CD116F" w:rsidRDefault="00CD116F" w:rsidP="003C2A1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D116F">
              <w:rPr>
                <w:sz w:val="26"/>
                <w:szCs w:val="26"/>
              </w:rPr>
              <w:t>1.</w:t>
            </w:r>
            <w:r w:rsidR="003C2A12">
              <w:rPr>
                <w:sz w:val="26"/>
                <w:szCs w:val="26"/>
              </w:rPr>
              <w:t>1</w:t>
            </w:r>
            <w:r w:rsidRPr="00CD116F">
              <w:rPr>
                <w:sz w:val="26"/>
                <w:szCs w:val="26"/>
              </w:rPr>
              <w:t>.</w:t>
            </w:r>
            <w:r w:rsidR="003C2A12">
              <w:rPr>
                <w:sz w:val="26"/>
                <w:szCs w:val="26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6F" w:rsidRPr="00CD116F" w:rsidRDefault="003C2A12" w:rsidP="003C2A1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Выполнение научно-исследовательской работы по актуальным вопросам социально-экономического развития города Вологды, документ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6F" w:rsidRPr="00CD116F" w:rsidRDefault="00CD116F" w:rsidP="00CD116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D116F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6F" w:rsidRPr="00CD116F" w:rsidRDefault="003C2A12" w:rsidP="00CD116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6F" w:rsidRPr="00CD116F" w:rsidRDefault="00CD116F" w:rsidP="00CD116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6F" w:rsidRPr="00CD116F" w:rsidRDefault="003C2A12" w:rsidP="00CD116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6F" w:rsidRPr="00CD116F" w:rsidRDefault="00CD116F" w:rsidP="00CD116F">
            <w:pPr>
              <w:autoSpaceDE w:val="0"/>
              <w:autoSpaceDN w:val="0"/>
              <w:adjustRightInd w:val="0"/>
              <w:outlineLvl w:val="0"/>
              <w:rPr>
                <w:sz w:val="26"/>
                <w:szCs w:val="26"/>
              </w:rPr>
            </w:pPr>
          </w:p>
        </w:tc>
      </w:tr>
    </w:tbl>
    <w:p w:rsidR="00CD116F" w:rsidRDefault="00CD116F" w:rsidP="005B5B67">
      <w:p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».</w:t>
      </w:r>
    </w:p>
    <w:p w:rsidR="00CD116F" w:rsidRDefault="00CD116F" w:rsidP="005B5B67">
      <w:p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1.3.2. Строку </w:t>
      </w:r>
      <w:r w:rsidR="00985582">
        <w:rPr>
          <w:sz w:val="26"/>
          <w:szCs w:val="26"/>
        </w:rPr>
        <w:t>4.2.3</w:t>
      </w:r>
      <w:r>
        <w:rPr>
          <w:sz w:val="26"/>
          <w:szCs w:val="26"/>
        </w:rPr>
        <w:t xml:space="preserve"> изложить в следующей редакции</w:t>
      </w:r>
      <w:r w:rsidR="003126B8">
        <w:rPr>
          <w:sz w:val="26"/>
          <w:szCs w:val="26"/>
        </w:rPr>
        <w:t>:</w:t>
      </w:r>
    </w:p>
    <w:p w:rsidR="003126B8" w:rsidRDefault="003126B8" w:rsidP="005B5B67">
      <w:p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3374"/>
        <w:gridCol w:w="1116"/>
        <w:gridCol w:w="1180"/>
        <w:gridCol w:w="1134"/>
        <w:gridCol w:w="1134"/>
        <w:gridCol w:w="1002"/>
      </w:tblGrid>
      <w:tr w:rsidR="003126B8" w:rsidTr="00D1648E">
        <w:tc>
          <w:tcPr>
            <w:tcW w:w="7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26B8" w:rsidRDefault="00985582" w:rsidP="00985582">
            <w:pPr>
              <w:autoSpaceDE w:val="0"/>
              <w:autoSpaceDN w:val="0"/>
              <w:rPr>
                <w:rFonts w:eastAsiaTheme="minorHAnsi"/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3126B8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2</w:t>
            </w:r>
            <w:r w:rsidR="003126B8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33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26B8" w:rsidRDefault="00985582" w:rsidP="00985582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</w:rPr>
            </w:pPr>
            <w:r>
              <w:rPr>
                <w:sz w:val="26"/>
                <w:szCs w:val="26"/>
              </w:rPr>
              <w:t>Оплата членских взносов за участие городского округа города Вологды в организациях межмуниципального сотрудничества, тыс. рублей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26B8" w:rsidRDefault="003126B8" w:rsidP="00985582">
            <w:pPr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985582">
              <w:rPr>
                <w:sz w:val="26"/>
                <w:szCs w:val="26"/>
              </w:rPr>
              <w:t>02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26B8" w:rsidRDefault="003126B8" w:rsidP="00985582">
            <w:pPr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985582">
              <w:rPr>
                <w:sz w:val="26"/>
                <w:szCs w:val="26"/>
              </w:rPr>
              <w:t>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26B8" w:rsidRDefault="00985582">
            <w:pPr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</w:rPr>
            </w:pPr>
            <w:r>
              <w:rPr>
                <w:sz w:val="26"/>
                <w:szCs w:val="26"/>
              </w:rPr>
              <w:t>149,5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26B8" w:rsidRDefault="00AB0B90" w:rsidP="00AB0B90">
            <w:pPr>
              <w:autoSpaceDE w:val="0"/>
              <w:autoSpaceDN w:val="0"/>
              <w:jc w:val="center"/>
              <w:rPr>
                <w:rFonts w:eastAsiaTheme="minorHAnsi"/>
                <w:sz w:val="26"/>
                <w:szCs w:val="26"/>
              </w:rPr>
            </w:pPr>
            <w:r>
              <w:rPr>
                <w:sz w:val="26"/>
                <w:szCs w:val="26"/>
              </w:rPr>
              <w:t>176,4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126B8" w:rsidRDefault="003126B8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</w:tr>
    </w:tbl>
    <w:p w:rsidR="003126B8" w:rsidRPr="000777B9" w:rsidRDefault="003126B8" w:rsidP="003126B8">
      <w:p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».</w:t>
      </w:r>
    </w:p>
    <w:p w:rsidR="000D5243" w:rsidRPr="009F3750" w:rsidRDefault="00AF7DB8" w:rsidP="00AF7DB8">
      <w:pPr>
        <w:tabs>
          <w:tab w:val="left" w:pos="1701"/>
        </w:tabs>
        <w:spacing w:line="360" w:lineRule="auto"/>
        <w:ind w:firstLine="709"/>
        <w:jc w:val="both"/>
        <w:rPr>
          <w:spacing w:val="-4"/>
          <w:sz w:val="26"/>
          <w:szCs w:val="26"/>
        </w:rPr>
      </w:pPr>
      <w:r w:rsidRPr="009F3750">
        <w:rPr>
          <w:spacing w:val="-4"/>
          <w:sz w:val="26"/>
          <w:szCs w:val="26"/>
        </w:rPr>
        <w:t>2. Настоящее постановление подлежит официальному опубликованию в газете «Вологодские новости», размещению на официальном сайте Администрации города Вологды в информационно-телекомму</w:t>
      </w:r>
      <w:r w:rsidR="00C07AB2" w:rsidRPr="009F3750">
        <w:rPr>
          <w:spacing w:val="-4"/>
          <w:sz w:val="26"/>
          <w:szCs w:val="26"/>
        </w:rPr>
        <w:t>никационной сети «Интернет»</w:t>
      </w:r>
      <w:r w:rsidR="00350291" w:rsidRPr="009F3750">
        <w:rPr>
          <w:spacing w:val="-4"/>
          <w:sz w:val="26"/>
          <w:szCs w:val="26"/>
        </w:rPr>
        <w:t>.</w:t>
      </w:r>
    </w:p>
    <w:p w:rsidR="00484CFF" w:rsidRPr="009F3750" w:rsidRDefault="00484CFF" w:rsidP="0063775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FB3683" w:rsidRPr="009F3750" w:rsidRDefault="00FB3683" w:rsidP="0063775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A3E7C" w:rsidRPr="009F3750" w:rsidRDefault="004A3E7C" w:rsidP="0063775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15360" w:rsidRPr="009F3750" w:rsidRDefault="00915360" w:rsidP="0063775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96132" w:rsidRDefault="00E96132" w:rsidP="00E96132">
      <w:pPr>
        <w:tabs>
          <w:tab w:val="left" w:pos="851"/>
          <w:tab w:val="left" w:pos="993"/>
        </w:tabs>
        <w:spacing w:line="360" w:lineRule="auto"/>
        <w:jc w:val="both"/>
        <w:rPr>
          <w:sz w:val="26"/>
          <w:szCs w:val="26"/>
        </w:rPr>
      </w:pPr>
      <w:r w:rsidRPr="009F3750">
        <w:rPr>
          <w:sz w:val="26"/>
        </w:rPr>
        <w:t>Мэр города Вологды</w:t>
      </w:r>
      <w:r w:rsidRPr="009F3750">
        <w:rPr>
          <w:sz w:val="26"/>
        </w:rPr>
        <w:tab/>
      </w:r>
      <w:r w:rsidRPr="009F3750">
        <w:rPr>
          <w:sz w:val="26"/>
        </w:rPr>
        <w:tab/>
      </w:r>
      <w:r w:rsidRPr="009F3750">
        <w:rPr>
          <w:sz w:val="26"/>
        </w:rPr>
        <w:tab/>
      </w:r>
      <w:r w:rsidRPr="009F3750">
        <w:rPr>
          <w:sz w:val="26"/>
        </w:rPr>
        <w:tab/>
      </w:r>
      <w:r w:rsidRPr="009F3750">
        <w:rPr>
          <w:sz w:val="26"/>
        </w:rPr>
        <w:tab/>
      </w:r>
      <w:r w:rsidRPr="009F3750">
        <w:rPr>
          <w:sz w:val="26"/>
        </w:rPr>
        <w:tab/>
      </w:r>
      <w:r w:rsidR="007A34EE" w:rsidRPr="009F3750">
        <w:rPr>
          <w:sz w:val="26"/>
        </w:rPr>
        <w:t xml:space="preserve">                       </w:t>
      </w:r>
      <w:r w:rsidRPr="009F3750">
        <w:rPr>
          <w:sz w:val="26"/>
        </w:rPr>
        <w:t>С.А. Воропанов</w:t>
      </w:r>
    </w:p>
    <w:sectPr w:rsidR="00E96132" w:rsidSect="004E1126">
      <w:headerReference w:type="default" r:id="rId13"/>
      <w:pgSz w:w="11907" w:h="16840"/>
      <w:pgMar w:top="1134" w:right="567" w:bottom="156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EC5" w:rsidRDefault="00713EC5" w:rsidP="000C33DF">
      <w:r>
        <w:separator/>
      </w:r>
    </w:p>
  </w:endnote>
  <w:endnote w:type="continuationSeparator" w:id="0">
    <w:p w:rsidR="00713EC5" w:rsidRDefault="00713EC5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EC5" w:rsidRDefault="00713EC5" w:rsidP="000C33DF">
      <w:r>
        <w:separator/>
      </w:r>
    </w:p>
  </w:footnote>
  <w:footnote w:type="continuationSeparator" w:id="0">
    <w:p w:rsidR="00713EC5" w:rsidRDefault="00713EC5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4353148"/>
      <w:docPartObj>
        <w:docPartGallery w:val="Page Numbers (Top of Page)"/>
        <w:docPartUnique/>
      </w:docPartObj>
    </w:sdtPr>
    <w:sdtEndPr/>
    <w:sdtContent>
      <w:p w:rsidR="00164C80" w:rsidRDefault="00113ECA">
        <w:pPr>
          <w:pStyle w:val="a5"/>
          <w:jc w:val="center"/>
        </w:pPr>
        <w:r>
          <w:fldChar w:fldCharType="begin"/>
        </w:r>
        <w:r w:rsidR="002344B2">
          <w:instrText xml:space="preserve"> PAGE   \* MERGEFORMAT </w:instrText>
        </w:r>
        <w:r>
          <w:fldChar w:fldCharType="separate"/>
        </w:r>
        <w:r w:rsidR="003977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64C80" w:rsidRDefault="00164C8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83E8F"/>
    <w:multiLevelType w:val="hybridMultilevel"/>
    <w:tmpl w:val="894A3C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9475FD2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1B4F68FB"/>
    <w:multiLevelType w:val="hybridMultilevel"/>
    <w:tmpl w:val="F5E85ABA"/>
    <w:lvl w:ilvl="0" w:tplc="073E1DD0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2A867FFE"/>
    <w:multiLevelType w:val="multilevel"/>
    <w:tmpl w:val="AE267A04"/>
    <w:lvl w:ilvl="0">
      <w:start w:val="2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6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32" w:hanging="78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25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08" w:hanging="1800"/>
      </w:pPr>
      <w:rPr>
        <w:rFonts w:hint="default"/>
      </w:rPr>
    </w:lvl>
  </w:abstractNum>
  <w:abstractNum w:abstractNumId="4">
    <w:nsid w:val="2C2C5B34"/>
    <w:multiLevelType w:val="multilevel"/>
    <w:tmpl w:val="E89AF84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5">
    <w:nsid w:val="32786E2B"/>
    <w:multiLevelType w:val="multilevel"/>
    <w:tmpl w:val="E8E41D0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color w:val="000000"/>
      </w:rPr>
    </w:lvl>
  </w:abstractNum>
  <w:abstractNum w:abstractNumId="6">
    <w:nsid w:val="34793316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351E066B"/>
    <w:multiLevelType w:val="hybridMultilevel"/>
    <w:tmpl w:val="59CEA97E"/>
    <w:lvl w:ilvl="0" w:tplc="3A2AE64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84E4C46"/>
    <w:multiLevelType w:val="hybridMultilevel"/>
    <w:tmpl w:val="BF281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463CD3"/>
    <w:multiLevelType w:val="hybridMultilevel"/>
    <w:tmpl w:val="7164A810"/>
    <w:lvl w:ilvl="0" w:tplc="AB50BD4A">
      <w:start w:val="202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0C2B7E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>
    <w:nsid w:val="40BC3F4C"/>
    <w:multiLevelType w:val="multilevel"/>
    <w:tmpl w:val="0254AE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2">
    <w:nsid w:val="53D14A5C"/>
    <w:multiLevelType w:val="multilevel"/>
    <w:tmpl w:val="BC3485F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3">
    <w:nsid w:val="577318F2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>
    <w:nsid w:val="5F4C4436"/>
    <w:multiLevelType w:val="multilevel"/>
    <w:tmpl w:val="4CB0534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68637C03"/>
    <w:multiLevelType w:val="multilevel"/>
    <w:tmpl w:val="AE267A04"/>
    <w:lvl w:ilvl="0">
      <w:start w:val="2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6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32" w:hanging="78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25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08" w:hanging="1800"/>
      </w:pPr>
      <w:rPr>
        <w:rFonts w:hint="default"/>
      </w:rPr>
    </w:lvl>
  </w:abstractNum>
  <w:abstractNum w:abstractNumId="16">
    <w:nsid w:val="70890915"/>
    <w:multiLevelType w:val="multilevel"/>
    <w:tmpl w:val="20108676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7">
    <w:nsid w:val="79F20781"/>
    <w:multiLevelType w:val="multilevel"/>
    <w:tmpl w:val="36ACCA5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>
    <w:nsid w:val="7E32103D"/>
    <w:multiLevelType w:val="multilevel"/>
    <w:tmpl w:val="6444E50C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6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32" w:hanging="78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25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08" w:hanging="180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3"/>
  </w:num>
  <w:num w:numId="5">
    <w:abstractNumId w:val="6"/>
  </w:num>
  <w:num w:numId="6">
    <w:abstractNumId w:val="14"/>
  </w:num>
  <w:num w:numId="7">
    <w:abstractNumId w:val="10"/>
  </w:num>
  <w:num w:numId="8">
    <w:abstractNumId w:val="1"/>
  </w:num>
  <w:num w:numId="9">
    <w:abstractNumId w:val="15"/>
  </w:num>
  <w:num w:numId="10">
    <w:abstractNumId w:val="3"/>
  </w:num>
  <w:num w:numId="11">
    <w:abstractNumId w:val="18"/>
  </w:num>
  <w:num w:numId="12">
    <w:abstractNumId w:val="12"/>
  </w:num>
  <w:num w:numId="13">
    <w:abstractNumId w:val="17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9"/>
  </w:num>
  <w:num w:numId="17">
    <w:abstractNumId w:val="16"/>
  </w:num>
  <w:num w:numId="18">
    <w:abstractNumId w:val="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0101"/>
    <w:rsid w:val="00000441"/>
    <w:rsid w:val="000046D1"/>
    <w:rsid w:val="00006171"/>
    <w:rsid w:val="000074D7"/>
    <w:rsid w:val="00010FF7"/>
    <w:rsid w:val="00014894"/>
    <w:rsid w:val="00016121"/>
    <w:rsid w:val="00016BFA"/>
    <w:rsid w:val="000207ED"/>
    <w:rsid w:val="000225B3"/>
    <w:rsid w:val="0002305E"/>
    <w:rsid w:val="00023E90"/>
    <w:rsid w:val="000361EF"/>
    <w:rsid w:val="000369F4"/>
    <w:rsid w:val="00040900"/>
    <w:rsid w:val="00040DE1"/>
    <w:rsid w:val="00041E71"/>
    <w:rsid w:val="00050C97"/>
    <w:rsid w:val="00056B04"/>
    <w:rsid w:val="00056C7D"/>
    <w:rsid w:val="00056D1A"/>
    <w:rsid w:val="000619F6"/>
    <w:rsid w:val="00061D80"/>
    <w:rsid w:val="0006635D"/>
    <w:rsid w:val="000675BA"/>
    <w:rsid w:val="00067926"/>
    <w:rsid w:val="00067F07"/>
    <w:rsid w:val="00072992"/>
    <w:rsid w:val="000729A5"/>
    <w:rsid w:val="00072D48"/>
    <w:rsid w:val="00074236"/>
    <w:rsid w:val="000777B9"/>
    <w:rsid w:val="00077D06"/>
    <w:rsid w:val="00081521"/>
    <w:rsid w:val="00084E5B"/>
    <w:rsid w:val="00085EB9"/>
    <w:rsid w:val="00090FFB"/>
    <w:rsid w:val="000944AB"/>
    <w:rsid w:val="000950D6"/>
    <w:rsid w:val="00095F86"/>
    <w:rsid w:val="000974F9"/>
    <w:rsid w:val="000B1CEF"/>
    <w:rsid w:val="000B1D40"/>
    <w:rsid w:val="000B4B33"/>
    <w:rsid w:val="000B5BE1"/>
    <w:rsid w:val="000C01CE"/>
    <w:rsid w:val="000C33DF"/>
    <w:rsid w:val="000C3F32"/>
    <w:rsid w:val="000C78CB"/>
    <w:rsid w:val="000D5243"/>
    <w:rsid w:val="000D6886"/>
    <w:rsid w:val="000E1406"/>
    <w:rsid w:val="000E1B1C"/>
    <w:rsid w:val="000E401C"/>
    <w:rsid w:val="000E54B8"/>
    <w:rsid w:val="000E6618"/>
    <w:rsid w:val="000F69EC"/>
    <w:rsid w:val="000F7202"/>
    <w:rsid w:val="000F7920"/>
    <w:rsid w:val="0010662B"/>
    <w:rsid w:val="00107540"/>
    <w:rsid w:val="0011337A"/>
    <w:rsid w:val="00113ECA"/>
    <w:rsid w:val="00114E81"/>
    <w:rsid w:val="00115138"/>
    <w:rsid w:val="001170FA"/>
    <w:rsid w:val="0011734E"/>
    <w:rsid w:val="001263E8"/>
    <w:rsid w:val="00131365"/>
    <w:rsid w:val="00132253"/>
    <w:rsid w:val="0013348F"/>
    <w:rsid w:val="00134CE6"/>
    <w:rsid w:val="0013523D"/>
    <w:rsid w:val="001354CA"/>
    <w:rsid w:val="00135A79"/>
    <w:rsid w:val="0014093E"/>
    <w:rsid w:val="00141733"/>
    <w:rsid w:val="001417E7"/>
    <w:rsid w:val="00142D89"/>
    <w:rsid w:val="00150F1C"/>
    <w:rsid w:val="00151E3A"/>
    <w:rsid w:val="0015271D"/>
    <w:rsid w:val="00153CF5"/>
    <w:rsid w:val="001563C7"/>
    <w:rsid w:val="001646EA"/>
    <w:rsid w:val="00164C80"/>
    <w:rsid w:val="0016695D"/>
    <w:rsid w:val="00166E62"/>
    <w:rsid w:val="00170705"/>
    <w:rsid w:val="00175008"/>
    <w:rsid w:val="00180745"/>
    <w:rsid w:val="0018180D"/>
    <w:rsid w:val="00186B19"/>
    <w:rsid w:val="00190EB8"/>
    <w:rsid w:val="001953B9"/>
    <w:rsid w:val="001A2F11"/>
    <w:rsid w:val="001A323B"/>
    <w:rsid w:val="001A6175"/>
    <w:rsid w:val="001B07E9"/>
    <w:rsid w:val="001B25AE"/>
    <w:rsid w:val="001B2D14"/>
    <w:rsid w:val="001B5083"/>
    <w:rsid w:val="001B686E"/>
    <w:rsid w:val="001C2C64"/>
    <w:rsid w:val="001C3973"/>
    <w:rsid w:val="001C5140"/>
    <w:rsid w:val="001C7D5E"/>
    <w:rsid w:val="001D152D"/>
    <w:rsid w:val="001D7D83"/>
    <w:rsid w:val="001E2454"/>
    <w:rsid w:val="001E25B4"/>
    <w:rsid w:val="001E5969"/>
    <w:rsid w:val="001E710D"/>
    <w:rsid w:val="001E7FA7"/>
    <w:rsid w:val="0020222F"/>
    <w:rsid w:val="00205FE2"/>
    <w:rsid w:val="002103C8"/>
    <w:rsid w:val="00210DF7"/>
    <w:rsid w:val="002128E6"/>
    <w:rsid w:val="00212C4D"/>
    <w:rsid w:val="0022102E"/>
    <w:rsid w:val="00221BEE"/>
    <w:rsid w:val="00222EA7"/>
    <w:rsid w:val="00224DF1"/>
    <w:rsid w:val="0022537B"/>
    <w:rsid w:val="002273D0"/>
    <w:rsid w:val="0023274B"/>
    <w:rsid w:val="002333AB"/>
    <w:rsid w:val="00233A22"/>
    <w:rsid w:val="002344B2"/>
    <w:rsid w:val="002347BA"/>
    <w:rsid w:val="00242EF2"/>
    <w:rsid w:val="00243984"/>
    <w:rsid w:val="00243F8D"/>
    <w:rsid w:val="00244F16"/>
    <w:rsid w:val="002527A1"/>
    <w:rsid w:val="00253AC1"/>
    <w:rsid w:val="0025417F"/>
    <w:rsid w:val="0026421B"/>
    <w:rsid w:val="0026490B"/>
    <w:rsid w:val="00266E41"/>
    <w:rsid w:val="00267B5B"/>
    <w:rsid w:val="00270738"/>
    <w:rsid w:val="00271567"/>
    <w:rsid w:val="00274DD3"/>
    <w:rsid w:val="00275BD1"/>
    <w:rsid w:val="00276C1E"/>
    <w:rsid w:val="00281662"/>
    <w:rsid w:val="00282924"/>
    <w:rsid w:val="002860D4"/>
    <w:rsid w:val="00291B3F"/>
    <w:rsid w:val="00292774"/>
    <w:rsid w:val="002957E0"/>
    <w:rsid w:val="002B075C"/>
    <w:rsid w:val="002B5400"/>
    <w:rsid w:val="002B69D7"/>
    <w:rsid w:val="002C04AE"/>
    <w:rsid w:val="002C18AD"/>
    <w:rsid w:val="002C1F23"/>
    <w:rsid w:val="002C5A5D"/>
    <w:rsid w:val="002C6E39"/>
    <w:rsid w:val="002D57AD"/>
    <w:rsid w:val="002E0565"/>
    <w:rsid w:val="002E1F0C"/>
    <w:rsid w:val="002E4E3E"/>
    <w:rsid w:val="002E4EBE"/>
    <w:rsid w:val="002E785F"/>
    <w:rsid w:val="002E7FF1"/>
    <w:rsid w:val="002F05F0"/>
    <w:rsid w:val="002F17A6"/>
    <w:rsid w:val="002F2F1C"/>
    <w:rsid w:val="002F5F52"/>
    <w:rsid w:val="002F657D"/>
    <w:rsid w:val="002F7112"/>
    <w:rsid w:val="002F7FB3"/>
    <w:rsid w:val="003074C3"/>
    <w:rsid w:val="003126B8"/>
    <w:rsid w:val="00316024"/>
    <w:rsid w:val="0032185D"/>
    <w:rsid w:val="00321860"/>
    <w:rsid w:val="00325A55"/>
    <w:rsid w:val="003353B1"/>
    <w:rsid w:val="003419BF"/>
    <w:rsid w:val="003500FE"/>
    <w:rsid w:val="00350291"/>
    <w:rsid w:val="00350F5A"/>
    <w:rsid w:val="00352016"/>
    <w:rsid w:val="0036038E"/>
    <w:rsid w:val="00367DAC"/>
    <w:rsid w:val="0037101E"/>
    <w:rsid w:val="00374D21"/>
    <w:rsid w:val="00383C7F"/>
    <w:rsid w:val="0038497B"/>
    <w:rsid w:val="00386143"/>
    <w:rsid w:val="0038797B"/>
    <w:rsid w:val="003900CD"/>
    <w:rsid w:val="0039443D"/>
    <w:rsid w:val="00397713"/>
    <w:rsid w:val="003A059F"/>
    <w:rsid w:val="003A73A6"/>
    <w:rsid w:val="003B0C76"/>
    <w:rsid w:val="003B4599"/>
    <w:rsid w:val="003C2477"/>
    <w:rsid w:val="003C2A12"/>
    <w:rsid w:val="003C2DB4"/>
    <w:rsid w:val="003C2E39"/>
    <w:rsid w:val="003C5527"/>
    <w:rsid w:val="003D139C"/>
    <w:rsid w:val="003D2714"/>
    <w:rsid w:val="003D2D5D"/>
    <w:rsid w:val="003D54C7"/>
    <w:rsid w:val="003D6809"/>
    <w:rsid w:val="003D745C"/>
    <w:rsid w:val="003D7641"/>
    <w:rsid w:val="003E1641"/>
    <w:rsid w:val="003E336B"/>
    <w:rsid w:val="003E3A19"/>
    <w:rsid w:val="003E7AC9"/>
    <w:rsid w:val="003F4ECE"/>
    <w:rsid w:val="004003B4"/>
    <w:rsid w:val="00401B74"/>
    <w:rsid w:val="00402CC6"/>
    <w:rsid w:val="00407CB5"/>
    <w:rsid w:val="00412CBD"/>
    <w:rsid w:val="00421B9E"/>
    <w:rsid w:val="004243DA"/>
    <w:rsid w:val="0042582C"/>
    <w:rsid w:val="00427023"/>
    <w:rsid w:val="00427DE1"/>
    <w:rsid w:val="00431BA7"/>
    <w:rsid w:val="00433237"/>
    <w:rsid w:val="0043527D"/>
    <w:rsid w:val="00440E3B"/>
    <w:rsid w:val="00441706"/>
    <w:rsid w:val="00441E16"/>
    <w:rsid w:val="00454E23"/>
    <w:rsid w:val="00455AD8"/>
    <w:rsid w:val="00457CA6"/>
    <w:rsid w:val="0046057C"/>
    <w:rsid w:val="0046076F"/>
    <w:rsid w:val="0046132B"/>
    <w:rsid w:val="004622BC"/>
    <w:rsid w:val="00467769"/>
    <w:rsid w:val="00474A57"/>
    <w:rsid w:val="00477496"/>
    <w:rsid w:val="00481119"/>
    <w:rsid w:val="0048160A"/>
    <w:rsid w:val="004817AC"/>
    <w:rsid w:val="004819D1"/>
    <w:rsid w:val="0048434B"/>
    <w:rsid w:val="00484C9E"/>
    <w:rsid w:val="00484CFF"/>
    <w:rsid w:val="004902B8"/>
    <w:rsid w:val="00490BB5"/>
    <w:rsid w:val="00492FAA"/>
    <w:rsid w:val="00493BF5"/>
    <w:rsid w:val="00496027"/>
    <w:rsid w:val="00496874"/>
    <w:rsid w:val="00496AE5"/>
    <w:rsid w:val="004A2A59"/>
    <w:rsid w:val="004A2AB0"/>
    <w:rsid w:val="004A3E7C"/>
    <w:rsid w:val="004B2BBC"/>
    <w:rsid w:val="004B628D"/>
    <w:rsid w:val="004B6657"/>
    <w:rsid w:val="004B6F4C"/>
    <w:rsid w:val="004C36D9"/>
    <w:rsid w:val="004C506C"/>
    <w:rsid w:val="004C72BA"/>
    <w:rsid w:val="004C7EDC"/>
    <w:rsid w:val="004D3323"/>
    <w:rsid w:val="004E006C"/>
    <w:rsid w:val="004E1126"/>
    <w:rsid w:val="004E4F66"/>
    <w:rsid w:val="004E544B"/>
    <w:rsid w:val="004E67CB"/>
    <w:rsid w:val="004E6C9E"/>
    <w:rsid w:val="004F3844"/>
    <w:rsid w:val="004F3A47"/>
    <w:rsid w:val="004F6EAE"/>
    <w:rsid w:val="004F7CDE"/>
    <w:rsid w:val="0050490F"/>
    <w:rsid w:val="00504D62"/>
    <w:rsid w:val="00512BDF"/>
    <w:rsid w:val="00523188"/>
    <w:rsid w:val="00523634"/>
    <w:rsid w:val="00523BEA"/>
    <w:rsid w:val="00523E77"/>
    <w:rsid w:val="00524B32"/>
    <w:rsid w:val="00524D6C"/>
    <w:rsid w:val="00535EAA"/>
    <w:rsid w:val="00537891"/>
    <w:rsid w:val="00540B3F"/>
    <w:rsid w:val="00543818"/>
    <w:rsid w:val="0054392F"/>
    <w:rsid w:val="00544E81"/>
    <w:rsid w:val="00545492"/>
    <w:rsid w:val="005500B5"/>
    <w:rsid w:val="005519DE"/>
    <w:rsid w:val="00557023"/>
    <w:rsid w:val="00560710"/>
    <w:rsid w:val="005621A3"/>
    <w:rsid w:val="00565428"/>
    <w:rsid w:val="005675C7"/>
    <w:rsid w:val="00570EF6"/>
    <w:rsid w:val="0057167B"/>
    <w:rsid w:val="0057187E"/>
    <w:rsid w:val="00571D9A"/>
    <w:rsid w:val="0057544D"/>
    <w:rsid w:val="00577812"/>
    <w:rsid w:val="00580A08"/>
    <w:rsid w:val="00581098"/>
    <w:rsid w:val="00586136"/>
    <w:rsid w:val="005871E1"/>
    <w:rsid w:val="00587DFA"/>
    <w:rsid w:val="00594A39"/>
    <w:rsid w:val="0059637B"/>
    <w:rsid w:val="005970DE"/>
    <w:rsid w:val="005A072B"/>
    <w:rsid w:val="005A0A19"/>
    <w:rsid w:val="005A2DA9"/>
    <w:rsid w:val="005A5521"/>
    <w:rsid w:val="005A583E"/>
    <w:rsid w:val="005A6240"/>
    <w:rsid w:val="005B2796"/>
    <w:rsid w:val="005B2B3E"/>
    <w:rsid w:val="005B5B67"/>
    <w:rsid w:val="005C0F55"/>
    <w:rsid w:val="005C1BD8"/>
    <w:rsid w:val="005D4E88"/>
    <w:rsid w:val="005D7A69"/>
    <w:rsid w:val="005E3032"/>
    <w:rsid w:val="005E3748"/>
    <w:rsid w:val="005F09D6"/>
    <w:rsid w:val="005F2EF0"/>
    <w:rsid w:val="005F4787"/>
    <w:rsid w:val="005F4E6C"/>
    <w:rsid w:val="00601EBE"/>
    <w:rsid w:val="006111C6"/>
    <w:rsid w:val="006221A7"/>
    <w:rsid w:val="0062377C"/>
    <w:rsid w:val="00625D7F"/>
    <w:rsid w:val="0063048F"/>
    <w:rsid w:val="00632CD6"/>
    <w:rsid w:val="0063684F"/>
    <w:rsid w:val="0063775A"/>
    <w:rsid w:val="0064406B"/>
    <w:rsid w:val="00644486"/>
    <w:rsid w:val="00650AD0"/>
    <w:rsid w:val="0065180D"/>
    <w:rsid w:val="006525CD"/>
    <w:rsid w:val="00655642"/>
    <w:rsid w:val="006568E1"/>
    <w:rsid w:val="00656F2F"/>
    <w:rsid w:val="006648E6"/>
    <w:rsid w:val="00671040"/>
    <w:rsid w:val="00673B0F"/>
    <w:rsid w:val="00680379"/>
    <w:rsid w:val="006869D6"/>
    <w:rsid w:val="00686E00"/>
    <w:rsid w:val="00691A25"/>
    <w:rsid w:val="006929EC"/>
    <w:rsid w:val="00695B9F"/>
    <w:rsid w:val="00696774"/>
    <w:rsid w:val="006A3772"/>
    <w:rsid w:val="006A7EBF"/>
    <w:rsid w:val="006B0A51"/>
    <w:rsid w:val="006B1A0F"/>
    <w:rsid w:val="006B40A9"/>
    <w:rsid w:val="006B4EA3"/>
    <w:rsid w:val="006B69DD"/>
    <w:rsid w:val="006C2D5F"/>
    <w:rsid w:val="006C3C81"/>
    <w:rsid w:val="006C4EB3"/>
    <w:rsid w:val="006C4FA1"/>
    <w:rsid w:val="006C53F3"/>
    <w:rsid w:val="006C7401"/>
    <w:rsid w:val="006D12E7"/>
    <w:rsid w:val="006D152E"/>
    <w:rsid w:val="006D5E27"/>
    <w:rsid w:val="006E06A0"/>
    <w:rsid w:val="006E16D9"/>
    <w:rsid w:val="006F0675"/>
    <w:rsid w:val="006F45D3"/>
    <w:rsid w:val="006F7CD5"/>
    <w:rsid w:val="00701331"/>
    <w:rsid w:val="0070461A"/>
    <w:rsid w:val="00704E15"/>
    <w:rsid w:val="00704E1F"/>
    <w:rsid w:val="00706E2F"/>
    <w:rsid w:val="0071215D"/>
    <w:rsid w:val="007125BD"/>
    <w:rsid w:val="00713EC5"/>
    <w:rsid w:val="00714534"/>
    <w:rsid w:val="00715584"/>
    <w:rsid w:val="00715FE3"/>
    <w:rsid w:val="00717427"/>
    <w:rsid w:val="00720555"/>
    <w:rsid w:val="007213BF"/>
    <w:rsid w:val="00725166"/>
    <w:rsid w:val="00726311"/>
    <w:rsid w:val="00726832"/>
    <w:rsid w:val="0073031A"/>
    <w:rsid w:val="007307D3"/>
    <w:rsid w:val="00733790"/>
    <w:rsid w:val="00740737"/>
    <w:rsid w:val="0074163D"/>
    <w:rsid w:val="00741E54"/>
    <w:rsid w:val="00742287"/>
    <w:rsid w:val="00742599"/>
    <w:rsid w:val="007446D0"/>
    <w:rsid w:val="007470AD"/>
    <w:rsid w:val="00755149"/>
    <w:rsid w:val="0075541B"/>
    <w:rsid w:val="00756075"/>
    <w:rsid w:val="007628AD"/>
    <w:rsid w:val="00763462"/>
    <w:rsid w:val="00764231"/>
    <w:rsid w:val="00764853"/>
    <w:rsid w:val="0076651B"/>
    <w:rsid w:val="007707EF"/>
    <w:rsid w:val="0077724B"/>
    <w:rsid w:val="00781B1F"/>
    <w:rsid w:val="00782922"/>
    <w:rsid w:val="00782BAB"/>
    <w:rsid w:val="0078342F"/>
    <w:rsid w:val="0079045B"/>
    <w:rsid w:val="00790F57"/>
    <w:rsid w:val="00797BEC"/>
    <w:rsid w:val="007A34EE"/>
    <w:rsid w:val="007B0114"/>
    <w:rsid w:val="007B031A"/>
    <w:rsid w:val="007B06C3"/>
    <w:rsid w:val="007B2592"/>
    <w:rsid w:val="007B3D44"/>
    <w:rsid w:val="007B3DE2"/>
    <w:rsid w:val="007B4103"/>
    <w:rsid w:val="007B5CE9"/>
    <w:rsid w:val="007B7ED9"/>
    <w:rsid w:val="007B7F30"/>
    <w:rsid w:val="007C2B3E"/>
    <w:rsid w:val="007C384C"/>
    <w:rsid w:val="007D04B7"/>
    <w:rsid w:val="007D0E4C"/>
    <w:rsid w:val="007D1C6A"/>
    <w:rsid w:val="007D5706"/>
    <w:rsid w:val="007D6504"/>
    <w:rsid w:val="007D780E"/>
    <w:rsid w:val="007E15D2"/>
    <w:rsid w:val="007E2B17"/>
    <w:rsid w:val="007E5DA0"/>
    <w:rsid w:val="007F1538"/>
    <w:rsid w:val="00802982"/>
    <w:rsid w:val="00803FFB"/>
    <w:rsid w:val="0080584F"/>
    <w:rsid w:val="00806F5B"/>
    <w:rsid w:val="0081379E"/>
    <w:rsid w:val="008159A6"/>
    <w:rsid w:val="00822F46"/>
    <w:rsid w:val="00825924"/>
    <w:rsid w:val="008264F2"/>
    <w:rsid w:val="00826550"/>
    <w:rsid w:val="0084087F"/>
    <w:rsid w:val="00841E39"/>
    <w:rsid w:val="0084244E"/>
    <w:rsid w:val="00847FED"/>
    <w:rsid w:val="00850DAD"/>
    <w:rsid w:val="00856668"/>
    <w:rsid w:val="0086126E"/>
    <w:rsid w:val="00862CDD"/>
    <w:rsid w:val="00871E4B"/>
    <w:rsid w:val="0087590B"/>
    <w:rsid w:val="00875BE7"/>
    <w:rsid w:val="00876164"/>
    <w:rsid w:val="008764EA"/>
    <w:rsid w:val="00877D17"/>
    <w:rsid w:val="00884391"/>
    <w:rsid w:val="00887C3C"/>
    <w:rsid w:val="00892097"/>
    <w:rsid w:val="0089313D"/>
    <w:rsid w:val="008A1906"/>
    <w:rsid w:val="008A477F"/>
    <w:rsid w:val="008A65A4"/>
    <w:rsid w:val="008A7190"/>
    <w:rsid w:val="008A76CC"/>
    <w:rsid w:val="008B0633"/>
    <w:rsid w:val="008B1059"/>
    <w:rsid w:val="008B2AFE"/>
    <w:rsid w:val="008B3055"/>
    <w:rsid w:val="008B54B2"/>
    <w:rsid w:val="008C28B6"/>
    <w:rsid w:val="008D1482"/>
    <w:rsid w:val="008D3762"/>
    <w:rsid w:val="008D4722"/>
    <w:rsid w:val="008E15C0"/>
    <w:rsid w:val="008E59EB"/>
    <w:rsid w:val="008F1805"/>
    <w:rsid w:val="008F2C36"/>
    <w:rsid w:val="008F4046"/>
    <w:rsid w:val="008F49E3"/>
    <w:rsid w:val="009005ED"/>
    <w:rsid w:val="009079CB"/>
    <w:rsid w:val="00911851"/>
    <w:rsid w:val="00913CDA"/>
    <w:rsid w:val="00915360"/>
    <w:rsid w:val="00915C70"/>
    <w:rsid w:val="00917953"/>
    <w:rsid w:val="00923AA8"/>
    <w:rsid w:val="0092463B"/>
    <w:rsid w:val="009277B5"/>
    <w:rsid w:val="009327EE"/>
    <w:rsid w:val="009353EB"/>
    <w:rsid w:val="00935994"/>
    <w:rsid w:val="00935E24"/>
    <w:rsid w:val="009368FC"/>
    <w:rsid w:val="00940CFF"/>
    <w:rsid w:val="00941551"/>
    <w:rsid w:val="00941F5D"/>
    <w:rsid w:val="00943AC3"/>
    <w:rsid w:val="009458D3"/>
    <w:rsid w:val="00945EA1"/>
    <w:rsid w:val="00947363"/>
    <w:rsid w:val="00956428"/>
    <w:rsid w:val="009577B8"/>
    <w:rsid w:val="0096078D"/>
    <w:rsid w:val="00960F5D"/>
    <w:rsid w:val="00961D00"/>
    <w:rsid w:val="00962B9D"/>
    <w:rsid w:val="00963383"/>
    <w:rsid w:val="0096411B"/>
    <w:rsid w:val="00964C7E"/>
    <w:rsid w:val="00964E63"/>
    <w:rsid w:val="009656E6"/>
    <w:rsid w:val="009658BD"/>
    <w:rsid w:val="009670F1"/>
    <w:rsid w:val="00967192"/>
    <w:rsid w:val="00974EF4"/>
    <w:rsid w:val="0097668F"/>
    <w:rsid w:val="00976D95"/>
    <w:rsid w:val="00976FF5"/>
    <w:rsid w:val="00980503"/>
    <w:rsid w:val="00981BC2"/>
    <w:rsid w:val="00982831"/>
    <w:rsid w:val="00982916"/>
    <w:rsid w:val="00984A00"/>
    <w:rsid w:val="00985582"/>
    <w:rsid w:val="009866BC"/>
    <w:rsid w:val="009904F7"/>
    <w:rsid w:val="00994E48"/>
    <w:rsid w:val="009959AE"/>
    <w:rsid w:val="009966E2"/>
    <w:rsid w:val="009A3D71"/>
    <w:rsid w:val="009A7B9D"/>
    <w:rsid w:val="009B0F92"/>
    <w:rsid w:val="009B2223"/>
    <w:rsid w:val="009B33FC"/>
    <w:rsid w:val="009B641F"/>
    <w:rsid w:val="009B6E93"/>
    <w:rsid w:val="009B75FF"/>
    <w:rsid w:val="009C0D80"/>
    <w:rsid w:val="009C2A40"/>
    <w:rsid w:val="009C3A33"/>
    <w:rsid w:val="009C566D"/>
    <w:rsid w:val="009C5E67"/>
    <w:rsid w:val="009D3FC5"/>
    <w:rsid w:val="009D42E1"/>
    <w:rsid w:val="009D4384"/>
    <w:rsid w:val="009D5A1D"/>
    <w:rsid w:val="009D5EEF"/>
    <w:rsid w:val="009D6F2C"/>
    <w:rsid w:val="009F07D0"/>
    <w:rsid w:val="009F1BFF"/>
    <w:rsid w:val="009F2454"/>
    <w:rsid w:val="009F3750"/>
    <w:rsid w:val="009F575A"/>
    <w:rsid w:val="009F65A5"/>
    <w:rsid w:val="009F68D1"/>
    <w:rsid w:val="00A04512"/>
    <w:rsid w:val="00A06EAF"/>
    <w:rsid w:val="00A079E8"/>
    <w:rsid w:val="00A11FF9"/>
    <w:rsid w:val="00A16590"/>
    <w:rsid w:val="00A16D76"/>
    <w:rsid w:val="00A16EBE"/>
    <w:rsid w:val="00A23395"/>
    <w:rsid w:val="00A24F84"/>
    <w:rsid w:val="00A262F7"/>
    <w:rsid w:val="00A33D17"/>
    <w:rsid w:val="00A43E53"/>
    <w:rsid w:val="00A500DD"/>
    <w:rsid w:val="00A52600"/>
    <w:rsid w:val="00A529D7"/>
    <w:rsid w:val="00A54315"/>
    <w:rsid w:val="00A570A3"/>
    <w:rsid w:val="00A57F52"/>
    <w:rsid w:val="00A65F7E"/>
    <w:rsid w:val="00A716A0"/>
    <w:rsid w:val="00A762B4"/>
    <w:rsid w:val="00A84B19"/>
    <w:rsid w:val="00A869BD"/>
    <w:rsid w:val="00A95E7C"/>
    <w:rsid w:val="00AA17B2"/>
    <w:rsid w:val="00AA3575"/>
    <w:rsid w:val="00AA3C5A"/>
    <w:rsid w:val="00AA6269"/>
    <w:rsid w:val="00AB0B90"/>
    <w:rsid w:val="00AB0C27"/>
    <w:rsid w:val="00AB6192"/>
    <w:rsid w:val="00AB71CC"/>
    <w:rsid w:val="00AB7C19"/>
    <w:rsid w:val="00AC0E04"/>
    <w:rsid w:val="00AC5616"/>
    <w:rsid w:val="00AC5AF9"/>
    <w:rsid w:val="00AD006F"/>
    <w:rsid w:val="00AD024D"/>
    <w:rsid w:val="00AD0D68"/>
    <w:rsid w:val="00AD3908"/>
    <w:rsid w:val="00AD41B0"/>
    <w:rsid w:val="00AE6DDB"/>
    <w:rsid w:val="00AF0E89"/>
    <w:rsid w:val="00AF577B"/>
    <w:rsid w:val="00AF697B"/>
    <w:rsid w:val="00AF7DB8"/>
    <w:rsid w:val="00B01109"/>
    <w:rsid w:val="00B04B27"/>
    <w:rsid w:val="00B06062"/>
    <w:rsid w:val="00B128F8"/>
    <w:rsid w:val="00B13663"/>
    <w:rsid w:val="00B17FBB"/>
    <w:rsid w:val="00B24FD4"/>
    <w:rsid w:val="00B252ED"/>
    <w:rsid w:val="00B26C93"/>
    <w:rsid w:val="00B3289A"/>
    <w:rsid w:val="00B33EF5"/>
    <w:rsid w:val="00B35569"/>
    <w:rsid w:val="00B35D19"/>
    <w:rsid w:val="00B37799"/>
    <w:rsid w:val="00B42CE2"/>
    <w:rsid w:val="00B43361"/>
    <w:rsid w:val="00B44712"/>
    <w:rsid w:val="00B531F3"/>
    <w:rsid w:val="00B53EA5"/>
    <w:rsid w:val="00B64CD7"/>
    <w:rsid w:val="00B675F5"/>
    <w:rsid w:val="00B7026C"/>
    <w:rsid w:val="00B844CB"/>
    <w:rsid w:val="00B87023"/>
    <w:rsid w:val="00B90D36"/>
    <w:rsid w:val="00B96440"/>
    <w:rsid w:val="00B97459"/>
    <w:rsid w:val="00BA0591"/>
    <w:rsid w:val="00BA212B"/>
    <w:rsid w:val="00BA4B85"/>
    <w:rsid w:val="00BA55C5"/>
    <w:rsid w:val="00BB30F6"/>
    <w:rsid w:val="00BC3E5A"/>
    <w:rsid w:val="00BD3301"/>
    <w:rsid w:val="00BD4145"/>
    <w:rsid w:val="00BD7D78"/>
    <w:rsid w:val="00BE0793"/>
    <w:rsid w:val="00BE1E8F"/>
    <w:rsid w:val="00BE2FB4"/>
    <w:rsid w:val="00BE3E64"/>
    <w:rsid w:val="00BF33EF"/>
    <w:rsid w:val="00C028AF"/>
    <w:rsid w:val="00C07AB2"/>
    <w:rsid w:val="00C179D0"/>
    <w:rsid w:val="00C22E48"/>
    <w:rsid w:val="00C25E67"/>
    <w:rsid w:val="00C264C1"/>
    <w:rsid w:val="00C27216"/>
    <w:rsid w:val="00C33ED5"/>
    <w:rsid w:val="00C346F5"/>
    <w:rsid w:val="00C40CED"/>
    <w:rsid w:val="00C4415A"/>
    <w:rsid w:val="00C449AB"/>
    <w:rsid w:val="00C45181"/>
    <w:rsid w:val="00C47932"/>
    <w:rsid w:val="00C51650"/>
    <w:rsid w:val="00C53E57"/>
    <w:rsid w:val="00C54C0D"/>
    <w:rsid w:val="00C54C10"/>
    <w:rsid w:val="00C567EF"/>
    <w:rsid w:val="00C57CD2"/>
    <w:rsid w:val="00C60688"/>
    <w:rsid w:val="00C60CF4"/>
    <w:rsid w:val="00C650AC"/>
    <w:rsid w:val="00C672C4"/>
    <w:rsid w:val="00C71386"/>
    <w:rsid w:val="00C72F8C"/>
    <w:rsid w:val="00C74B53"/>
    <w:rsid w:val="00C77938"/>
    <w:rsid w:val="00C8061D"/>
    <w:rsid w:val="00C80BA6"/>
    <w:rsid w:val="00C8281E"/>
    <w:rsid w:val="00C86B10"/>
    <w:rsid w:val="00C86E86"/>
    <w:rsid w:val="00C94067"/>
    <w:rsid w:val="00C95F1D"/>
    <w:rsid w:val="00CA26B2"/>
    <w:rsid w:val="00CA4136"/>
    <w:rsid w:val="00CB3E84"/>
    <w:rsid w:val="00CB4E14"/>
    <w:rsid w:val="00CB5943"/>
    <w:rsid w:val="00CB5BBF"/>
    <w:rsid w:val="00CC30EB"/>
    <w:rsid w:val="00CC7168"/>
    <w:rsid w:val="00CC78DF"/>
    <w:rsid w:val="00CD116F"/>
    <w:rsid w:val="00CD5E0F"/>
    <w:rsid w:val="00CE2F8B"/>
    <w:rsid w:val="00CE483C"/>
    <w:rsid w:val="00CE6FEF"/>
    <w:rsid w:val="00CF287B"/>
    <w:rsid w:val="00CF30DA"/>
    <w:rsid w:val="00CF3956"/>
    <w:rsid w:val="00CF3982"/>
    <w:rsid w:val="00CF560A"/>
    <w:rsid w:val="00CF66EA"/>
    <w:rsid w:val="00D065EE"/>
    <w:rsid w:val="00D10341"/>
    <w:rsid w:val="00D111F1"/>
    <w:rsid w:val="00D12660"/>
    <w:rsid w:val="00D13456"/>
    <w:rsid w:val="00D142BE"/>
    <w:rsid w:val="00D14B4B"/>
    <w:rsid w:val="00D1648E"/>
    <w:rsid w:val="00D211A8"/>
    <w:rsid w:val="00D21D2A"/>
    <w:rsid w:val="00D2302E"/>
    <w:rsid w:val="00D247A8"/>
    <w:rsid w:val="00D2570D"/>
    <w:rsid w:val="00D27326"/>
    <w:rsid w:val="00D3034B"/>
    <w:rsid w:val="00D30F5A"/>
    <w:rsid w:val="00D31064"/>
    <w:rsid w:val="00D31814"/>
    <w:rsid w:val="00D3345F"/>
    <w:rsid w:val="00D41CF7"/>
    <w:rsid w:val="00D42DA7"/>
    <w:rsid w:val="00D42DE2"/>
    <w:rsid w:val="00D475A2"/>
    <w:rsid w:val="00D51857"/>
    <w:rsid w:val="00D52FE4"/>
    <w:rsid w:val="00D53C5B"/>
    <w:rsid w:val="00D54ECB"/>
    <w:rsid w:val="00D5539A"/>
    <w:rsid w:val="00D55D00"/>
    <w:rsid w:val="00D56626"/>
    <w:rsid w:val="00D61772"/>
    <w:rsid w:val="00D61C4A"/>
    <w:rsid w:val="00D62118"/>
    <w:rsid w:val="00D651D3"/>
    <w:rsid w:val="00D65E53"/>
    <w:rsid w:val="00D7503D"/>
    <w:rsid w:val="00D75A3B"/>
    <w:rsid w:val="00D76892"/>
    <w:rsid w:val="00D81F81"/>
    <w:rsid w:val="00D8295E"/>
    <w:rsid w:val="00D8298D"/>
    <w:rsid w:val="00D83DE8"/>
    <w:rsid w:val="00D847F1"/>
    <w:rsid w:val="00D87040"/>
    <w:rsid w:val="00D91241"/>
    <w:rsid w:val="00D9222E"/>
    <w:rsid w:val="00D95489"/>
    <w:rsid w:val="00DA02B6"/>
    <w:rsid w:val="00DA3AA3"/>
    <w:rsid w:val="00DA4605"/>
    <w:rsid w:val="00DA47C0"/>
    <w:rsid w:val="00DA6CF9"/>
    <w:rsid w:val="00DA70DB"/>
    <w:rsid w:val="00DA75C0"/>
    <w:rsid w:val="00DA7931"/>
    <w:rsid w:val="00DA7C55"/>
    <w:rsid w:val="00DB50EC"/>
    <w:rsid w:val="00DC490E"/>
    <w:rsid w:val="00DC6471"/>
    <w:rsid w:val="00DC72DE"/>
    <w:rsid w:val="00DC7DFF"/>
    <w:rsid w:val="00DC7EE4"/>
    <w:rsid w:val="00DD0D0E"/>
    <w:rsid w:val="00DD1A61"/>
    <w:rsid w:val="00DD5184"/>
    <w:rsid w:val="00DD6320"/>
    <w:rsid w:val="00DD66DB"/>
    <w:rsid w:val="00DD716B"/>
    <w:rsid w:val="00DE3D8F"/>
    <w:rsid w:val="00DF0F3B"/>
    <w:rsid w:val="00DF3C3D"/>
    <w:rsid w:val="00DF4DDE"/>
    <w:rsid w:val="00DF78BE"/>
    <w:rsid w:val="00E0144A"/>
    <w:rsid w:val="00E0299B"/>
    <w:rsid w:val="00E03488"/>
    <w:rsid w:val="00E034DB"/>
    <w:rsid w:val="00E05C02"/>
    <w:rsid w:val="00E0634D"/>
    <w:rsid w:val="00E06D93"/>
    <w:rsid w:val="00E12D8F"/>
    <w:rsid w:val="00E12F38"/>
    <w:rsid w:val="00E13EF8"/>
    <w:rsid w:val="00E2090B"/>
    <w:rsid w:val="00E21083"/>
    <w:rsid w:val="00E21C99"/>
    <w:rsid w:val="00E22127"/>
    <w:rsid w:val="00E22170"/>
    <w:rsid w:val="00E2350D"/>
    <w:rsid w:val="00E25A28"/>
    <w:rsid w:val="00E26233"/>
    <w:rsid w:val="00E26A35"/>
    <w:rsid w:val="00E319B6"/>
    <w:rsid w:val="00E34C4A"/>
    <w:rsid w:val="00E35940"/>
    <w:rsid w:val="00E35E93"/>
    <w:rsid w:val="00E3729A"/>
    <w:rsid w:val="00E41058"/>
    <w:rsid w:val="00E430F9"/>
    <w:rsid w:val="00E436C8"/>
    <w:rsid w:val="00E43D15"/>
    <w:rsid w:val="00E44EBA"/>
    <w:rsid w:val="00E45582"/>
    <w:rsid w:val="00E568D1"/>
    <w:rsid w:val="00E57C18"/>
    <w:rsid w:val="00E6049B"/>
    <w:rsid w:val="00E65C49"/>
    <w:rsid w:val="00E6637D"/>
    <w:rsid w:val="00E67760"/>
    <w:rsid w:val="00E67DE8"/>
    <w:rsid w:val="00E73D62"/>
    <w:rsid w:val="00E755B6"/>
    <w:rsid w:val="00E76F1C"/>
    <w:rsid w:val="00E8137A"/>
    <w:rsid w:val="00E8140A"/>
    <w:rsid w:val="00E843FD"/>
    <w:rsid w:val="00E867E8"/>
    <w:rsid w:val="00E878A2"/>
    <w:rsid w:val="00E93AC8"/>
    <w:rsid w:val="00E95171"/>
    <w:rsid w:val="00E96132"/>
    <w:rsid w:val="00EB0428"/>
    <w:rsid w:val="00EB240D"/>
    <w:rsid w:val="00EB2CAE"/>
    <w:rsid w:val="00EB43D6"/>
    <w:rsid w:val="00EB7255"/>
    <w:rsid w:val="00EC1BF6"/>
    <w:rsid w:val="00EC2397"/>
    <w:rsid w:val="00EC2884"/>
    <w:rsid w:val="00EC30E6"/>
    <w:rsid w:val="00EC3C1D"/>
    <w:rsid w:val="00ED23FE"/>
    <w:rsid w:val="00ED2E1B"/>
    <w:rsid w:val="00ED52D4"/>
    <w:rsid w:val="00ED5C44"/>
    <w:rsid w:val="00ED665A"/>
    <w:rsid w:val="00EE2A0B"/>
    <w:rsid w:val="00EE4DF6"/>
    <w:rsid w:val="00EE585B"/>
    <w:rsid w:val="00EF3D46"/>
    <w:rsid w:val="00EF3F6F"/>
    <w:rsid w:val="00EF404A"/>
    <w:rsid w:val="00EF4A83"/>
    <w:rsid w:val="00EF4B7B"/>
    <w:rsid w:val="00EF609E"/>
    <w:rsid w:val="00F01ACC"/>
    <w:rsid w:val="00F023F9"/>
    <w:rsid w:val="00F04C5F"/>
    <w:rsid w:val="00F05993"/>
    <w:rsid w:val="00F139F2"/>
    <w:rsid w:val="00F13BFB"/>
    <w:rsid w:val="00F164A2"/>
    <w:rsid w:val="00F24228"/>
    <w:rsid w:val="00F24D6E"/>
    <w:rsid w:val="00F266CC"/>
    <w:rsid w:val="00F27388"/>
    <w:rsid w:val="00F324B7"/>
    <w:rsid w:val="00F35F09"/>
    <w:rsid w:val="00F373B1"/>
    <w:rsid w:val="00F407D5"/>
    <w:rsid w:val="00F44EEE"/>
    <w:rsid w:val="00F466D9"/>
    <w:rsid w:val="00F53E51"/>
    <w:rsid w:val="00F56B4B"/>
    <w:rsid w:val="00F57412"/>
    <w:rsid w:val="00F64824"/>
    <w:rsid w:val="00F66F2F"/>
    <w:rsid w:val="00F75019"/>
    <w:rsid w:val="00F762D7"/>
    <w:rsid w:val="00F80089"/>
    <w:rsid w:val="00F803BE"/>
    <w:rsid w:val="00F82DAD"/>
    <w:rsid w:val="00F8597C"/>
    <w:rsid w:val="00F87719"/>
    <w:rsid w:val="00F918ED"/>
    <w:rsid w:val="00FA0423"/>
    <w:rsid w:val="00FA0557"/>
    <w:rsid w:val="00FB315B"/>
    <w:rsid w:val="00FB3683"/>
    <w:rsid w:val="00FB6F22"/>
    <w:rsid w:val="00FC0821"/>
    <w:rsid w:val="00FC3710"/>
    <w:rsid w:val="00FC5CB9"/>
    <w:rsid w:val="00FC74F6"/>
    <w:rsid w:val="00FD2498"/>
    <w:rsid w:val="00FD3F8D"/>
    <w:rsid w:val="00FD5DA3"/>
    <w:rsid w:val="00FD7196"/>
    <w:rsid w:val="00FE0148"/>
    <w:rsid w:val="00FE573D"/>
    <w:rsid w:val="00FE6F4B"/>
    <w:rsid w:val="00FE7511"/>
    <w:rsid w:val="00FF273B"/>
    <w:rsid w:val="00FF303F"/>
    <w:rsid w:val="00FF3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878A2"/>
    <w:pPr>
      <w:ind w:left="720"/>
      <w:contextualSpacing/>
    </w:pPr>
  </w:style>
  <w:style w:type="character" w:styleId="ab">
    <w:name w:val="Hyperlink"/>
    <w:basedOn w:val="a0"/>
    <w:rsid w:val="00994E4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079CB"/>
    <w:rPr>
      <w:sz w:val="26"/>
    </w:rPr>
  </w:style>
  <w:style w:type="paragraph" w:customStyle="1" w:styleId="ConsPlusNormal">
    <w:name w:val="ConsPlusNormal"/>
    <w:rsid w:val="00E9613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c">
    <w:name w:val="annotation reference"/>
    <w:basedOn w:val="a0"/>
    <w:uiPriority w:val="99"/>
    <w:unhideWhenUsed/>
    <w:rsid w:val="00281662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81662"/>
    <w:pPr>
      <w:spacing w:after="200" w:line="276" w:lineRule="auto"/>
    </w:pPr>
    <w:rPr>
      <w:rFonts w:asciiTheme="minorHAnsi" w:eastAsiaTheme="minorEastAsia" w:hAnsiTheme="minorHAnsi" w:cstheme="minorBidi"/>
    </w:rPr>
  </w:style>
  <w:style w:type="character" w:customStyle="1" w:styleId="ae">
    <w:name w:val="Текст примечания Знак"/>
    <w:basedOn w:val="a0"/>
    <w:link w:val="ad"/>
    <w:uiPriority w:val="99"/>
    <w:rsid w:val="00281662"/>
    <w:rPr>
      <w:rFonts w:asciiTheme="minorHAnsi" w:eastAsiaTheme="minorEastAsia" w:hAnsiTheme="minorHAnsi" w:cstheme="minorBidi"/>
    </w:rPr>
  </w:style>
  <w:style w:type="paragraph" w:customStyle="1" w:styleId="ConsPlusTitle">
    <w:name w:val="ConsPlusTitle"/>
    <w:uiPriority w:val="99"/>
    <w:rsid w:val="00D142B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  <w:style w:type="paragraph" w:styleId="af">
    <w:name w:val="annotation subject"/>
    <w:basedOn w:val="ad"/>
    <w:next w:val="ad"/>
    <w:link w:val="af0"/>
    <w:rsid w:val="00496874"/>
    <w:pPr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character" w:customStyle="1" w:styleId="af0">
    <w:name w:val="Тема примечания Знак"/>
    <w:basedOn w:val="ae"/>
    <w:link w:val="af"/>
    <w:rsid w:val="00496874"/>
    <w:rPr>
      <w:rFonts w:asciiTheme="minorHAnsi" w:eastAsiaTheme="minorEastAsia" w:hAnsiTheme="minorHAnsi" w:cstheme="minorBid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878A2"/>
    <w:pPr>
      <w:ind w:left="720"/>
      <w:contextualSpacing/>
    </w:pPr>
  </w:style>
  <w:style w:type="character" w:styleId="ab">
    <w:name w:val="Hyperlink"/>
    <w:basedOn w:val="a0"/>
    <w:rsid w:val="00994E4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079CB"/>
    <w:rPr>
      <w:sz w:val="26"/>
    </w:rPr>
  </w:style>
  <w:style w:type="paragraph" w:customStyle="1" w:styleId="ConsPlusNormal">
    <w:name w:val="ConsPlusNormal"/>
    <w:rsid w:val="00E9613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c">
    <w:name w:val="annotation reference"/>
    <w:basedOn w:val="a0"/>
    <w:uiPriority w:val="99"/>
    <w:unhideWhenUsed/>
    <w:rsid w:val="00281662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81662"/>
    <w:pPr>
      <w:spacing w:after="200" w:line="276" w:lineRule="auto"/>
    </w:pPr>
    <w:rPr>
      <w:rFonts w:asciiTheme="minorHAnsi" w:eastAsiaTheme="minorEastAsia" w:hAnsiTheme="minorHAnsi" w:cstheme="minorBidi"/>
    </w:rPr>
  </w:style>
  <w:style w:type="character" w:customStyle="1" w:styleId="ae">
    <w:name w:val="Текст примечания Знак"/>
    <w:basedOn w:val="a0"/>
    <w:link w:val="ad"/>
    <w:uiPriority w:val="99"/>
    <w:rsid w:val="00281662"/>
    <w:rPr>
      <w:rFonts w:asciiTheme="minorHAnsi" w:eastAsiaTheme="minorEastAsia" w:hAnsiTheme="minorHAnsi" w:cstheme="minorBidi"/>
    </w:rPr>
  </w:style>
  <w:style w:type="paragraph" w:customStyle="1" w:styleId="ConsPlusTitle">
    <w:name w:val="ConsPlusTitle"/>
    <w:uiPriority w:val="99"/>
    <w:rsid w:val="00D142B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  <w:style w:type="paragraph" w:styleId="af">
    <w:name w:val="annotation subject"/>
    <w:basedOn w:val="ad"/>
    <w:next w:val="ad"/>
    <w:link w:val="af0"/>
    <w:rsid w:val="00496874"/>
    <w:pPr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character" w:customStyle="1" w:styleId="af0">
    <w:name w:val="Тема примечания Знак"/>
    <w:basedOn w:val="ae"/>
    <w:link w:val="af"/>
    <w:rsid w:val="00496874"/>
    <w:rPr>
      <w:rFonts w:asciiTheme="minorHAnsi" w:eastAsiaTheme="minorEastAsia" w:hAnsiTheme="minorHAnsi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B2403E5D035F92393298392E1F5D0CFB96E0D7A8B8EBDE12D3B7376528FF60A606B278A8D351D41CF4E0A662A09EA73B05E41CCFBDC212F2EE08425L1e1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B2403E5D035F92393298392E1F5D0CFB96E0D7A8B8EBDE12D3B7376528FF60A606B278A8D351D41CF4C04632E09EA73B05E41CCFBDC212F2EE08425L1e1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B2403E5D035F92393298392E1F5D0CFB96E0D7A8B8FB9EE28317376528FF60A606B278A8D351D41CF4803672D09EA73B05E41CCFBDC212F2EE08425L1e1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30064-2AC2-4867-8300-BAB40AE47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Цацуро Юлия Сергеевна</cp:lastModifiedBy>
  <cp:revision>2</cp:revision>
  <cp:lastPrinted>2022-02-01T10:46:00Z</cp:lastPrinted>
  <dcterms:created xsi:type="dcterms:W3CDTF">2024-01-18T09:00:00Z</dcterms:created>
  <dcterms:modified xsi:type="dcterms:W3CDTF">2024-01-18T09:00:00Z</dcterms:modified>
</cp:coreProperties>
</file>