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06" w:rsidRDefault="0078235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93131E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установлен</w:t>
      </w:r>
      <w:bookmarkStart w:id="0" w:name="_GoBack"/>
      <w:bookmarkEnd w:id="0"/>
      <w:r w:rsidRPr="00D93906">
        <w:rPr>
          <w:rFonts w:ascii="Times New Roman" w:hAnsi="Times New Roman" w:cs="Times New Roman"/>
          <w:sz w:val="26"/>
          <w:szCs w:val="26"/>
        </w:rPr>
        <w:t xml:space="preserve">ия, изменения и отмены </w:t>
      </w:r>
    </w:p>
    <w:p w:rsidR="00D93906" w:rsidRDefault="0020076A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</w:t>
      </w:r>
    </w:p>
    <w:p w:rsidR="0093131E" w:rsidRDefault="0093131E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3131E" w:rsidRPr="00011197" w:rsidRDefault="0093131E" w:rsidP="0093131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011197">
        <w:rPr>
          <w:rFonts w:ascii="Times New Roman" w:eastAsia="Times New Roman" w:hAnsi="Times New Roman" w:cs="Times New Roman"/>
          <w:sz w:val="26"/>
          <w:szCs w:val="26"/>
        </w:rPr>
        <w:t>твержден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93131E" w:rsidRPr="00011197" w:rsidRDefault="0093131E" w:rsidP="009313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93131E" w:rsidRPr="00011197" w:rsidRDefault="0093131E" w:rsidP="009313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93131E" w:rsidRPr="00D93906" w:rsidRDefault="0093131E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AC415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AC415A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36D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36DC5" w:rsidRDefault="00A36DC5" w:rsidP="00A36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 w:rsidR="00891179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C76CAD">
        <w:rPr>
          <w:rFonts w:ascii="Times New Roman" w:hAnsi="Times New Roman" w:cs="Times New Roman"/>
          <w:sz w:val="26"/>
          <w:szCs w:val="26"/>
        </w:rPr>
        <w:t>отмене</w:t>
      </w:r>
      <w:r w:rsidR="0020076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r w:rsidR="00C76CAD">
        <w:rPr>
          <w:rFonts w:ascii="Times New Roman" w:hAnsi="Times New Roman" w:cs="Times New Roman"/>
          <w:sz w:val="24"/>
          <w:szCs w:val="24"/>
        </w:rPr>
        <w:t xml:space="preserve">№ и </w:t>
      </w:r>
      <w:r w:rsidRPr="00D5562E">
        <w:rPr>
          <w:rFonts w:ascii="Times New Roman" w:hAnsi="Times New Roman" w:cs="Times New Roman"/>
          <w:sz w:val="24"/>
          <w:szCs w:val="24"/>
        </w:rPr>
        <w:t>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F7613" w:rsidRPr="007F7613" w:rsidRDefault="007F7613" w:rsidP="00AC4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AC41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7F7613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F7613" w:rsidRPr="00AC415A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C41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C415A">
        <w:rPr>
          <w:rFonts w:ascii="Times New Roman" w:hAnsi="Times New Roman" w:cs="Times New Roman"/>
          <w:sz w:val="24"/>
          <w:szCs w:val="24"/>
        </w:rPr>
        <w:t>(основания отмены маршрута регулярных перевозок)</w:t>
      </w:r>
    </w:p>
    <w:p w:rsidR="007F7613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Pr="008C0FEB" w:rsidRDefault="003B5DC9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с «</w:t>
      </w:r>
      <w:r w:rsidR="00BB4274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__»____________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23AB0" w:rsidRDefault="003B5DC9" w:rsidP="00523AB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DC9">
        <w:rPr>
          <w:rFonts w:ascii="Times New Roman" w:hAnsi="Times New Roman" w:cs="Times New Roman"/>
          <w:sz w:val="26"/>
          <w:szCs w:val="26"/>
        </w:rPr>
        <w:t xml:space="preserve">Исключить сведения о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3B5DC9">
        <w:rPr>
          <w:rFonts w:ascii="Times New Roman" w:hAnsi="Times New Roman" w:cs="Times New Roman"/>
          <w:sz w:val="26"/>
          <w:szCs w:val="26"/>
        </w:rPr>
        <w:t xml:space="preserve">маршруте </w:t>
      </w:r>
      <w:r w:rsidR="00A958D3">
        <w:rPr>
          <w:rFonts w:ascii="Times New Roman" w:hAnsi="Times New Roman" w:cs="Times New Roman"/>
          <w:sz w:val="26"/>
          <w:szCs w:val="26"/>
        </w:rPr>
        <w:t xml:space="preserve">регулярных перевозок </w:t>
      </w:r>
      <w:r w:rsidRPr="003B5DC9">
        <w:rPr>
          <w:rFonts w:ascii="Times New Roman" w:hAnsi="Times New Roman" w:cs="Times New Roman"/>
          <w:sz w:val="26"/>
          <w:szCs w:val="26"/>
        </w:rPr>
        <w:t xml:space="preserve">из Реестра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3B5DC9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0F713A" w:rsidRPr="000F713A" w:rsidRDefault="000F713A" w:rsidP="000F71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13A">
        <w:rPr>
          <w:rFonts w:ascii="Times New Roman" w:hAnsi="Times New Roman" w:cs="Times New Roman"/>
          <w:sz w:val="26"/>
          <w:szCs w:val="26"/>
        </w:rPr>
        <w:t xml:space="preserve">Считать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0F713A"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 отмененным со дня внесения сведений об отмене данного маршрута в Реестр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0F713A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523AB0" w:rsidRDefault="00523AB0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  <w:proofErr w:type="gramEnd"/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93131E">
      <w:pgSz w:w="11905" w:h="16838"/>
      <w:pgMar w:top="993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F713A"/>
    <w:rsid w:val="0020076A"/>
    <w:rsid w:val="003B5DC9"/>
    <w:rsid w:val="00523AB0"/>
    <w:rsid w:val="00727EF0"/>
    <w:rsid w:val="00782355"/>
    <w:rsid w:val="007F7613"/>
    <w:rsid w:val="00891179"/>
    <w:rsid w:val="008B0CC3"/>
    <w:rsid w:val="008C0FEB"/>
    <w:rsid w:val="008F5C49"/>
    <w:rsid w:val="0093131E"/>
    <w:rsid w:val="009430E8"/>
    <w:rsid w:val="00A36DC5"/>
    <w:rsid w:val="00A958D3"/>
    <w:rsid w:val="00AC415A"/>
    <w:rsid w:val="00BB4274"/>
    <w:rsid w:val="00C76CAD"/>
    <w:rsid w:val="00D5562E"/>
    <w:rsid w:val="00D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FC2F5-1CEB-45CD-B757-B417672F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17</cp:revision>
  <dcterms:created xsi:type="dcterms:W3CDTF">2023-10-06T08:57:00Z</dcterms:created>
  <dcterms:modified xsi:type="dcterms:W3CDTF">2024-01-11T14:30:00Z</dcterms:modified>
</cp:coreProperties>
</file>