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06" w:rsidRDefault="00570765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  <w:r w:rsidR="003E418E"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установления, изменения и отмены </w:t>
      </w:r>
    </w:p>
    <w:p w:rsidR="00D93906" w:rsidRDefault="00B04BAD" w:rsidP="00B0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маршрутов регулярных перевозок </w:t>
      </w:r>
    </w:p>
    <w:p w:rsidR="003E418E" w:rsidRDefault="003E418E" w:rsidP="00B0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E418E" w:rsidRPr="00011197" w:rsidRDefault="003E418E" w:rsidP="003E418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011197">
        <w:rPr>
          <w:rFonts w:ascii="Times New Roman" w:eastAsia="Times New Roman" w:hAnsi="Times New Roman" w:cs="Times New Roman"/>
          <w:sz w:val="26"/>
          <w:szCs w:val="26"/>
        </w:rPr>
        <w:t>твержден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</w:p>
    <w:p w:rsidR="003E418E" w:rsidRPr="00011197" w:rsidRDefault="003E418E" w:rsidP="003E418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Вологды</w:t>
      </w:r>
    </w:p>
    <w:p w:rsidR="003E418E" w:rsidRPr="00011197" w:rsidRDefault="003E418E" w:rsidP="003E41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 ______ 202__ г. № ___</w:t>
      </w:r>
    </w:p>
    <w:p w:rsidR="003E418E" w:rsidRPr="00D93906" w:rsidRDefault="003E418E" w:rsidP="00B0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D93906" w:rsidRDefault="00D93906" w:rsidP="005646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____________________________________</w:t>
      </w:r>
    </w:p>
    <w:p w:rsidR="00D93906" w:rsidRPr="00564680" w:rsidRDefault="00D93906" w:rsidP="005646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564680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D93906" w:rsidRPr="00564680" w:rsidRDefault="00D93906" w:rsidP="005646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93906" w:rsidRDefault="00D93906" w:rsidP="00A438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A43884" w:rsidRDefault="00A43884" w:rsidP="00A43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93906" w:rsidRPr="00A43884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93906" w:rsidRPr="00A43884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</w:t>
      </w:r>
      <w:r w:rsidR="00041A6A">
        <w:rPr>
          <w:rFonts w:ascii="Times New Roman" w:hAnsi="Times New Roman" w:cs="Times New Roman"/>
          <w:sz w:val="26"/>
          <w:szCs w:val="26"/>
        </w:rPr>
        <w:t>изменении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93906">
        <w:rPr>
          <w:rFonts w:ascii="Times New Roman" w:hAnsi="Times New Roman" w:cs="Times New Roman"/>
          <w:sz w:val="26"/>
          <w:szCs w:val="26"/>
        </w:rPr>
        <w:t>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перевозок </w:t>
      </w:r>
    </w:p>
    <w:p w:rsidR="00D5562E" w:rsidRDefault="00D5562E" w:rsidP="001015B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101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 xml:space="preserve">___________ 20__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11A61" w:rsidRPr="00811A61" w:rsidRDefault="00811A61" w:rsidP="00811A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1A61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811A61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811A61" w:rsidRPr="00564680" w:rsidRDefault="00811A61" w:rsidP="00811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6468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64680">
        <w:rPr>
          <w:rFonts w:ascii="Times New Roman" w:hAnsi="Times New Roman" w:cs="Times New Roman"/>
          <w:sz w:val="24"/>
          <w:szCs w:val="24"/>
        </w:rPr>
        <w:t xml:space="preserve">   (основания изменения маршрута регулярных перевозок)</w:t>
      </w:r>
    </w:p>
    <w:p w:rsidR="00811A61" w:rsidRDefault="00811A61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Default="00D93906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811A61" w:rsidRPr="00D93906" w:rsidRDefault="00811A61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8C0FEB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0FE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D93906" w:rsidRPr="008C0FEB">
        <w:rPr>
          <w:rFonts w:ascii="Times New Roman" w:hAnsi="Times New Roman" w:cs="Times New Roman"/>
          <w:sz w:val="26"/>
          <w:szCs w:val="26"/>
        </w:rPr>
        <w:t>маршрут регулярных перевозок с «__</w:t>
      </w:r>
      <w:r w:rsidR="007F3166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>»____________ 20__</w:t>
      </w:r>
      <w:r w:rsidR="00D5562E" w:rsidRPr="008C0FEB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 xml:space="preserve"> года</w:t>
      </w:r>
      <w:r w:rsidR="001015B6">
        <w:rPr>
          <w:rFonts w:ascii="Times New Roman" w:hAnsi="Times New Roman" w:cs="Times New Roman"/>
          <w:sz w:val="26"/>
          <w:szCs w:val="26"/>
        </w:rPr>
        <w:t xml:space="preserve"> изменения</w:t>
      </w:r>
      <w:r w:rsidR="0064630C">
        <w:rPr>
          <w:rFonts w:ascii="Times New Roman" w:hAnsi="Times New Roman" w:cs="Times New Roman"/>
          <w:sz w:val="26"/>
          <w:szCs w:val="26"/>
        </w:rPr>
        <w:t>: _________________________________</w:t>
      </w:r>
      <w:r w:rsidR="007F3166">
        <w:rPr>
          <w:rFonts w:ascii="Times New Roman" w:hAnsi="Times New Roman" w:cs="Times New Roman"/>
          <w:sz w:val="26"/>
          <w:szCs w:val="26"/>
        </w:rPr>
        <w:t>.</w:t>
      </w:r>
    </w:p>
    <w:p w:rsidR="00D93906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указанные изменения в </w:t>
      </w:r>
      <w:r w:rsidR="00D93906" w:rsidRPr="00D5562E">
        <w:rPr>
          <w:rFonts w:ascii="Times New Roman" w:hAnsi="Times New Roman" w:cs="Times New Roman"/>
          <w:sz w:val="26"/>
          <w:szCs w:val="26"/>
        </w:rPr>
        <w:t xml:space="preserve">Реестр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5562E">
        <w:rPr>
          <w:rFonts w:ascii="Times New Roman" w:hAnsi="Times New Roman" w:cs="Times New Roman"/>
          <w:sz w:val="26"/>
          <w:szCs w:val="26"/>
        </w:rPr>
        <w:t>маршрутов регулярных перевозок.</w:t>
      </w:r>
    </w:p>
    <w:p w:rsidR="008C0FEB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Движение по измененному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>маршруту регулярных перевозок начать с «____» _______________20___года.</w:t>
      </w:r>
    </w:p>
    <w:p w:rsidR="008C0FEB" w:rsidRPr="00D5562E" w:rsidRDefault="008C0FEB" w:rsidP="008C0FE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r w:rsidR="001015B6">
        <w:rPr>
          <w:rFonts w:ascii="Times New Roman" w:hAnsi="Times New Roman" w:cs="Times New Roman"/>
          <w:sz w:val="24"/>
          <w:szCs w:val="24"/>
        </w:rPr>
        <w:t xml:space="preserve"> </w:t>
      </w:r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(подпись)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  <w:proofErr w:type="gramEnd"/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  <w:bookmarkStart w:id="0" w:name="_GoBack"/>
      <w:bookmarkEnd w:id="0"/>
    </w:p>
    <w:sectPr w:rsidR="00D93906" w:rsidRPr="00D5562E" w:rsidSect="00190CF3">
      <w:pgSz w:w="11905" w:h="16838"/>
      <w:pgMar w:top="851" w:right="850" w:bottom="993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41A6A"/>
    <w:rsid w:val="001015B6"/>
    <w:rsid w:val="00190CF3"/>
    <w:rsid w:val="00217740"/>
    <w:rsid w:val="003E418E"/>
    <w:rsid w:val="00564680"/>
    <w:rsid w:val="00570765"/>
    <w:rsid w:val="0064630C"/>
    <w:rsid w:val="007F3166"/>
    <w:rsid w:val="00811A61"/>
    <w:rsid w:val="008B0CC3"/>
    <w:rsid w:val="008C0FEB"/>
    <w:rsid w:val="008F5C49"/>
    <w:rsid w:val="009430E8"/>
    <w:rsid w:val="00A43884"/>
    <w:rsid w:val="00B04BAD"/>
    <w:rsid w:val="00D5562E"/>
    <w:rsid w:val="00D9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BC9C4-6EFA-44AB-A0B5-4F07BD2E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15</cp:revision>
  <dcterms:created xsi:type="dcterms:W3CDTF">2023-10-06T08:57:00Z</dcterms:created>
  <dcterms:modified xsi:type="dcterms:W3CDTF">2024-01-11T14:32:00Z</dcterms:modified>
</cp:coreProperties>
</file>