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AA" w:rsidRPr="001158AA" w:rsidRDefault="002503F2" w:rsidP="00CF40B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3</w:t>
      </w:r>
    </w:p>
    <w:p w:rsidR="00CF40B0" w:rsidRDefault="001158AA" w:rsidP="00CF40B0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постановлению</w:t>
      </w:r>
      <w:r w:rsidR="00CF40B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Администрации</w:t>
      </w:r>
    </w:p>
    <w:p w:rsidR="001158AA" w:rsidRPr="001158AA" w:rsidRDefault="001158AA" w:rsidP="00CF40B0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1158AA" w:rsidRPr="001158AA" w:rsidRDefault="001158AA" w:rsidP="00CF40B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от ________</w:t>
      </w:r>
      <w:r w:rsidR="00FC7B94">
        <w:rPr>
          <w:rFonts w:ascii="Times New Roman" w:eastAsia="Times New Roman" w:hAnsi="Times New Roman" w:cs="Times New Roman"/>
          <w:sz w:val="26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_</w:t>
      </w: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№ </w:t>
      </w:r>
      <w:r w:rsidR="00FC7B94">
        <w:rPr>
          <w:rFonts w:ascii="Times New Roman" w:eastAsia="Times New Roman" w:hAnsi="Times New Roman" w:cs="Times New Roman"/>
          <w:sz w:val="26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____</w:t>
      </w:r>
    </w:p>
    <w:p w:rsidR="001158AA" w:rsidRDefault="001158AA" w:rsidP="009C03BD">
      <w:pPr>
        <w:rPr>
          <w:rFonts w:ascii="Times New Roman" w:hAnsi="Times New Roman" w:cs="Times New Roman"/>
          <w:b/>
          <w:sz w:val="26"/>
          <w:szCs w:val="26"/>
        </w:rPr>
      </w:pPr>
    </w:p>
    <w:p w:rsidR="001158AA" w:rsidRDefault="001158AA" w:rsidP="00FC7B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63F73" w:rsidRPr="001158AA" w:rsidRDefault="00CF353A" w:rsidP="00FC7B9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158AA">
        <w:rPr>
          <w:rFonts w:ascii="Times New Roman" w:hAnsi="Times New Roman" w:cs="Times New Roman"/>
          <w:sz w:val="26"/>
          <w:szCs w:val="26"/>
        </w:rPr>
        <w:t>земельных участков</w:t>
      </w:r>
      <w:r w:rsidR="00563F73" w:rsidRPr="001158AA">
        <w:rPr>
          <w:rFonts w:ascii="Times New Roman" w:hAnsi="Times New Roman" w:cs="Times New Roman"/>
          <w:sz w:val="26"/>
          <w:szCs w:val="26"/>
        </w:rPr>
        <w:t>, расположенных в границах территории, подлежащей комплексному развитию</w:t>
      </w:r>
    </w:p>
    <w:p w:rsidR="001158AA" w:rsidRPr="00FC7B94" w:rsidRDefault="001158AA" w:rsidP="008254C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054" w:type="dxa"/>
        <w:jc w:val="center"/>
        <w:tblInd w:w="-11" w:type="dxa"/>
        <w:tblLayout w:type="fixed"/>
        <w:tblLook w:val="04A0" w:firstRow="1" w:lastRow="0" w:firstColumn="1" w:lastColumn="0" w:noHBand="0" w:noVBand="1"/>
      </w:tblPr>
      <w:tblGrid>
        <w:gridCol w:w="8"/>
        <w:gridCol w:w="869"/>
        <w:gridCol w:w="2626"/>
        <w:gridCol w:w="3752"/>
        <w:gridCol w:w="1918"/>
        <w:gridCol w:w="3613"/>
        <w:gridCol w:w="2268"/>
      </w:tblGrid>
      <w:tr w:rsidR="00FC7B94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№</w:t>
            </w:r>
          </w:p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26" w:type="dxa"/>
          </w:tcPr>
          <w:p w:rsidR="00563F73" w:rsidRPr="00563F73" w:rsidRDefault="00563F73" w:rsidP="008254C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 xml:space="preserve">Кадастровый номер </w:t>
            </w:r>
            <w:r w:rsidR="008254C3"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3752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</w:tcPr>
          <w:p w:rsidR="001158AA" w:rsidRDefault="00563F73" w:rsidP="008254C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 xml:space="preserve">Площадь </w:t>
            </w:r>
            <w:r w:rsidR="008254C3">
              <w:rPr>
                <w:rFonts w:ascii="Times New Roman" w:hAnsi="Times New Roman" w:cs="Times New Roman"/>
              </w:rPr>
              <w:t>земельного участка</w:t>
            </w:r>
            <w:r w:rsidR="001158AA">
              <w:rPr>
                <w:rFonts w:ascii="Times New Roman" w:hAnsi="Times New Roman" w:cs="Times New Roman"/>
              </w:rPr>
              <w:t>,</w:t>
            </w:r>
          </w:p>
          <w:p w:rsidR="00563F73" w:rsidRPr="00563F73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кв.</w:t>
            </w:r>
            <w:r w:rsidR="00FC7B94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13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</w:tcPr>
          <w:p w:rsidR="00563F73" w:rsidRPr="00563F7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FC7B94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6" w:type="dxa"/>
          </w:tcPr>
          <w:p w:rsidR="00563F73" w:rsidRPr="000E545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E545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г. Вологда, ул. Средняя, 4</w:t>
            </w:r>
          </w:p>
        </w:tc>
        <w:tc>
          <w:tcPr>
            <w:tcW w:w="1918" w:type="dxa"/>
          </w:tcPr>
          <w:p w:rsidR="00563F73" w:rsidRPr="000E545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E545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613" w:type="dxa"/>
          </w:tcPr>
          <w:p w:rsidR="00563F73" w:rsidRPr="000E5457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0E545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</w:p>
        </w:tc>
      </w:tr>
      <w:tr w:rsidR="00FC7B94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6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6</w:t>
            </w:r>
          </w:p>
        </w:tc>
        <w:tc>
          <w:tcPr>
            <w:tcW w:w="1918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07C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613" w:type="dxa"/>
          </w:tcPr>
          <w:p w:rsidR="00563F73" w:rsidRPr="0084707C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84707C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6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</w:p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918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07C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613" w:type="dxa"/>
          </w:tcPr>
          <w:p w:rsidR="00563F73" w:rsidRPr="0084707C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84707C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26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3</w:t>
            </w:r>
          </w:p>
        </w:tc>
        <w:tc>
          <w:tcPr>
            <w:tcW w:w="1918" w:type="dxa"/>
          </w:tcPr>
          <w:p w:rsidR="00563F73" w:rsidRPr="0084707C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07C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3613" w:type="dxa"/>
          </w:tcPr>
          <w:p w:rsidR="00563F73" w:rsidRPr="0084707C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84707C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0E56D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26" w:type="dxa"/>
          </w:tcPr>
          <w:p w:rsidR="00563F73" w:rsidRPr="000E56D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CB00A9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E56D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5</w:t>
            </w:r>
          </w:p>
        </w:tc>
        <w:tc>
          <w:tcPr>
            <w:tcW w:w="1918" w:type="dxa"/>
          </w:tcPr>
          <w:p w:rsidR="00563F73" w:rsidRPr="000E56D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3613" w:type="dxa"/>
          </w:tcPr>
          <w:p w:rsidR="00563F73" w:rsidRPr="000E56D8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0E56D8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26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7</w:t>
            </w:r>
          </w:p>
        </w:tc>
        <w:tc>
          <w:tcPr>
            <w:tcW w:w="1918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3613" w:type="dxa"/>
          </w:tcPr>
          <w:p w:rsidR="00563F73" w:rsidRPr="003F2046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3F2046" w:rsidRDefault="00563F73" w:rsidP="00FC7B94">
            <w:pPr>
              <w:ind w:right="-45"/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26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9</w:t>
            </w:r>
          </w:p>
        </w:tc>
        <w:tc>
          <w:tcPr>
            <w:tcW w:w="1918" w:type="dxa"/>
          </w:tcPr>
          <w:p w:rsidR="00563F73" w:rsidRPr="003F204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3613" w:type="dxa"/>
          </w:tcPr>
          <w:p w:rsidR="00563F73" w:rsidRPr="003F2046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E623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26" w:type="dxa"/>
          </w:tcPr>
          <w:p w:rsidR="00563F73" w:rsidRPr="00E623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35:24:0401004:84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E623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10</w:t>
            </w:r>
          </w:p>
        </w:tc>
        <w:tc>
          <w:tcPr>
            <w:tcW w:w="1918" w:type="dxa"/>
          </w:tcPr>
          <w:p w:rsidR="00563F73" w:rsidRPr="00E623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623D0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3613" w:type="dxa"/>
          </w:tcPr>
          <w:p w:rsidR="00563F73" w:rsidRPr="00E623D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2268" w:type="dxa"/>
          </w:tcPr>
          <w:p w:rsidR="00563F73" w:rsidRPr="00E623D0" w:rsidRDefault="00CC34C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26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35:24:0401004:213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12</w:t>
            </w:r>
          </w:p>
        </w:tc>
        <w:tc>
          <w:tcPr>
            <w:tcW w:w="1918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F20F0">
              <w:rPr>
                <w:rFonts w:ascii="Times New Roman" w:hAnsi="Times New Roman" w:cs="Times New Roman"/>
              </w:rPr>
              <w:t>097</w:t>
            </w:r>
          </w:p>
        </w:tc>
        <w:tc>
          <w:tcPr>
            <w:tcW w:w="3613" w:type="dxa"/>
          </w:tcPr>
          <w:p w:rsidR="00563F73" w:rsidRPr="008F20F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8F20F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26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35:24:0401004:952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14</w:t>
            </w:r>
          </w:p>
        </w:tc>
        <w:tc>
          <w:tcPr>
            <w:tcW w:w="1918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F20F0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3613" w:type="dxa"/>
          </w:tcPr>
          <w:p w:rsidR="00563F73" w:rsidRPr="008F20F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8F20F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26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35:24:0401004:266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Средняя, 16</w:t>
            </w:r>
          </w:p>
        </w:tc>
        <w:tc>
          <w:tcPr>
            <w:tcW w:w="1918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F20F0">
              <w:rPr>
                <w:rFonts w:ascii="Times New Roman" w:hAnsi="Times New Roman" w:cs="Times New Roman"/>
              </w:rPr>
              <w:t>094</w:t>
            </w:r>
          </w:p>
        </w:tc>
        <w:tc>
          <w:tcPr>
            <w:tcW w:w="3613" w:type="dxa"/>
          </w:tcPr>
          <w:p w:rsidR="00563F73" w:rsidRPr="008F20F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8F20F0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26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г. Вологда, ул. Гагарина, 36</w:t>
            </w:r>
          </w:p>
        </w:tc>
        <w:tc>
          <w:tcPr>
            <w:tcW w:w="1918" w:type="dxa"/>
          </w:tcPr>
          <w:p w:rsidR="00563F73" w:rsidRPr="008F20F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lastRenderedPageBreak/>
              <w:t>839</w:t>
            </w:r>
          </w:p>
        </w:tc>
        <w:tc>
          <w:tcPr>
            <w:tcW w:w="3613" w:type="dxa"/>
          </w:tcPr>
          <w:p w:rsidR="00563F73" w:rsidRPr="008F20F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</w:t>
            </w:r>
          </w:p>
        </w:tc>
        <w:tc>
          <w:tcPr>
            <w:tcW w:w="2268" w:type="dxa"/>
          </w:tcPr>
          <w:p w:rsidR="00563F73" w:rsidRPr="008F20F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26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D05C8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918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D05C8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3613" w:type="dxa"/>
          </w:tcPr>
          <w:p w:rsidR="00563F73" w:rsidRPr="009D05C8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9D05C8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26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D05C8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9</w:t>
            </w:r>
          </w:p>
        </w:tc>
        <w:tc>
          <w:tcPr>
            <w:tcW w:w="1918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D05C8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613" w:type="dxa"/>
          </w:tcPr>
          <w:p w:rsidR="00563F73" w:rsidRPr="009D05C8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9D05C8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26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10</w:t>
            </w:r>
          </w:p>
        </w:tc>
        <w:tc>
          <w:tcPr>
            <w:tcW w:w="1918" w:type="dxa"/>
          </w:tcPr>
          <w:p w:rsidR="00563F73" w:rsidRPr="009D05C8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D05C8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3613" w:type="dxa"/>
          </w:tcPr>
          <w:p w:rsidR="00563F73" w:rsidRPr="009D05C8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9D05C8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26" w:type="dxa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9</w:t>
            </w:r>
          </w:p>
        </w:tc>
        <w:tc>
          <w:tcPr>
            <w:tcW w:w="1918" w:type="dxa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5CD0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3613" w:type="dxa"/>
          </w:tcPr>
          <w:p w:rsidR="00563F73" w:rsidRPr="000B5CD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0B5CD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26" w:type="dxa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8</w:t>
            </w:r>
          </w:p>
        </w:tc>
        <w:tc>
          <w:tcPr>
            <w:tcW w:w="1918" w:type="dxa"/>
          </w:tcPr>
          <w:p w:rsidR="00563F73" w:rsidRPr="000B5CD0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1588</w:t>
            </w:r>
          </w:p>
        </w:tc>
        <w:tc>
          <w:tcPr>
            <w:tcW w:w="3613" w:type="dxa"/>
          </w:tcPr>
          <w:p w:rsidR="00563F73" w:rsidRPr="000B5CD0" w:rsidRDefault="005B6E16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563F73" w:rsidRPr="000B5CD0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26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7</w:t>
            </w:r>
          </w:p>
        </w:tc>
        <w:tc>
          <w:tcPr>
            <w:tcW w:w="1918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F17D6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613" w:type="dxa"/>
          </w:tcPr>
          <w:p w:rsidR="00563F73" w:rsidRPr="004F17D6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4F17D6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26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6</w:t>
            </w:r>
          </w:p>
        </w:tc>
        <w:tc>
          <w:tcPr>
            <w:tcW w:w="1918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F17D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613" w:type="dxa"/>
          </w:tcPr>
          <w:p w:rsidR="00563F73" w:rsidRPr="004F17D6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563F73" w:rsidRPr="004F17D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26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5</w:t>
            </w:r>
          </w:p>
        </w:tc>
        <w:tc>
          <w:tcPr>
            <w:tcW w:w="1918" w:type="dxa"/>
          </w:tcPr>
          <w:p w:rsidR="00563F73" w:rsidRPr="004F17D6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F17D6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613" w:type="dxa"/>
          </w:tcPr>
          <w:p w:rsidR="00563F73" w:rsidRPr="004F17D6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4F17D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4</w:t>
            </w:r>
          </w:p>
        </w:tc>
        <w:tc>
          <w:tcPr>
            <w:tcW w:w="1918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6467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3613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563F73" w:rsidRPr="0012646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3</w:t>
            </w:r>
          </w:p>
        </w:tc>
        <w:tc>
          <w:tcPr>
            <w:tcW w:w="1918" w:type="dxa"/>
          </w:tcPr>
          <w:p w:rsidR="00563F73" w:rsidRPr="00126467" w:rsidRDefault="008254C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63F73" w:rsidRPr="00126467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3613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12646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7</w:t>
            </w:r>
          </w:p>
        </w:tc>
        <w:tc>
          <w:tcPr>
            <w:tcW w:w="1918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3613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563F73" w:rsidRPr="0012646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39</w:t>
            </w:r>
          </w:p>
        </w:tc>
        <w:tc>
          <w:tcPr>
            <w:tcW w:w="1918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6467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3613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126467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37</w:t>
            </w:r>
          </w:p>
        </w:tc>
        <w:tc>
          <w:tcPr>
            <w:tcW w:w="1918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6467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3613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126467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26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35</w:t>
            </w:r>
          </w:p>
        </w:tc>
        <w:tc>
          <w:tcPr>
            <w:tcW w:w="1918" w:type="dxa"/>
          </w:tcPr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6467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3613" w:type="dxa"/>
          </w:tcPr>
          <w:p w:rsidR="00563F73" w:rsidRPr="00126467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126467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26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3752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г. Вологда, ул. Петина, 36</w:t>
            </w:r>
          </w:p>
        </w:tc>
        <w:tc>
          <w:tcPr>
            <w:tcW w:w="1918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3613" w:type="dxa"/>
          </w:tcPr>
          <w:p w:rsidR="00563F73" w:rsidRPr="00E24372" w:rsidRDefault="008720C7" w:rsidP="00E24372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E24372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26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126467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38</w:t>
            </w:r>
          </w:p>
        </w:tc>
        <w:tc>
          <w:tcPr>
            <w:tcW w:w="1918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3359</w:t>
            </w:r>
          </w:p>
        </w:tc>
        <w:tc>
          <w:tcPr>
            <w:tcW w:w="3613" w:type="dxa"/>
          </w:tcPr>
          <w:p w:rsidR="00563F73" w:rsidRPr="0005035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05035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26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5035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5а</w:t>
            </w:r>
          </w:p>
        </w:tc>
        <w:tc>
          <w:tcPr>
            <w:tcW w:w="1918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3613" w:type="dxa"/>
          </w:tcPr>
          <w:p w:rsidR="00563F73" w:rsidRPr="0005035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05035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26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50351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563F73" w:rsidRPr="009D05C8">
              <w:rPr>
                <w:rFonts w:ascii="Times New Roman" w:hAnsi="Times New Roman" w:cs="Times New Roman"/>
              </w:rPr>
              <w:t>ул.</w:t>
            </w:r>
            <w:r w:rsidR="00563F73">
              <w:rPr>
                <w:rFonts w:ascii="Times New Roman" w:hAnsi="Times New Roman" w:cs="Times New Roman"/>
              </w:rPr>
              <w:t xml:space="preserve"> Череповецкая, 35</w:t>
            </w:r>
          </w:p>
        </w:tc>
        <w:tc>
          <w:tcPr>
            <w:tcW w:w="1918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0351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613" w:type="dxa"/>
          </w:tcPr>
          <w:p w:rsidR="00563F73" w:rsidRPr="0005035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050351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626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5035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3</w:t>
            </w:r>
          </w:p>
        </w:tc>
        <w:tc>
          <w:tcPr>
            <w:tcW w:w="1918" w:type="dxa"/>
          </w:tcPr>
          <w:p w:rsidR="00563F73" w:rsidRPr="0005035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0351">
              <w:rPr>
                <w:rFonts w:ascii="Times New Roman" w:hAnsi="Times New Roman" w:cs="Times New Roman"/>
              </w:rPr>
              <w:t>054</w:t>
            </w:r>
          </w:p>
        </w:tc>
        <w:tc>
          <w:tcPr>
            <w:tcW w:w="3613" w:type="dxa"/>
          </w:tcPr>
          <w:p w:rsidR="00563F73" w:rsidRPr="0005035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жилые дома</w:t>
            </w:r>
          </w:p>
        </w:tc>
        <w:tc>
          <w:tcPr>
            <w:tcW w:w="2268" w:type="dxa"/>
          </w:tcPr>
          <w:p w:rsidR="00563F73" w:rsidRPr="0005035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AB278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26" w:type="dxa"/>
          </w:tcPr>
          <w:p w:rsidR="00563F73" w:rsidRPr="00AB278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B278B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38</w:t>
            </w:r>
          </w:p>
        </w:tc>
        <w:tc>
          <w:tcPr>
            <w:tcW w:w="1918" w:type="dxa"/>
          </w:tcPr>
          <w:p w:rsidR="00563F73" w:rsidRPr="00AB278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B278B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3613" w:type="dxa"/>
          </w:tcPr>
          <w:p w:rsidR="00563F73" w:rsidRPr="00AB278B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563F73" w:rsidRPr="00AB278B" w:rsidRDefault="00C22F67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26" w:type="dxa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Гагарина, 20</w:t>
            </w:r>
          </w:p>
        </w:tc>
        <w:tc>
          <w:tcPr>
            <w:tcW w:w="1918" w:type="dxa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158C1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3613" w:type="dxa"/>
          </w:tcPr>
          <w:p w:rsidR="00563F73" w:rsidRPr="009158C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</w:t>
            </w:r>
          </w:p>
        </w:tc>
        <w:tc>
          <w:tcPr>
            <w:tcW w:w="2268" w:type="dxa"/>
          </w:tcPr>
          <w:p w:rsidR="00563F73" w:rsidRPr="009158C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26" w:type="dxa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3752" w:type="dxa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3D5B85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3D5B85">
              <w:rPr>
                <w:rFonts w:ascii="Times New Roman" w:hAnsi="Times New Roman" w:cs="Times New Roman"/>
              </w:rPr>
              <w:t>ул. Гончарная, 35</w:t>
            </w:r>
          </w:p>
        </w:tc>
        <w:tc>
          <w:tcPr>
            <w:tcW w:w="1918" w:type="dxa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3613" w:type="dxa"/>
          </w:tcPr>
          <w:p w:rsidR="00563F73" w:rsidRPr="003D5B85" w:rsidRDefault="008720C7" w:rsidP="00E24372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</w:t>
            </w:r>
          </w:p>
        </w:tc>
        <w:tc>
          <w:tcPr>
            <w:tcW w:w="2268" w:type="dxa"/>
          </w:tcPr>
          <w:p w:rsidR="00563F73" w:rsidRPr="003D5B85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26" w:type="dxa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9158C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Гончарная, 37</w:t>
            </w:r>
          </w:p>
        </w:tc>
        <w:tc>
          <w:tcPr>
            <w:tcW w:w="1918" w:type="dxa"/>
          </w:tcPr>
          <w:p w:rsidR="00563F73" w:rsidRPr="009158C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158C1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3613" w:type="dxa"/>
          </w:tcPr>
          <w:p w:rsidR="00563F73" w:rsidRPr="009158C1" w:rsidRDefault="008720C7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</w:t>
            </w:r>
          </w:p>
        </w:tc>
        <w:tc>
          <w:tcPr>
            <w:tcW w:w="2268" w:type="dxa"/>
          </w:tcPr>
          <w:p w:rsidR="00563F73" w:rsidRPr="009158C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26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35:24:0401001:33</w:t>
            </w:r>
          </w:p>
        </w:tc>
        <w:tc>
          <w:tcPr>
            <w:tcW w:w="3752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E24372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E24372">
              <w:rPr>
                <w:rFonts w:ascii="Times New Roman" w:hAnsi="Times New Roman" w:cs="Times New Roman"/>
              </w:rPr>
              <w:t>ул. Панкратова, 4</w:t>
            </w:r>
          </w:p>
        </w:tc>
        <w:tc>
          <w:tcPr>
            <w:tcW w:w="1918" w:type="dxa"/>
          </w:tcPr>
          <w:p w:rsidR="00563F73" w:rsidRPr="00E24372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E24372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3613" w:type="dxa"/>
          </w:tcPr>
          <w:p w:rsidR="00563F73" w:rsidRPr="00E24372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E24372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26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35:24:0401001:69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E442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6</w:t>
            </w:r>
          </w:p>
        </w:tc>
        <w:tc>
          <w:tcPr>
            <w:tcW w:w="1918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E442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613" w:type="dxa"/>
          </w:tcPr>
          <w:p w:rsidR="00563F73" w:rsidRPr="00AE4421" w:rsidRDefault="009C03BD" w:rsidP="003306EE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563F73" w:rsidRPr="00AE4421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9C03BD" w:rsidRPr="00AE4421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26" w:type="dxa"/>
          </w:tcPr>
          <w:p w:rsidR="009C03BD" w:rsidRPr="00AE4421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35:24:0401001:70</w:t>
            </w:r>
          </w:p>
        </w:tc>
        <w:tc>
          <w:tcPr>
            <w:tcW w:w="3752" w:type="dxa"/>
          </w:tcPr>
          <w:p w:rsidR="009C03BD" w:rsidRDefault="009C03BD" w:rsidP="009C0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9C03BD" w:rsidRDefault="009C03BD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8</w:t>
            </w:r>
          </w:p>
        </w:tc>
        <w:tc>
          <w:tcPr>
            <w:tcW w:w="1918" w:type="dxa"/>
          </w:tcPr>
          <w:p w:rsidR="009C03BD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3613" w:type="dxa"/>
          </w:tcPr>
          <w:p w:rsidR="009C03BD" w:rsidRDefault="009C03BD" w:rsidP="003306EE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 этажностью от 2 до 4 этажей включительно без приквартирных участков</w:t>
            </w:r>
          </w:p>
        </w:tc>
        <w:tc>
          <w:tcPr>
            <w:tcW w:w="2268" w:type="dxa"/>
          </w:tcPr>
          <w:p w:rsidR="009C03BD" w:rsidRDefault="003E0532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иципальная собственность 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E24372" w:rsidRPr="00AE4421" w:rsidRDefault="001358C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26" w:type="dxa"/>
          </w:tcPr>
          <w:p w:rsidR="00E24372" w:rsidRPr="00AE4421" w:rsidRDefault="008051D2" w:rsidP="00050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050456">
              <w:rPr>
                <w:rFonts w:ascii="Times New Roman" w:hAnsi="Times New Roman" w:cs="Times New Roman"/>
              </w:rPr>
              <w:t>не сформирован</w:t>
            </w:r>
          </w:p>
        </w:tc>
        <w:tc>
          <w:tcPr>
            <w:tcW w:w="3752" w:type="dxa"/>
          </w:tcPr>
          <w:p w:rsidR="003306EE" w:rsidRDefault="003306EE" w:rsidP="003306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E24372" w:rsidRDefault="003306EE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10</w:t>
            </w:r>
          </w:p>
        </w:tc>
        <w:tc>
          <w:tcPr>
            <w:tcW w:w="1918" w:type="dxa"/>
          </w:tcPr>
          <w:p w:rsidR="00E24372" w:rsidRDefault="003306EE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13" w:type="dxa"/>
          </w:tcPr>
          <w:p w:rsidR="00E24372" w:rsidRPr="00A2514B" w:rsidRDefault="007130FC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3306EE">
              <w:rPr>
                <w:rFonts w:ascii="Times New Roman" w:hAnsi="Times New Roman" w:cs="Times New Roman"/>
              </w:rPr>
              <w:t>ля размещения малоэтажного жилого дома</w:t>
            </w:r>
          </w:p>
        </w:tc>
        <w:tc>
          <w:tcPr>
            <w:tcW w:w="2268" w:type="dxa"/>
          </w:tcPr>
          <w:p w:rsidR="00E24372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AE4421" w:rsidRDefault="001358C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26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35:24:0401001:56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E442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12</w:t>
            </w:r>
          </w:p>
        </w:tc>
        <w:tc>
          <w:tcPr>
            <w:tcW w:w="1918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3613" w:type="dxa"/>
          </w:tcPr>
          <w:p w:rsidR="00563F73" w:rsidRPr="00AE4421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индивидуального жилого дома</w:t>
            </w:r>
          </w:p>
        </w:tc>
        <w:tc>
          <w:tcPr>
            <w:tcW w:w="2268" w:type="dxa"/>
          </w:tcPr>
          <w:p w:rsidR="00563F73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AE4421" w:rsidRDefault="001358C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626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E4421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14</w:t>
            </w:r>
          </w:p>
        </w:tc>
        <w:tc>
          <w:tcPr>
            <w:tcW w:w="1918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3613" w:type="dxa"/>
          </w:tcPr>
          <w:p w:rsidR="00563F73" w:rsidRPr="00AE4421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2268" w:type="dxa"/>
          </w:tcPr>
          <w:p w:rsidR="00563F73" w:rsidRPr="00AE4421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AE4421" w:rsidRDefault="001358CD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26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пер. Узкий, 9</w:t>
            </w:r>
          </w:p>
        </w:tc>
        <w:tc>
          <w:tcPr>
            <w:tcW w:w="1918" w:type="dxa"/>
          </w:tcPr>
          <w:p w:rsidR="00563F73" w:rsidRPr="00AE4421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3613" w:type="dxa"/>
          </w:tcPr>
          <w:p w:rsidR="00563F73" w:rsidRPr="00AE4421" w:rsidRDefault="007130FC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C03BD" w:rsidRPr="009C03BD">
              <w:rPr>
                <w:rFonts w:ascii="Times New Roman" w:hAnsi="Times New Roman" w:cs="Times New Roman"/>
              </w:rPr>
              <w:t>ля эксплуатации и обслуживания жилого дома</w:t>
            </w:r>
          </w:p>
        </w:tc>
        <w:tc>
          <w:tcPr>
            <w:tcW w:w="2268" w:type="dxa"/>
          </w:tcPr>
          <w:p w:rsidR="00563F73" w:rsidRPr="00AE4421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C47AD0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626" w:type="dxa"/>
            <w:vMerge w:val="restart"/>
            <w:vAlign w:val="center"/>
          </w:tcPr>
          <w:p w:rsidR="00C17C70" w:rsidRPr="00AE4421" w:rsidRDefault="00C17C70" w:rsidP="003D5B85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  <w:p w:rsidR="00C17C70" w:rsidRPr="00AE4421" w:rsidRDefault="00C17C70" w:rsidP="003D5B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пер. Узкий, 1</w:t>
            </w:r>
          </w:p>
        </w:tc>
        <w:tc>
          <w:tcPr>
            <w:tcW w:w="1918" w:type="dxa"/>
            <w:vMerge w:val="restart"/>
            <w:vAlign w:val="center"/>
          </w:tcPr>
          <w:p w:rsidR="00C17C70" w:rsidRPr="00AE4421" w:rsidRDefault="00C17C70" w:rsidP="00346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14180">
              <w:rPr>
                <w:rFonts w:ascii="Times New Roman" w:hAnsi="Times New Roman" w:cs="Times New Roman"/>
              </w:rPr>
              <w:t>450</w:t>
            </w:r>
          </w:p>
          <w:p w:rsidR="00C17C70" w:rsidRPr="00AE4421" w:rsidRDefault="00C17C70" w:rsidP="003468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 w:val="restart"/>
            <w:vAlign w:val="center"/>
          </w:tcPr>
          <w:p w:rsidR="00C17C70" w:rsidRPr="00AE4421" w:rsidRDefault="00C17C70" w:rsidP="009C03BD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</w:t>
            </w:r>
          </w:p>
          <w:p w:rsidR="00C17C70" w:rsidRPr="00AE4421" w:rsidRDefault="00C17C70" w:rsidP="009C0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17C70" w:rsidRPr="00AE4421" w:rsidRDefault="00C17C70" w:rsidP="00C17C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  <w:p w:rsidR="00C17C70" w:rsidRPr="00AE4421" w:rsidRDefault="00C17C70" w:rsidP="00C17C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г. Вологда, пер. Узкий, 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18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пер. Узкий, 3</w:t>
            </w:r>
          </w:p>
        </w:tc>
        <w:tc>
          <w:tcPr>
            <w:tcW w:w="1918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пер. Узкий, 3а</w:t>
            </w:r>
          </w:p>
        </w:tc>
        <w:tc>
          <w:tcPr>
            <w:tcW w:w="1918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пер. Узкий, 5</w:t>
            </w:r>
          </w:p>
        </w:tc>
        <w:tc>
          <w:tcPr>
            <w:tcW w:w="1918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пер. Узкий, 5а</w:t>
            </w:r>
          </w:p>
        </w:tc>
        <w:tc>
          <w:tcPr>
            <w:tcW w:w="1918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C17C70" w:rsidRPr="0084707C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3F2046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C17C7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626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Вологодская обл.,</w:t>
            </w:r>
          </w:p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пер. Узкий, 7</w:t>
            </w:r>
          </w:p>
        </w:tc>
        <w:tc>
          <w:tcPr>
            <w:tcW w:w="1918" w:type="dxa"/>
            <w:vMerge/>
          </w:tcPr>
          <w:p w:rsidR="00C17C70" w:rsidRPr="00AE4421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17C70" w:rsidRPr="00614180" w:rsidRDefault="00C17C70" w:rsidP="00563F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3D5B85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26" w:type="dxa"/>
          </w:tcPr>
          <w:p w:rsidR="00563F73" w:rsidRPr="003D5B85" w:rsidRDefault="003D5B85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35:24:0401004:176</w:t>
            </w:r>
          </w:p>
        </w:tc>
        <w:tc>
          <w:tcPr>
            <w:tcW w:w="3752" w:type="dxa"/>
          </w:tcPr>
          <w:p w:rsidR="00563F73" w:rsidRPr="003D5B85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3D5B85" w:rsidRDefault="00563F73" w:rsidP="003D5B85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 xml:space="preserve">г. Вологда, ул. </w:t>
            </w:r>
            <w:r w:rsidR="003D5B85" w:rsidRPr="003D5B85">
              <w:rPr>
                <w:rFonts w:ascii="Times New Roman" w:hAnsi="Times New Roman" w:cs="Times New Roman"/>
              </w:rPr>
              <w:t>Детская</w:t>
            </w:r>
            <w:r w:rsidRPr="003D5B85">
              <w:rPr>
                <w:rFonts w:ascii="Times New Roman" w:hAnsi="Times New Roman" w:cs="Times New Roman"/>
              </w:rPr>
              <w:t>, 11</w:t>
            </w:r>
          </w:p>
        </w:tc>
        <w:tc>
          <w:tcPr>
            <w:tcW w:w="1918" w:type="dxa"/>
          </w:tcPr>
          <w:p w:rsidR="00563F73" w:rsidRPr="003D5B85" w:rsidRDefault="003D5B85" w:rsidP="00563F73">
            <w:pPr>
              <w:jc w:val="center"/>
              <w:rPr>
                <w:rFonts w:ascii="Times New Roman" w:hAnsi="Times New Roman" w:cs="Times New Roman"/>
              </w:rPr>
            </w:pPr>
            <w:r w:rsidRPr="003D5B85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613" w:type="dxa"/>
            <w:tcBorders>
              <w:right w:val="single" w:sz="4" w:space="0" w:color="auto"/>
            </w:tcBorders>
          </w:tcPr>
          <w:p w:rsidR="00563F73" w:rsidRPr="003D5B85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здания магазина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63F73" w:rsidRPr="003D5B85" w:rsidRDefault="00C47AD0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FC7B94" w:rsidRPr="009C03BD" w:rsidTr="00035CAF">
        <w:trPr>
          <w:jc w:val="center"/>
        </w:trPr>
        <w:tc>
          <w:tcPr>
            <w:tcW w:w="877" w:type="dxa"/>
            <w:gridSpan w:val="2"/>
          </w:tcPr>
          <w:p w:rsidR="00563F73" w:rsidRPr="00EB7A2B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26" w:type="dxa"/>
          </w:tcPr>
          <w:p w:rsidR="00563F73" w:rsidRPr="00EB7A2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D77BE">
              <w:rPr>
                <w:rFonts w:ascii="Times New Roman" w:hAnsi="Times New Roman" w:cs="Times New Roman"/>
              </w:rPr>
              <w:t>35:24:0401004:105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Гагарина, 34</w:t>
            </w:r>
          </w:p>
        </w:tc>
        <w:tc>
          <w:tcPr>
            <w:tcW w:w="1918" w:type="dxa"/>
          </w:tcPr>
          <w:p w:rsidR="00563F73" w:rsidRPr="00EB7A2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1923</w:t>
            </w:r>
          </w:p>
        </w:tc>
        <w:tc>
          <w:tcPr>
            <w:tcW w:w="3613" w:type="dxa"/>
          </w:tcPr>
          <w:p w:rsidR="00563F73" w:rsidRPr="0084707C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</w:t>
            </w:r>
          </w:p>
        </w:tc>
        <w:tc>
          <w:tcPr>
            <w:tcW w:w="2268" w:type="dxa"/>
          </w:tcPr>
          <w:p w:rsidR="00563F73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563F73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EB7A2B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26" w:type="dxa"/>
          </w:tcPr>
          <w:p w:rsidR="00563F73" w:rsidRPr="00EB7A2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D77BE">
              <w:rPr>
                <w:rFonts w:ascii="Times New Roman" w:hAnsi="Times New Roman" w:cs="Times New Roman"/>
              </w:rPr>
              <w:t>35:24:0401004:104</w:t>
            </w:r>
          </w:p>
        </w:tc>
        <w:tc>
          <w:tcPr>
            <w:tcW w:w="3752" w:type="dxa"/>
          </w:tcPr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Гагарина, 32</w:t>
            </w:r>
          </w:p>
        </w:tc>
        <w:tc>
          <w:tcPr>
            <w:tcW w:w="1918" w:type="dxa"/>
          </w:tcPr>
          <w:p w:rsidR="00563F73" w:rsidRPr="00EB7A2B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563F73">
              <w:rPr>
                <w:rFonts w:ascii="Times New Roman" w:hAnsi="Times New Roman" w:cs="Times New Roman"/>
              </w:rPr>
              <w:t>1568</w:t>
            </w:r>
          </w:p>
        </w:tc>
        <w:tc>
          <w:tcPr>
            <w:tcW w:w="3613" w:type="dxa"/>
          </w:tcPr>
          <w:p w:rsidR="00563F73" w:rsidRPr="0084707C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563F73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A39CC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6A39CC" w:rsidRDefault="001D13F2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4A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6" w:type="dxa"/>
          </w:tcPr>
          <w:p w:rsidR="006A39CC" w:rsidRPr="005D77BE" w:rsidRDefault="006A39CC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35:24:0401001:72</w:t>
            </w:r>
          </w:p>
        </w:tc>
        <w:tc>
          <w:tcPr>
            <w:tcW w:w="3752" w:type="dxa"/>
          </w:tcPr>
          <w:p w:rsidR="006A39CC" w:rsidRDefault="006A39CC" w:rsidP="006A3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6A39CC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6A39CC" w:rsidRPr="00626657">
              <w:rPr>
                <w:rFonts w:ascii="Times New Roman" w:hAnsi="Times New Roman" w:cs="Times New Roman"/>
              </w:rPr>
              <w:t>ул. Череповецкая, 33</w:t>
            </w:r>
          </w:p>
        </w:tc>
        <w:tc>
          <w:tcPr>
            <w:tcW w:w="1918" w:type="dxa"/>
          </w:tcPr>
          <w:p w:rsidR="006A39CC" w:rsidRPr="00563F73" w:rsidRDefault="006A39CC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3613" w:type="dxa"/>
          </w:tcPr>
          <w:p w:rsidR="006A39CC" w:rsidRPr="003D5B85" w:rsidRDefault="009C03BD" w:rsidP="007130FC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</w:t>
            </w:r>
            <w:r w:rsidR="007130FC">
              <w:rPr>
                <w:rFonts w:ascii="Times New Roman" w:hAnsi="Times New Roman" w:cs="Times New Roman"/>
              </w:rPr>
              <w:t>луживания многоквартирного дома</w:t>
            </w:r>
          </w:p>
        </w:tc>
        <w:tc>
          <w:tcPr>
            <w:tcW w:w="2268" w:type="dxa"/>
          </w:tcPr>
          <w:p w:rsidR="006A39CC" w:rsidRPr="003F2046" w:rsidRDefault="001158AA" w:rsidP="00563F73">
            <w:pPr>
              <w:jc w:val="center"/>
              <w:rPr>
                <w:rFonts w:ascii="Times New Roman" w:hAnsi="Times New Roman" w:cs="Times New Roman"/>
              </w:rPr>
            </w:pPr>
            <w:r w:rsidRPr="00626657">
              <w:rPr>
                <w:rFonts w:ascii="Times New Roman" w:hAnsi="Times New Roman" w:cs="Times New Roman"/>
              </w:rPr>
              <w:t>–</w:t>
            </w:r>
          </w:p>
        </w:tc>
      </w:tr>
      <w:tr w:rsidR="00C46607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C46607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626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35:24:0401004:1333</w:t>
            </w:r>
          </w:p>
        </w:tc>
        <w:tc>
          <w:tcPr>
            <w:tcW w:w="3752" w:type="dxa"/>
          </w:tcPr>
          <w:p w:rsidR="00C46607" w:rsidRDefault="00C46607" w:rsidP="00C46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C46607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C46607">
              <w:rPr>
                <w:rFonts w:ascii="Times New Roman" w:hAnsi="Times New Roman" w:cs="Times New Roman"/>
              </w:rPr>
              <w:t>ул. Республиканская, 42</w:t>
            </w:r>
          </w:p>
        </w:tc>
        <w:tc>
          <w:tcPr>
            <w:tcW w:w="1918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3613" w:type="dxa"/>
          </w:tcPr>
          <w:p w:rsidR="00C46607" w:rsidRPr="00E24372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2268" w:type="dxa"/>
          </w:tcPr>
          <w:p w:rsidR="00C46607" w:rsidRPr="003F2046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C46607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C46607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626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35:24:0401004:114</w:t>
            </w:r>
          </w:p>
        </w:tc>
        <w:tc>
          <w:tcPr>
            <w:tcW w:w="3752" w:type="dxa"/>
          </w:tcPr>
          <w:p w:rsidR="00C46607" w:rsidRDefault="00C46607" w:rsidP="00C46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C46607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C46607">
              <w:rPr>
                <w:rFonts w:ascii="Times New Roman" w:hAnsi="Times New Roman" w:cs="Times New Roman"/>
              </w:rPr>
              <w:t>ул. Республиканская, 40</w:t>
            </w:r>
          </w:p>
        </w:tc>
        <w:tc>
          <w:tcPr>
            <w:tcW w:w="1918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976</w:t>
            </w:r>
          </w:p>
        </w:tc>
        <w:tc>
          <w:tcPr>
            <w:tcW w:w="3613" w:type="dxa"/>
          </w:tcPr>
          <w:p w:rsidR="00C46607" w:rsidRPr="00E24372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 и обслуживания жилого дома</w:t>
            </w:r>
          </w:p>
        </w:tc>
        <w:tc>
          <w:tcPr>
            <w:tcW w:w="2268" w:type="dxa"/>
          </w:tcPr>
          <w:p w:rsidR="00C46607" w:rsidRPr="003F2046" w:rsidRDefault="00CD1215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C46607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C46607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26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35:24:0401004:153</w:t>
            </w:r>
          </w:p>
        </w:tc>
        <w:tc>
          <w:tcPr>
            <w:tcW w:w="3752" w:type="dxa"/>
          </w:tcPr>
          <w:p w:rsidR="00C46607" w:rsidRDefault="00C46607" w:rsidP="00C46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C46607" w:rsidRDefault="009C3D71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 w:rsidR="00C46607">
              <w:rPr>
                <w:rFonts w:ascii="Times New Roman" w:hAnsi="Times New Roman" w:cs="Times New Roman"/>
              </w:rPr>
              <w:t>ул. Республиканская, 40</w:t>
            </w:r>
          </w:p>
        </w:tc>
        <w:tc>
          <w:tcPr>
            <w:tcW w:w="1918" w:type="dxa"/>
          </w:tcPr>
          <w:p w:rsidR="00C46607" w:rsidRPr="008254C3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8254C3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3613" w:type="dxa"/>
          </w:tcPr>
          <w:p w:rsidR="00C46607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индивидуального жилищного строительства и обслуживания жилого дома</w:t>
            </w:r>
          </w:p>
        </w:tc>
        <w:tc>
          <w:tcPr>
            <w:tcW w:w="2268" w:type="dxa"/>
          </w:tcPr>
          <w:p w:rsidR="00C46607" w:rsidRPr="003F2046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Частная собственность</w:t>
            </w:r>
          </w:p>
        </w:tc>
      </w:tr>
      <w:tr w:rsidR="00050456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050456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626" w:type="dxa"/>
          </w:tcPr>
          <w:p w:rsidR="00050456" w:rsidRPr="008254C3" w:rsidRDefault="00050456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456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3752" w:type="dxa"/>
          </w:tcPr>
          <w:p w:rsidR="00050456" w:rsidRDefault="00050456" w:rsidP="000504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050456" w:rsidRDefault="00050456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Средняя, 13</w:t>
            </w:r>
          </w:p>
        </w:tc>
        <w:tc>
          <w:tcPr>
            <w:tcW w:w="1918" w:type="dxa"/>
          </w:tcPr>
          <w:p w:rsidR="00050456" w:rsidRPr="008254C3" w:rsidRDefault="00050456" w:rsidP="00563F73">
            <w:pPr>
              <w:jc w:val="center"/>
              <w:rPr>
                <w:rFonts w:ascii="Times New Roman" w:hAnsi="Times New Roman" w:cs="Times New Roman"/>
              </w:rPr>
            </w:pPr>
            <w:r w:rsidRPr="00050456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3613" w:type="dxa"/>
          </w:tcPr>
          <w:p w:rsidR="00050456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050456" w:rsidRDefault="00050456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9122FC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9122FC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626" w:type="dxa"/>
          </w:tcPr>
          <w:p w:rsidR="009122FC" w:rsidRPr="00050456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22FC">
              <w:rPr>
                <w:rFonts w:ascii="Times New Roman" w:hAnsi="Times New Roman" w:cs="Times New Roman"/>
              </w:rPr>
              <w:t>35:24:0401001:1820</w:t>
            </w:r>
          </w:p>
        </w:tc>
        <w:tc>
          <w:tcPr>
            <w:tcW w:w="3752" w:type="dxa"/>
          </w:tcPr>
          <w:p w:rsidR="009122FC" w:rsidRDefault="009122FC" w:rsidP="00912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9122FC" w:rsidRDefault="009122FC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Гагарина, 22</w:t>
            </w:r>
          </w:p>
        </w:tc>
        <w:tc>
          <w:tcPr>
            <w:tcW w:w="1918" w:type="dxa"/>
          </w:tcPr>
          <w:p w:rsidR="009122FC" w:rsidRPr="00050456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22FC">
              <w:rPr>
                <w:rFonts w:ascii="Times New Roman" w:hAnsi="Times New Roman" w:cs="Times New Roman"/>
              </w:rPr>
              <w:t>1446</w:t>
            </w:r>
          </w:p>
        </w:tc>
        <w:tc>
          <w:tcPr>
            <w:tcW w:w="3613" w:type="dxa"/>
          </w:tcPr>
          <w:p w:rsidR="009122FC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</w:t>
            </w:r>
          </w:p>
        </w:tc>
        <w:tc>
          <w:tcPr>
            <w:tcW w:w="2268" w:type="dxa"/>
          </w:tcPr>
          <w:p w:rsidR="009122FC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9122FC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9122FC" w:rsidRDefault="00204AA8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626" w:type="dxa"/>
          </w:tcPr>
          <w:p w:rsidR="009122FC" w:rsidRPr="009122FC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22FC">
              <w:rPr>
                <w:rFonts w:ascii="Times New Roman" w:hAnsi="Times New Roman" w:cs="Times New Roman"/>
              </w:rPr>
              <w:t>35:24:0401001:1819</w:t>
            </w:r>
          </w:p>
        </w:tc>
        <w:tc>
          <w:tcPr>
            <w:tcW w:w="3752" w:type="dxa"/>
          </w:tcPr>
          <w:p w:rsidR="009122FC" w:rsidRDefault="009122FC" w:rsidP="00912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9122FC" w:rsidRDefault="009122FC" w:rsidP="00FC7B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</w:t>
            </w:r>
            <w:r w:rsidR="00FC7B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Гагарина, 24</w:t>
            </w:r>
          </w:p>
        </w:tc>
        <w:tc>
          <w:tcPr>
            <w:tcW w:w="1918" w:type="dxa"/>
          </w:tcPr>
          <w:p w:rsidR="009122FC" w:rsidRPr="009122FC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 w:rsidRPr="009122FC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3613" w:type="dxa"/>
          </w:tcPr>
          <w:p w:rsidR="009122FC" w:rsidRDefault="009C03BD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среднеэтажные жилые дома</w:t>
            </w:r>
          </w:p>
        </w:tc>
        <w:tc>
          <w:tcPr>
            <w:tcW w:w="2268" w:type="dxa"/>
          </w:tcPr>
          <w:p w:rsidR="009122FC" w:rsidRDefault="009122FC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0A2BDA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0A2BDA" w:rsidRDefault="000A2BD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626" w:type="dxa"/>
          </w:tcPr>
          <w:p w:rsidR="000A2BDA" w:rsidRPr="009122FC" w:rsidRDefault="000A2BD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35:24:0401002:14</w:t>
            </w:r>
          </w:p>
        </w:tc>
        <w:tc>
          <w:tcPr>
            <w:tcW w:w="3752" w:type="dxa"/>
          </w:tcPr>
          <w:p w:rsidR="000A2BDA" w:rsidRDefault="000A2BDA" w:rsidP="000A2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0A2BDA" w:rsidRDefault="000A2BDA" w:rsidP="000A2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Вологда, ул. Гагарина, 3а</w:t>
            </w:r>
          </w:p>
        </w:tc>
        <w:tc>
          <w:tcPr>
            <w:tcW w:w="1918" w:type="dxa"/>
          </w:tcPr>
          <w:p w:rsidR="000A2BDA" w:rsidRPr="009122FC" w:rsidRDefault="000A2BD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</w:t>
            </w:r>
          </w:p>
        </w:tc>
        <w:tc>
          <w:tcPr>
            <w:tcW w:w="3613" w:type="dxa"/>
          </w:tcPr>
          <w:p w:rsidR="000A2BDA" w:rsidRPr="009C03BD" w:rsidRDefault="000A2BDA" w:rsidP="00563F73">
            <w:pPr>
              <w:jc w:val="center"/>
              <w:rPr>
                <w:rFonts w:ascii="Times New Roman" w:hAnsi="Times New Roman" w:cs="Times New Roman"/>
              </w:rPr>
            </w:pPr>
            <w:r w:rsidRPr="009C03BD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0A2BDA" w:rsidRDefault="00B26621" w:rsidP="00563F73">
            <w:pPr>
              <w:jc w:val="center"/>
              <w:rPr>
                <w:rFonts w:ascii="Times New Roman" w:hAnsi="Times New Roman" w:cs="Times New Roman"/>
              </w:rPr>
            </w:pPr>
            <w:r w:rsidRPr="00035CAF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  <w:tr w:rsidR="000A2BDA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0A2BDA" w:rsidRDefault="000A2BDA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626" w:type="dxa"/>
          </w:tcPr>
          <w:p w:rsidR="000A2BDA" w:rsidRDefault="00035CAF" w:rsidP="00563F73">
            <w:pPr>
              <w:jc w:val="center"/>
              <w:rPr>
                <w:rFonts w:ascii="Times New Roman" w:hAnsi="Times New Roman" w:cs="Times New Roman"/>
              </w:rPr>
            </w:pPr>
            <w:r w:rsidRPr="00035CAF">
              <w:rPr>
                <w:rFonts w:ascii="Times New Roman" w:hAnsi="Times New Roman" w:cs="Times New Roman"/>
              </w:rPr>
              <w:t>35:24:0401002:2485</w:t>
            </w:r>
          </w:p>
          <w:p w:rsidR="00B26621" w:rsidRDefault="00B26621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образуемый из земельного участка с кадастровым номером 35:24:0401002:14</w:t>
            </w:r>
          </w:p>
        </w:tc>
        <w:tc>
          <w:tcPr>
            <w:tcW w:w="3752" w:type="dxa"/>
          </w:tcPr>
          <w:p w:rsidR="000A2BDA" w:rsidRDefault="000A2BDA" w:rsidP="000A2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Вологодская обл.,</w:t>
            </w:r>
          </w:p>
          <w:p w:rsidR="000A2BDA" w:rsidRDefault="000A2BDA" w:rsidP="00A02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Вологда, </w:t>
            </w:r>
            <w:r w:rsidR="00035CAF">
              <w:rPr>
                <w:rFonts w:ascii="Times New Roman" w:hAnsi="Times New Roman" w:cs="Times New Roman"/>
              </w:rPr>
              <w:t>ул. Гагарина</w:t>
            </w:r>
          </w:p>
        </w:tc>
        <w:tc>
          <w:tcPr>
            <w:tcW w:w="1918" w:type="dxa"/>
          </w:tcPr>
          <w:p w:rsidR="000A2BDA" w:rsidRDefault="00B26621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ориентировочная площадь</w:t>
            </w:r>
            <w:r w:rsidR="00035CAF">
              <w:rPr>
                <w:rFonts w:ascii="Times New Roman" w:hAnsi="Times New Roman" w:cs="Times New Roman"/>
              </w:rPr>
              <w:t xml:space="preserve"> 23672</w:t>
            </w:r>
          </w:p>
        </w:tc>
        <w:tc>
          <w:tcPr>
            <w:tcW w:w="3613" w:type="dxa"/>
          </w:tcPr>
          <w:p w:rsidR="000A2BDA" w:rsidRPr="009C03BD" w:rsidRDefault="00035CAF" w:rsidP="00563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здания</w:t>
            </w:r>
          </w:p>
        </w:tc>
        <w:tc>
          <w:tcPr>
            <w:tcW w:w="2268" w:type="dxa"/>
          </w:tcPr>
          <w:p w:rsidR="000A2BDA" w:rsidRDefault="00035CAF" w:rsidP="00563F73">
            <w:pPr>
              <w:jc w:val="center"/>
              <w:rPr>
                <w:rFonts w:ascii="Times New Roman" w:hAnsi="Times New Roman" w:cs="Times New Roman"/>
              </w:rPr>
            </w:pPr>
            <w:r w:rsidRPr="00035CAF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</w:tr>
    </w:tbl>
    <w:p w:rsidR="001A3D22" w:rsidRPr="009C03BD" w:rsidRDefault="001A3D22" w:rsidP="009C03B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A3D22" w:rsidRPr="009C03BD" w:rsidSect="00DB647F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AE7" w:rsidRDefault="00E91AE7" w:rsidP="00DB647F">
      <w:pPr>
        <w:spacing w:after="0" w:line="240" w:lineRule="auto"/>
      </w:pPr>
      <w:r>
        <w:separator/>
      </w:r>
    </w:p>
  </w:endnote>
  <w:endnote w:type="continuationSeparator" w:id="0">
    <w:p w:rsidR="00E91AE7" w:rsidRDefault="00E91AE7" w:rsidP="00DB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AE7" w:rsidRDefault="00E91AE7" w:rsidP="00DB647F">
      <w:pPr>
        <w:spacing w:after="0" w:line="240" w:lineRule="auto"/>
      </w:pPr>
      <w:r>
        <w:separator/>
      </w:r>
    </w:p>
  </w:footnote>
  <w:footnote w:type="continuationSeparator" w:id="0">
    <w:p w:rsidR="00E91AE7" w:rsidRDefault="00E91AE7" w:rsidP="00DB6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532428"/>
      <w:docPartObj>
        <w:docPartGallery w:val="Page Numbers (Top of Page)"/>
        <w:docPartUnique/>
      </w:docPartObj>
    </w:sdtPr>
    <w:sdtEndPr/>
    <w:sdtContent>
      <w:p w:rsidR="00DB647F" w:rsidRDefault="00DB64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F67">
          <w:rPr>
            <w:noProof/>
          </w:rPr>
          <w:t>3</w:t>
        </w:r>
        <w:r>
          <w:fldChar w:fldCharType="end"/>
        </w:r>
      </w:p>
    </w:sdtContent>
  </w:sdt>
  <w:p w:rsidR="00DB647F" w:rsidRDefault="00DB64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35CAF"/>
    <w:rsid w:val="00050351"/>
    <w:rsid w:val="00050456"/>
    <w:rsid w:val="00096393"/>
    <w:rsid w:val="000A2BDA"/>
    <w:rsid w:val="000B5CD0"/>
    <w:rsid w:val="000E5457"/>
    <w:rsid w:val="000E56D8"/>
    <w:rsid w:val="001158AA"/>
    <w:rsid w:val="00126467"/>
    <w:rsid w:val="001358CD"/>
    <w:rsid w:val="00185BD8"/>
    <w:rsid w:val="00193D85"/>
    <w:rsid w:val="001A3D22"/>
    <w:rsid w:val="001D13F2"/>
    <w:rsid w:val="00204AA8"/>
    <w:rsid w:val="002503F2"/>
    <w:rsid w:val="00290ACA"/>
    <w:rsid w:val="002A572F"/>
    <w:rsid w:val="003220F3"/>
    <w:rsid w:val="003306EE"/>
    <w:rsid w:val="00330C05"/>
    <w:rsid w:val="003468CB"/>
    <w:rsid w:val="003D06B0"/>
    <w:rsid w:val="003D5B85"/>
    <w:rsid w:val="003E0532"/>
    <w:rsid w:val="003F2046"/>
    <w:rsid w:val="00473FB0"/>
    <w:rsid w:val="004D425E"/>
    <w:rsid w:val="004F17D6"/>
    <w:rsid w:val="00563F73"/>
    <w:rsid w:val="005B6E16"/>
    <w:rsid w:val="005D77BE"/>
    <w:rsid w:val="00614180"/>
    <w:rsid w:val="00615A57"/>
    <w:rsid w:val="00626657"/>
    <w:rsid w:val="00676CA2"/>
    <w:rsid w:val="00680BDC"/>
    <w:rsid w:val="006A39CC"/>
    <w:rsid w:val="00701731"/>
    <w:rsid w:val="007130FC"/>
    <w:rsid w:val="00761D04"/>
    <w:rsid w:val="008051D2"/>
    <w:rsid w:val="008254C3"/>
    <w:rsid w:val="0084707C"/>
    <w:rsid w:val="008720C7"/>
    <w:rsid w:val="00897124"/>
    <w:rsid w:val="008A394F"/>
    <w:rsid w:val="008D7AF9"/>
    <w:rsid w:val="008E029A"/>
    <w:rsid w:val="008F20F0"/>
    <w:rsid w:val="009122FC"/>
    <w:rsid w:val="009158C1"/>
    <w:rsid w:val="009C03BD"/>
    <w:rsid w:val="009C3D71"/>
    <w:rsid w:val="009D05C8"/>
    <w:rsid w:val="00A02A77"/>
    <w:rsid w:val="00A2514B"/>
    <w:rsid w:val="00A41E78"/>
    <w:rsid w:val="00A934A3"/>
    <w:rsid w:val="00AB278B"/>
    <w:rsid w:val="00AE4421"/>
    <w:rsid w:val="00B05032"/>
    <w:rsid w:val="00B26621"/>
    <w:rsid w:val="00B359D3"/>
    <w:rsid w:val="00B451AE"/>
    <w:rsid w:val="00BD415E"/>
    <w:rsid w:val="00BD6D8C"/>
    <w:rsid w:val="00C17C70"/>
    <w:rsid w:val="00C20B82"/>
    <w:rsid w:val="00C22F67"/>
    <w:rsid w:val="00C46607"/>
    <w:rsid w:val="00C47AD0"/>
    <w:rsid w:val="00CB00A9"/>
    <w:rsid w:val="00CB11A4"/>
    <w:rsid w:val="00CC34C3"/>
    <w:rsid w:val="00CD1215"/>
    <w:rsid w:val="00CF353A"/>
    <w:rsid w:val="00CF40B0"/>
    <w:rsid w:val="00D04203"/>
    <w:rsid w:val="00DB1960"/>
    <w:rsid w:val="00DB647F"/>
    <w:rsid w:val="00DF5CA2"/>
    <w:rsid w:val="00E24372"/>
    <w:rsid w:val="00E52349"/>
    <w:rsid w:val="00E540B5"/>
    <w:rsid w:val="00E623D0"/>
    <w:rsid w:val="00E91AE7"/>
    <w:rsid w:val="00EB7A2B"/>
    <w:rsid w:val="00FA3DC8"/>
    <w:rsid w:val="00FB7C8E"/>
    <w:rsid w:val="00FC2807"/>
    <w:rsid w:val="00FC7B94"/>
    <w:rsid w:val="00FD56BD"/>
    <w:rsid w:val="00FE5AE0"/>
    <w:rsid w:val="00FE6B8B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76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47F"/>
  </w:style>
  <w:style w:type="paragraph" w:styleId="a8">
    <w:name w:val="footer"/>
    <w:basedOn w:val="a"/>
    <w:link w:val="a9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4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76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47F"/>
  </w:style>
  <w:style w:type="paragraph" w:styleId="a8">
    <w:name w:val="footer"/>
    <w:basedOn w:val="a"/>
    <w:link w:val="a9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Винокурцева Олеся Николаевна</cp:lastModifiedBy>
  <cp:revision>9</cp:revision>
  <cp:lastPrinted>2023-10-20T12:32:00Z</cp:lastPrinted>
  <dcterms:created xsi:type="dcterms:W3CDTF">2023-09-13T12:51:00Z</dcterms:created>
  <dcterms:modified xsi:type="dcterms:W3CDTF">2023-10-25T10:00:00Z</dcterms:modified>
</cp:coreProperties>
</file>