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7D" w:rsidRPr="001D40A3" w:rsidRDefault="00E62CC5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D40A3">
        <w:rPr>
          <w:rFonts w:ascii="Times New Roman" w:hAnsi="Times New Roman" w:cs="Times New Roman"/>
          <w:sz w:val="26"/>
          <w:szCs w:val="26"/>
        </w:rPr>
        <w:t>Пояснительная записк</w:t>
      </w:r>
      <w:r w:rsidR="00D3567D" w:rsidRPr="001D40A3">
        <w:rPr>
          <w:rFonts w:ascii="Times New Roman" w:hAnsi="Times New Roman" w:cs="Times New Roman"/>
          <w:sz w:val="26"/>
          <w:szCs w:val="26"/>
        </w:rPr>
        <w:t>а</w:t>
      </w:r>
      <w:r w:rsidR="00023555">
        <w:rPr>
          <w:rFonts w:ascii="Times New Roman" w:hAnsi="Times New Roman" w:cs="Times New Roman"/>
          <w:sz w:val="26"/>
          <w:szCs w:val="26"/>
        </w:rPr>
        <w:t xml:space="preserve">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к </w:t>
      </w:r>
      <w:r w:rsidRPr="001D40A3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3567D" w:rsidRPr="001D40A3">
        <w:rPr>
          <w:rFonts w:ascii="Times New Roman" w:hAnsi="Times New Roman" w:cs="Times New Roman"/>
          <w:sz w:val="26"/>
          <w:szCs w:val="26"/>
        </w:rPr>
        <w:t>постановлени</w:t>
      </w:r>
      <w:r w:rsidRPr="001D40A3">
        <w:rPr>
          <w:rFonts w:ascii="Times New Roman" w:hAnsi="Times New Roman" w:cs="Times New Roman"/>
          <w:sz w:val="26"/>
          <w:szCs w:val="26"/>
        </w:rPr>
        <w:t xml:space="preserve">я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</w:t>
      </w:r>
      <w:r w:rsidRPr="001D40A3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города Вологды от 29 июля 2016 года № 918»</w:t>
      </w:r>
    </w:p>
    <w:p w:rsidR="00FD0436" w:rsidRPr="001D40A3" w:rsidRDefault="00FD0436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</w:p>
    <w:p w:rsidR="00E130E2" w:rsidRPr="001D40A3" w:rsidRDefault="00E130E2" w:rsidP="00E13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 xml:space="preserve">Изменения в постановление Администрации города Вологды от </w:t>
      </w:r>
      <w:r w:rsidRPr="001D40A3">
        <w:rPr>
          <w:rFonts w:ascii="Times New Roman" w:hAnsi="Times New Roman"/>
          <w:sz w:val="26"/>
          <w:szCs w:val="26"/>
        </w:rPr>
        <w:br/>
        <w:t>29 июля  2016 года № 918 «Об утверждении нормативных затрат на обеспечение функций муниципального казенного учреждения «Градостроительный центр города Вологды» (далее – Постановление № 918) вносятся с целью актуализации и приведения в соответствие с постановлением Администрации города Вологды от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учреждения».</w:t>
      </w:r>
    </w:p>
    <w:p w:rsidR="00E072EF" w:rsidRDefault="00E130E2" w:rsidP="006243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40A3">
        <w:rPr>
          <w:rFonts w:ascii="Times New Roman" w:hAnsi="Times New Roman" w:cs="Times New Roman"/>
          <w:sz w:val="26"/>
          <w:szCs w:val="26"/>
        </w:rPr>
        <w:t xml:space="preserve">Нормативные затраты на обеспечение функций муниципального казенного учреждения «Градостроительный центр города Вологды» (далее – Учреждение), расходуемые посредством осуществления закупочной деятельности в соответствии с действующим законодательством, должны обеспечивать объем потребностей, необходимый для выполнения функций, предусмотренных Уставом Учреждения, благоприятные условия труда для работников Учреждения, отвечающие требованиям трудового законодательства, и содержание имущества, закрепленного за Учреждением на праве оперативного управления. </w:t>
      </w:r>
    </w:p>
    <w:p w:rsidR="00E130E2" w:rsidRPr="000D7632" w:rsidRDefault="00E072EF" w:rsidP="006243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указанными целями </w:t>
      </w:r>
      <w:r w:rsidR="00E130E2" w:rsidRPr="001D40A3">
        <w:rPr>
          <w:rFonts w:ascii="Times New Roman" w:hAnsi="Times New Roman" w:cs="Times New Roman"/>
          <w:sz w:val="26"/>
          <w:szCs w:val="26"/>
        </w:rPr>
        <w:t xml:space="preserve">в Постановление </w:t>
      </w:r>
      <w:r w:rsidR="00E130E2" w:rsidRPr="000D7632">
        <w:rPr>
          <w:rFonts w:ascii="Times New Roman" w:hAnsi="Times New Roman" w:cs="Times New Roman"/>
          <w:sz w:val="26"/>
          <w:szCs w:val="26"/>
        </w:rPr>
        <w:t>№ 918 вносятся  следующие изменения:</w:t>
      </w:r>
    </w:p>
    <w:p w:rsidR="006F51AB" w:rsidRPr="00011C9D" w:rsidRDefault="006F51AB" w:rsidP="0062435D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C9D">
        <w:rPr>
          <w:rFonts w:ascii="Times New Roman" w:hAnsi="Times New Roman" w:cs="Times New Roman"/>
          <w:sz w:val="26"/>
          <w:szCs w:val="26"/>
        </w:rPr>
        <w:t>Проанализированы и переименованы подпункт 2.5.1 и таблица № 28.</w:t>
      </w:r>
    </w:p>
    <w:p w:rsidR="00DA5F6E" w:rsidRDefault="00DA5F6E" w:rsidP="0062435D">
      <w:pPr>
        <w:pStyle w:val="ConsPlusNormal"/>
        <w:widowControl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7632">
        <w:rPr>
          <w:rFonts w:ascii="Times New Roman" w:hAnsi="Times New Roman"/>
          <w:sz w:val="26"/>
          <w:szCs w:val="26"/>
        </w:rPr>
        <w:t>В таблиц</w:t>
      </w:r>
      <w:r>
        <w:rPr>
          <w:rFonts w:ascii="Times New Roman" w:hAnsi="Times New Roman"/>
          <w:sz w:val="26"/>
          <w:szCs w:val="26"/>
        </w:rPr>
        <w:t>е</w:t>
      </w:r>
      <w:r w:rsidRPr="000D7632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28</w:t>
      </w:r>
      <w:r w:rsidRPr="000D7632">
        <w:rPr>
          <w:rFonts w:ascii="Times New Roman" w:hAnsi="Times New Roman"/>
          <w:sz w:val="26"/>
          <w:szCs w:val="26"/>
        </w:rPr>
        <w:t xml:space="preserve"> подпункт</w:t>
      </w:r>
      <w:r>
        <w:rPr>
          <w:rFonts w:ascii="Times New Roman" w:hAnsi="Times New Roman"/>
          <w:sz w:val="26"/>
          <w:szCs w:val="26"/>
        </w:rPr>
        <w:t>а</w:t>
      </w:r>
      <w:r w:rsidRPr="000D763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2.5.1</w:t>
      </w:r>
      <w:r w:rsidRPr="000D7632">
        <w:rPr>
          <w:rFonts w:ascii="Times New Roman" w:hAnsi="Times New Roman"/>
          <w:sz w:val="26"/>
          <w:szCs w:val="26"/>
        </w:rPr>
        <w:t xml:space="preserve"> в отражены затраты на приобретение </w:t>
      </w:r>
      <w:r>
        <w:rPr>
          <w:rFonts w:ascii="Times New Roman" w:hAnsi="Times New Roman"/>
          <w:sz w:val="26"/>
          <w:szCs w:val="26"/>
        </w:rPr>
        <w:t>калькуляторов</w:t>
      </w:r>
      <w:r w:rsidRPr="000D7632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Вышел из строя калькулятор у руководителя Учреждения, оборудование необходимо для произведения расчетов при проверке начальных максимальных цен контрактов, для проверки представленных КС2 и КС3 по строительству объектов, а так же прочих математических расчетов. Так же калькулятор вышел из  строя у ведущего экономиста, калькулятор необходим для расчетов при планирование расходов учреждения, составлении смет, расчета начальных максимальных цен контрактов при объявлении закупок, для произведения расчетов при составлении актов выполненных работ и счетов за платные услуги.</w:t>
      </w:r>
    </w:p>
    <w:p w:rsidR="0062435D" w:rsidRPr="00011C9D" w:rsidRDefault="00E072EF" w:rsidP="006243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Из таблицы № 28 позиция «З</w:t>
      </w:r>
      <w:r w:rsidR="0062435D" w:rsidRPr="00011C9D">
        <w:rPr>
          <w:rFonts w:ascii="Times New Roman" w:hAnsi="Times New Roman"/>
          <w:sz w:val="26"/>
          <w:szCs w:val="26"/>
        </w:rPr>
        <w:t>еркало</w:t>
      </w:r>
      <w:r>
        <w:rPr>
          <w:rFonts w:ascii="Times New Roman" w:hAnsi="Times New Roman"/>
          <w:sz w:val="26"/>
          <w:szCs w:val="26"/>
        </w:rPr>
        <w:t>»</w:t>
      </w:r>
      <w:r w:rsidR="0062435D" w:rsidRPr="00011C9D">
        <w:rPr>
          <w:rFonts w:ascii="Times New Roman" w:hAnsi="Times New Roman"/>
          <w:sz w:val="26"/>
          <w:szCs w:val="26"/>
        </w:rPr>
        <w:t xml:space="preserve"> перенесен</w:t>
      </w:r>
      <w:r>
        <w:rPr>
          <w:rFonts w:ascii="Times New Roman" w:hAnsi="Times New Roman"/>
          <w:sz w:val="26"/>
          <w:szCs w:val="26"/>
        </w:rPr>
        <w:t>а</w:t>
      </w:r>
      <w:r w:rsidR="0062435D" w:rsidRPr="00011C9D">
        <w:rPr>
          <w:rFonts w:ascii="Times New Roman" w:hAnsi="Times New Roman"/>
          <w:sz w:val="26"/>
          <w:szCs w:val="26"/>
        </w:rPr>
        <w:t xml:space="preserve"> в таблицу № </w:t>
      </w:r>
      <w:r w:rsidR="0062435D">
        <w:rPr>
          <w:rFonts w:ascii="Times New Roman" w:hAnsi="Times New Roman"/>
          <w:sz w:val="26"/>
          <w:szCs w:val="26"/>
        </w:rPr>
        <w:t>31</w:t>
      </w:r>
      <w:r w:rsidR="0062435D" w:rsidRPr="00011C9D">
        <w:rPr>
          <w:rFonts w:ascii="Times New Roman" w:hAnsi="Times New Roman"/>
          <w:sz w:val="26"/>
          <w:szCs w:val="26"/>
        </w:rPr>
        <w:t>, печати и штампы в таблицу № 30.</w:t>
      </w:r>
    </w:p>
    <w:p w:rsidR="00DA5F6E" w:rsidRDefault="00DA5F6E" w:rsidP="0062435D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Pr="00C45F36">
        <w:rPr>
          <w:rFonts w:ascii="Times New Roman" w:hAnsi="Times New Roman"/>
          <w:sz w:val="26"/>
          <w:szCs w:val="26"/>
        </w:rPr>
        <w:t>аблиц</w:t>
      </w:r>
      <w:r>
        <w:rPr>
          <w:rFonts w:ascii="Times New Roman" w:hAnsi="Times New Roman"/>
          <w:sz w:val="26"/>
          <w:szCs w:val="26"/>
        </w:rPr>
        <w:t>а</w:t>
      </w:r>
      <w:r w:rsidRPr="00C45F36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5F36">
        <w:rPr>
          <w:rFonts w:ascii="Times New Roman" w:hAnsi="Times New Roman"/>
          <w:sz w:val="26"/>
          <w:szCs w:val="26"/>
        </w:rPr>
        <w:t xml:space="preserve">30 подпункта 2.6.1.1 </w:t>
      </w:r>
      <w:r w:rsidRPr="00C45F36">
        <w:rPr>
          <w:rFonts w:ascii="Times New Roman" w:hAnsi="Times New Roman" w:cs="Times New Roman"/>
          <w:sz w:val="26"/>
          <w:szCs w:val="26"/>
        </w:rPr>
        <w:t>дополнена возможностью приобретения адресной папки «На подпись» для передачи документов руководителю на подпись.</w:t>
      </w:r>
      <w:r>
        <w:rPr>
          <w:rFonts w:ascii="Times New Roman" w:hAnsi="Times New Roman" w:cs="Times New Roman"/>
          <w:sz w:val="26"/>
          <w:szCs w:val="26"/>
        </w:rPr>
        <w:t xml:space="preserve"> Так же строками 35 и 36 предусмотрена возможность приобретения коробов архивных. МКУ «Муниципальный архив города Вологды» в справке об обследование состояния архива рекомендовал обеспечить сохранность документов в неотапливаемом помещении, предназначенном для хранения документов с временным сроком хранения, обеспечивающих поддержание в нормальном физическом состоянии. Документы постоянного хранения рекомендовано сдать в архив города Вологды. Документы в архив принимаются в коробах определенного образца, которые и вносятся в тоблицу. В 2023 году Учреждению передаются проекты по строительству и реконструкции в большом объеме.</w:t>
      </w:r>
    </w:p>
    <w:p w:rsidR="0062435D" w:rsidRPr="009E0389" w:rsidRDefault="0062435D" w:rsidP="0062435D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389">
        <w:rPr>
          <w:rFonts w:ascii="Times New Roman" w:hAnsi="Times New Roman"/>
          <w:sz w:val="26"/>
          <w:szCs w:val="26"/>
        </w:rPr>
        <w:t>В таблице №</w:t>
      </w:r>
      <w:r w:rsidR="00E072EF">
        <w:rPr>
          <w:rFonts w:ascii="Times New Roman" w:hAnsi="Times New Roman"/>
          <w:sz w:val="26"/>
          <w:szCs w:val="26"/>
        </w:rPr>
        <w:t xml:space="preserve"> </w:t>
      </w:r>
      <w:r w:rsidRPr="009E0389">
        <w:rPr>
          <w:rFonts w:ascii="Times New Roman" w:hAnsi="Times New Roman"/>
          <w:sz w:val="26"/>
          <w:szCs w:val="26"/>
        </w:rPr>
        <w:t>31 подпункта 2.6.1.2 увеличено количество приобретения  утепленных сапог с 1 пары до 3 пар и плащей, непромокаемых с 9 штук до 11 штук. Изм</w:t>
      </w:r>
      <w:r w:rsidR="00E072EF">
        <w:rPr>
          <w:rFonts w:ascii="Times New Roman" w:hAnsi="Times New Roman"/>
          <w:sz w:val="26"/>
          <w:szCs w:val="26"/>
        </w:rPr>
        <w:t>енения вносятся согласно приказу</w:t>
      </w:r>
      <w:r w:rsidRPr="009E0389">
        <w:rPr>
          <w:rFonts w:ascii="Times New Roman" w:hAnsi="Times New Roman"/>
          <w:sz w:val="26"/>
          <w:szCs w:val="26"/>
        </w:rPr>
        <w:t xml:space="preserve"> Учреждения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0389">
        <w:rPr>
          <w:rFonts w:ascii="Times New Roman" w:hAnsi="Times New Roman"/>
          <w:sz w:val="26"/>
          <w:szCs w:val="26"/>
        </w:rPr>
        <w:t xml:space="preserve">117-ОД от 23 декабря 2022 года «Об утверждении Норм бесплатной выдачи специальной одежды, специальной обуви и других средств индивидуальной защиты работникам МКУ «ГСЦ г. Вологды» с учетом последующих изменений. </w:t>
      </w:r>
      <w:r>
        <w:rPr>
          <w:rFonts w:ascii="Times New Roman" w:hAnsi="Times New Roman"/>
          <w:sz w:val="26"/>
          <w:szCs w:val="26"/>
        </w:rPr>
        <w:t>И</w:t>
      </w:r>
      <w:r w:rsidRPr="009E0389">
        <w:rPr>
          <w:rFonts w:ascii="Times New Roman" w:hAnsi="Times New Roman"/>
          <w:sz w:val="26"/>
          <w:szCs w:val="26"/>
        </w:rPr>
        <w:t xml:space="preserve">зменения в </w:t>
      </w:r>
      <w:r>
        <w:rPr>
          <w:rFonts w:ascii="Times New Roman" w:hAnsi="Times New Roman"/>
          <w:sz w:val="26"/>
          <w:szCs w:val="26"/>
        </w:rPr>
        <w:t>приказ</w:t>
      </w:r>
      <w:r w:rsidRPr="009E0389">
        <w:rPr>
          <w:rFonts w:ascii="Times New Roman" w:hAnsi="Times New Roman"/>
          <w:sz w:val="26"/>
          <w:szCs w:val="26"/>
        </w:rPr>
        <w:t xml:space="preserve"> разработаны специалистом по охране труда на основании Приказа Минздравсоцразвития РФ от 16</w:t>
      </w:r>
      <w:r>
        <w:rPr>
          <w:rFonts w:ascii="Times New Roman" w:hAnsi="Times New Roman"/>
          <w:sz w:val="26"/>
          <w:szCs w:val="26"/>
        </w:rPr>
        <w:t xml:space="preserve"> июля </w:t>
      </w:r>
      <w:r w:rsidRPr="009E0389">
        <w:rPr>
          <w:rFonts w:ascii="Times New Roman" w:hAnsi="Times New Roman"/>
          <w:sz w:val="26"/>
          <w:szCs w:val="26"/>
        </w:rPr>
        <w:t xml:space="preserve">2007 года № 477 </w:t>
      </w:r>
      <w:r>
        <w:rPr>
          <w:rFonts w:ascii="Times New Roman" w:hAnsi="Times New Roman"/>
          <w:sz w:val="26"/>
          <w:szCs w:val="26"/>
        </w:rPr>
        <w:t>«</w:t>
      </w:r>
      <w:r w:rsidRPr="009E0389">
        <w:rPr>
          <w:rFonts w:ascii="Times New Roman" w:hAnsi="Times New Roman"/>
          <w:sz w:val="26"/>
          <w:szCs w:val="26"/>
        </w:rPr>
        <w:t>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выполняемых в особых температурных услови</w:t>
      </w:r>
      <w:r>
        <w:rPr>
          <w:rFonts w:ascii="Times New Roman" w:hAnsi="Times New Roman"/>
          <w:sz w:val="26"/>
          <w:szCs w:val="26"/>
        </w:rPr>
        <w:t>ях или связанных с загрязнением».</w:t>
      </w:r>
      <w:r w:rsidRPr="009E0389">
        <w:rPr>
          <w:rFonts w:ascii="Times New Roman" w:hAnsi="Times New Roman"/>
          <w:sz w:val="26"/>
          <w:szCs w:val="26"/>
        </w:rPr>
        <w:t xml:space="preserve"> </w:t>
      </w:r>
    </w:p>
    <w:p w:rsidR="0062435D" w:rsidRDefault="0062435D" w:rsidP="0062435D">
      <w:pPr>
        <w:pStyle w:val="ConsPlusNormal"/>
        <w:widowControl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Предусмотрена возможность приобретения веника для уборки помещений.</w:t>
      </w:r>
    </w:p>
    <w:p w:rsidR="006F51AB" w:rsidRPr="00011C9D" w:rsidRDefault="006F51AB" w:rsidP="0062435D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C9D">
        <w:rPr>
          <w:rFonts w:ascii="Times New Roman" w:hAnsi="Times New Roman" w:cs="Times New Roman"/>
          <w:sz w:val="26"/>
          <w:szCs w:val="26"/>
        </w:rPr>
        <w:t xml:space="preserve">Из таблицы № 33 из-за отсутствия необходимости </w:t>
      </w:r>
      <w:r w:rsidR="00E072EF">
        <w:rPr>
          <w:rFonts w:ascii="Times New Roman" w:hAnsi="Times New Roman" w:cs="Times New Roman"/>
          <w:sz w:val="26"/>
          <w:szCs w:val="26"/>
        </w:rPr>
        <w:t>исключены</w:t>
      </w:r>
      <w:r w:rsidRPr="00011C9D">
        <w:rPr>
          <w:rFonts w:ascii="Times New Roman" w:hAnsi="Times New Roman" w:cs="Times New Roman"/>
          <w:sz w:val="26"/>
          <w:szCs w:val="26"/>
        </w:rPr>
        <w:t xml:space="preserve"> отвертки, пассатижи, молотки, наборы инструментов и ключей</w:t>
      </w:r>
      <w:r w:rsidR="00E072EF">
        <w:rPr>
          <w:rFonts w:ascii="Times New Roman" w:hAnsi="Times New Roman" w:cs="Times New Roman"/>
          <w:sz w:val="26"/>
          <w:szCs w:val="26"/>
        </w:rPr>
        <w:t>.</w:t>
      </w:r>
    </w:p>
    <w:p w:rsidR="0062435D" w:rsidRDefault="0062435D" w:rsidP="0062435D">
      <w:pPr>
        <w:pStyle w:val="ConsPlusNormal"/>
        <w:widowControl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9C7B75">
        <w:rPr>
          <w:rFonts w:ascii="Times New Roman" w:hAnsi="Times New Roman"/>
          <w:sz w:val="26"/>
          <w:szCs w:val="26"/>
        </w:rPr>
        <w:t xml:space="preserve">редусмотрена возможность приобретения щетки для уборки снега с крыш автомобилей. В Учреждении автомобили в течение рабочего дня выезжают на </w:t>
      </w:r>
      <w:r w:rsidRPr="009C7B75">
        <w:rPr>
          <w:rFonts w:ascii="Times New Roman" w:hAnsi="Times New Roman"/>
          <w:sz w:val="26"/>
          <w:szCs w:val="26"/>
        </w:rPr>
        <w:lastRenderedPageBreak/>
        <w:t>объекты строительства и на замеры с землеустроителями, в зимнее время во время снегопада, автомобили в период ожидания засыпает снегом, для очистки снега с автомобиля необходима щетка.</w:t>
      </w:r>
      <w:r w:rsidRPr="009C7B75">
        <w:t xml:space="preserve"> </w:t>
      </w:r>
      <w:r w:rsidRPr="009C7B75">
        <w:rPr>
          <w:rFonts w:ascii="Times New Roman" w:hAnsi="Times New Roman" w:cs="Times New Roman"/>
          <w:sz w:val="26"/>
          <w:szCs w:val="26"/>
        </w:rPr>
        <w:t>Автомобиль «Mitsubishi L200» высокий, щетка требуется телескопическая для удобного удаления снега с крыши автомобиля.</w:t>
      </w:r>
      <w:r w:rsidRPr="009C7B75">
        <w:rPr>
          <w:rFonts w:ascii="Times New Roman" w:hAnsi="Times New Roman"/>
          <w:sz w:val="26"/>
          <w:szCs w:val="26"/>
        </w:rPr>
        <w:t xml:space="preserve"> Уборка снега и наледи со стекол необходима в целях безопасности дорожного движения.</w:t>
      </w:r>
      <w:r>
        <w:rPr>
          <w:rFonts w:ascii="Times New Roman" w:hAnsi="Times New Roman"/>
          <w:sz w:val="26"/>
          <w:szCs w:val="26"/>
        </w:rPr>
        <w:t xml:space="preserve"> Строки с отвертками, пассатижами и молотками удалены в виду отсутствия необходимости.</w:t>
      </w:r>
    </w:p>
    <w:p w:rsidR="006F51AB" w:rsidRPr="00011C9D" w:rsidRDefault="006F51AB" w:rsidP="0062435D">
      <w:pPr>
        <w:pStyle w:val="ConsPlusNormal"/>
        <w:widowControl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C9D">
        <w:rPr>
          <w:rFonts w:ascii="Times New Roman" w:hAnsi="Times New Roman" w:cs="Times New Roman"/>
          <w:sz w:val="26"/>
          <w:szCs w:val="26"/>
        </w:rPr>
        <w:t>Жидкость для стеклоомывателя (незамерзайка) 5 л, Антифриз 5 л, Вода дистиллированная, Трос буксировочный, Автомобильная смазка WD-40, Автомобильный компрессор перенесены из таблицы №</w:t>
      </w:r>
      <w:r w:rsidR="0062435D">
        <w:rPr>
          <w:rFonts w:ascii="Times New Roman" w:hAnsi="Times New Roman" w:cs="Times New Roman"/>
          <w:sz w:val="26"/>
          <w:szCs w:val="26"/>
        </w:rPr>
        <w:t xml:space="preserve"> </w:t>
      </w:r>
      <w:r w:rsidRPr="00011C9D">
        <w:rPr>
          <w:rFonts w:ascii="Times New Roman" w:hAnsi="Times New Roman" w:cs="Times New Roman"/>
          <w:sz w:val="26"/>
          <w:szCs w:val="26"/>
        </w:rPr>
        <w:t xml:space="preserve">33 в таблицу </w:t>
      </w:r>
      <w:r w:rsidR="0062435D">
        <w:rPr>
          <w:rFonts w:ascii="Times New Roman" w:hAnsi="Times New Roman" w:cs="Times New Roman"/>
          <w:sz w:val="26"/>
          <w:szCs w:val="26"/>
        </w:rPr>
        <w:t>36</w:t>
      </w:r>
      <w:r w:rsidRPr="00011C9D">
        <w:rPr>
          <w:rFonts w:ascii="Times New Roman" w:hAnsi="Times New Roman" w:cs="Times New Roman"/>
          <w:sz w:val="26"/>
          <w:szCs w:val="26"/>
        </w:rPr>
        <w:t xml:space="preserve"> как прочие материалы для обслуживания транспортных средств.</w:t>
      </w:r>
    </w:p>
    <w:p w:rsidR="00610903" w:rsidRPr="007F633B" w:rsidRDefault="009C7B75" w:rsidP="0062435D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6 </w:t>
      </w:r>
      <w:r w:rsidR="00E072EF">
        <w:rPr>
          <w:rFonts w:ascii="Times New Roman" w:hAnsi="Times New Roman"/>
          <w:sz w:val="26"/>
          <w:szCs w:val="26"/>
        </w:rPr>
        <w:t>исключен</w:t>
      </w:r>
      <w:r>
        <w:rPr>
          <w:rFonts w:ascii="Times New Roman" w:hAnsi="Times New Roman"/>
          <w:sz w:val="26"/>
          <w:szCs w:val="26"/>
        </w:rPr>
        <w:t xml:space="preserve"> из Постановления № 918 </w:t>
      </w:r>
      <w:r w:rsidR="00E072EF">
        <w:rPr>
          <w:rFonts w:ascii="Times New Roman" w:hAnsi="Times New Roman"/>
          <w:sz w:val="26"/>
          <w:szCs w:val="26"/>
        </w:rPr>
        <w:t xml:space="preserve">ввиду отсутствия потребности Учреждения </w:t>
      </w:r>
      <w:r>
        <w:rPr>
          <w:rFonts w:ascii="Times New Roman" w:hAnsi="Times New Roman"/>
          <w:sz w:val="26"/>
          <w:szCs w:val="26"/>
        </w:rPr>
        <w:t xml:space="preserve">в 2023 -2025 годах </w:t>
      </w:r>
      <w:r w:rsidR="00E072EF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аренд</w:t>
      </w:r>
      <w:r w:rsidR="00E072EF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помещения.</w:t>
      </w:r>
    </w:p>
    <w:p w:rsidR="00616EA3" w:rsidRPr="001D40A3" w:rsidRDefault="003A2657" w:rsidP="0062435D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С принятием проекта постановления не потребуется принятие, отмена, внесение изменений, признание утратившими силу муниципальных правовых актов.</w:t>
      </w:r>
    </w:p>
    <w:p w:rsidR="005817F1" w:rsidRPr="001D40A3" w:rsidRDefault="005817F1" w:rsidP="006243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Реализация данного постановления не влечет дополнительных финансовых затрат из бюджета города, в связи с чем представление финансово – экономического обоснования не требуется.</w:t>
      </w:r>
    </w:p>
    <w:p w:rsidR="005817F1" w:rsidRPr="001D40A3" w:rsidRDefault="005817F1" w:rsidP="0062435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Постановление подлежит размещению на официальном сайте Администрации города</w:t>
      </w:r>
      <w:r w:rsidR="00723399" w:rsidRPr="001D40A3">
        <w:rPr>
          <w:rFonts w:ascii="Times New Roman" w:hAnsi="Times New Roman"/>
          <w:sz w:val="26"/>
          <w:szCs w:val="26"/>
        </w:rPr>
        <w:t xml:space="preserve"> Вол</w:t>
      </w:r>
      <w:r w:rsidRPr="001D40A3">
        <w:rPr>
          <w:rFonts w:ascii="Times New Roman" w:hAnsi="Times New Roman"/>
          <w:sz w:val="26"/>
          <w:szCs w:val="26"/>
        </w:rPr>
        <w:t>огды в информационно-телекоммуникационной сети «Интернет».</w:t>
      </w:r>
    </w:p>
    <w:p w:rsidR="00B3072C" w:rsidRPr="001D40A3" w:rsidRDefault="00B3072C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1610F" w:rsidRPr="001D40A3" w:rsidRDefault="00E1610F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23A84" w:rsidRPr="009662F7" w:rsidRDefault="00B23A84" w:rsidP="00B23A8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9662F7">
        <w:rPr>
          <w:rFonts w:ascii="Times New Roman" w:hAnsi="Times New Roman"/>
          <w:sz w:val="26"/>
          <w:szCs w:val="26"/>
        </w:rPr>
        <w:t>Директор    МКУ «ГСЦ г. Вологды»                                                          И.С.Ананьев</w:t>
      </w:r>
    </w:p>
    <w:p w:rsidR="003F08E3" w:rsidRPr="001D40A3" w:rsidRDefault="003F08E3" w:rsidP="00E130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3F08E3" w:rsidRPr="001D40A3" w:rsidSect="00E24EC3">
      <w:footerReference w:type="default" r:id="rId9"/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3C" w:rsidRDefault="006C673C" w:rsidP="002D651F">
      <w:pPr>
        <w:spacing w:after="0" w:line="240" w:lineRule="auto"/>
      </w:pPr>
      <w:r>
        <w:separator/>
      </w:r>
    </w:p>
  </w:endnote>
  <w:endnote w:type="continuationSeparator" w:id="0">
    <w:p w:rsidR="006C673C" w:rsidRDefault="006C673C" w:rsidP="002D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8360"/>
      <w:docPartObj>
        <w:docPartGallery w:val="Page Numbers (Bottom of Page)"/>
        <w:docPartUnique/>
      </w:docPartObj>
    </w:sdtPr>
    <w:sdtEndPr/>
    <w:sdtContent>
      <w:p w:rsidR="00670CB3" w:rsidRDefault="009531A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E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0CB3" w:rsidRDefault="00670C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3C" w:rsidRDefault="006C673C" w:rsidP="002D651F">
      <w:pPr>
        <w:spacing w:after="0" w:line="240" w:lineRule="auto"/>
      </w:pPr>
      <w:r>
        <w:separator/>
      </w:r>
    </w:p>
  </w:footnote>
  <w:footnote w:type="continuationSeparator" w:id="0">
    <w:p w:rsidR="006C673C" w:rsidRDefault="006C673C" w:rsidP="002D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9B"/>
    <w:multiLevelType w:val="hybridMultilevel"/>
    <w:tmpl w:val="3C96BF62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>
    <w:nsid w:val="023C5E19"/>
    <w:multiLevelType w:val="hybridMultilevel"/>
    <w:tmpl w:val="5F941B58"/>
    <w:lvl w:ilvl="0" w:tplc="862CD734">
      <w:start w:val="1"/>
      <w:numFmt w:val="decimal"/>
      <w:lvlText w:val="%1.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C548F3"/>
    <w:multiLevelType w:val="hybridMultilevel"/>
    <w:tmpl w:val="D00254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341A2D"/>
    <w:multiLevelType w:val="hybridMultilevel"/>
    <w:tmpl w:val="B860E3A0"/>
    <w:lvl w:ilvl="0" w:tplc="9288EC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2204B9"/>
    <w:multiLevelType w:val="hybridMultilevel"/>
    <w:tmpl w:val="AEE61F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841224C"/>
    <w:multiLevelType w:val="hybridMultilevel"/>
    <w:tmpl w:val="09A2E706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210A23A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>
    <w:nsid w:val="28015DEE"/>
    <w:multiLevelType w:val="hybridMultilevel"/>
    <w:tmpl w:val="73FC02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FD224B"/>
    <w:multiLevelType w:val="hybridMultilevel"/>
    <w:tmpl w:val="A2A8B4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32B22"/>
    <w:multiLevelType w:val="hybridMultilevel"/>
    <w:tmpl w:val="E95E3C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2E5242"/>
    <w:multiLevelType w:val="hybridMultilevel"/>
    <w:tmpl w:val="B2281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E5988"/>
    <w:multiLevelType w:val="hybridMultilevel"/>
    <w:tmpl w:val="1C5C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B1175"/>
    <w:multiLevelType w:val="multilevel"/>
    <w:tmpl w:val="DD12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27DAF"/>
    <w:multiLevelType w:val="multilevel"/>
    <w:tmpl w:val="12A2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C93036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5">
    <w:nsid w:val="44274EDB"/>
    <w:multiLevelType w:val="hybridMultilevel"/>
    <w:tmpl w:val="FF4EF8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824508C"/>
    <w:multiLevelType w:val="multilevel"/>
    <w:tmpl w:val="8D404AD0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495F128C"/>
    <w:multiLevelType w:val="hybridMultilevel"/>
    <w:tmpl w:val="8A602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77BEE"/>
    <w:multiLevelType w:val="hybridMultilevel"/>
    <w:tmpl w:val="72B04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AE38D4"/>
    <w:multiLevelType w:val="hybridMultilevel"/>
    <w:tmpl w:val="C682FF20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0">
    <w:nsid w:val="66E53902"/>
    <w:multiLevelType w:val="hybridMultilevel"/>
    <w:tmpl w:val="9AE249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EBE395E"/>
    <w:multiLevelType w:val="hybridMultilevel"/>
    <w:tmpl w:val="9A30ADC6"/>
    <w:lvl w:ilvl="0" w:tplc="C04220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10E7B18"/>
    <w:multiLevelType w:val="hybridMultilevel"/>
    <w:tmpl w:val="4A7CF2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15221EA"/>
    <w:multiLevelType w:val="hybridMultilevel"/>
    <w:tmpl w:val="9BA449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73F775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5">
    <w:nsid w:val="780079E7"/>
    <w:multiLevelType w:val="multilevel"/>
    <w:tmpl w:val="BBFA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A54AEA"/>
    <w:multiLevelType w:val="hybridMultilevel"/>
    <w:tmpl w:val="8BACB9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13"/>
  </w:num>
  <w:num w:numId="3">
    <w:abstractNumId w:val="12"/>
  </w:num>
  <w:num w:numId="4">
    <w:abstractNumId w:val="16"/>
  </w:num>
  <w:num w:numId="5">
    <w:abstractNumId w:val="22"/>
  </w:num>
  <w:num w:numId="6">
    <w:abstractNumId w:val="20"/>
  </w:num>
  <w:num w:numId="7">
    <w:abstractNumId w:val="17"/>
  </w:num>
  <w:num w:numId="8">
    <w:abstractNumId w:val="11"/>
  </w:num>
  <w:num w:numId="9">
    <w:abstractNumId w:val="10"/>
  </w:num>
  <w:num w:numId="10">
    <w:abstractNumId w:val="19"/>
  </w:num>
  <w:num w:numId="11">
    <w:abstractNumId w:val="0"/>
  </w:num>
  <w:num w:numId="12">
    <w:abstractNumId w:val="18"/>
  </w:num>
  <w:num w:numId="13">
    <w:abstractNumId w:val="5"/>
  </w:num>
  <w:num w:numId="14">
    <w:abstractNumId w:val="21"/>
  </w:num>
  <w:num w:numId="15">
    <w:abstractNumId w:val="2"/>
  </w:num>
  <w:num w:numId="16">
    <w:abstractNumId w:val="4"/>
  </w:num>
  <w:num w:numId="17">
    <w:abstractNumId w:val="15"/>
  </w:num>
  <w:num w:numId="18">
    <w:abstractNumId w:val="23"/>
  </w:num>
  <w:num w:numId="19">
    <w:abstractNumId w:val="9"/>
  </w:num>
  <w:num w:numId="20">
    <w:abstractNumId w:val="1"/>
  </w:num>
  <w:num w:numId="21">
    <w:abstractNumId w:val="3"/>
  </w:num>
  <w:num w:numId="22">
    <w:abstractNumId w:val="26"/>
  </w:num>
  <w:num w:numId="23">
    <w:abstractNumId w:val="8"/>
  </w:num>
  <w:num w:numId="24">
    <w:abstractNumId w:val="7"/>
  </w:num>
  <w:num w:numId="25">
    <w:abstractNumId w:val="24"/>
  </w:num>
  <w:num w:numId="26">
    <w:abstractNumId w:val="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6C"/>
    <w:rsid w:val="00001C01"/>
    <w:rsid w:val="00002454"/>
    <w:rsid w:val="00002566"/>
    <w:rsid w:val="00003806"/>
    <w:rsid w:val="0000532B"/>
    <w:rsid w:val="0000676E"/>
    <w:rsid w:val="00007914"/>
    <w:rsid w:val="00010F17"/>
    <w:rsid w:val="00010FF7"/>
    <w:rsid w:val="00014B58"/>
    <w:rsid w:val="00015B8A"/>
    <w:rsid w:val="000168AA"/>
    <w:rsid w:val="000172C1"/>
    <w:rsid w:val="000173FB"/>
    <w:rsid w:val="000207DD"/>
    <w:rsid w:val="00020AFE"/>
    <w:rsid w:val="00023555"/>
    <w:rsid w:val="00023EFA"/>
    <w:rsid w:val="000311D0"/>
    <w:rsid w:val="00034BE7"/>
    <w:rsid w:val="000352DB"/>
    <w:rsid w:val="0003531B"/>
    <w:rsid w:val="00035746"/>
    <w:rsid w:val="00037A92"/>
    <w:rsid w:val="00040B16"/>
    <w:rsid w:val="00042727"/>
    <w:rsid w:val="00042AAF"/>
    <w:rsid w:val="0005021B"/>
    <w:rsid w:val="000506ED"/>
    <w:rsid w:val="00052D95"/>
    <w:rsid w:val="00066DCA"/>
    <w:rsid w:val="00067156"/>
    <w:rsid w:val="00067D46"/>
    <w:rsid w:val="000709C6"/>
    <w:rsid w:val="00073C64"/>
    <w:rsid w:val="00074121"/>
    <w:rsid w:val="00077FC4"/>
    <w:rsid w:val="00082865"/>
    <w:rsid w:val="00083243"/>
    <w:rsid w:val="00084C60"/>
    <w:rsid w:val="00085CD7"/>
    <w:rsid w:val="0008600B"/>
    <w:rsid w:val="00087757"/>
    <w:rsid w:val="000878AF"/>
    <w:rsid w:val="000923A8"/>
    <w:rsid w:val="000931BD"/>
    <w:rsid w:val="000A1FD5"/>
    <w:rsid w:val="000A244C"/>
    <w:rsid w:val="000A2F5C"/>
    <w:rsid w:val="000A393F"/>
    <w:rsid w:val="000A3D47"/>
    <w:rsid w:val="000A403C"/>
    <w:rsid w:val="000A4FC3"/>
    <w:rsid w:val="000A530D"/>
    <w:rsid w:val="000A62E8"/>
    <w:rsid w:val="000A7330"/>
    <w:rsid w:val="000B052C"/>
    <w:rsid w:val="000B29A7"/>
    <w:rsid w:val="000B2B90"/>
    <w:rsid w:val="000B6026"/>
    <w:rsid w:val="000B798F"/>
    <w:rsid w:val="000C1C2C"/>
    <w:rsid w:val="000C33D0"/>
    <w:rsid w:val="000C42EF"/>
    <w:rsid w:val="000C6698"/>
    <w:rsid w:val="000C6F84"/>
    <w:rsid w:val="000D034B"/>
    <w:rsid w:val="000D1021"/>
    <w:rsid w:val="000D32F6"/>
    <w:rsid w:val="000D3B39"/>
    <w:rsid w:val="000D7632"/>
    <w:rsid w:val="000E0972"/>
    <w:rsid w:val="000E1B71"/>
    <w:rsid w:val="000E1BE6"/>
    <w:rsid w:val="000E2740"/>
    <w:rsid w:val="000E2FA4"/>
    <w:rsid w:val="000E35B2"/>
    <w:rsid w:val="000E3A70"/>
    <w:rsid w:val="000E62AE"/>
    <w:rsid w:val="000E7BE5"/>
    <w:rsid w:val="000E7C5E"/>
    <w:rsid w:val="000F0D20"/>
    <w:rsid w:val="000F152A"/>
    <w:rsid w:val="000F5567"/>
    <w:rsid w:val="000F5BB8"/>
    <w:rsid w:val="000F5E19"/>
    <w:rsid w:val="000F6F88"/>
    <w:rsid w:val="0010233E"/>
    <w:rsid w:val="001027B6"/>
    <w:rsid w:val="001054E1"/>
    <w:rsid w:val="001069F9"/>
    <w:rsid w:val="00107527"/>
    <w:rsid w:val="00107E49"/>
    <w:rsid w:val="00112784"/>
    <w:rsid w:val="00112C9E"/>
    <w:rsid w:val="00112FC5"/>
    <w:rsid w:val="00113587"/>
    <w:rsid w:val="00113FC1"/>
    <w:rsid w:val="001169E9"/>
    <w:rsid w:val="00117D92"/>
    <w:rsid w:val="0012203A"/>
    <w:rsid w:val="00122C94"/>
    <w:rsid w:val="00125296"/>
    <w:rsid w:val="00125EEC"/>
    <w:rsid w:val="00126E84"/>
    <w:rsid w:val="00127E90"/>
    <w:rsid w:val="00131043"/>
    <w:rsid w:val="00132432"/>
    <w:rsid w:val="00132984"/>
    <w:rsid w:val="00132CFD"/>
    <w:rsid w:val="00135C52"/>
    <w:rsid w:val="001369BB"/>
    <w:rsid w:val="001370FB"/>
    <w:rsid w:val="001406F8"/>
    <w:rsid w:val="00140E0A"/>
    <w:rsid w:val="00140E0D"/>
    <w:rsid w:val="00143E72"/>
    <w:rsid w:val="0014490E"/>
    <w:rsid w:val="00144DCC"/>
    <w:rsid w:val="001469F5"/>
    <w:rsid w:val="001471FF"/>
    <w:rsid w:val="0014725A"/>
    <w:rsid w:val="001501C5"/>
    <w:rsid w:val="00150478"/>
    <w:rsid w:val="00153193"/>
    <w:rsid w:val="001567DD"/>
    <w:rsid w:val="00160B8E"/>
    <w:rsid w:val="00160D1C"/>
    <w:rsid w:val="0016158D"/>
    <w:rsid w:val="00165045"/>
    <w:rsid w:val="001657A2"/>
    <w:rsid w:val="0016593E"/>
    <w:rsid w:val="00166075"/>
    <w:rsid w:val="001673C8"/>
    <w:rsid w:val="00171344"/>
    <w:rsid w:val="001728FB"/>
    <w:rsid w:val="00174D83"/>
    <w:rsid w:val="00175792"/>
    <w:rsid w:val="001769B2"/>
    <w:rsid w:val="00176EB4"/>
    <w:rsid w:val="00180A7A"/>
    <w:rsid w:val="00181189"/>
    <w:rsid w:val="00181259"/>
    <w:rsid w:val="00181296"/>
    <w:rsid w:val="001821D6"/>
    <w:rsid w:val="001823F1"/>
    <w:rsid w:val="0018395A"/>
    <w:rsid w:val="00183B5F"/>
    <w:rsid w:val="00183C04"/>
    <w:rsid w:val="00185CEB"/>
    <w:rsid w:val="00186614"/>
    <w:rsid w:val="00186C85"/>
    <w:rsid w:val="00187A74"/>
    <w:rsid w:val="00187C83"/>
    <w:rsid w:val="00190383"/>
    <w:rsid w:val="00190C8E"/>
    <w:rsid w:val="001917A3"/>
    <w:rsid w:val="001933F3"/>
    <w:rsid w:val="00194911"/>
    <w:rsid w:val="0019551F"/>
    <w:rsid w:val="001A04D7"/>
    <w:rsid w:val="001A07BE"/>
    <w:rsid w:val="001A12A6"/>
    <w:rsid w:val="001A1444"/>
    <w:rsid w:val="001A510B"/>
    <w:rsid w:val="001A6F3B"/>
    <w:rsid w:val="001A74A8"/>
    <w:rsid w:val="001A77CC"/>
    <w:rsid w:val="001B336E"/>
    <w:rsid w:val="001B4A8A"/>
    <w:rsid w:val="001B6CA5"/>
    <w:rsid w:val="001C0922"/>
    <w:rsid w:val="001C18DC"/>
    <w:rsid w:val="001C227F"/>
    <w:rsid w:val="001C55B1"/>
    <w:rsid w:val="001C7D06"/>
    <w:rsid w:val="001D15A7"/>
    <w:rsid w:val="001D182E"/>
    <w:rsid w:val="001D23EE"/>
    <w:rsid w:val="001D3615"/>
    <w:rsid w:val="001D40A3"/>
    <w:rsid w:val="001E046C"/>
    <w:rsid w:val="001E3F3E"/>
    <w:rsid w:val="001E48C2"/>
    <w:rsid w:val="001E5618"/>
    <w:rsid w:val="001E5936"/>
    <w:rsid w:val="001E6735"/>
    <w:rsid w:val="001E7273"/>
    <w:rsid w:val="001E7921"/>
    <w:rsid w:val="001F08AF"/>
    <w:rsid w:val="001F0F1B"/>
    <w:rsid w:val="001F19BA"/>
    <w:rsid w:val="001F2CB1"/>
    <w:rsid w:val="001F3061"/>
    <w:rsid w:val="001F5967"/>
    <w:rsid w:val="001F68BA"/>
    <w:rsid w:val="00201B55"/>
    <w:rsid w:val="00202BBC"/>
    <w:rsid w:val="0020437B"/>
    <w:rsid w:val="0020667E"/>
    <w:rsid w:val="00206E70"/>
    <w:rsid w:val="00210712"/>
    <w:rsid w:val="00210B95"/>
    <w:rsid w:val="00210DDC"/>
    <w:rsid w:val="00211B44"/>
    <w:rsid w:val="002126E6"/>
    <w:rsid w:val="0021408F"/>
    <w:rsid w:val="00214D79"/>
    <w:rsid w:val="00216575"/>
    <w:rsid w:val="0021786F"/>
    <w:rsid w:val="00221203"/>
    <w:rsid w:val="00222543"/>
    <w:rsid w:val="00223138"/>
    <w:rsid w:val="00224722"/>
    <w:rsid w:val="00224B2B"/>
    <w:rsid w:val="00224EFF"/>
    <w:rsid w:val="0022574F"/>
    <w:rsid w:val="00225EDD"/>
    <w:rsid w:val="00225FCE"/>
    <w:rsid w:val="0023058E"/>
    <w:rsid w:val="00232866"/>
    <w:rsid w:val="0023316D"/>
    <w:rsid w:val="002356ED"/>
    <w:rsid w:val="00237C61"/>
    <w:rsid w:val="0024143F"/>
    <w:rsid w:val="00242340"/>
    <w:rsid w:val="00242B66"/>
    <w:rsid w:val="0024481E"/>
    <w:rsid w:val="002508AE"/>
    <w:rsid w:val="00250F15"/>
    <w:rsid w:val="00251A23"/>
    <w:rsid w:val="002524C8"/>
    <w:rsid w:val="00253543"/>
    <w:rsid w:val="00253D9F"/>
    <w:rsid w:val="00254D16"/>
    <w:rsid w:val="002608D7"/>
    <w:rsid w:val="00261022"/>
    <w:rsid w:val="00266703"/>
    <w:rsid w:val="00266B7A"/>
    <w:rsid w:val="00266C16"/>
    <w:rsid w:val="00267C1B"/>
    <w:rsid w:val="00274ECE"/>
    <w:rsid w:val="002769A9"/>
    <w:rsid w:val="00276B1A"/>
    <w:rsid w:val="00280092"/>
    <w:rsid w:val="00280939"/>
    <w:rsid w:val="00280C81"/>
    <w:rsid w:val="00280EF1"/>
    <w:rsid w:val="00281A1C"/>
    <w:rsid w:val="00282D3C"/>
    <w:rsid w:val="00284143"/>
    <w:rsid w:val="00284370"/>
    <w:rsid w:val="002855D0"/>
    <w:rsid w:val="00286281"/>
    <w:rsid w:val="00287E94"/>
    <w:rsid w:val="00290292"/>
    <w:rsid w:val="0029098A"/>
    <w:rsid w:val="002920D5"/>
    <w:rsid w:val="0029297A"/>
    <w:rsid w:val="0029631F"/>
    <w:rsid w:val="00297F84"/>
    <w:rsid w:val="002A15BE"/>
    <w:rsid w:val="002A27D5"/>
    <w:rsid w:val="002A36DC"/>
    <w:rsid w:val="002A43E0"/>
    <w:rsid w:val="002A58E7"/>
    <w:rsid w:val="002B41CA"/>
    <w:rsid w:val="002B64FC"/>
    <w:rsid w:val="002B72A5"/>
    <w:rsid w:val="002B755D"/>
    <w:rsid w:val="002C124A"/>
    <w:rsid w:val="002C329E"/>
    <w:rsid w:val="002C4BC2"/>
    <w:rsid w:val="002D0C43"/>
    <w:rsid w:val="002D191C"/>
    <w:rsid w:val="002D3A86"/>
    <w:rsid w:val="002D4213"/>
    <w:rsid w:val="002D5762"/>
    <w:rsid w:val="002D57AB"/>
    <w:rsid w:val="002D651F"/>
    <w:rsid w:val="002E0380"/>
    <w:rsid w:val="002E3004"/>
    <w:rsid w:val="002E3E15"/>
    <w:rsid w:val="002E5470"/>
    <w:rsid w:val="002E7785"/>
    <w:rsid w:val="002E7936"/>
    <w:rsid w:val="002F0913"/>
    <w:rsid w:val="002F1AD5"/>
    <w:rsid w:val="002F266E"/>
    <w:rsid w:val="00304E51"/>
    <w:rsid w:val="00304E6C"/>
    <w:rsid w:val="003053C1"/>
    <w:rsid w:val="00311AD8"/>
    <w:rsid w:val="00315D60"/>
    <w:rsid w:val="003165E6"/>
    <w:rsid w:val="0031707C"/>
    <w:rsid w:val="00317303"/>
    <w:rsid w:val="00317861"/>
    <w:rsid w:val="0032006A"/>
    <w:rsid w:val="003200B1"/>
    <w:rsid w:val="00322026"/>
    <w:rsid w:val="003229FA"/>
    <w:rsid w:val="003232DB"/>
    <w:rsid w:val="0032434A"/>
    <w:rsid w:val="00326064"/>
    <w:rsid w:val="00333051"/>
    <w:rsid w:val="00333358"/>
    <w:rsid w:val="00333B04"/>
    <w:rsid w:val="00334FD9"/>
    <w:rsid w:val="003363A5"/>
    <w:rsid w:val="00341091"/>
    <w:rsid w:val="0034292C"/>
    <w:rsid w:val="00342BC8"/>
    <w:rsid w:val="0034556C"/>
    <w:rsid w:val="0034591C"/>
    <w:rsid w:val="00346129"/>
    <w:rsid w:val="00346974"/>
    <w:rsid w:val="00347C37"/>
    <w:rsid w:val="00347ECF"/>
    <w:rsid w:val="00350A72"/>
    <w:rsid w:val="0035181D"/>
    <w:rsid w:val="00351E96"/>
    <w:rsid w:val="00353FE1"/>
    <w:rsid w:val="00354ABA"/>
    <w:rsid w:val="00354B26"/>
    <w:rsid w:val="00357F49"/>
    <w:rsid w:val="00361FB0"/>
    <w:rsid w:val="00364DB7"/>
    <w:rsid w:val="003654E2"/>
    <w:rsid w:val="00366D6B"/>
    <w:rsid w:val="0036751E"/>
    <w:rsid w:val="00373BE7"/>
    <w:rsid w:val="00374DB4"/>
    <w:rsid w:val="00376E96"/>
    <w:rsid w:val="00376FBE"/>
    <w:rsid w:val="00377515"/>
    <w:rsid w:val="003803F2"/>
    <w:rsid w:val="00380BC4"/>
    <w:rsid w:val="00380CF8"/>
    <w:rsid w:val="00380E39"/>
    <w:rsid w:val="00381A68"/>
    <w:rsid w:val="00383259"/>
    <w:rsid w:val="00383B59"/>
    <w:rsid w:val="00386251"/>
    <w:rsid w:val="00387A80"/>
    <w:rsid w:val="00391135"/>
    <w:rsid w:val="00392A53"/>
    <w:rsid w:val="0039347B"/>
    <w:rsid w:val="0039387E"/>
    <w:rsid w:val="00394CFD"/>
    <w:rsid w:val="00396804"/>
    <w:rsid w:val="00396DD8"/>
    <w:rsid w:val="003A0845"/>
    <w:rsid w:val="003A1B3D"/>
    <w:rsid w:val="003A2657"/>
    <w:rsid w:val="003A2EEA"/>
    <w:rsid w:val="003A3C69"/>
    <w:rsid w:val="003A4041"/>
    <w:rsid w:val="003A420D"/>
    <w:rsid w:val="003A6FAA"/>
    <w:rsid w:val="003A7339"/>
    <w:rsid w:val="003A7441"/>
    <w:rsid w:val="003A77BA"/>
    <w:rsid w:val="003B2CE7"/>
    <w:rsid w:val="003B3E5B"/>
    <w:rsid w:val="003C08CE"/>
    <w:rsid w:val="003C1573"/>
    <w:rsid w:val="003C1767"/>
    <w:rsid w:val="003C222E"/>
    <w:rsid w:val="003C2473"/>
    <w:rsid w:val="003C3E4A"/>
    <w:rsid w:val="003C40C9"/>
    <w:rsid w:val="003C6F4C"/>
    <w:rsid w:val="003D0848"/>
    <w:rsid w:val="003D3A60"/>
    <w:rsid w:val="003D7F2D"/>
    <w:rsid w:val="003E1189"/>
    <w:rsid w:val="003E1F10"/>
    <w:rsid w:val="003E2F46"/>
    <w:rsid w:val="003E514E"/>
    <w:rsid w:val="003E600C"/>
    <w:rsid w:val="003E63C8"/>
    <w:rsid w:val="003F08E3"/>
    <w:rsid w:val="003F2050"/>
    <w:rsid w:val="003F4381"/>
    <w:rsid w:val="003F4960"/>
    <w:rsid w:val="003F6BB3"/>
    <w:rsid w:val="003F799B"/>
    <w:rsid w:val="0040086D"/>
    <w:rsid w:val="0040142F"/>
    <w:rsid w:val="00401580"/>
    <w:rsid w:val="00401CAC"/>
    <w:rsid w:val="00401CDA"/>
    <w:rsid w:val="00401FE6"/>
    <w:rsid w:val="00402622"/>
    <w:rsid w:val="00402689"/>
    <w:rsid w:val="0040668C"/>
    <w:rsid w:val="004072CC"/>
    <w:rsid w:val="00407B34"/>
    <w:rsid w:val="00407DF8"/>
    <w:rsid w:val="00410348"/>
    <w:rsid w:val="00411464"/>
    <w:rsid w:val="00411D97"/>
    <w:rsid w:val="00412EA7"/>
    <w:rsid w:val="00415FAB"/>
    <w:rsid w:val="00417EC2"/>
    <w:rsid w:val="00421940"/>
    <w:rsid w:val="0042219E"/>
    <w:rsid w:val="00422DB2"/>
    <w:rsid w:val="00423976"/>
    <w:rsid w:val="004306C6"/>
    <w:rsid w:val="004316E4"/>
    <w:rsid w:val="00432993"/>
    <w:rsid w:val="00433447"/>
    <w:rsid w:val="00433651"/>
    <w:rsid w:val="00434BDB"/>
    <w:rsid w:val="00434CE3"/>
    <w:rsid w:val="004366EC"/>
    <w:rsid w:val="004418B8"/>
    <w:rsid w:val="00442D4A"/>
    <w:rsid w:val="00447F49"/>
    <w:rsid w:val="00456A83"/>
    <w:rsid w:val="00457458"/>
    <w:rsid w:val="004611CD"/>
    <w:rsid w:val="00461733"/>
    <w:rsid w:val="004623D3"/>
    <w:rsid w:val="0046296C"/>
    <w:rsid w:val="0046405D"/>
    <w:rsid w:val="004645FA"/>
    <w:rsid w:val="00467795"/>
    <w:rsid w:val="004706C1"/>
    <w:rsid w:val="00471201"/>
    <w:rsid w:val="00471D15"/>
    <w:rsid w:val="004733DD"/>
    <w:rsid w:val="004739A6"/>
    <w:rsid w:val="00474CE4"/>
    <w:rsid w:val="0047631D"/>
    <w:rsid w:val="00477413"/>
    <w:rsid w:val="00477A22"/>
    <w:rsid w:val="00480AEE"/>
    <w:rsid w:val="00480E11"/>
    <w:rsid w:val="00483C69"/>
    <w:rsid w:val="00484DA2"/>
    <w:rsid w:val="00485814"/>
    <w:rsid w:val="004864D6"/>
    <w:rsid w:val="00490026"/>
    <w:rsid w:val="004903BE"/>
    <w:rsid w:val="004942EF"/>
    <w:rsid w:val="0049591B"/>
    <w:rsid w:val="004A3806"/>
    <w:rsid w:val="004A40B4"/>
    <w:rsid w:val="004A426F"/>
    <w:rsid w:val="004A4C75"/>
    <w:rsid w:val="004A645C"/>
    <w:rsid w:val="004A6665"/>
    <w:rsid w:val="004A6E39"/>
    <w:rsid w:val="004A7705"/>
    <w:rsid w:val="004B4B85"/>
    <w:rsid w:val="004B5250"/>
    <w:rsid w:val="004C2BE0"/>
    <w:rsid w:val="004C5B3D"/>
    <w:rsid w:val="004C726B"/>
    <w:rsid w:val="004C7944"/>
    <w:rsid w:val="004D1929"/>
    <w:rsid w:val="004D1B9C"/>
    <w:rsid w:val="004D672E"/>
    <w:rsid w:val="004E1FA8"/>
    <w:rsid w:val="004E5A6D"/>
    <w:rsid w:val="004E6856"/>
    <w:rsid w:val="004F11F2"/>
    <w:rsid w:val="004F1EC7"/>
    <w:rsid w:val="004F40E6"/>
    <w:rsid w:val="004F6B20"/>
    <w:rsid w:val="004F7B0F"/>
    <w:rsid w:val="00500E83"/>
    <w:rsid w:val="00500EFE"/>
    <w:rsid w:val="00501186"/>
    <w:rsid w:val="005030DE"/>
    <w:rsid w:val="00505115"/>
    <w:rsid w:val="005060F1"/>
    <w:rsid w:val="00507CA5"/>
    <w:rsid w:val="00512837"/>
    <w:rsid w:val="0051337B"/>
    <w:rsid w:val="00513777"/>
    <w:rsid w:val="00513ABD"/>
    <w:rsid w:val="00516715"/>
    <w:rsid w:val="005201C3"/>
    <w:rsid w:val="00523EA6"/>
    <w:rsid w:val="00523F39"/>
    <w:rsid w:val="00525AFF"/>
    <w:rsid w:val="00526D6D"/>
    <w:rsid w:val="00530ADD"/>
    <w:rsid w:val="00530E1F"/>
    <w:rsid w:val="00531BF2"/>
    <w:rsid w:val="00534A05"/>
    <w:rsid w:val="0053543E"/>
    <w:rsid w:val="00535E4D"/>
    <w:rsid w:val="005368B3"/>
    <w:rsid w:val="00540002"/>
    <w:rsid w:val="005417B6"/>
    <w:rsid w:val="00541D46"/>
    <w:rsid w:val="00542CD5"/>
    <w:rsid w:val="00544831"/>
    <w:rsid w:val="00544EAD"/>
    <w:rsid w:val="005460E4"/>
    <w:rsid w:val="00546D29"/>
    <w:rsid w:val="00551480"/>
    <w:rsid w:val="00551CF1"/>
    <w:rsid w:val="00551D17"/>
    <w:rsid w:val="0055240F"/>
    <w:rsid w:val="00553062"/>
    <w:rsid w:val="00553B63"/>
    <w:rsid w:val="00554375"/>
    <w:rsid w:val="005558BC"/>
    <w:rsid w:val="00555F09"/>
    <w:rsid w:val="005632E2"/>
    <w:rsid w:val="005661E8"/>
    <w:rsid w:val="00570399"/>
    <w:rsid w:val="005703A9"/>
    <w:rsid w:val="00570F84"/>
    <w:rsid w:val="0057121B"/>
    <w:rsid w:val="005719C2"/>
    <w:rsid w:val="00580242"/>
    <w:rsid w:val="005807C7"/>
    <w:rsid w:val="005817F1"/>
    <w:rsid w:val="00583EAB"/>
    <w:rsid w:val="00587CCA"/>
    <w:rsid w:val="005905C5"/>
    <w:rsid w:val="00590B7E"/>
    <w:rsid w:val="00591701"/>
    <w:rsid w:val="005943D1"/>
    <w:rsid w:val="00595D17"/>
    <w:rsid w:val="00596A20"/>
    <w:rsid w:val="0059741B"/>
    <w:rsid w:val="005A27E8"/>
    <w:rsid w:val="005A27F6"/>
    <w:rsid w:val="005B3CF8"/>
    <w:rsid w:val="005B3E88"/>
    <w:rsid w:val="005B5890"/>
    <w:rsid w:val="005B7694"/>
    <w:rsid w:val="005B7F87"/>
    <w:rsid w:val="005C15D4"/>
    <w:rsid w:val="005C1D28"/>
    <w:rsid w:val="005C3407"/>
    <w:rsid w:val="005C4DBA"/>
    <w:rsid w:val="005C58BD"/>
    <w:rsid w:val="005C5C06"/>
    <w:rsid w:val="005C6E39"/>
    <w:rsid w:val="005C6E72"/>
    <w:rsid w:val="005C73B4"/>
    <w:rsid w:val="005C747C"/>
    <w:rsid w:val="005D2001"/>
    <w:rsid w:val="005D41B8"/>
    <w:rsid w:val="005D42A1"/>
    <w:rsid w:val="005D5BB0"/>
    <w:rsid w:val="005D5CE9"/>
    <w:rsid w:val="005D6266"/>
    <w:rsid w:val="005D758A"/>
    <w:rsid w:val="005D7E30"/>
    <w:rsid w:val="005D7EB9"/>
    <w:rsid w:val="005E0220"/>
    <w:rsid w:val="005E424E"/>
    <w:rsid w:val="005E4CB7"/>
    <w:rsid w:val="005E5071"/>
    <w:rsid w:val="005E693F"/>
    <w:rsid w:val="005F27F5"/>
    <w:rsid w:val="005F6B13"/>
    <w:rsid w:val="006004A8"/>
    <w:rsid w:val="00603C5B"/>
    <w:rsid w:val="00604C0C"/>
    <w:rsid w:val="006055E8"/>
    <w:rsid w:val="00607317"/>
    <w:rsid w:val="00610903"/>
    <w:rsid w:val="00614591"/>
    <w:rsid w:val="00616EA3"/>
    <w:rsid w:val="00617D3E"/>
    <w:rsid w:val="0062435D"/>
    <w:rsid w:val="006246F0"/>
    <w:rsid w:val="00627391"/>
    <w:rsid w:val="00631953"/>
    <w:rsid w:val="00634204"/>
    <w:rsid w:val="006349D1"/>
    <w:rsid w:val="00635968"/>
    <w:rsid w:val="006363A4"/>
    <w:rsid w:val="00641787"/>
    <w:rsid w:val="00646642"/>
    <w:rsid w:val="00650C44"/>
    <w:rsid w:val="006510BC"/>
    <w:rsid w:val="006517D5"/>
    <w:rsid w:val="006519A8"/>
    <w:rsid w:val="006520D6"/>
    <w:rsid w:val="00652CB8"/>
    <w:rsid w:val="006530D1"/>
    <w:rsid w:val="006534D2"/>
    <w:rsid w:val="00655A63"/>
    <w:rsid w:val="006603F4"/>
    <w:rsid w:val="006617C6"/>
    <w:rsid w:val="006618C5"/>
    <w:rsid w:val="00662AD9"/>
    <w:rsid w:val="00663538"/>
    <w:rsid w:val="00663AB9"/>
    <w:rsid w:val="00664311"/>
    <w:rsid w:val="006665AD"/>
    <w:rsid w:val="00666806"/>
    <w:rsid w:val="00670CB3"/>
    <w:rsid w:val="006715D1"/>
    <w:rsid w:val="006716D1"/>
    <w:rsid w:val="00671B77"/>
    <w:rsid w:val="00673F40"/>
    <w:rsid w:val="006743BD"/>
    <w:rsid w:val="0067449E"/>
    <w:rsid w:val="0067467A"/>
    <w:rsid w:val="006756B1"/>
    <w:rsid w:val="00676753"/>
    <w:rsid w:val="0068032E"/>
    <w:rsid w:val="006811CC"/>
    <w:rsid w:val="006823DC"/>
    <w:rsid w:val="00686423"/>
    <w:rsid w:val="0068645A"/>
    <w:rsid w:val="006872DC"/>
    <w:rsid w:val="00690A67"/>
    <w:rsid w:val="0069710D"/>
    <w:rsid w:val="00697A57"/>
    <w:rsid w:val="00697C06"/>
    <w:rsid w:val="006A19C0"/>
    <w:rsid w:val="006A413A"/>
    <w:rsid w:val="006A6250"/>
    <w:rsid w:val="006A75D8"/>
    <w:rsid w:val="006A7A0A"/>
    <w:rsid w:val="006B02A8"/>
    <w:rsid w:val="006B348D"/>
    <w:rsid w:val="006B5797"/>
    <w:rsid w:val="006B5FDB"/>
    <w:rsid w:val="006B6267"/>
    <w:rsid w:val="006C14CA"/>
    <w:rsid w:val="006C333D"/>
    <w:rsid w:val="006C4456"/>
    <w:rsid w:val="006C6220"/>
    <w:rsid w:val="006C673C"/>
    <w:rsid w:val="006C6F2F"/>
    <w:rsid w:val="006D0198"/>
    <w:rsid w:val="006D0348"/>
    <w:rsid w:val="006D0D80"/>
    <w:rsid w:val="006D2502"/>
    <w:rsid w:val="006D4240"/>
    <w:rsid w:val="006D7F6F"/>
    <w:rsid w:val="006E01E0"/>
    <w:rsid w:val="006E07B8"/>
    <w:rsid w:val="006E0FFF"/>
    <w:rsid w:val="006E29CF"/>
    <w:rsid w:val="006E303D"/>
    <w:rsid w:val="006F15A5"/>
    <w:rsid w:val="006F25C6"/>
    <w:rsid w:val="006F3F1F"/>
    <w:rsid w:val="006F51AB"/>
    <w:rsid w:val="006F71FD"/>
    <w:rsid w:val="00700443"/>
    <w:rsid w:val="00701A3E"/>
    <w:rsid w:val="00702B36"/>
    <w:rsid w:val="00704468"/>
    <w:rsid w:val="007045A3"/>
    <w:rsid w:val="00704E3A"/>
    <w:rsid w:val="00704F71"/>
    <w:rsid w:val="00707D28"/>
    <w:rsid w:val="00711581"/>
    <w:rsid w:val="00711E98"/>
    <w:rsid w:val="00713EEB"/>
    <w:rsid w:val="00714F59"/>
    <w:rsid w:val="007167D4"/>
    <w:rsid w:val="007213C6"/>
    <w:rsid w:val="00722D54"/>
    <w:rsid w:val="00723399"/>
    <w:rsid w:val="0072484F"/>
    <w:rsid w:val="00727CCB"/>
    <w:rsid w:val="00730971"/>
    <w:rsid w:val="00732A85"/>
    <w:rsid w:val="00734E28"/>
    <w:rsid w:val="007357ED"/>
    <w:rsid w:val="00735BAB"/>
    <w:rsid w:val="00735EC4"/>
    <w:rsid w:val="007373D3"/>
    <w:rsid w:val="00737FA3"/>
    <w:rsid w:val="007414A7"/>
    <w:rsid w:val="007422C0"/>
    <w:rsid w:val="00743BCC"/>
    <w:rsid w:val="00744FE5"/>
    <w:rsid w:val="0074763A"/>
    <w:rsid w:val="00752096"/>
    <w:rsid w:val="0075416F"/>
    <w:rsid w:val="0075578C"/>
    <w:rsid w:val="0075794C"/>
    <w:rsid w:val="00765D80"/>
    <w:rsid w:val="00765EFA"/>
    <w:rsid w:val="00766913"/>
    <w:rsid w:val="00767AFA"/>
    <w:rsid w:val="00771A55"/>
    <w:rsid w:val="00772792"/>
    <w:rsid w:val="007746E7"/>
    <w:rsid w:val="007777F4"/>
    <w:rsid w:val="00792F80"/>
    <w:rsid w:val="00793084"/>
    <w:rsid w:val="00795141"/>
    <w:rsid w:val="00795D06"/>
    <w:rsid w:val="007974A3"/>
    <w:rsid w:val="007A65B3"/>
    <w:rsid w:val="007A78F5"/>
    <w:rsid w:val="007B0731"/>
    <w:rsid w:val="007B0DFF"/>
    <w:rsid w:val="007B2789"/>
    <w:rsid w:val="007B3A8B"/>
    <w:rsid w:val="007B4563"/>
    <w:rsid w:val="007B4AF7"/>
    <w:rsid w:val="007B5E80"/>
    <w:rsid w:val="007B62D0"/>
    <w:rsid w:val="007B6FEC"/>
    <w:rsid w:val="007B78E2"/>
    <w:rsid w:val="007C0F44"/>
    <w:rsid w:val="007C137B"/>
    <w:rsid w:val="007C27A2"/>
    <w:rsid w:val="007C436E"/>
    <w:rsid w:val="007C446E"/>
    <w:rsid w:val="007C4D11"/>
    <w:rsid w:val="007C64F7"/>
    <w:rsid w:val="007C676B"/>
    <w:rsid w:val="007C6B07"/>
    <w:rsid w:val="007D03A6"/>
    <w:rsid w:val="007D1669"/>
    <w:rsid w:val="007D2CA3"/>
    <w:rsid w:val="007D3D67"/>
    <w:rsid w:val="007D7D5D"/>
    <w:rsid w:val="007D7EA6"/>
    <w:rsid w:val="007E1A1E"/>
    <w:rsid w:val="007E2A42"/>
    <w:rsid w:val="007E442F"/>
    <w:rsid w:val="007E6794"/>
    <w:rsid w:val="007E687D"/>
    <w:rsid w:val="007E6ED0"/>
    <w:rsid w:val="007E765F"/>
    <w:rsid w:val="007E7D4C"/>
    <w:rsid w:val="007F0343"/>
    <w:rsid w:val="007F0385"/>
    <w:rsid w:val="007F03B1"/>
    <w:rsid w:val="007F1334"/>
    <w:rsid w:val="007F18BE"/>
    <w:rsid w:val="007F633B"/>
    <w:rsid w:val="007F7C55"/>
    <w:rsid w:val="0080046C"/>
    <w:rsid w:val="008005EB"/>
    <w:rsid w:val="008011A7"/>
    <w:rsid w:val="008045AA"/>
    <w:rsid w:val="00804F85"/>
    <w:rsid w:val="00806266"/>
    <w:rsid w:val="008066A0"/>
    <w:rsid w:val="00812E09"/>
    <w:rsid w:val="00813445"/>
    <w:rsid w:val="008141BF"/>
    <w:rsid w:val="00814FCA"/>
    <w:rsid w:val="00815C2F"/>
    <w:rsid w:val="00816822"/>
    <w:rsid w:val="00817E3C"/>
    <w:rsid w:val="0082213E"/>
    <w:rsid w:val="008258A7"/>
    <w:rsid w:val="00825AE2"/>
    <w:rsid w:val="00830F18"/>
    <w:rsid w:val="00833D71"/>
    <w:rsid w:val="00834E47"/>
    <w:rsid w:val="0083550B"/>
    <w:rsid w:val="00835C34"/>
    <w:rsid w:val="00836011"/>
    <w:rsid w:val="008364FE"/>
    <w:rsid w:val="00837B80"/>
    <w:rsid w:val="00840CD4"/>
    <w:rsid w:val="0084172C"/>
    <w:rsid w:val="00843357"/>
    <w:rsid w:val="00843BB1"/>
    <w:rsid w:val="00844E3D"/>
    <w:rsid w:val="00846939"/>
    <w:rsid w:val="00850B64"/>
    <w:rsid w:val="00851165"/>
    <w:rsid w:val="00852CC4"/>
    <w:rsid w:val="00853E33"/>
    <w:rsid w:val="00854692"/>
    <w:rsid w:val="00854A7F"/>
    <w:rsid w:val="0085789E"/>
    <w:rsid w:val="00857B0F"/>
    <w:rsid w:val="00861F02"/>
    <w:rsid w:val="00863248"/>
    <w:rsid w:val="008639AD"/>
    <w:rsid w:val="00863C01"/>
    <w:rsid w:val="00864E52"/>
    <w:rsid w:val="00865654"/>
    <w:rsid w:val="0087061A"/>
    <w:rsid w:val="00870CF8"/>
    <w:rsid w:val="00870F6A"/>
    <w:rsid w:val="00872DA0"/>
    <w:rsid w:val="008733AA"/>
    <w:rsid w:val="00873740"/>
    <w:rsid w:val="008810A3"/>
    <w:rsid w:val="00881F32"/>
    <w:rsid w:val="00883439"/>
    <w:rsid w:val="00884477"/>
    <w:rsid w:val="00884E34"/>
    <w:rsid w:val="00893E11"/>
    <w:rsid w:val="0089415F"/>
    <w:rsid w:val="00896211"/>
    <w:rsid w:val="00897A59"/>
    <w:rsid w:val="008A07F7"/>
    <w:rsid w:val="008A1B5B"/>
    <w:rsid w:val="008A2D08"/>
    <w:rsid w:val="008A3C2A"/>
    <w:rsid w:val="008A57E2"/>
    <w:rsid w:val="008A788C"/>
    <w:rsid w:val="008B0820"/>
    <w:rsid w:val="008B0B04"/>
    <w:rsid w:val="008B1095"/>
    <w:rsid w:val="008B20D5"/>
    <w:rsid w:val="008B388C"/>
    <w:rsid w:val="008B41F4"/>
    <w:rsid w:val="008B457C"/>
    <w:rsid w:val="008B500D"/>
    <w:rsid w:val="008B54D3"/>
    <w:rsid w:val="008B7A6C"/>
    <w:rsid w:val="008B7F2A"/>
    <w:rsid w:val="008C09F1"/>
    <w:rsid w:val="008C0B52"/>
    <w:rsid w:val="008C3688"/>
    <w:rsid w:val="008C538A"/>
    <w:rsid w:val="008C5FEE"/>
    <w:rsid w:val="008D0126"/>
    <w:rsid w:val="008D17E7"/>
    <w:rsid w:val="008D1BAF"/>
    <w:rsid w:val="008D1F8B"/>
    <w:rsid w:val="008D29E2"/>
    <w:rsid w:val="008D3DAC"/>
    <w:rsid w:val="008D3E47"/>
    <w:rsid w:val="008D556A"/>
    <w:rsid w:val="008D6AE2"/>
    <w:rsid w:val="008D6BBD"/>
    <w:rsid w:val="008E29DB"/>
    <w:rsid w:val="008E3B0E"/>
    <w:rsid w:val="008E4661"/>
    <w:rsid w:val="008E4EE8"/>
    <w:rsid w:val="008E614E"/>
    <w:rsid w:val="008E767F"/>
    <w:rsid w:val="008E798A"/>
    <w:rsid w:val="008F0C7C"/>
    <w:rsid w:val="008F0EF5"/>
    <w:rsid w:val="008F3DF3"/>
    <w:rsid w:val="008F491A"/>
    <w:rsid w:val="008F5342"/>
    <w:rsid w:val="008F53DD"/>
    <w:rsid w:val="008F7E67"/>
    <w:rsid w:val="00900D3A"/>
    <w:rsid w:val="00901394"/>
    <w:rsid w:val="00901A50"/>
    <w:rsid w:val="0090282D"/>
    <w:rsid w:val="009037BA"/>
    <w:rsid w:val="00905E0F"/>
    <w:rsid w:val="00910889"/>
    <w:rsid w:val="00913124"/>
    <w:rsid w:val="00915FA2"/>
    <w:rsid w:val="00916190"/>
    <w:rsid w:val="009165D5"/>
    <w:rsid w:val="0091791D"/>
    <w:rsid w:val="00921059"/>
    <w:rsid w:val="00921FF3"/>
    <w:rsid w:val="009225A6"/>
    <w:rsid w:val="00922E1D"/>
    <w:rsid w:val="00923521"/>
    <w:rsid w:val="0092366D"/>
    <w:rsid w:val="009244C3"/>
    <w:rsid w:val="0092450B"/>
    <w:rsid w:val="009328DE"/>
    <w:rsid w:val="00932CAE"/>
    <w:rsid w:val="00934C38"/>
    <w:rsid w:val="00935B80"/>
    <w:rsid w:val="00936FA4"/>
    <w:rsid w:val="00942080"/>
    <w:rsid w:val="009436D3"/>
    <w:rsid w:val="00943ADA"/>
    <w:rsid w:val="00945B4B"/>
    <w:rsid w:val="00946559"/>
    <w:rsid w:val="009531A4"/>
    <w:rsid w:val="00954926"/>
    <w:rsid w:val="00957498"/>
    <w:rsid w:val="00957DEB"/>
    <w:rsid w:val="00957E99"/>
    <w:rsid w:val="00961A2D"/>
    <w:rsid w:val="00962889"/>
    <w:rsid w:val="00962C4A"/>
    <w:rsid w:val="0096322F"/>
    <w:rsid w:val="009638A1"/>
    <w:rsid w:val="00964095"/>
    <w:rsid w:val="009662F7"/>
    <w:rsid w:val="00966C11"/>
    <w:rsid w:val="00967D9A"/>
    <w:rsid w:val="009700C5"/>
    <w:rsid w:val="0097767C"/>
    <w:rsid w:val="00977EE3"/>
    <w:rsid w:val="009806DC"/>
    <w:rsid w:val="0098296D"/>
    <w:rsid w:val="00982E52"/>
    <w:rsid w:val="00986AF1"/>
    <w:rsid w:val="0098736D"/>
    <w:rsid w:val="00990101"/>
    <w:rsid w:val="00990734"/>
    <w:rsid w:val="00993200"/>
    <w:rsid w:val="009957D3"/>
    <w:rsid w:val="009958C8"/>
    <w:rsid w:val="0099772E"/>
    <w:rsid w:val="009A476A"/>
    <w:rsid w:val="009A4B84"/>
    <w:rsid w:val="009A64E8"/>
    <w:rsid w:val="009B0415"/>
    <w:rsid w:val="009B7599"/>
    <w:rsid w:val="009C4A6C"/>
    <w:rsid w:val="009C6848"/>
    <w:rsid w:val="009C7B75"/>
    <w:rsid w:val="009D0CD4"/>
    <w:rsid w:val="009D21D4"/>
    <w:rsid w:val="009D2C09"/>
    <w:rsid w:val="009D3E33"/>
    <w:rsid w:val="009D6456"/>
    <w:rsid w:val="009D66FD"/>
    <w:rsid w:val="009D7EE1"/>
    <w:rsid w:val="009E00A1"/>
    <w:rsid w:val="009E0389"/>
    <w:rsid w:val="009E0FA1"/>
    <w:rsid w:val="009E19A5"/>
    <w:rsid w:val="009E24D5"/>
    <w:rsid w:val="009E4003"/>
    <w:rsid w:val="009E5177"/>
    <w:rsid w:val="009E52D1"/>
    <w:rsid w:val="009E6222"/>
    <w:rsid w:val="009E74E2"/>
    <w:rsid w:val="009E7A56"/>
    <w:rsid w:val="009F0F8E"/>
    <w:rsid w:val="009F149C"/>
    <w:rsid w:val="009F1886"/>
    <w:rsid w:val="009F3370"/>
    <w:rsid w:val="009F35D6"/>
    <w:rsid w:val="009F4B42"/>
    <w:rsid w:val="009F64DA"/>
    <w:rsid w:val="009F66A0"/>
    <w:rsid w:val="009F7301"/>
    <w:rsid w:val="00A002C2"/>
    <w:rsid w:val="00A006C4"/>
    <w:rsid w:val="00A02900"/>
    <w:rsid w:val="00A02AFE"/>
    <w:rsid w:val="00A049F9"/>
    <w:rsid w:val="00A07619"/>
    <w:rsid w:val="00A11AA6"/>
    <w:rsid w:val="00A1335A"/>
    <w:rsid w:val="00A14FCE"/>
    <w:rsid w:val="00A15192"/>
    <w:rsid w:val="00A156FD"/>
    <w:rsid w:val="00A1575E"/>
    <w:rsid w:val="00A17116"/>
    <w:rsid w:val="00A209D1"/>
    <w:rsid w:val="00A21F81"/>
    <w:rsid w:val="00A22C63"/>
    <w:rsid w:val="00A248C4"/>
    <w:rsid w:val="00A2537D"/>
    <w:rsid w:val="00A2566D"/>
    <w:rsid w:val="00A30E41"/>
    <w:rsid w:val="00A3608C"/>
    <w:rsid w:val="00A36E47"/>
    <w:rsid w:val="00A404D2"/>
    <w:rsid w:val="00A420DB"/>
    <w:rsid w:val="00A4261F"/>
    <w:rsid w:val="00A44249"/>
    <w:rsid w:val="00A45449"/>
    <w:rsid w:val="00A45780"/>
    <w:rsid w:val="00A4750B"/>
    <w:rsid w:val="00A5088F"/>
    <w:rsid w:val="00A522C3"/>
    <w:rsid w:val="00A5683E"/>
    <w:rsid w:val="00A6066C"/>
    <w:rsid w:val="00A608C3"/>
    <w:rsid w:val="00A61460"/>
    <w:rsid w:val="00A640BA"/>
    <w:rsid w:val="00A653FA"/>
    <w:rsid w:val="00A666EA"/>
    <w:rsid w:val="00A66AC4"/>
    <w:rsid w:val="00A66DAB"/>
    <w:rsid w:val="00A67B30"/>
    <w:rsid w:val="00A70EC4"/>
    <w:rsid w:val="00A7243F"/>
    <w:rsid w:val="00A74A35"/>
    <w:rsid w:val="00A76471"/>
    <w:rsid w:val="00A81D33"/>
    <w:rsid w:val="00A82C02"/>
    <w:rsid w:val="00A8315B"/>
    <w:rsid w:val="00A901E7"/>
    <w:rsid w:val="00A90CF2"/>
    <w:rsid w:val="00A95D94"/>
    <w:rsid w:val="00A979C4"/>
    <w:rsid w:val="00AA00F9"/>
    <w:rsid w:val="00AA16FF"/>
    <w:rsid w:val="00AA177E"/>
    <w:rsid w:val="00AA1847"/>
    <w:rsid w:val="00AA18D5"/>
    <w:rsid w:val="00AA2A3B"/>
    <w:rsid w:val="00AB31DE"/>
    <w:rsid w:val="00AB33C2"/>
    <w:rsid w:val="00AB3A11"/>
    <w:rsid w:val="00AB3E7A"/>
    <w:rsid w:val="00AB3FDE"/>
    <w:rsid w:val="00AB6ABA"/>
    <w:rsid w:val="00AC0CD4"/>
    <w:rsid w:val="00AC1263"/>
    <w:rsid w:val="00AC340C"/>
    <w:rsid w:val="00AC3D25"/>
    <w:rsid w:val="00AC49C2"/>
    <w:rsid w:val="00AC6F54"/>
    <w:rsid w:val="00AC77DE"/>
    <w:rsid w:val="00AC7A0A"/>
    <w:rsid w:val="00AC7B07"/>
    <w:rsid w:val="00AD40D3"/>
    <w:rsid w:val="00AD479A"/>
    <w:rsid w:val="00AD5531"/>
    <w:rsid w:val="00AD781D"/>
    <w:rsid w:val="00AE1F3C"/>
    <w:rsid w:val="00AE3210"/>
    <w:rsid w:val="00AE3A87"/>
    <w:rsid w:val="00AE55ED"/>
    <w:rsid w:val="00AE5C76"/>
    <w:rsid w:val="00AE70DB"/>
    <w:rsid w:val="00AE7127"/>
    <w:rsid w:val="00AE767A"/>
    <w:rsid w:val="00AE7DEB"/>
    <w:rsid w:val="00AF09A0"/>
    <w:rsid w:val="00AF2E53"/>
    <w:rsid w:val="00AF3692"/>
    <w:rsid w:val="00B0440D"/>
    <w:rsid w:val="00B04A4F"/>
    <w:rsid w:val="00B106AA"/>
    <w:rsid w:val="00B11FA6"/>
    <w:rsid w:val="00B1250E"/>
    <w:rsid w:val="00B165EE"/>
    <w:rsid w:val="00B17137"/>
    <w:rsid w:val="00B20640"/>
    <w:rsid w:val="00B21859"/>
    <w:rsid w:val="00B23A84"/>
    <w:rsid w:val="00B25149"/>
    <w:rsid w:val="00B3072C"/>
    <w:rsid w:val="00B30AED"/>
    <w:rsid w:val="00B34563"/>
    <w:rsid w:val="00B3479A"/>
    <w:rsid w:val="00B36779"/>
    <w:rsid w:val="00B40116"/>
    <w:rsid w:val="00B407C2"/>
    <w:rsid w:val="00B40CF0"/>
    <w:rsid w:val="00B4227A"/>
    <w:rsid w:val="00B42CA2"/>
    <w:rsid w:val="00B43DFB"/>
    <w:rsid w:val="00B4486F"/>
    <w:rsid w:val="00B468BC"/>
    <w:rsid w:val="00B47543"/>
    <w:rsid w:val="00B5035C"/>
    <w:rsid w:val="00B51AB2"/>
    <w:rsid w:val="00B53B33"/>
    <w:rsid w:val="00B53CAB"/>
    <w:rsid w:val="00B53F05"/>
    <w:rsid w:val="00B54330"/>
    <w:rsid w:val="00B546F4"/>
    <w:rsid w:val="00B6159F"/>
    <w:rsid w:val="00B61BFC"/>
    <w:rsid w:val="00B6357E"/>
    <w:rsid w:val="00B6528B"/>
    <w:rsid w:val="00B656C3"/>
    <w:rsid w:val="00B70D1A"/>
    <w:rsid w:val="00B7332D"/>
    <w:rsid w:val="00B74239"/>
    <w:rsid w:val="00B745A0"/>
    <w:rsid w:val="00B81CA9"/>
    <w:rsid w:val="00B81E47"/>
    <w:rsid w:val="00B82A92"/>
    <w:rsid w:val="00B8378F"/>
    <w:rsid w:val="00B853CA"/>
    <w:rsid w:val="00B90C13"/>
    <w:rsid w:val="00B928C0"/>
    <w:rsid w:val="00B92CA7"/>
    <w:rsid w:val="00B93941"/>
    <w:rsid w:val="00B9479A"/>
    <w:rsid w:val="00B963ED"/>
    <w:rsid w:val="00B97DF3"/>
    <w:rsid w:val="00BA0BF0"/>
    <w:rsid w:val="00BA1194"/>
    <w:rsid w:val="00BA1617"/>
    <w:rsid w:val="00BA4D3C"/>
    <w:rsid w:val="00BA5D6E"/>
    <w:rsid w:val="00BA78AF"/>
    <w:rsid w:val="00BB0DEE"/>
    <w:rsid w:val="00BB2354"/>
    <w:rsid w:val="00BB3C7B"/>
    <w:rsid w:val="00BB5234"/>
    <w:rsid w:val="00BB7D31"/>
    <w:rsid w:val="00BC2866"/>
    <w:rsid w:val="00BC2DAE"/>
    <w:rsid w:val="00BC4D10"/>
    <w:rsid w:val="00BC6C85"/>
    <w:rsid w:val="00BC7C67"/>
    <w:rsid w:val="00BC7EF5"/>
    <w:rsid w:val="00BD5C64"/>
    <w:rsid w:val="00BD62ED"/>
    <w:rsid w:val="00BD7156"/>
    <w:rsid w:val="00BE5114"/>
    <w:rsid w:val="00BE5341"/>
    <w:rsid w:val="00BE6D79"/>
    <w:rsid w:val="00BE6F63"/>
    <w:rsid w:val="00BE7081"/>
    <w:rsid w:val="00BF196B"/>
    <w:rsid w:val="00BF1F45"/>
    <w:rsid w:val="00BF350B"/>
    <w:rsid w:val="00BF3563"/>
    <w:rsid w:val="00BF60D0"/>
    <w:rsid w:val="00C00090"/>
    <w:rsid w:val="00C02162"/>
    <w:rsid w:val="00C02982"/>
    <w:rsid w:val="00C03F2C"/>
    <w:rsid w:val="00C05ED4"/>
    <w:rsid w:val="00C061F1"/>
    <w:rsid w:val="00C07ADE"/>
    <w:rsid w:val="00C07C8E"/>
    <w:rsid w:val="00C11F93"/>
    <w:rsid w:val="00C1359F"/>
    <w:rsid w:val="00C14698"/>
    <w:rsid w:val="00C169D3"/>
    <w:rsid w:val="00C21257"/>
    <w:rsid w:val="00C218F7"/>
    <w:rsid w:val="00C21C49"/>
    <w:rsid w:val="00C226F2"/>
    <w:rsid w:val="00C246F3"/>
    <w:rsid w:val="00C25B20"/>
    <w:rsid w:val="00C270B6"/>
    <w:rsid w:val="00C279FB"/>
    <w:rsid w:val="00C30C19"/>
    <w:rsid w:val="00C34298"/>
    <w:rsid w:val="00C351B8"/>
    <w:rsid w:val="00C4008F"/>
    <w:rsid w:val="00C41BD1"/>
    <w:rsid w:val="00C42194"/>
    <w:rsid w:val="00C43A33"/>
    <w:rsid w:val="00C44F56"/>
    <w:rsid w:val="00C45F36"/>
    <w:rsid w:val="00C51ED5"/>
    <w:rsid w:val="00C52605"/>
    <w:rsid w:val="00C53A30"/>
    <w:rsid w:val="00C5640C"/>
    <w:rsid w:val="00C569C8"/>
    <w:rsid w:val="00C609F7"/>
    <w:rsid w:val="00C633F4"/>
    <w:rsid w:val="00C65D3F"/>
    <w:rsid w:val="00C66A93"/>
    <w:rsid w:val="00C678AC"/>
    <w:rsid w:val="00C71103"/>
    <w:rsid w:val="00C71D47"/>
    <w:rsid w:val="00C7793F"/>
    <w:rsid w:val="00C80ABE"/>
    <w:rsid w:val="00C8131F"/>
    <w:rsid w:val="00C81DDA"/>
    <w:rsid w:val="00C82EE7"/>
    <w:rsid w:val="00C86569"/>
    <w:rsid w:val="00C92CD1"/>
    <w:rsid w:val="00C93289"/>
    <w:rsid w:val="00C94EB3"/>
    <w:rsid w:val="00C95A77"/>
    <w:rsid w:val="00CA0AA0"/>
    <w:rsid w:val="00CA1F60"/>
    <w:rsid w:val="00CA4A9F"/>
    <w:rsid w:val="00CB3455"/>
    <w:rsid w:val="00CB3EF5"/>
    <w:rsid w:val="00CB5005"/>
    <w:rsid w:val="00CB5042"/>
    <w:rsid w:val="00CB5D70"/>
    <w:rsid w:val="00CB675B"/>
    <w:rsid w:val="00CB67DD"/>
    <w:rsid w:val="00CC0B77"/>
    <w:rsid w:val="00CC40BF"/>
    <w:rsid w:val="00CC6C1C"/>
    <w:rsid w:val="00CC712A"/>
    <w:rsid w:val="00CD1627"/>
    <w:rsid w:val="00CD2CCF"/>
    <w:rsid w:val="00CD3238"/>
    <w:rsid w:val="00CD5869"/>
    <w:rsid w:val="00CD59BF"/>
    <w:rsid w:val="00CD78F3"/>
    <w:rsid w:val="00CE0EB7"/>
    <w:rsid w:val="00CE1373"/>
    <w:rsid w:val="00CE1F9E"/>
    <w:rsid w:val="00CE2E72"/>
    <w:rsid w:val="00CE351D"/>
    <w:rsid w:val="00CE3B5B"/>
    <w:rsid w:val="00CF4B3E"/>
    <w:rsid w:val="00CF6F74"/>
    <w:rsid w:val="00CF79A0"/>
    <w:rsid w:val="00D002AA"/>
    <w:rsid w:val="00D00F29"/>
    <w:rsid w:val="00D05A77"/>
    <w:rsid w:val="00D05B0F"/>
    <w:rsid w:val="00D062A3"/>
    <w:rsid w:val="00D12904"/>
    <w:rsid w:val="00D157BD"/>
    <w:rsid w:val="00D20BAB"/>
    <w:rsid w:val="00D21D53"/>
    <w:rsid w:val="00D24CFA"/>
    <w:rsid w:val="00D24DE8"/>
    <w:rsid w:val="00D24E17"/>
    <w:rsid w:val="00D3040A"/>
    <w:rsid w:val="00D310EB"/>
    <w:rsid w:val="00D31235"/>
    <w:rsid w:val="00D3242D"/>
    <w:rsid w:val="00D33875"/>
    <w:rsid w:val="00D346CD"/>
    <w:rsid w:val="00D3567D"/>
    <w:rsid w:val="00D40BD8"/>
    <w:rsid w:val="00D40C9B"/>
    <w:rsid w:val="00D41738"/>
    <w:rsid w:val="00D433CD"/>
    <w:rsid w:val="00D43665"/>
    <w:rsid w:val="00D44EE5"/>
    <w:rsid w:val="00D46CB6"/>
    <w:rsid w:val="00D471FF"/>
    <w:rsid w:val="00D53A71"/>
    <w:rsid w:val="00D56A0D"/>
    <w:rsid w:val="00D56A66"/>
    <w:rsid w:val="00D56FED"/>
    <w:rsid w:val="00D600DE"/>
    <w:rsid w:val="00D6083B"/>
    <w:rsid w:val="00D625CC"/>
    <w:rsid w:val="00D66188"/>
    <w:rsid w:val="00D70AB5"/>
    <w:rsid w:val="00D70DE7"/>
    <w:rsid w:val="00D71B55"/>
    <w:rsid w:val="00D71C1D"/>
    <w:rsid w:val="00D7743D"/>
    <w:rsid w:val="00D80CAF"/>
    <w:rsid w:val="00D80FC1"/>
    <w:rsid w:val="00D81DF2"/>
    <w:rsid w:val="00D83F4F"/>
    <w:rsid w:val="00D86773"/>
    <w:rsid w:val="00D8710E"/>
    <w:rsid w:val="00D91309"/>
    <w:rsid w:val="00D93CEE"/>
    <w:rsid w:val="00D95374"/>
    <w:rsid w:val="00D95651"/>
    <w:rsid w:val="00D97F1B"/>
    <w:rsid w:val="00DA043B"/>
    <w:rsid w:val="00DA07D4"/>
    <w:rsid w:val="00DA3831"/>
    <w:rsid w:val="00DA5D8A"/>
    <w:rsid w:val="00DA5F6E"/>
    <w:rsid w:val="00DA76A1"/>
    <w:rsid w:val="00DB106B"/>
    <w:rsid w:val="00DB4B97"/>
    <w:rsid w:val="00DB6270"/>
    <w:rsid w:val="00DB6B3B"/>
    <w:rsid w:val="00DB78CE"/>
    <w:rsid w:val="00DC260F"/>
    <w:rsid w:val="00DC3A6A"/>
    <w:rsid w:val="00DC3EA6"/>
    <w:rsid w:val="00DC623C"/>
    <w:rsid w:val="00DC7150"/>
    <w:rsid w:val="00DD0A9E"/>
    <w:rsid w:val="00DD3DCB"/>
    <w:rsid w:val="00DD410A"/>
    <w:rsid w:val="00DD511F"/>
    <w:rsid w:val="00DD7C10"/>
    <w:rsid w:val="00DE1F9B"/>
    <w:rsid w:val="00DE2C91"/>
    <w:rsid w:val="00DE2CA6"/>
    <w:rsid w:val="00DE495D"/>
    <w:rsid w:val="00DE6F69"/>
    <w:rsid w:val="00DF0A50"/>
    <w:rsid w:val="00DF16C5"/>
    <w:rsid w:val="00DF2485"/>
    <w:rsid w:val="00DF2643"/>
    <w:rsid w:val="00DF456D"/>
    <w:rsid w:val="00DF490C"/>
    <w:rsid w:val="00DF692C"/>
    <w:rsid w:val="00DF6A3D"/>
    <w:rsid w:val="00DF7362"/>
    <w:rsid w:val="00DF7CED"/>
    <w:rsid w:val="00E03D8F"/>
    <w:rsid w:val="00E041F8"/>
    <w:rsid w:val="00E0443C"/>
    <w:rsid w:val="00E04641"/>
    <w:rsid w:val="00E05733"/>
    <w:rsid w:val="00E072EF"/>
    <w:rsid w:val="00E111D9"/>
    <w:rsid w:val="00E1155F"/>
    <w:rsid w:val="00E1165A"/>
    <w:rsid w:val="00E12D6A"/>
    <w:rsid w:val="00E130E2"/>
    <w:rsid w:val="00E13A4F"/>
    <w:rsid w:val="00E14EA6"/>
    <w:rsid w:val="00E1610F"/>
    <w:rsid w:val="00E16AA2"/>
    <w:rsid w:val="00E21C9D"/>
    <w:rsid w:val="00E22960"/>
    <w:rsid w:val="00E22ADE"/>
    <w:rsid w:val="00E23B64"/>
    <w:rsid w:val="00E24179"/>
    <w:rsid w:val="00E24EC3"/>
    <w:rsid w:val="00E26DC2"/>
    <w:rsid w:val="00E31199"/>
    <w:rsid w:val="00E328A6"/>
    <w:rsid w:val="00E33FCC"/>
    <w:rsid w:val="00E34A9F"/>
    <w:rsid w:val="00E3724D"/>
    <w:rsid w:val="00E40D99"/>
    <w:rsid w:val="00E40FD3"/>
    <w:rsid w:val="00E43A0D"/>
    <w:rsid w:val="00E43C99"/>
    <w:rsid w:val="00E43ED1"/>
    <w:rsid w:val="00E43FF6"/>
    <w:rsid w:val="00E442DF"/>
    <w:rsid w:val="00E45A16"/>
    <w:rsid w:val="00E60C6A"/>
    <w:rsid w:val="00E62CC5"/>
    <w:rsid w:val="00E63B54"/>
    <w:rsid w:val="00E64EA1"/>
    <w:rsid w:val="00E6643D"/>
    <w:rsid w:val="00E7016D"/>
    <w:rsid w:val="00E704E3"/>
    <w:rsid w:val="00E70F07"/>
    <w:rsid w:val="00E721C9"/>
    <w:rsid w:val="00E73B5F"/>
    <w:rsid w:val="00E73F10"/>
    <w:rsid w:val="00E74C9E"/>
    <w:rsid w:val="00E805E7"/>
    <w:rsid w:val="00E806A9"/>
    <w:rsid w:val="00E812D8"/>
    <w:rsid w:val="00E86AE0"/>
    <w:rsid w:val="00E87363"/>
    <w:rsid w:val="00E873E1"/>
    <w:rsid w:val="00E905F3"/>
    <w:rsid w:val="00E92EB2"/>
    <w:rsid w:val="00E94AB0"/>
    <w:rsid w:val="00EA1810"/>
    <w:rsid w:val="00EA2910"/>
    <w:rsid w:val="00EA7376"/>
    <w:rsid w:val="00EA748F"/>
    <w:rsid w:val="00EB17D5"/>
    <w:rsid w:val="00EB233E"/>
    <w:rsid w:val="00EB29D6"/>
    <w:rsid w:val="00EB3D1B"/>
    <w:rsid w:val="00EB5569"/>
    <w:rsid w:val="00EC2F8C"/>
    <w:rsid w:val="00EC3530"/>
    <w:rsid w:val="00EC37D6"/>
    <w:rsid w:val="00EC3C90"/>
    <w:rsid w:val="00EC41F4"/>
    <w:rsid w:val="00EC67D6"/>
    <w:rsid w:val="00EC74A5"/>
    <w:rsid w:val="00EC7983"/>
    <w:rsid w:val="00ED2244"/>
    <w:rsid w:val="00ED33B5"/>
    <w:rsid w:val="00ED45D9"/>
    <w:rsid w:val="00ED46AA"/>
    <w:rsid w:val="00ED4943"/>
    <w:rsid w:val="00ED5DFD"/>
    <w:rsid w:val="00ED69BC"/>
    <w:rsid w:val="00ED6DF1"/>
    <w:rsid w:val="00ED7E6F"/>
    <w:rsid w:val="00ED7FCF"/>
    <w:rsid w:val="00EE244D"/>
    <w:rsid w:val="00EE31D8"/>
    <w:rsid w:val="00EE4134"/>
    <w:rsid w:val="00EF434C"/>
    <w:rsid w:val="00F00440"/>
    <w:rsid w:val="00F03C1C"/>
    <w:rsid w:val="00F04AC6"/>
    <w:rsid w:val="00F0527E"/>
    <w:rsid w:val="00F056C9"/>
    <w:rsid w:val="00F05955"/>
    <w:rsid w:val="00F05F89"/>
    <w:rsid w:val="00F11C2C"/>
    <w:rsid w:val="00F136C1"/>
    <w:rsid w:val="00F15230"/>
    <w:rsid w:val="00F162A1"/>
    <w:rsid w:val="00F16E41"/>
    <w:rsid w:val="00F22BE2"/>
    <w:rsid w:val="00F22C7F"/>
    <w:rsid w:val="00F24C2F"/>
    <w:rsid w:val="00F25B53"/>
    <w:rsid w:val="00F25F6E"/>
    <w:rsid w:val="00F267BE"/>
    <w:rsid w:val="00F311CA"/>
    <w:rsid w:val="00F34759"/>
    <w:rsid w:val="00F34ADA"/>
    <w:rsid w:val="00F40439"/>
    <w:rsid w:val="00F41628"/>
    <w:rsid w:val="00F41EB6"/>
    <w:rsid w:val="00F53ACF"/>
    <w:rsid w:val="00F53F27"/>
    <w:rsid w:val="00F603B6"/>
    <w:rsid w:val="00F62785"/>
    <w:rsid w:val="00F62CD1"/>
    <w:rsid w:val="00F62D4F"/>
    <w:rsid w:val="00F63427"/>
    <w:rsid w:val="00F63870"/>
    <w:rsid w:val="00F64793"/>
    <w:rsid w:val="00F64CCF"/>
    <w:rsid w:val="00F64D28"/>
    <w:rsid w:val="00F65401"/>
    <w:rsid w:val="00F655D1"/>
    <w:rsid w:val="00F65F10"/>
    <w:rsid w:val="00F65FCE"/>
    <w:rsid w:val="00F703F4"/>
    <w:rsid w:val="00F77559"/>
    <w:rsid w:val="00F801D7"/>
    <w:rsid w:val="00F802B6"/>
    <w:rsid w:val="00F819A1"/>
    <w:rsid w:val="00F83C05"/>
    <w:rsid w:val="00F85F9D"/>
    <w:rsid w:val="00F8714C"/>
    <w:rsid w:val="00F90104"/>
    <w:rsid w:val="00F901BB"/>
    <w:rsid w:val="00F9065E"/>
    <w:rsid w:val="00F910E5"/>
    <w:rsid w:val="00F91CC1"/>
    <w:rsid w:val="00F935A8"/>
    <w:rsid w:val="00F94988"/>
    <w:rsid w:val="00F94BD0"/>
    <w:rsid w:val="00F9707E"/>
    <w:rsid w:val="00FA2618"/>
    <w:rsid w:val="00FA38DF"/>
    <w:rsid w:val="00FA4465"/>
    <w:rsid w:val="00FA4C64"/>
    <w:rsid w:val="00FA4C9D"/>
    <w:rsid w:val="00FA5154"/>
    <w:rsid w:val="00FA67F7"/>
    <w:rsid w:val="00FB185A"/>
    <w:rsid w:val="00FB2FD2"/>
    <w:rsid w:val="00FB3F64"/>
    <w:rsid w:val="00FB41F0"/>
    <w:rsid w:val="00FB5F1D"/>
    <w:rsid w:val="00FB6A5B"/>
    <w:rsid w:val="00FC0134"/>
    <w:rsid w:val="00FC0FCE"/>
    <w:rsid w:val="00FC727E"/>
    <w:rsid w:val="00FC799C"/>
    <w:rsid w:val="00FD0436"/>
    <w:rsid w:val="00FD0CE1"/>
    <w:rsid w:val="00FD0F46"/>
    <w:rsid w:val="00FD1C3D"/>
    <w:rsid w:val="00FD3505"/>
    <w:rsid w:val="00FD356F"/>
    <w:rsid w:val="00FE0E0A"/>
    <w:rsid w:val="00FE2272"/>
    <w:rsid w:val="00FE2E7A"/>
    <w:rsid w:val="00FE2ED1"/>
    <w:rsid w:val="00FE55E1"/>
    <w:rsid w:val="00FE58A9"/>
    <w:rsid w:val="00FE5B22"/>
    <w:rsid w:val="00FE6915"/>
    <w:rsid w:val="00FE7EDB"/>
    <w:rsid w:val="00FF2837"/>
    <w:rsid w:val="00FF29DD"/>
    <w:rsid w:val="00FF3E0E"/>
    <w:rsid w:val="00FF4CC6"/>
    <w:rsid w:val="00FF6726"/>
    <w:rsid w:val="00FF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0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903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58086-D407-4B36-A634-15628FF7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vt:lpstr>
    </vt:vector>
  </TitlesOfParts>
  <Company>Microsoft</Company>
  <LinksUpToDate>false</LinksUpToDate>
  <CharactersWithSpaces>5565</CharactersWithSpaces>
  <SharedDoc>false</SharedDoc>
  <HLinks>
    <vt:vector size="24" baseType="variant">
      <vt:variant>
        <vt:i4>7209056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consultantplus://offline/ref=19B793AC12E33618AAFA8E4241B8F2F08793F62A834A14287E1437F73B1B29F90BD526256E51E567VCk1L</vt:lpwstr>
      </vt:variant>
      <vt:variant>
        <vt:lpwstr/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consultantplus://offline/ref=A270405FE943325F5A20317C46231FA43B1C46DB5BAC90832AA76D1DDD7A7D8AC07687D854E0F44B2Fj1K</vt:lpwstr>
      </vt:variant>
      <vt:variant>
        <vt:lpwstr/>
      </vt:variant>
      <vt:variant>
        <vt:i4>7733310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consultantplus://offline/ref=6DE237E65F7F3E672E1FA186FA0F03B0D85DA1ACD8B9B9A9B862AEEF5EA7F338B6802EEBD98981539200907A11jDK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consultantplus://offline/ref=6DE237E65F7F3E672E1FA186FA0F03B0D85DA1ACD8B9B9A9B862AEEF5EA7F338B6802EEBD98981539200977911j6K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dc:title>
  <dc:creator>MU</dc:creator>
  <cp:lastModifiedBy>Цацуро Юлия Сергеевна</cp:lastModifiedBy>
  <cp:revision>2</cp:revision>
  <cp:lastPrinted>2023-03-21T12:42:00Z</cp:lastPrinted>
  <dcterms:created xsi:type="dcterms:W3CDTF">2023-10-27T12:21:00Z</dcterms:created>
  <dcterms:modified xsi:type="dcterms:W3CDTF">2023-10-27T12:21:00Z</dcterms:modified>
</cp:coreProperties>
</file>