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0C" w:rsidRPr="00AF050C" w:rsidRDefault="00891862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2</w:t>
      </w:r>
    </w:p>
    <w:p w:rsidR="003C1E2A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к постановлению Администрации</w:t>
      </w:r>
    </w:p>
    <w:p w:rsidR="00AF050C" w:rsidRPr="00AF050C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AF050C" w:rsidRPr="00AF050C" w:rsidRDefault="00AF050C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_________№ ____</w:t>
      </w:r>
    </w:p>
    <w:p w:rsidR="00AF050C" w:rsidRDefault="00AF050C" w:rsidP="003C1E2A">
      <w:pPr>
        <w:rPr>
          <w:rFonts w:ascii="Times New Roman" w:hAnsi="Times New Roman" w:cs="Times New Roman"/>
          <w:b/>
          <w:sz w:val="26"/>
          <w:szCs w:val="26"/>
        </w:rPr>
      </w:pPr>
    </w:p>
    <w:p w:rsidR="00AF050C" w:rsidRDefault="00AF050C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D77BE" w:rsidRDefault="00EB7A2B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050C">
        <w:rPr>
          <w:rFonts w:ascii="Times New Roman" w:hAnsi="Times New Roman" w:cs="Times New Roman"/>
          <w:sz w:val="26"/>
          <w:szCs w:val="26"/>
        </w:rPr>
        <w:t>о</w:t>
      </w:r>
      <w:r w:rsidR="00CB11A4" w:rsidRPr="00AF050C">
        <w:rPr>
          <w:rFonts w:ascii="Times New Roman" w:hAnsi="Times New Roman" w:cs="Times New Roman"/>
          <w:sz w:val="26"/>
          <w:szCs w:val="26"/>
        </w:rPr>
        <w:t>бъектов капитального строительства, расп</w:t>
      </w:r>
      <w:r w:rsidR="00924554" w:rsidRPr="00AF050C">
        <w:rPr>
          <w:rFonts w:ascii="Times New Roman" w:hAnsi="Times New Roman" w:cs="Times New Roman"/>
          <w:sz w:val="26"/>
          <w:szCs w:val="26"/>
        </w:rPr>
        <w:t xml:space="preserve">оложенных в границах территории, </w:t>
      </w:r>
      <w:r w:rsidR="00CB11A4" w:rsidRPr="00AF050C">
        <w:rPr>
          <w:rFonts w:ascii="Times New Roman" w:hAnsi="Times New Roman" w:cs="Times New Roman"/>
          <w:sz w:val="26"/>
          <w:szCs w:val="26"/>
        </w:rPr>
        <w:t>подлежащей комплексному развитию</w:t>
      </w:r>
    </w:p>
    <w:p w:rsidR="006C156F" w:rsidRDefault="006C156F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1046" w:type="dxa"/>
        <w:tblLayout w:type="fixed"/>
        <w:tblLook w:val="04A0" w:firstRow="1" w:lastRow="0" w:firstColumn="1" w:lastColumn="0" w:noHBand="0" w:noVBand="1"/>
      </w:tblPr>
      <w:tblGrid>
        <w:gridCol w:w="679"/>
        <w:gridCol w:w="16"/>
        <w:gridCol w:w="2083"/>
        <w:gridCol w:w="1652"/>
        <w:gridCol w:w="1725"/>
        <w:gridCol w:w="1488"/>
        <w:gridCol w:w="1455"/>
        <w:gridCol w:w="2084"/>
        <w:gridCol w:w="1285"/>
        <w:gridCol w:w="1442"/>
        <w:gridCol w:w="12"/>
        <w:gridCol w:w="1831"/>
      </w:tblGrid>
      <w:tr w:rsidR="00924554" w:rsidTr="006C156F">
        <w:trPr>
          <w:jc w:val="center"/>
        </w:trPr>
        <w:tc>
          <w:tcPr>
            <w:tcW w:w="695" w:type="dxa"/>
            <w:gridSpan w:val="2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№</w:t>
            </w:r>
          </w:p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83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1652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  <w:r w:rsidR="00E66FA7"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5" w:type="dxa"/>
          </w:tcPr>
          <w:p w:rsidR="00E66FA7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Площадь </w:t>
            </w:r>
            <w:proofErr w:type="gramStart"/>
            <w:r w:rsidRPr="00924554">
              <w:rPr>
                <w:rFonts w:ascii="Times New Roman" w:hAnsi="Times New Roman" w:cs="Times New Roman"/>
              </w:rPr>
              <w:t>жилых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</w:p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нежилых помещений</w:t>
            </w:r>
          </w:p>
        </w:tc>
        <w:tc>
          <w:tcPr>
            <w:tcW w:w="2084" w:type="dxa"/>
          </w:tcPr>
          <w:p w:rsidR="00924554" w:rsidRPr="00924554" w:rsidRDefault="00924554" w:rsidP="00AF050C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 w:rsidR="00AF050C"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 w:rsidR="00E66FA7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924554" w:rsidRPr="00924554" w:rsidRDefault="00544DB5" w:rsidP="00E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</w:t>
            </w:r>
            <w:r w:rsidR="00E66FA7">
              <w:rPr>
                <w:rFonts w:ascii="Times New Roman" w:hAnsi="Times New Roman" w:cs="Times New Roman"/>
              </w:rPr>
              <w:t>постройки</w:t>
            </w:r>
          </w:p>
        </w:tc>
        <w:tc>
          <w:tcPr>
            <w:tcW w:w="1454" w:type="dxa"/>
            <w:gridSpan w:val="2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31" w:type="dxa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E66FA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6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</w:tcPr>
          <w:p w:rsidR="00924554" w:rsidRPr="00917BD0" w:rsidRDefault="00924554" w:rsidP="000E5457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35:24:0401004:303</w:t>
            </w:r>
          </w:p>
        </w:tc>
        <w:tc>
          <w:tcPr>
            <w:tcW w:w="1652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 Средняя, 4</w:t>
            </w:r>
          </w:p>
        </w:tc>
        <w:tc>
          <w:tcPr>
            <w:tcW w:w="1725" w:type="dxa"/>
          </w:tcPr>
          <w:p w:rsidR="00924554" w:rsidRPr="000E545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E545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127,</w:t>
            </w:r>
            <w:r w:rsidR="00924554" w:rsidRPr="000E54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127,1</w:t>
            </w:r>
          </w:p>
        </w:tc>
        <w:tc>
          <w:tcPr>
            <w:tcW w:w="2084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1285" w:type="dxa"/>
          </w:tcPr>
          <w:p w:rsidR="00924554" w:rsidRPr="000E5457" w:rsidRDefault="007304CD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917B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35:24:0401004:357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6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84707C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455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1285" w:type="dxa"/>
          </w:tcPr>
          <w:p w:rsidR="00924554" w:rsidRPr="0084707C" w:rsidRDefault="007304CD" w:rsidP="000E5457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35:24:0401004:331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141,</w:t>
            </w:r>
            <w:r w:rsidR="00924554" w:rsidRPr="00847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924554" w:rsidRPr="0084707C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141,4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1285" w:type="dxa"/>
          </w:tcPr>
          <w:p w:rsidR="00924554" w:rsidRPr="0084707C" w:rsidRDefault="007304CD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35:24:0401004:347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3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1/138,4</w:t>
            </w:r>
          </w:p>
        </w:tc>
        <w:tc>
          <w:tcPr>
            <w:tcW w:w="1455" w:type="dxa"/>
          </w:tcPr>
          <w:p w:rsidR="00924554" w:rsidRPr="0084707C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138,4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1285" w:type="dxa"/>
          </w:tcPr>
          <w:p w:rsidR="00924554" w:rsidRPr="0084707C" w:rsidRDefault="007304CD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35:24:0401004:350</w:t>
            </w:r>
          </w:p>
        </w:tc>
        <w:tc>
          <w:tcPr>
            <w:tcW w:w="1652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5</w:t>
            </w:r>
          </w:p>
        </w:tc>
        <w:tc>
          <w:tcPr>
            <w:tcW w:w="1725" w:type="dxa"/>
          </w:tcPr>
          <w:p w:rsidR="00924554" w:rsidRPr="000E56D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E56D8" w:rsidRDefault="00DA0230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1/127,5</w:t>
            </w:r>
          </w:p>
        </w:tc>
        <w:tc>
          <w:tcPr>
            <w:tcW w:w="1455" w:type="dxa"/>
          </w:tcPr>
          <w:p w:rsidR="00924554" w:rsidRPr="000E56D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2084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1285" w:type="dxa"/>
          </w:tcPr>
          <w:p w:rsidR="00924554" w:rsidRPr="000E56D8" w:rsidRDefault="007304CD" w:rsidP="00CB00A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35:24:0401004:361</w:t>
            </w:r>
          </w:p>
        </w:tc>
        <w:tc>
          <w:tcPr>
            <w:tcW w:w="165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7</w:t>
            </w:r>
          </w:p>
        </w:tc>
        <w:tc>
          <w:tcPr>
            <w:tcW w:w="1725" w:type="dxa"/>
          </w:tcPr>
          <w:p w:rsidR="00924554" w:rsidRPr="003F204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3F204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149,</w:t>
            </w:r>
            <w:r w:rsidR="00924554" w:rsidRPr="003F2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3F204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2084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1285" w:type="dxa"/>
          </w:tcPr>
          <w:p w:rsidR="00924554" w:rsidRPr="003F2046" w:rsidRDefault="007304CD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9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35:24:0401004:364</w:t>
            </w:r>
          </w:p>
        </w:tc>
        <w:tc>
          <w:tcPr>
            <w:tcW w:w="165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9</w:t>
            </w:r>
          </w:p>
        </w:tc>
        <w:tc>
          <w:tcPr>
            <w:tcW w:w="1725" w:type="dxa"/>
          </w:tcPr>
          <w:p w:rsidR="00924554" w:rsidRPr="003F204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3F204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129,</w:t>
            </w:r>
            <w:r w:rsidR="00924554" w:rsidRPr="003F2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3F204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129,2</w:t>
            </w:r>
          </w:p>
        </w:tc>
        <w:tc>
          <w:tcPr>
            <w:tcW w:w="2084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1285" w:type="dxa"/>
          </w:tcPr>
          <w:p w:rsidR="00924554" w:rsidRPr="003F2046" w:rsidRDefault="007304CD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9" w:type="dxa"/>
            <w:gridSpan w:val="2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35:24:0401004:309</w:t>
            </w:r>
          </w:p>
        </w:tc>
        <w:tc>
          <w:tcPr>
            <w:tcW w:w="1652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10</w:t>
            </w:r>
          </w:p>
        </w:tc>
        <w:tc>
          <w:tcPr>
            <w:tcW w:w="1725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E623D0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94,</w:t>
            </w:r>
            <w:r w:rsidR="00924554" w:rsidRPr="00E623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</w:t>
            </w:r>
            <w:r w:rsidRPr="00E623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4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35:24:0401004:84</w:t>
            </w:r>
          </w:p>
        </w:tc>
        <w:tc>
          <w:tcPr>
            <w:tcW w:w="1285" w:type="dxa"/>
          </w:tcPr>
          <w:p w:rsidR="00924554" w:rsidRPr="00E623D0" w:rsidRDefault="001C63E7" w:rsidP="00E62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42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35:24:0401004:304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12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120,</w:t>
            </w:r>
            <w:r w:rsidR="00924554" w:rsidRPr="008F20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</w:t>
            </w:r>
            <w:r w:rsidR="008019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35:24:0401004:213</w:t>
            </w:r>
          </w:p>
        </w:tc>
        <w:tc>
          <w:tcPr>
            <w:tcW w:w="1285" w:type="dxa"/>
          </w:tcPr>
          <w:p w:rsidR="00924554" w:rsidRPr="008F20F0" w:rsidRDefault="007304CD" w:rsidP="00E623D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35:24:0401004:345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14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124,</w:t>
            </w:r>
            <w:r w:rsidR="00924554" w:rsidRPr="008F20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8F20F0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35:24:0401004:952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35:24:0401004:346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16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187,</w:t>
            </w:r>
            <w:r w:rsidR="00924554" w:rsidRPr="008F20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35:24:0401004:266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35:24:0401004:335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36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246,</w:t>
            </w:r>
            <w:r w:rsidR="00924554" w:rsidRPr="008F20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5" w:type="dxa"/>
          </w:tcPr>
          <w:p w:rsidR="00924554" w:rsidRPr="008F20F0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35:24:0401004:402</w:t>
            </w:r>
          </w:p>
        </w:tc>
        <w:tc>
          <w:tcPr>
            <w:tcW w:w="165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132,</w:t>
            </w:r>
            <w:r w:rsidR="00924554"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D05C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1285" w:type="dxa"/>
          </w:tcPr>
          <w:p w:rsidR="00924554" w:rsidRPr="009D05C8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35:24:0401004:276</w:t>
            </w:r>
          </w:p>
        </w:tc>
        <w:tc>
          <w:tcPr>
            <w:tcW w:w="165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112,</w:t>
            </w:r>
            <w:r w:rsidR="00924554" w:rsidRPr="009D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9D05C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1285" w:type="dxa"/>
          </w:tcPr>
          <w:p w:rsidR="00924554" w:rsidRPr="009D05C8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35:24:0401004:315</w:t>
            </w:r>
          </w:p>
        </w:tc>
        <w:tc>
          <w:tcPr>
            <w:tcW w:w="1652" w:type="dxa"/>
          </w:tcPr>
          <w:p w:rsidR="00924554" w:rsidRPr="009D05C8" w:rsidRDefault="00924554" w:rsidP="009D05C8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544DB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135,</w:t>
            </w:r>
            <w:r w:rsidR="00924554"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1285" w:type="dxa"/>
          </w:tcPr>
          <w:p w:rsidR="00924554" w:rsidRPr="009D05C8" w:rsidRDefault="001C63E7" w:rsidP="009D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9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35:24:0401004:313</w:t>
            </w:r>
          </w:p>
        </w:tc>
        <w:tc>
          <w:tcPr>
            <w:tcW w:w="165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725" w:type="dxa"/>
          </w:tcPr>
          <w:p w:rsidR="00924554" w:rsidRPr="000B5CD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B5CD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147,</w:t>
            </w:r>
            <w:r w:rsidR="00924554" w:rsidRPr="000B5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147,1</w:t>
            </w:r>
          </w:p>
        </w:tc>
        <w:tc>
          <w:tcPr>
            <w:tcW w:w="2084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1285" w:type="dxa"/>
          </w:tcPr>
          <w:p w:rsidR="00924554" w:rsidRPr="000B5CD0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099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35:24:0401004:451</w:t>
            </w:r>
          </w:p>
        </w:tc>
        <w:tc>
          <w:tcPr>
            <w:tcW w:w="165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725" w:type="dxa"/>
          </w:tcPr>
          <w:p w:rsidR="00924554" w:rsidRPr="000B5CD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B5CD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145,</w:t>
            </w:r>
            <w:r w:rsidR="00924554" w:rsidRPr="000B5C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</w:tcPr>
          <w:p w:rsidR="00924554" w:rsidRPr="000B5CD0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145,6</w:t>
            </w:r>
          </w:p>
        </w:tc>
        <w:tc>
          <w:tcPr>
            <w:tcW w:w="2084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1285" w:type="dxa"/>
          </w:tcPr>
          <w:p w:rsidR="00924554" w:rsidRPr="000B5CD0" w:rsidRDefault="007304CD" w:rsidP="000B5CD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35:24:0401004:1080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143,</w:t>
            </w:r>
            <w:r w:rsidR="00924554" w:rsidRPr="004F1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1285" w:type="dxa"/>
          </w:tcPr>
          <w:p w:rsidR="00924554" w:rsidRPr="004F17D6" w:rsidRDefault="007304CD" w:rsidP="00E5234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35:24:0401004:290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1/137,8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1285" w:type="dxa"/>
          </w:tcPr>
          <w:p w:rsidR="00924554" w:rsidRPr="004F17D6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35:24:0401004:452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146,</w:t>
            </w:r>
            <w:r w:rsidR="00924554" w:rsidRPr="004F1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1285" w:type="dxa"/>
          </w:tcPr>
          <w:p w:rsidR="00924554" w:rsidRPr="004F17D6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35:24:0401004:289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179,</w:t>
            </w:r>
            <w:r w:rsidR="00924554" w:rsidRPr="001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1285" w:type="dxa"/>
          </w:tcPr>
          <w:p w:rsidR="00924554" w:rsidRPr="00126467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35:24:0401004:297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148,</w:t>
            </w:r>
            <w:r w:rsidR="00924554" w:rsidRPr="001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35:24:0401004:442</w:t>
            </w:r>
          </w:p>
        </w:tc>
        <w:tc>
          <w:tcPr>
            <w:tcW w:w="1652" w:type="dxa"/>
          </w:tcPr>
          <w:p w:rsidR="00924554" w:rsidRPr="00126467" w:rsidRDefault="00924554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149,</w:t>
            </w:r>
            <w:r w:rsidR="00924554" w:rsidRPr="00126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5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149,9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35:24:0401004:446</w:t>
            </w:r>
          </w:p>
        </w:tc>
        <w:tc>
          <w:tcPr>
            <w:tcW w:w="1652" w:type="dxa"/>
          </w:tcPr>
          <w:p w:rsidR="00924554" w:rsidRPr="00126467" w:rsidRDefault="00924554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1455" w:type="dxa"/>
          </w:tcPr>
          <w:p w:rsidR="00924554" w:rsidRPr="00126467" w:rsidRDefault="0080191D" w:rsidP="003B5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35:24:0401004:445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125,</w:t>
            </w:r>
            <w:r w:rsidR="00924554"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5" w:type="dxa"/>
          </w:tcPr>
          <w:p w:rsidR="00924554" w:rsidRPr="00126467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</w:t>
            </w:r>
            <w:r w:rsidR="00924554"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35:24:0401004:444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133,</w:t>
            </w:r>
            <w:r w:rsidR="00924554"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126467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</w:t>
            </w:r>
            <w:r w:rsidR="00924554"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1285" w:type="dxa"/>
          </w:tcPr>
          <w:p w:rsidR="00924554" w:rsidRPr="00126467" w:rsidRDefault="007304CD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35:24:0401001:211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36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126,</w:t>
            </w:r>
            <w:r w:rsidR="00924554" w:rsidRPr="001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1285" w:type="dxa"/>
          </w:tcPr>
          <w:p w:rsidR="00924554" w:rsidRPr="00126467" w:rsidRDefault="007304CD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35:24:0401001:212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129,</w:t>
            </w:r>
            <w:r w:rsidR="00924554" w:rsidRPr="00050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129.2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1285" w:type="dxa"/>
          </w:tcPr>
          <w:p w:rsidR="00924554" w:rsidRPr="00126467" w:rsidRDefault="007304CD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35:24:0401004:438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140,</w:t>
            </w:r>
            <w:r w:rsidR="00924554" w:rsidRPr="00050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05035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1285" w:type="dxa"/>
          </w:tcPr>
          <w:p w:rsidR="00924554" w:rsidRPr="00050351" w:rsidRDefault="007304CD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35:24:0401001:158</w:t>
            </w:r>
          </w:p>
        </w:tc>
        <w:tc>
          <w:tcPr>
            <w:tcW w:w="1652" w:type="dxa"/>
          </w:tcPr>
          <w:p w:rsidR="00924554" w:rsidRPr="00050351" w:rsidRDefault="00924554" w:rsidP="00050351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115,</w:t>
            </w:r>
            <w:r w:rsidR="00E351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05035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1285" w:type="dxa"/>
          </w:tcPr>
          <w:p w:rsidR="00924554" w:rsidRPr="00050351" w:rsidRDefault="007304CD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35:24:0401001:136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1455" w:type="dxa"/>
          </w:tcPr>
          <w:p w:rsidR="00924554" w:rsidRPr="00050351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1285" w:type="dxa"/>
          </w:tcPr>
          <w:p w:rsidR="00924554" w:rsidRPr="00050351" w:rsidRDefault="00917BD0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9" w:type="dxa"/>
            <w:gridSpan w:val="2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35:24:0401001:159</w:t>
            </w:r>
          </w:p>
        </w:tc>
        <w:tc>
          <w:tcPr>
            <w:tcW w:w="1652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725" w:type="dxa"/>
          </w:tcPr>
          <w:p w:rsidR="00924554" w:rsidRPr="00AB278B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AB278B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1455" w:type="dxa"/>
          </w:tcPr>
          <w:p w:rsidR="00924554" w:rsidRPr="00AB278B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084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1285" w:type="dxa"/>
          </w:tcPr>
          <w:p w:rsidR="00924554" w:rsidRPr="00AB278B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9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35:24:0401001:89</w:t>
            </w:r>
          </w:p>
        </w:tc>
        <w:tc>
          <w:tcPr>
            <w:tcW w:w="165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725" w:type="dxa"/>
          </w:tcPr>
          <w:p w:rsidR="00924554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764,</w:t>
            </w:r>
            <w:r w:rsidR="00924554" w:rsidRPr="0091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158C1" w:rsidRDefault="00924554" w:rsidP="0080191D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646,98</w:t>
            </w:r>
          </w:p>
        </w:tc>
        <w:tc>
          <w:tcPr>
            <w:tcW w:w="2084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1285" w:type="dxa"/>
          </w:tcPr>
          <w:p w:rsidR="00924554" w:rsidRPr="009158C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4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9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35:24:0401001:93</w:t>
            </w:r>
          </w:p>
        </w:tc>
        <w:tc>
          <w:tcPr>
            <w:tcW w:w="165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725" w:type="dxa"/>
          </w:tcPr>
          <w:p w:rsidR="00924554" w:rsidRPr="009158C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  <w:r w:rsidRPr="000E54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924554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443,</w:t>
            </w:r>
            <w:r w:rsidR="00924554" w:rsidRPr="0091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9158C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383,6</w:t>
            </w:r>
          </w:p>
        </w:tc>
        <w:tc>
          <w:tcPr>
            <w:tcW w:w="2084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1285" w:type="dxa"/>
          </w:tcPr>
          <w:p w:rsidR="00924554" w:rsidRPr="009158C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9158C1" w:rsidRDefault="00924554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9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35:24:0401001:137</w:t>
            </w:r>
          </w:p>
        </w:tc>
        <w:tc>
          <w:tcPr>
            <w:tcW w:w="165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37</w:t>
            </w:r>
          </w:p>
        </w:tc>
        <w:tc>
          <w:tcPr>
            <w:tcW w:w="1725" w:type="dxa"/>
          </w:tcPr>
          <w:p w:rsidR="002C32F6" w:rsidRPr="002C32F6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2C32F6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2C32F6">
              <w:rPr>
                <w:rFonts w:ascii="Times New Roman" w:hAnsi="Times New Roman" w:cs="Times New Roman"/>
              </w:rPr>
              <w:t>334,</w:t>
            </w:r>
            <w:r w:rsidR="002C32F6" w:rsidRPr="0091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2C32F6" w:rsidRPr="009158C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</w:t>
            </w:r>
          </w:p>
        </w:tc>
        <w:tc>
          <w:tcPr>
            <w:tcW w:w="2084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1285" w:type="dxa"/>
          </w:tcPr>
          <w:p w:rsidR="002C32F6" w:rsidRPr="009158C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9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D425E">
              <w:rPr>
                <w:rFonts w:ascii="Times New Roman" w:hAnsi="Times New Roman" w:cs="Times New Roman"/>
              </w:rPr>
              <w:t>35:24:0401001:83</w:t>
            </w:r>
          </w:p>
        </w:tc>
        <w:tc>
          <w:tcPr>
            <w:tcW w:w="165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4</w:t>
            </w:r>
          </w:p>
        </w:tc>
        <w:tc>
          <w:tcPr>
            <w:tcW w:w="1725" w:type="dxa"/>
          </w:tcPr>
          <w:p w:rsidR="002C32F6" w:rsidRPr="002C32F6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1/133,</w:t>
            </w:r>
            <w:r w:rsidRPr="0091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</w:t>
            </w:r>
            <w:r w:rsidRPr="0091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35:24:0401001:33</w:t>
            </w:r>
          </w:p>
        </w:tc>
        <w:tc>
          <w:tcPr>
            <w:tcW w:w="1285" w:type="dxa"/>
          </w:tcPr>
          <w:p w:rsidR="002C32F6" w:rsidRPr="009158C1" w:rsidRDefault="002C32F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35:24:0401001:209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6</w:t>
            </w:r>
          </w:p>
        </w:tc>
        <w:tc>
          <w:tcPr>
            <w:tcW w:w="1725" w:type="dxa"/>
          </w:tcPr>
          <w:p w:rsidR="00924554" w:rsidRPr="00AE442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AE442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71,</w:t>
            </w:r>
            <w:r w:rsidR="00924554" w:rsidRPr="00AE4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35:24:0401001:69</w:t>
            </w:r>
          </w:p>
        </w:tc>
        <w:tc>
          <w:tcPr>
            <w:tcW w:w="1285" w:type="dxa"/>
          </w:tcPr>
          <w:p w:rsidR="00924554" w:rsidRPr="00AE442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924554" w:rsidRPr="00AE442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AE442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9" w:type="dxa"/>
            <w:gridSpan w:val="2"/>
          </w:tcPr>
          <w:p w:rsidR="002C32F6" w:rsidRPr="00AE442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</w:t>
            </w:r>
            <w:r>
              <w:rPr>
                <w:rFonts w:ascii="Times New Roman" w:hAnsi="Times New Roman" w:cs="Times New Roman"/>
              </w:rPr>
              <w:t>1011</w:t>
            </w:r>
            <w:r w:rsidRPr="00AE442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1652" w:type="dxa"/>
          </w:tcPr>
          <w:p w:rsidR="002C32F6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725" w:type="dxa"/>
          </w:tcPr>
          <w:p w:rsidR="002C32F6" w:rsidRPr="000E545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2C32F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1455" w:type="dxa"/>
          </w:tcPr>
          <w:p w:rsidR="002C32F6" w:rsidRPr="00AE442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2084" w:type="dxa"/>
          </w:tcPr>
          <w:p w:rsidR="002C32F6" w:rsidRPr="00AE4421" w:rsidRDefault="00FE6F08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285" w:type="dxa"/>
          </w:tcPr>
          <w:p w:rsidR="002C32F6" w:rsidRPr="00AE4421" w:rsidRDefault="002C32F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2C32F6" w:rsidRDefault="00EF1B4C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2C32F6" w:rsidRPr="003F2046" w:rsidRDefault="00EF1B4C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35:24:0401001:85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12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AE4421">
              <w:rPr>
                <w:rFonts w:ascii="Times New Roman" w:hAnsi="Times New Roman" w:cs="Times New Roman"/>
              </w:rPr>
              <w:t>88,4</w:t>
            </w:r>
            <w:bookmarkStart w:id="0" w:name="_GoBack"/>
            <w:bookmarkEnd w:id="0"/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35:24:0401001:56</w:t>
            </w:r>
          </w:p>
        </w:tc>
        <w:tc>
          <w:tcPr>
            <w:tcW w:w="1285" w:type="dxa"/>
          </w:tcPr>
          <w:p w:rsidR="00924554" w:rsidRPr="00AE4421" w:rsidRDefault="001C63E7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35:24:0000000:850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Панкратова, 14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lastRenderedPageBreak/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1285" w:type="dxa"/>
          </w:tcPr>
          <w:p w:rsidR="00924554" w:rsidRPr="00AE4421" w:rsidRDefault="001C63E7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35:24:0401001:112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пер. Узкий, 9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46,</w:t>
            </w:r>
            <w:r w:rsidR="00924554"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</w:t>
            </w:r>
            <w:r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1285" w:type="dxa"/>
          </w:tcPr>
          <w:p w:rsidR="00924554" w:rsidRPr="00AE4421" w:rsidRDefault="001C63E7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35:24:0401001:1776</w:t>
            </w:r>
          </w:p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</w:p>
          <w:p w:rsidR="000C4D95" w:rsidRPr="00AE4421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1</w:t>
            </w:r>
          </w:p>
        </w:tc>
        <w:tc>
          <w:tcPr>
            <w:tcW w:w="172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2/323,</w:t>
            </w:r>
            <w:r w:rsidRPr="00A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302,2</w:t>
            </w:r>
          </w:p>
        </w:tc>
        <w:tc>
          <w:tcPr>
            <w:tcW w:w="2084" w:type="dxa"/>
            <w:vMerge w:val="restart"/>
            <w:vAlign w:val="center"/>
          </w:tcPr>
          <w:p w:rsidR="000C4D95" w:rsidRPr="00AE4421" w:rsidRDefault="000C4D95" w:rsidP="0080191D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</w:tcPr>
          <w:p w:rsidR="000C4D95" w:rsidRPr="00AE4421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35:24:0401001:1765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пер. Узкий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61418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35:24:0401001:1768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2/281,</w:t>
            </w:r>
            <w:r w:rsidRPr="00A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253,4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35:24:0401001:1773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3а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1/87,</w:t>
            </w:r>
            <w:r w:rsidRPr="00A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35:24:0401001:1786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A2514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255,6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35:24:0401001:1764</w:t>
            </w:r>
          </w:p>
        </w:tc>
        <w:tc>
          <w:tcPr>
            <w:tcW w:w="165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5а</w:t>
            </w:r>
          </w:p>
        </w:tc>
        <w:tc>
          <w:tcPr>
            <w:tcW w:w="1725" w:type="dxa"/>
          </w:tcPr>
          <w:p w:rsidR="000C4D95" w:rsidRPr="000E5457" w:rsidRDefault="006C156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0C4D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0C4D95">
              <w:rPr>
                <w:rFonts w:ascii="Times New Roman" w:hAnsi="Times New Roman" w:cs="Times New Roman"/>
              </w:rPr>
              <w:t>согласно сведениям ЕГРН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88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251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84" w:type="dxa"/>
            <w:vMerge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35:24:0401001:1781</w:t>
            </w:r>
          </w:p>
        </w:tc>
        <w:tc>
          <w:tcPr>
            <w:tcW w:w="1652" w:type="dxa"/>
          </w:tcPr>
          <w:p w:rsidR="000C4D95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7</w:t>
            </w:r>
          </w:p>
        </w:tc>
        <w:tc>
          <w:tcPr>
            <w:tcW w:w="1725" w:type="dxa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2514B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2/283,</w:t>
            </w:r>
            <w:r w:rsidRPr="00A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254,7</w:t>
            </w:r>
          </w:p>
        </w:tc>
        <w:tc>
          <w:tcPr>
            <w:tcW w:w="2084" w:type="dxa"/>
            <w:vMerge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Pr="00614180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79" w:type="dxa"/>
          </w:tcPr>
          <w:p w:rsidR="00924554" w:rsidRDefault="004D70B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9" w:type="dxa"/>
            <w:gridSpan w:val="2"/>
          </w:tcPr>
          <w:p w:rsidR="00924554" w:rsidRPr="00EB7A2B" w:rsidRDefault="00924554" w:rsidP="00EB7A2B">
            <w:pPr>
              <w:jc w:val="center"/>
              <w:rPr>
                <w:rFonts w:ascii="Times New Roman" w:hAnsi="Times New Roman" w:cs="Times New Roman"/>
              </w:rPr>
            </w:pPr>
            <w:r w:rsidRPr="00A934A3">
              <w:rPr>
                <w:rFonts w:ascii="Times New Roman" w:hAnsi="Times New Roman" w:cs="Times New Roman"/>
              </w:rPr>
              <w:t>35:24:0401004:314</w:t>
            </w:r>
          </w:p>
        </w:tc>
        <w:tc>
          <w:tcPr>
            <w:tcW w:w="1652" w:type="dxa"/>
          </w:tcPr>
          <w:p w:rsidR="00924554" w:rsidRDefault="00924554" w:rsidP="001C63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1C63E7">
              <w:rPr>
                <w:rFonts w:ascii="Times New Roman" w:hAnsi="Times New Roman" w:cs="Times New Roman"/>
              </w:rPr>
              <w:t>Детская</w:t>
            </w:r>
            <w:r>
              <w:rPr>
                <w:rFonts w:ascii="Times New Roman" w:hAnsi="Times New Roman" w:cs="Times New Roman"/>
              </w:rPr>
              <w:t xml:space="preserve">, 11 </w:t>
            </w:r>
          </w:p>
        </w:tc>
        <w:tc>
          <w:tcPr>
            <w:tcW w:w="1725" w:type="dxa"/>
          </w:tcPr>
          <w:p w:rsidR="00924554" w:rsidRPr="000E5457" w:rsidRDefault="00924554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(магазин)</w:t>
            </w:r>
          </w:p>
        </w:tc>
        <w:tc>
          <w:tcPr>
            <w:tcW w:w="2943" w:type="dxa"/>
            <w:gridSpan w:val="2"/>
          </w:tcPr>
          <w:p w:rsidR="00924554" w:rsidRPr="00EB7A2B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E35126">
              <w:rPr>
                <w:rFonts w:ascii="Times New Roman" w:hAnsi="Times New Roman" w:cs="Times New Roman"/>
              </w:rPr>
              <w:t>114,</w:t>
            </w:r>
            <w:r w:rsidR="00924554" w:rsidRPr="00A934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924554" w:rsidRPr="00EB7A2B" w:rsidRDefault="001F41C7" w:rsidP="00EB7A2B">
            <w:pPr>
              <w:jc w:val="center"/>
              <w:rPr>
                <w:rFonts w:ascii="Times New Roman" w:hAnsi="Times New Roman" w:cs="Times New Roman"/>
              </w:rPr>
            </w:pPr>
            <w:r w:rsidRPr="000C4D95">
              <w:rPr>
                <w:rFonts w:ascii="Times New Roman" w:hAnsi="Times New Roman" w:cs="Times New Roman"/>
              </w:rPr>
              <w:t>35:24:0401004:176</w:t>
            </w:r>
          </w:p>
        </w:tc>
        <w:tc>
          <w:tcPr>
            <w:tcW w:w="1285" w:type="dxa"/>
          </w:tcPr>
          <w:p w:rsidR="00924554" w:rsidRDefault="001C63E7" w:rsidP="00A934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3285" w:type="dxa"/>
            <w:gridSpan w:val="3"/>
            <w:vAlign w:val="center"/>
          </w:tcPr>
          <w:p w:rsidR="00924554" w:rsidRPr="003F2046" w:rsidRDefault="00AF050C" w:rsidP="00AF0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1C63E7" w:rsidRDefault="004D70B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9" w:type="dxa"/>
            <w:gridSpan w:val="2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35:24:0401004:352</w:t>
            </w:r>
          </w:p>
        </w:tc>
        <w:tc>
          <w:tcPr>
            <w:tcW w:w="1652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="006C156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кая</w:t>
            </w:r>
            <w:proofErr w:type="gramEnd"/>
            <w:r>
              <w:rPr>
                <w:rFonts w:ascii="Times New Roman" w:hAnsi="Times New Roman" w:cs="Times New Roman"/>
              </w:rPr>
              <w:t>, 42</w:t>
            </w:r>
          </w:p>
        </w:tc>
        <w:tc>
          <w:tcPr>
            <w:tcW w:w="1725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1/69,8</w:t>
            </w:r>
          </w:p>
        </w:tc>
        <w:tc>
          <w:tcPr>
            <w:tcW w:w="1455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2084" w:type="dxa"/>
          </w:tcPr>
          <w:p w:rsidR="001C63E7" w:rsidRPr="005D77BE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35:24:0401004:1333</w:t>
            </w:r>
          </w:p>
        </w:tc>
        <w:tc>
          <w:tcPr>
            <w:tcW w:w="1285" w:type="dxa"/>
          </w:tcPr>
          <w:p w:rsidR="001C63E7" w:rsidRDefault="001C63E7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1C63E7" w:rsidRDefault="004D70B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99" w:type="dxa"/>
            <w:gridSpan w:val="2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35:24:0401004:351</w:t>
            </w:r>
          </w:p>
        </w:tc>
        <w:tc>
          <w:tcPr>
            <w:tcW w:w="1652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="006C156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кая</w:t>
            </w:r>
            <w:proofErr w:type="gramEnd"/>
            <w:r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725" w:type="dxa"/>
          </w:tcPr>
          <w:p w:rsidR="001C63E7" w:rsidRPr="00E623D0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1/53,1</w:t>
            </w:r>
          </w:p>
        </w:tc>
        <w:tc>
          <w:tcPr>
            <w:tcW w:w="1455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2084" w:type="dxa"/>
          </w:tcPr>
          <w:p w:rsidR="001C63E7" w:rsidRPr="005D77BE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35:24:0401004:114</w:t>
            </w:r>
          </w:p>
        </w:tc>
        <w:tc>
          <w:tcPr>
            <w:tcW w:w="1285" w:type="dxa"/>
          </w:tcPr>
          <w:p w:rsidR="001C63E7" w:rsidRDefault="001C63E7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B7502B" w:rsidTr="006C156F">
        <w:trPr>
          <w:jc w:val="center"/>
        </w:trPr>
        <w:tc>
          <w:tcPr>
            <w:tcW w:w="679" w:type="dxa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9" w:type="dxa"/>
            <w:gridSpan w:val="2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35:24:0401004:344</w:t>
            </w:r>
          </w:p>
        </w:tc>
        <w:tc>
          <w:tcPr>
            <w:tcW w:w="1652" w:type="dxa"/>
          </w:tcPr>
          <w:p w:rsidR="00B7502B" w:rsidRDefault="00B7502B" w:rsidP="00B75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725" w:type="dxa"/>
          </w:tcPr>
          <w:p w:rsidR="00B7502B" w:rsidRPr="00E623D0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142,</w:t>
            </w:r>
            <w:r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B7502B" w:rsidRDefault="0080191D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</w:t>
            </w:r>
            <w:r w:rsidR="00B7502B"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B7502B" w:rsidRPr="00917BD0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1285" w:type="dxa"/>
          </w:tcPr>
          <w:p w:rsidR="00B7502B" w:rsidRDefault="00B7502B" w:rsidP="005D77BE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B7502B" w:rsidRPr="0084707C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B7502B" w:rsidRPr="003F2046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CB11A4" w:rsidRPr="00EB7A2B" w:rsidRDefault="00CB11A4" w:rsidP="00EB7A2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CB11A4" w:rsidRPr="00EB7A2B" w:rsidSect="006C156F">
      <w:headerReference w:type="default" r:id="rId7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F6D" w:rsidRDefault="00352F6D" w:rsidP="00C63173">
      <w:pPr>
        <w:spacing w:after="0" w:line="240" w:lineRule="auto"/>
      </w:pPr>
      <w:r>
        <w:separator/>
      </w:r>
    </w:p>
  </w:endnote>
  <w:endnote w:type="continuationSeparator" w:id="0">
    <w:p w:rsidR="00352F6D" w:rsidRDefault="00352F6D" w:rsidP="00C6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F6D" w:rsidRDefault="00352F6D" w:rsidP="00C63173">
      <w:pPr>
        <w:spacing w:after="0" w:line="240" w:lineRule="auto"/>
      </w:pPr>
      <w:r>
        <w:separator/>
      </w:r>
    </w:p>
  </w:footnote>
  <w:footnote w:type="continuationSeparator" w:id="0">
    <w:p w:rsidR="00352F6D" w:rsidRDefault="00352F6D" w:rsidP="00C6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7168"/>
      <w:docPartObj>
        <w:docPartGallery w:val="Page Numbers (Top of Page)"/>
        <w:docPartUnique/>
      </w:docPartObj>
    </w:sdtPr>
    <w:sdtEndPr/>
    <w:sdtContent>
      <w:p w:rsidR="00C63173" w:rsidRDefault="00C631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126">
          <w:rPr>
            <w:noProof/>
          </w:rPr>
          <w:t>3</w:t>
        </w:r>
        <w:r>
          <w:fldChar w:fldCharType="end"/>
        </w:r>
      </w:p>
    </w:sdtContent>
  </w:sdt>
  <w:p w:rsidR="00C63173" w:rsidRDefault="00C631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50351"/>
    <w:rsid w:val="00093737"/>
    <w:rsid w:val="000B5CD0"/>
    <w:rsid w:val="000C4D95"/>
    <w:rsid w:val="000E5457"/>
    <w:rsid w:val="000E56D8"/>
    <w:rsid w:val="000F56CE"/>
    <w:rsid w:val="00113D71"/>
    <w:rsid w:val="00126467"/>
    <w:rsid w:val="001C63E7"/>
    <w:rsid w:val="001F41C7"/>
    <w:rsid w:val="002C32F6"/>
    <w:rsid w:val="003220F3"/>
    <w:rsid w:val="00352F6D"/>
    <w:rsid w:val="003B53B3"/>
    <w:rsid w:val="003C1E2A"/>
    <w:rsid w:val="003F2046"/>
    <w:rsid w:val="004556FC"/>
    <w:rsid w:val="004D425E"/>
    <w:rsid w:val="004D70B5"/>
    <w:rsid w:val="004F17D6"/>
    <w:rsid w:val="00544DB5"/>
    <w:rsid w:val="005D77BE"/>
    <w:rsid w:val="00614180"/>
    <w:rsid w:val="00676CA2"/>
    <w:rsid w:val="006C156F"/>
    <w:rsid w:val="007304CD"/>
    <w:rsid w:val="0080191D"/>
    <w:rsid w:val="0082033B"/>
    <w:rsid w:val="0084707C"/>
    <w:rsid w:val="00891862"/>
    <w:rsid w:val="00897124"/>
    <w:rsid w:val="008A394F"/>
    <w:rsid w:val="008E029A"/>
    <w:rsid w:val="008F20F0"/>
    <w:rsid w:val="009158C1"/>
    <w:rsid w:val="00917BD0"/>
    <w:rsid w:val="00924554"/>
    <w:rsid w:val="00937908"/>
    <w:rsid w:val="009D05C8"/>
    <w:rsid w:val="00A16271"/>
    <w:rsid w:val="00A2514B"/>
    <w:rsid w:val="00A65870"/>
    <w:rsid w:val="00A934A3"/>
    <w:rsid w:val="00AB278B"/>
    <w:rsid w:val="00AE4421"/>
    <w:rsid w:val="00AF050C"/>
    <w:rsid w:val="00B05032"/>
    <w:rsid w:val="00B173C6"/>
    <w:rsid w:val="00B7502B"/>
    <w:rsid w:val="00BD415E"/>
    <w:rsid w:val="00C10E88"/>
    <w:rsid w:val="00C20B82"/>
    <w:rsid w:val="00C317F5"/>
    <w:rsid w:val="00C63173"/>
    <w:rsid w:val="00CB00A9"/>
    <w:rsid w:val="00CB11A4"/>
    <w:rsid w:val="00D04203"/>
    <w:rsid w:val="00DA0230"/>
    <w:rsid w:val="00DB35D7"/>
    <w:rsid w:val="00E35126"/>
    <w:rsid w:val="00E412B1"/>
    <w:rsid w:val="00E52349"/>
    <w:rsid w:val="00E623D0"/>
    <w:rsid w:val="00E66FA7"/>
    <w:rsid w:val="00EB7A2B"/>
    <w:rsid w:val="00EF1B4C"/>
    <w:rsid w:val="00FA3DC8"/>
    <w:rsid w:val="00FB7C8E"/>
    <w:rsid w:val="00FD56BD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Винокурцева Олеся Николаевна</cp:lastModifiedBy>
  <cp:revision>6</cp:revision>
  <cp:lastPrinted>2023-08-17T11:14:00Z</cp:lastPrinted>
  <dcterms:created xsi:type="dcterms:W3CDTF">2023-09-13T12:06:00Z</dcterms:created>
  <dcterms:modified xsi:type="dcterms:W3CDTF">2023-10-16T12:48:00Z</dcterms:modified>
</cp:coreProperties>
</file>