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2F22B8" w:rsidRDefault="002F22B8" w:rsidP="002F22B8">
      <w:pPr>
        <w:pStyle w:val="1"/>
        <w:jc w:val="left"/>
        <w:rPr>
          <w:sz w:val="28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56040D" w:rsidRDefault="00FE2A8B" w:rsidP="007E086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r w:rsidR="00E92006">
        <w:rPr>
          <w:b/>
          <w:sz w:val="26"/>
          <w:szCs w:val="26"/>
        </w:rPr>
        <w:t>внесении изменени</w:t>
      </w:r>
      <w:r w:rsidR="00382689">
        <w:rPr>
          <w:b/>
          <w:sz w:val="26"/>
          <w:szCs w:val="26"/>
        </w:rPr>
        <w:t>я</w:t>
      </w:r>
      <w:r w:rsidR="00E92006">
        <w:rPr>
          <w:b/>
          <w:sz w:val="26"/>
          <w:szCs w:val="26"/>
        </w:rPr>
        <w:t xml:space="preserve"> в</w:t>
      </w:r>
      <w:r>
        <w:rPr>
          <w:b/>
          <w:sz w:val="26"/>
          <w:szCs w:val="26"/>
        </w:rPr>
        <w:t xml:space="preserve"> </w:t>
      </w:r>
      <w:r w:rsidR="0056040D">
        <w:rPr>
          <w:b/>
          <w:sz w:val="26"/>
          <w:szCs w:val="26"/>
        </w:rPr>
        <w:t>постановление</w:t>
      </w:r>
      <w:r w:rsidR="006E3596">
        <w:rPr>
          <w:b/>
          <w:sz w:val="26"/>
          <w:szCs w:val="26"/>
        </w:rPr>
        <w:t xml:space="preserve"> Администрации города Вологды</w:t>
      </w:r>
      <w:r w:rsidR="0056040D">
        <w:rPr>
          <w:b/>
          <w:sz w:val="26"/>
          <w:szCs w:val="26"/>
        </w:rPr>
        <w:t xml:space="preserve"> </w:t>
      </w:r>
    </w:p>
    <w:p w:rsidR="00686E00" w:rsidRDefault="0056040D" w:rsidP="007E086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 </w:t>
      </w:r>
      <w:r w:rsidR="00FB618C">
        <w:rPr>
          <w:b/>
          <w:sz w:val="26"/>
          <w:szCs w:val="26"/>
        </w:rPr>
        <w:t>30</w:t>
      </w:r>
      <w:r>
        <w:rPr>
          <w:b/>
          <w:sz w:val="26"/>
          <w:szCs w:val="26"/>
        </w:rPr>
        <w:t xml:space="preserve"> </w:t>
      </w:r>
      <w:r w:rsidR="00FB618C">
        <w:rPr>
          <w:b/>
          <w:sz w:val="26"/>
          <w:szCs w:val="26"/>
        </w:rPr>
        <w:t>июн</w:t>
      </w:r>
      <w:r>
        <w:rPr>
          <w:b/>
          <w:sz w:val="26"/>
          <w:szCs w:val="26"/>
        </w:rPr>
        <w:t>я 201</w:t>
      </w:r>
      <w:r w:rsidR="00FB618C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года № </w:t>
      </w:r>
      <w:r w:rsidR="00FB618C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>48</w:t>
      </w:r>
    </w:p>
    <w:p w:rsidR="00F66F2F" w:rsidRPr="00040B4E" w:rsidRDefault="00F66F2F" w:rsidP="00F66F2F">
      <w:pPr>
        <w:rPr>
          <w:sz w:val="26"/>
          <w:szCs w:val="26"/>
        </w:rPr>
      </w:pPr>
    </w:p>
    <w:p w:rsidR="00F66F2F" w:rsidRPr="00040B4E" w:rsidRDefault="00F66F2F" w:rsidP="00F66F2F">
      <w:pPr>
        <w:rPr>
          <w:sz w:val="26"/>
          <w:szCs w:val="26"/>
        </w:rPr>
      </w:pPr>
    </w:p>
    <w:p w:rsidR="00931F9E" w:rsidRDefault="0056040D" w:rsidP="00931F9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4B721A">
        <w:rPr>
          <w:color w:val="000000" w:themeColor="text1"/>
          <w:sz w:val="26"/>
          <w:szCs w:val="26"/>
        </w:rPr>
        <w:t xml:space="preserve">В соответствии с </w:t>
      </w:r>
      <w:r w:rsidR="00214324" w:rsidRPr="004B721A">
        <w:rPr>
          <w:color w:val="000000" w:themeColor="text1"/>
          <w:sz w:val="26"/>
          <w:szCs w:val="26"/>
        </w:rPr>
        <w:t>постановлением Администрации города Вологды</w:t>
      </w:r>
      <w:r w:rsidR="00A56D1F" w:rsidRPr="004B721A">
        <w:rPr>
          <w:color w:val="000000" w:themeColor="text1"/>
          <w:sz w:val="26"/>
          <w:szCs w:val="26"/>
        </w:rPr>
        <w:t xml:space="preserve">               </w:t>
      </w:r>
      <w:r w:rsidR="00214324" w:rsidRPr="004B721A">
        <w:rPr>
          <w:color w:val="000000" w:themeColor="text1"/>
          <w:sz w:val="26"/>
          <w:szCs w:val="26"/>
        </w:rPr>
        <w:t xml:space="preserve">от </w:t>
      </w:r>
      <w:r w:rsidR="00A56D1F" w:rsidRPr="004B721A">
        <w:rPr>
          <w:color w:val="000000" w:themeColor="text1"/>
          <w:sz w:val="26"/>
          <w:szCs w:val="26"/>
        </w:rPr>
        <w:t>7 декабря</w:t>
      </w:r>
      <w:r w:rsidR="00214324" w:rsidRPr="004B721A">
        <w:rPr>
          <w:color w:val="000000" w:themeColor="text1"/>
          <w:sz w:val="26"/>
          <w:szCs w:val="26"/>
        </w:rPr>
        <w:t xml:space="preserve"> 20</w:t>
      </w:r>
      <w:r w:rsidR="00A56D1F" w:rsidRPr="004B721A">
        <w:rPr>
          <w:color w:val="000000" w:themeColor="text1"/>
          <w:sz w:val="26"/>
          <w:szCs w:val="26"/>
        </w:rPr>
        <w:t>15</w:t>
      </w:r>
      <w:r w:rsidR="00214324" w:rsidRPr="004B721A">
        <w:rPr>
          <w:color w:val="000000" w:themeColor="text1"/>
          <w:sz w:val="26"/>
          <w:szCs w:val="26"/>
        </w:rPr>
        <w:t xml:space="preserve"> года № </w:t>
      </w:r>
      <w:r w:rsidR="00A56D1F" w:rsidRPr="004B721A">
        <w:rPr>
          <w:color w:val="000000" w:themeColor="text1"/>
          <w:sz w:val="26"/>
          <w:szCs w:val="26"/>
        </w:rPr>
        <w:t>9248</w:t>
      </w:r>
      <w:r w:rsidR="00214324" w:rsidRPr="004B721A">
        <w:rPr>
          <w:color w:val="000000" w:themeColor="text1"/>
          <w:sz w:val="26"/>
          <w:szCs w:val="26"/>
        </w:rPr>
        <w:t xml:space="preserve"> «</w:t>
      </w:r>
      <w:r w:rsidR="00A56D1F" w:rsidRPr="004B721A">
        <w:rPr>
          <w:color w:val="000000" w:themeColor="text1"/>
          <w:sz w:val="26"/>
          <w:szCs w:val="26"/>
        </w:rPr>
        <w:t>Об утверждении Правил определения требований к закупаемым органами местного самоуправления и подведомственными указанным органам казенными,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</w:t>
      </w:r>
      <w:r w:rsidR="00B75D9F" w:rsidRPr="004B721A">
        <w:rPr>
          <w:color w:val="000000" w:themeColor="text1"/>
          <w:sz w:val="26"/>
          <w:szCs w:val="26"/>
        </w:rPr>
        <w:t>»</w:t>
      </w:r>
      <w:r w:rsidR="00A56D1F" w:rsidRPr="004B721A">
        <w:rPr>
          <w:color w:val="000000" w:themeColor="text1"/>
          <w:sz w:val="26"/>
          <w:szCs w:val="26"/>
        </w:rPr>
        <w:t xml:space="preserve"> (с последующими изменениями)</w:t>
      </w:r>
      <w:r w:rsidRPr="004B721A">
        <w:rPr>
          <w:color w:val="000000" w:themeColor="text1"/>
          <w:sz w:val="26"/>
          <w:szCs w:val="26"/>
        </w:rPr>
        <w:t>,</w:t>
      </w:r>
      <w:r w:rsidR="00214324" w:rsidRPr="004B721A">
        <w:rPr>
          <w:color w:val="000000" w:themeColor="text1"/>
          <w:sz w:val="26"/>
          <w:szCs w:val="26"/>
        </w:rPr>
        <w:t xml:space="preserve"> </w:t>
      </w:r>
      <w:r w:rsidRPr="004B721A">
        <w:rPr>
          <w:color w:val="000000" w:themeColor="text1"/>
          <w:sz w:val="26"/>
          <w:szCs w:val="26"/>
        </w:rPr>
        <w:t xml:space="preserve"> н</w:t>
      </w:r>
      <w:r w:rsidR="00FE2A8B" w:rsidRPr="004B721A">
        <w:rPr>
          <w:color w:val="000000" w:themeColor="text1"/>
          <w:sz w:val="26"/>
        </w:rPr>
        <w:t>а основании статей 27</w:t>
      </w:r>
      <w:r w:rsidR="00B83A9E" w:rsidRPr="004B721A">
        <w:rPr>
          <w:color w:val="000000" w:themeColor="text1"/>
          <w:sz w:val="26"/>
        </w:rPr>
        <w:t xml:space="preserve"> и</w:t>
      </w:r>
      <w:r w:rsidR="00FE2A8B" w:rsidRPr="004B721A">
        <w:rPr>
          <w:color w:val="000000" w:themeColor="text1"/>
          <w:sz w:val="26"/>
        </w:rPr>
        <w:t xml:space="preserve"> 4</w:t>
      </w:r>
      <w:r w:rsidR="00E70593" w:rsidRPr="004B721A">
        <w:rPr>
          <w:color w:val="000000" w:themeColor="text1"/>
          <w:sz w:val="26"/>
        </w:rPr>
        <w:t>4</w:t>
      </w:r>
      <w:r w:rsidR="00FE2A8B" w:rsidRPr="004B721A">
        <w:rPr>
          <w:color w:val="000000" w:themeColor="text1"/>
          <w:sz w:val="26"/>
        </w:rPr>
        <w:t xml:space="preserve"> Устава </w:t>
      </w:r>
      <w:r w:rsidR="00CF33DA" w:rsidRPr="004B721A">
        <w:rPr>
          <w:color w:val="000000" w:themeColor="text1"/>
          <w:sz w:val="26"/>
          <w:szCs w:val="26"/>
        </w:rPr>
        <w:t>городского округа город</w:t>
      </w:r>
      <w:r w:rsidR="00F772BE" w:rsidRPr="004B721A">
        <w:rPr>
          <w:color w:val="000000" w:themeColor="text1"/>
          <w:sz w:val="26"/>
          <w:szCs w:val="26"/>
        </w:rPr>
        <w:t>а</w:t>
      </w:r>
      <w:proofErr w:type="gramEnd"/>
      <w:r w:rsidR="00CF33DA" w:rsidRPr="004B721A">
        <w:rPr>
          <w:color w:val="000000" w:themeColor="text1"/>
          <w:sz w:val="26"/>
          <w:szCs w:val="26"/>
        </w:rPr>
        <w:t xml:space="preserve"> Вологд</w:t>
      </w:r>
      <w:r w:rsidR="00A317E1" w:rsidRPr="004B721A">
        <w:rPr>
          <w:color w:val="000000" w:themeColor="text1"/>
          <w:sz w:val="26"/>
          <w:szCs w:val="26"/>
        </w:rPr>
        <w:t>ы</w:t>
      </w:r>
      <w:r w:rsidR="00CF33DA" w:rsidRPr="004B721A">
        <w:rPr>
          <w:color w:val="000000" w:themeColor="text1"/>
          <w:sz w:val="26"/>
        </w:rPr>
        <w:t xml:space="preserve"> </w:t>
      </w:r>
      <w:r w:rsidR="00FE2A8B" w:rsidRPr="004B721A">
        <w:rPr>
          <w:color w:val="000000" w:themeColor="text1"/>
          <w:sz w:val="26"/>
        </w:rPr>
        <w:t>ПОСТАНОВЛЯЮ:</w:t>
      </w:r>
    </w:p>
    <w:p w:rsidR="007426D0" w:rsidRPr="00931F9E" w:rsidRDefault="00931F9E" w:rsidP="00931F9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1. </w:t>
      </w:r>
      <w:proofErr w:type="gramStart"/>
      <w:r w:rsidR="00B1204D" w:rsidRPr="00931F9E">
        <w:rPr>
          <w:color w:val="000000" w:themeColor="text1"/>
          <w:sz w:val="26"/>
        </w:rPr>
        <w:t xml:space="preserve">Внести </w:t>
      </w:r>
      <w:r w:rsidR="00382689" w:rsidRPr="00931F9E">
        <w:rPr>
          <w:color w:val="000000" w:themeColor="text1"/>
          <w:sz w:val="26"/>
        </w:rPr>
        <w:t>изменение</w:t>
      </w:r>
      <w:r w:rsidR="00AA0066" w:rsidRPr="00931F9E">
        <w:rPr>
          <w:color w:val="000000" w:themeColor="text1"/>
          <w:sz w:val="26"/>
        </w:rPr>
        <w:t xml:space="preserve"> в </w:t>
      </w:r>
      <w:r w:rsidR="00D64447" w:rsidRPr="00931F9E">
        <w:rPr>
          <w:color w:val="000000" w:themeColor="text1"/>
          <w:sz w:val="26"/>
          <w:szCs w:val="26"/>
        </w:rPr>
        <w:t xml:space="preserve">раздел 2 «Дополнительный перечень отдельных видов товаров, работ, услуг, определенный органом местного самоуправления» </w:t>
      </w:r>
      <w:r w:rsidR="00382689" w:rsidRPr="00931F9E">
        <w:rPr>
          <w:color w:val="000000" w:themeColor="text1"/>
          <w:sz w:val="26"/>
        </w:rPr>
        <w:t>п</w:t>
      </w:r>
      <w:r w:rsidR="00FC52AA" w:rsidRPr="00931F9E">
        <w:rPr>
          <w:color w:val="000000" w:themeColor="text1"/>
          <w:sz w:val="26"/>
        </w:rPr>
        <w:t>ереч</w:t>
      </w:r>
      <w:r w:rsidR="00D64447" w:rsidRPr="00931F9E">
        <w:rPr>
          <w:color w:val="000000" w:themeColor="text1"/>
          <w:sz w:val="26"/>
        </w:rPr>
        <w:t>ня</w:t>
      </w:r>
      <w:r w:rsidR="00FC52AA" w:rsidRPr="00931F9E">
        <w:rPr>
          <w:color w:val="000000" w:themeColor="text1"/>
          <w:sz w:val="26"/>
        </w:rPr>
        <w:t xml:space="preserve"> </w:t>
      </w:r>
      <w:r w:rsidR="00FC52AA" w:rsidRPr="00931F9E">
        <w:rPr>
          <w:color w:val="000000" w:themeColor="text1"/>
          <w:sz w:val="26"/>
          <w:szCs w:val="26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ним, закупаемых Департаментом городского хозяйства Администрации города Вологды и подведомственными Департаменту городского хозяйства Администрации города Вологды казенными, бюджетными учреждениями</w:t>
      </w:r>
      <w:proofErr w:type="gramEnd"/>
      <w:r w:rsidR="00FC52AA" w:rsidRPr="00931F9E">
        <w:rPr>
          <w:color w:val="000000" w:themeColor="text1"/>
          <w:sz w:val="26"/>
          <w:szCs w:val="26"/>
        </w:rPr>
        <w:t xml:space="preserve"> и муниципальными унитарными предприятиями, утвержденн</w:t>
      </w:r>
      <w:r w:rsidR="004B721A" w:rsidRPr="00931F9E">
        <w:rPr>
          <w:color w:val="000000" w:themeColor="text1"/>
          <w:sz w:val="26"/>
          <w:szCs w:val="26"/>
        </w:rPr>
        <w:t>ого</w:t>
      </w:r>
      <w:r w:rsidR="00FC52AA" w:rsidRPr="00931F9E">
        <w:rPr>
          <w:color w:val="000000" w:themeColor="text1"/>
          <w:sz w:val="26"/>
          <w:szCs w:val="26"/>
        </w:rPr>
        <w:t xml:space="preserve"> </w:t>
      </w:r>
      <w:r w:rsidR="00CF33DA" w:rsidRPr="00931F9E">
        <w:rPr>
          <w:color w:val="000000" w:themeColor="text1"/>
          <w:sz w:val="26"/>
          <w:szCs w:val="26"/>
        </w:rPr>
        <w:t xml:space="preserve"> </w:t>
      </w:r>
      <w:r w:rsidR="00B1204D" w:rsidRPr="00931F9E">
        <w:rPr>
          <w:color w:val="000000" w:themeColor="text1"/>
          <w:sz w:val="26"/>
        </w:rPr>
        <w:t>постановление</w:t>
      </w:r>
      <w:r w:rsidR="00FC52AA" w:rsidRPr="00931F9E">
        <w:rPr>
          <w:color w:val="000000" w:themeColor="text1"/>
          <w:sz w:val="26"/>
        </w:rPr>
        <w:t>м</w:t>
      </w:r>
      <w:r w:rsidR="00B1204D" w:rsidRPr="00931F9E">
        <w:rPr>
          <w:color w:val="000000" w:themeColor="text1"/>
          <w:sz w:val="26"/>
        </w:rPr>
        <w:t xml:space="preserve"> </w:t>
      </w:r>
      <w:r w:rsidR="00CF33DA" w:rsidRPr="00931F9E">
        <w:rPr>
          <w:color w:val="000000" w:themeColor="text1"/>
          <w:sz w:val="26"/>
        </w:rPr>
        <w:t xml:space="preserve"> </w:t>
      </w:r>
      <w:r w:rsidR="00B1204D" w:rsidRPr="00931F9E">
        <w:rPr>
          <w:color w:val="000000" w:themeColor="text1"/>
          <w:sz w:val="26"/>
        </w:rPr>
        <w:t xml:space="preserve">Администрации </w:t>
      </w:r>
      <w:r w:rsidR="00CF33DA" w:rsidRPr="00931F9E">
        <w:rPr>
          <w:color w:val="000000" w:themeColor="text1"/>
          <w:sz w:val="26"/>
        </w:rPr>
        <w:t xml:space="preserve"> </w:t>
      </w:r>
      <w:r w:rsidR="00B1204D" w:rsidRPr="00931F9E">
        <w:rPr>
          <w:color w:val="000000" w:themeColor="text1"/>
          <w:sz w:val="26"/>
        </w:rPr>
        <w:t xml:space="preserve">города </w:t>
      </w:r>
      <w:r w:rsidR="00CF33DA" w:rsidRPr="00931F9E">
        <w:rPr>
          <w:color w:val="000000" w:themeColor="text1"/>
          <w:sz w:val="26"/>
        </w:rPr>
        <w:t xml:space="preserve"> </w:t>
      </w:r>
      <w:r w:rsidR="00B1204D" w:rsidRPr="00931F9E">
        <w:rPr>
          <w:color w:val="000000" w:themeColor="text1"/>
          <w:sz w:val="26"/>
        </w:rPr>
        <w:t>Вологды</w:t>
      </w:r>
      <w:r w:rsidR="00CF33DA" w:rsidRPr="00931F9E">
        <w:rPr>
          <w:color w:val="000000" w:themeColor="text1"/>
          <w:sz w:val="26"/>
        </w:rPr>
        <w:t xml:space="preserve"> </w:t>
      </w:r>
      <w:r w:rsidR="00B1204D" w:rsidRPr="00931F9E">
        <w:rPr>
          <w:color w:val="000000" w:themeColor="text1"/>
          <w:sz w:val="26"/>
        </w:rPr>
        <w:t xml:space="preserve"> от 30 июня 2016 года № 748 </w:t>
      </w:r>
      <w:r w:rsidR="00AA0066" w:rsidRPr="00931F9E">
        <w:rPr>
          <w:color w:val="000000" w:themeColor="text1"/>
          <w:sz w:val="26"/>
          <w:szCs w:val="26"/>
        </w:rPr>
        <w:t>(с последующими изменениями),</w:t>
      </w:r>
      <w:r w:rsidR="007426D0" w:rsidRPr="00931F9E">
        <w:rPr>
          <w:color w:val="000000" w:themeColor="text1"/>
          <w:sz w:val="26"/>
          <w:szCs w:val="26"/>
        </w:rPr>
        <w:t xml:space="preserve"> дополнив пунктом 2.</w:t>
      </w:r>
      <w:r w:rsidR="00D64447" w:rsidRPr="00931F9E">
        <w:rPr>
          <w:color w:val="000000" w:themeColor="text1"/>
          <w:sz w:val="26"/>
          <w:szCs w:val="26"/>
        </w:rPr>
        <w:t>2</w:t>
      </w:r>
      <w:r w:rsidR="007426D0" w:rsidRPr="00931F9E">
        <w:rPr>
          <w:color w:val="000000" w:themeColor="text1"/>
          <w:sz w:val="26"/>
          <w:szCs w:val="26"/>
        </w:rPr>
        <w:t xml:space="preserve"> следующего содержания: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349"/>
        <w:gridCol w:w="467"/>
        <w:gridCol w:w="992"/>
        <w:gridCol w:w="1844"/>
        <w:gridCol w:w="567"/>
        <w:gridCol w:w="854"/>
        <w:gridCol w:w="423"/>
        <w:gridCol w:w="283"/>
        <w:gridCol w:w="1133"/>
        <w:gridCol w:w="1677"/>
        <w:gridCol w:w="327"/>
        <w:gridCol w:w="327"/>
        <w:gridCol w:w="329"/>
      </w:tblGrid>
      <w:tr w:rsidR="00FE4D16" w:rsidTr="00963B32">
        <w:trPr>
          <w:trHeight w:val="651"/>
        </w:trPr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3ADD" w:rsidRPr="007426D0" w:rsidRDefault="005B3ADD" w:rsidP="00F0765A">
            <w:pPr>
              <w:rPr>
                <w:color w:val="000000" w:themeColor="text1"/>
                <w:sz w:val="26"/>
                <w:szCs w:val="26"/>
              </w:rPr>
            </w:pPr>
            <w:r w:rsidRPr="007426D0">
              <w:rPr>
                <w:color w:val="000000" w:themeColor="text1"/>
                <w:sz w:val="26"/>
                <w:szCs w:val="26"/>
              </w:rPr>
              <w:t>«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ADD" w:rsidRPr="00FE4D16" w:rsidRDefault="005B3ADD" w:rsidP="00F0765A">
            <w:pPr>
              <w:jc w:val="both"/>
              <w:rPr>
                <w:color w:val="000000" w:themeColor="text1"/>
              </w:rPr>
            </w:pPr>
            <w:r w:rsidRPr="00FE4D16">
              <w:rPr>
                <w:color w:val="000000" w:themeColor="text1"/>
              </w:rPr>
              <w:t>2.2</w:t>
            </w:r>
          </w:p>
        </w:tc>
        <w:tc>
          <w:tcPr>
            <w:tcW w:w="518" w:type="pct"/>
            <w:vMerge w:val="restart"/>
            <w:tcBorders>
              <w:left w:val="single" w:sz="4" w:space="0" w:color="auto"/>
            </w:tcBorders>
          </w:tcPr>
          <w:p w:rsidR="005B3ADD" w:rsidRPr="005B3ADD" w:rsidRDefault="005B3ADD" w:rsidP="00F0765A">
            <w:pPr>
              <w:autoSpaceDE w:val="0"/>
              <w:autoSpaceDN w:val="0"/>
              <w:adjustRightInd w:val="0"/>
            </w:pPr>
            <w:r w:rsidRPr="005B3ADD">
              <w:t>29.10.59</w:t>
            </w:r>
          </w:p>
          <w:p w:rsidR="005B3ADD" w:rsidRPr="005B3ADD" w:rsidRDefault="005B3ADD" w:rsidP="00F0765A">
            <w:pPr>
              <w:jc w:val="both"/>
              <w:rPr>
                <w:color w:val="FF0000"/>
              </w:rPr>
            </w:pPr>
          </w:p>
        </w:tc>
        <w:tc>
          <w:tcPr>
            <w:tcW w:w="963" w:type="pct"/>
            <w:vMerge w:val="restart"/>
            <w:tcBorders>
              <w:right w:val="single" w:sz="4" w:space="0" w:color="auto"/>
            </w:tcBorders>
          </w:tcPr>
          <w:p w:rsidR="005B3ADD" w:rsidRPr="00F0765A" w:rsidRDefault="005B3ADD" w:rsidP="00F0765A">
            <w:pPr>
              <w:autoSpaceDE w:val="0"/>
              <w:autoSpaceDN w:val="0"/>
              <w:adjustRightInd w:val="0"/>
            </w:pPr>
            <w:r w:rsidRPr="00F0765A"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3ADD" w:rsidRPr="005B3ADD" w:rsidRDefault="005B3ADD" w:rsidP="00F0765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3ADD">
              <w:rPr>
                <w:color w:val="000000" w:themeColor="text1"/>
                <w:sz w:val="18"/>
                <w:szCs w:val="18"/>
              </w:rPr>
              <w:t>251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3ADD" w:rsidRPr="00931F9E" w:rsidRDefault="005B3ADD" w:rsidP="00963B32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л</w:t>
            </w:r>
            <w:r w:rsidRPr="000B7454">
              <w:rPr>
                <w:sz w:val="19"/>
                <w:szCs w:val="19"/>
              </w:rPr>
              <w:t xml:space="preserve">ошадиная </w:t>
            </w:r>
            <w:r w:rsidR="00963B32">
              <w:rPr>
                <w:sz w:val="19"/>
                <w:szCs w:val="19"/>
              </w:rPr>
              <w:t>с</w:t>
            </w:r>
            <w:bookmarkStart w:id="0" w:name="_GoBack"/>
            <w:bookmarkEnd w:id="0"/>
            <w:r w:rsidRPr="000B7454">
              <w:rPr>
                <w:sz w:val="19"/>
                <w:szCs w:val="19"/>
              </w:rPr>
              <w:t>ила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3ADD" w:rsidRPr="005B3ADD" w:rsidRDefault="005B3ADD" w:rsidP="00F0765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B3ADD">
              <w:rPr>
                <w:color w:val="000000" w:themeColor="text1"/>
                <w:sz w:val="23"/>
                <w:szCs w:val="23"/>
              </w:rPr>
              <w:t>х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3ADD" w:rsidRPr="005B3ADD" w:rsidRDefault="005B3ADD" w:rsidP="00F0765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B3ADD">
              <w:rPr>
                <w:color w:val="000000" w:themeColor="text1"/>
                <w:sz w:val="23"/>
                <w:szCs w:val="23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3ADD" w:rsidRPr="00931F9E" w:rsidRDefault="005B3ADD" w:rsidP="00931F9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0B7454">
              <w:rPr>
                <w:sz w:val="19"/>
                <w:szCs w:val="19"/>
              </w:rPr>
              <w:t>мощность двигателя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3ADD" w:rsidRPr="00931F9E" w:rsidRDefault="005B3ADD" w:rsidP="00931F9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0B7454">
              <w:rPr>
                <w:sz w:val="19"/>
                <w:szCs w:val="19"/>
              </w:rPr>
              <w:t>не более</w:t>
            </w:r>
            <w:r w:rsidR="00F0765A">
              <w:rPr>
                <w:sz w:val="19"/>
                <w:szCs w:val="19"/>
              </w:rPr>
              <w:t xml:space="preserve"> </w:t>
            </w:r>
            <w:r w:rsidRPr="00D00AC9">
              <w:rPr>
                <w:sz w:val="19"/>
                <w:szCs w:val="19"/>
              </w:rPr>
              <w:t>107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3ADD" w:rsidRPr="005B3ADD" w:rsidRDefault="005B3ADD" w:rsidP="00F0765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B3ADD">
              <w:rPr>
                <w:color w:val="000000" w:themeColor="text1"/>
                <w:sz w:val="23"/>
                <w:szCs w:val="23"/>
              </w:rPr>
              <w:t>х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3ADD" w:rsidRPr="005B3ADD" w:rsidRDefault="005B3ADD" w:rsidP="00F0765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B3ADD">
              <w:rPr>
                <w:color w:val="000000" w:themeColor="text1"/>
                <w:sz w:val="23"/>
                <w:szCs w:val="23"/>
              </w:rPr>
              <w:t>х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3ADD" w:rsidRPr="00983BDA" w:rsidRDefault="005B3ADD" w:rsidP="00F0765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983BDA">
              <w:rPr>
                <w:color w:val="000000" w:themeColor="text1"/>
                <w:sz w:val="26"/>
                <w:szCs w:val="26"/>
              </w:rPr>
              <w:t>»</w:t>
            </w:r>
          </w:p>
        </w:tc>
      </w:tr>
      <w:tr w:rsidR="00931F9E" w:rsidTr="00963B32">
        <w:trPr>
          <w:trHeight w:val="563"/>
        </w:trPr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1F9E" w:rsidRPr="007426D0" w:rsidRDefault="00931F9E" w:rsidP="00F0765A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F9E" w:rsidRPr="005B3ADD" w:rsidRDefault="00931F9E" w:rsidP="00F0765A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</w:tcBorders>
          </w:tcPr>
          <w:p w:rsidR="00931F9E" w:rsidRPr="005B3ADD" w:rsidRDefault="00931F9E" w:rsidP="00F0765A">
            <w:pPr>
              <w:autoSpaceDE w:val="0"/>
              <w:autoSpaceDN w:val="0"/>
              <w:adjustRightInd w:val="0"/>
            </w:pPr>
          </w:p>
        </w:tc>
        <w:tc>
          <w:tcPr>
            <w:tcW w:w="963" w:type="pct"/>
            <w:vMerge/>
            <w:tcBorders>
              <w:right w:val="single" w:sz="4" w:space="0" w:color="auto"/>
            </w:tcBorders>
          </w:tcPr>
          <w:p w:rsidR="00931F9E" w:rsidRPr="005B3ADD" w:rsidRDefault="00931F9E" w:rsidP="00F0765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F9E" w:rsidRPr="005B3ADD" w:rsidRDefault="00931F9E" w:rsidP="00F0765A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F9E" w:rsidRPr="000B7454" w:rsidRDefault="00931F9E" w:rsidP="00F0765A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2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F9E" w:rsidRPr="005B3ADD" w:rsidRDefault="00931F9E" w:rsidP="00F0765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F9E" w:rsidRPr="005B3ADD" w:rsidRDefault="00931F9E" w:rsidP="00F0765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F9E" w:rsidRPr="005B3ADD" w:rsidRDefault="00931F9E" w:rsidP="00F0765A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комплектация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F9E" w:rsidRPr="005B3ADD" w:rsidRDefault="00931F9E" w:rsidP="00F0765A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стандартная (классическая)</w:t>
            </w:r>
          </w:p>
        </w:tc>
        <w:tc>
          <w:tcPr>
            <w:tcW w:w="17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31F9E" w:rsidRPr="005B3ADD" w:rsidRDefault="00931F9E" w:rsidP="00F0765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31F9E" w:rsidRPr="005B3ADD" w:rsidRDefault="00931F9E" w:rsidP="00F0765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31F9E" w:rsidRPr="00983BDA" w:rsidRDefault="00931F9E" w:rsidP="00F0765A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</w:tc>
      </w:tr>
      <w:tr w:rsidR="00931F9E" w:rsidTr="00963B32"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1F9E" w:rsidRPr="007426D0" w:rsidRDefault="00931F9E" w:rsidP="00F0765A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E" w:rsidRPr="005B3ADD" w:rsidRDefault="00931F9E" w:rsidP="00F0765A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</w:tcBorders>
          </w:tcPr>
          <w:p w:rsidR="00931F9E" w:rsidRPr="005B3ADD" w:rsidRDefault="00931F9E" w:rsidP="00F0765A">
            <w:pPr>
              <w:autoSpaceDE w:val="0"/>
              <w:autoSpaceDN w:val="0"/>
              <w:adjustRightInd w:val="0"/>
            </w:pPr>
          </w:p>
        </w:tc>
        <w:tc>
          <w:tcPr>
            <w:tcW w:w="963" w:type="pct"/>
            <w:vMerge/>
            <w:tcBorders>
              <w:right w:val="single" w:sz="4" w:space="0" w:color="auto"/>
            </w:tcBorders>
          </w:tcPr>
          <w:p w:rsidR="00931F9E" w:rsidRPr="005B3ADD" w:rsidRDefault="00931F9E" w:rsidP="00F0765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E" w:rsidRPr="005B3ADD" w:rsidRDefault="00931F9E" w:rsidP="00F0765A">
            <w:pPr>
              <w:tabs>
                <w:tab w:val="left" w:pos="709"/>
              </w:tabs>
              <w:jc w:val="center"/>
              <w:rPr>
                <w:sz w:val="18"/>
                <w:szCs w:val="18"/>
              </w:rPr>
            </w:pPr>
            <w:r w:rsidRPr="005B3ADD">
              <w:rPr>
                <w:sz w:val="18"/>
                <w:szCs w:val="18"/>
              </w:rPr>
              <w:t>383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E" w:rsidRPr="000B7454" w:rsidRDefault="00931F9E" w:rsidP="00F0765A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рубль</w:t>
            </w:r>
          </w:p>
        </w:tc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E" w:rsidRPr="005B3ADD" w:rsidRDefault="00931F9E" w:rsidP="00F0765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E" w:rsidRPr="005B3ADD" w:rsidRDefault="00931F9E" w:rsidP="00F0765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E" w:rsidRPr="005B3ADD" w:rsidRDefault="00931F9E" w:rsidP="00F0765A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предельная цена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E" w:rsidRPr="005B3ADD" w:rsidRDefault="00931F9E" w:rsidP="003477FB">
            <w:pPr>
              <w:tabs>
                <w:tab w:val="left" w:pos="709"/>
              </w:tabs>
              <w:jc w:val="center"/>
              <w:rPr>
                <w:color w:val="FF0000"/>
                <w:sz w:val="23"/>
                <w:szCs w:val="23"/>
              </w:rPr>
            </w:pPr>
            <w:r>
              <w:rPr>
                <w:sz w:val="19"/>
                <w:szCs w:val="19"/>
              </w:rPr>
              <w:t xml:space="preserve">не более </w:t>
            </w:r>
            <w:r w:rsidR="003477FB" w:rsidRPr="003477FB">
              <w:rPr>
                <w:color w:val="000000" w:themeColor="text1"/>
                <w:sz w:val="19"/>
                <w:szCs w:val="19"/>
              </w:rPr>
              <w:t>6,9</w:t>
            </w:r>
            <w:r>
              <w:rPr>
                <w:color w:val="FF0000"/>
                <w:sz w:val="19"/>
                <w:szCs w:val="19"/>
              </w:rPr>
              <w:t xml:space="preserve"> </w:t>
            </w:r>
            <w:r w:rsidRPr="00F0765A">
              <w:rPr>
                <w:color w:val="000000" w:themeColor="text1"/>
                <w:sz w:val="19"/>
                <w:szCs w:val="19"/>
              </w:rPr>
              <w:t>млн.</w:t>
            </w:r>
            <w:r>
              <w:rPr>
                <w:color w:val="000000" w:themeColor="text1"/>
                <w:sz w:val="19"/>
                <w:szCs w:val="19"/>
              </w:rPr>
              <w:t xml:space="preserve"> </w:t>
            </w:r>
            <w:r w:rsidRPr="00F0765A">
              <w:rPr>
                <w:color w:val="000000" w:themeColor="text1"/>
                <w:sz w:val="19"/>
                <w:szCs w:val="19"/>
              </w:rPr>
              <w:t>руб.</w:t>
            </w: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F9E" w:rsidRPr="005B3ADD" w:rsidRDefault="00931F9E" w:rsidP="00F0765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E" w:rsidRPr="005B3ADD" w:rsidRDefault="00931F9E" w:rsidP="00F0765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31F9E" w:rsidRPr="00983BDA" w:rsidRDefault="00931F9E" w:rsidP="00F0765A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7426D0" w:rsidRDefault="007426D0" w:rsidP="004B721A">
      <w:pPr>
        <w:spacing w:line="360" w:lineRule="auto"/>
        <w:ind w:firstLine="709"/>
        <w:jc w:val="both"/>
        <w:rPr>
          <w:color w:val="FF0000"/>
          <w:sz w:val="26"/>
          <w:szCs w:val="26"/>
        </w:rPr>
      </w:pPr>
    </w:p>
    <w:p w:rsidR="00606B5A" w:rsidRPr="004B721A" w:rsidRDefault="0030424E" w:rsidP="004B721A">
      <w:pPr>
        <w:spacing w:line="360" w:lineRule="auto"/>
        <w:ind w:firstLine="709"/>
        <w:jc w:val="both"/>
        <w:rPr>
          <w:color w:val="000000" w:themeColor="text1"/>
          <w:sz w:val="26"/>
        </w:rPr>
      </w:pPr>
      <w:r w:rsidRPr="004B721A">
        <w:rPr>
          <w:color w:val="000000" w:themeColor="text1"/>
          <w:sz w:val="26"/>
        </w:rPr>
        <w:t>2</w:t>
      </w:r>
      <w:r w:rsidR="003C4E30" w:rsidRPr="004B721A">
        <w:rPr>
          <w:color w:val="000000" w:themeColor="text1"/>
          <w:sz w:val="26"/>
        </w:rPr>
        <w:t>.</w:t>
      </w:r>
      <w:r w:rsidR="001D18FE" w:rsidRPr="004B721A">
        <w:rPr>
          <w:color w:val="000000" w:themeColor="text1"/>
          <w:sz w:val="26"/>
        </w:rPr>
        <w:t xml:space="preserve"> </w:t>
      </w:r>
      <w:r w:rsidR="00606B5A" w:rsidRPr="004B721A">
        <w:rPr>
          <w:color w:val="000000" w:themeColor="text1"/>
          <w:sz w:val="26"/>
        </w:rPr>
        <w:t>Департаменту городского хозяйства Администрации города Вологды обеспечить размещение в единой информационной системе в сфере закупок настоящего постановления в течение 7 рабочих дней со дня его принятия.</w:t>
      </w:r>
    </w:p>
    <w:p w:rsidR="001D18FE" w:rsidRPr="004B721A" w:rsidRDefault="0030424E" w:rsidP="004B721A">
      <w:pPr>
        <w:spacing w:line="360" w:lineRule="auto"/>
        <w:ind w:firstLine="709"/>
        <w:jc w:val="both"/>
        <w:rPr>
          <w:color w:val="000000" w:themeColor="text1"/>
          <w:sz w:val="26"/>
        </w:rPr>
      </w:pPr>
      <w:r w:rsidRPr="004B721A">
        <w:rPr>
          <w:color w:val="000000" w:themeColor="text1"/>
          <w:sz w:val="26"/>
        </w:rPr>
        <w:t>3</w:t>
      </w:r>
      <w:r w:rsidR="00606B5A" w:rsidRPr="004B721A">
        <w:rPr>
          <w:color w:val="000000" w:themeColor="text1"/>
          <w:sz w:val="26"/>
        </w:rPr>
        <w:t xml:space="preserve">. </w:t>
      </w:r>
      <w:r w:rsidR="001D18FE" w:rsidRPr="004B721A">
        <w:rPr>
          <w:color w:val="000000" w:themeColor="text1"/>
          <w:sz w:val="26"/>
        </w:rPr>
        <w:t>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3C4E30" w:rsidRPr="003C4E30" w:rsidRDefault="003C4E30" w:rsidP="0034365D">
      <w:pPr>
        <w:jc w:val="both"/>
        <w:rPr>
          <w:sz w:val="26"/>
          <w:szCs w:val="26"/>
        </w:rPr>
      </w:pPr>
    </w:p>
    <w:p w:rsidR="003C4E30" w:rsidRPr="003C4E30" w:rsidRDefault="003C4E30" w:rsidP="0034365D">
      <w:pPr>
        <w:jc w:val="both"/>
        <w:rPr>
          <w:sz w:val="26"/>
          <w:szCs w:val="26"/>
        </w:rPr>
      </w:pPr>
    </w:p>
    <w:p w:rsidR="003C4E30" w:rsidRPr="003C4E30" w:rsidRDefault="003C4E30" w:rsidP="0034365D">
      <w:pPr>
        <w:jc w:val="both"/>
        <w:rPr>
          <w:sz w:val="26"/>
          <w:szCs w:val="26"/>
        </w:rPr>
      </w:pPr>
    </w:p>
    <w:p w:rsidR="0034365D" w:rsidRDefault="0034365D" w:rsidP="0034365D">
      <w:pPr>
        <w:jc w:val="both"/>
        <w:rPr>
          <w:sz w:val="26"/>
        </w:rPr>
      </w:pPr>
      <w:r w:rsidRPr="007C288C">
        <w:rPr>
          <w:sz w:val="26"/>
        </w:rPr>
        <w:t xml:space="preserve">Мэр города Вологды                                                                                  </w:t>
      </w:r>
      <w:proofErr w:type="spellStart"/>
      <w:r w:rsidRPr="007C288C">
        <w:rPr>
          <w:sz w:val="26"/>
        </w:rPr>
        <w:t>С.А.Воропанов</w:t>
      </w:r>
      <w:proofErr w:type="spellEnd"/>
    </w:p>
    <w:sectPr w:rsidR="0034365D" w:rsidSect="000B7F9F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F0A" w:rsidRDefault="00DB2F0A" w:rsidP="000C33DF">
      <w:r>
        <w:separator/>
      </w:r>
    </w:p>
  </w:endnote>
  <w:endnote w:type="continuationSeparator" w:id="0">
    <w:p w:rsidR="00DB2F0A" w:rsidRDefault="00DB2F0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F0A" w:rsidRDefault="00DB2F0A" w:rsidP="000C33DF">
      <w:r>
        <w:separator/>
      </w:r>
    </w:p>
  </w:footnote>
  <w:footnote w:type="continuationSeparator" w:id="0">
    <w:p w:rsidR="00DB2F0A" w:rsidRDefault="00DB2F0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81297"/>
      <w:docPartObj>
        <w:docPartGallery w:val="Page Numbers (Top of Page)"/>
        <w:docPartUnique/>
      </w:docPartObj>
    </w:sdtPr>
    <w:sdtEndPr/>
    <w:sdtContent>
      <w:p w:rsidR="00D821BF" w:rsidRDefault="00F24D4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3B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21BF" w:rsidRDefault="00D821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927D2"/>
    <w:multiLevelType w:val="hybridMultilevel"/>
    <w:tmpl w:val="A9767E84"/>
    <w:lvl w:ilvl="0" w:tplc="BD0E6BB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4C6622"/>
    <w:multiLevelType w:val="hybridMultilevel"/>
    <w:tmpl w:val="65C4ABE0"/>
    <w:lvl w:ilvl="0" w:tplc="95BA6FD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6A11F2"/>
    <w:multiLevelType w:val="hybridMultilevel"/>
    <w:tmpl w:val="2F58AB1A"/>
    <w:lvl w:ilvl="0" w:tplc="75829E5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872E31"/>
    <w:multiLevelType w:val="hybridMultilevel"/>
    <w:tmpl w:val="902EBF38"/>
    <w:lvl w:ilvl="0" w:tplc="C20E2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4E14"/>
    <w:rsid w:val="00006171"/>
    <w:rsid w:val="00013A5C"/>
    <w:rsid w:val="00017E47"/>
    <w:rsid w:val="00021BC6"/>
    <w:rsid w:val="00023E90"/>
    <w:rsid w:val="00027008"/>
    <w:rsid w:val="00035B91"/>
    <w:rsid w:val="00035D14"/>
    <w:rsid w:val="00040B4E"/>
    <w:rsid w:val="00041E71"/>
    <w:rsid w:val="00044EB5"/>
    <w:rsid w:val="00050C97"/>
    <w:rsid w:val="00056D1A"/>
    <w:rsid w:val="00067926"/>
    <w:rsid w:val="00072D48"/>
    <w:rsid w:val="00077D06"/>
    <w:rsid w:val="00084E5B"/>
    <w:rsid w:val="00097E63"/>
    <w:rsid w:val="000B1CEF"/>
    <w:rsid w:val="000B1D40"/>
    <w:rsid w:val="000B7F9F"/>
    <w:rsid w:val="000C33DF"/>
    <w:rsid w:val="000C5109"/>
    <w:rsid w:val="000D485B"/>
    <w:rsid w:val="000E5814"/>
    <w:rsid w:val="000E659C"/>
    <w:rsid w:val="00105A7B"/>
    <w:rsid w:val="0011337A"/>
    <w:rsid w:val="00114C89"/>
    <w:rsid w:val="00114E81"/>
    <w:rsid w:val="00116609"/>
    <w:rsid w:val="001170FA"/>
    <w:rsid w:val="00126DAC"/>
    <w:rsid w:val="00132253"/>
    <w:rsid w:val="00134A76"/>
    <w:rsid w:val="0013523D"/>
    <w:rsid w:val="00151F7F"/>
    <w:rsid w:val="0015352B"/>
    <w:rsid w:val="00153CF5"/>
    <w:rsid w:val="00160901"/>
    <w:rsid w:val="001646EA"/>
    <w:rsid w:val="001651B7"/>
    <w:rsid w:val="0016695D"/>
    <w:rsid w:val="00166E62"/>
    <w:rsid w:val="00172F8B"/>
    <w:rsid w:val="00180745"/>
    <w:rsid w:val="0018180D"/>
    <w:rsid w:val="0019299C"/>
    <w:rsid w:val="001953B9"/>
    <w:rsid w:val="001A6175"/>
    <w:rsid w:val="001B3A20"/>
    <w:rsid w:val="001B6A58"/>
    <w:rsid w:val="001B7DD8"/>
    <w:rsid w:val="001C2C64"/>
    <w:rsid w:val="001C337B"/>
    <w:rsid w:val="001C5140"/>
    <w:rsid w:val="001D08C5"/>
    <w:rsid w:val="001D152D"/>
    <w:rsid w:val="001D18FE"/>
    <w:rsid w:val="001D6BF9"/>
    <w:rsid w:val="001E25B4"/>
    <w:rsid w:val="002052C7"/>
    <w:rsid w:val="00205FE2"/>
    <w:rsid w:val="0021342B"/>
    <w:rsid w:val="00214324"/>
    <w:rsid w:val="00220A49"/>
    <w:rsid w:val="002273D0"/>
    <w:rsid w:val="00242EF2"/>
    <w:rsid w:val="00244F16"/>
    <w:rsid w:val="00253AC1"/>
    <w:rsid w:val="00257F81"/>
    <w:rsid w:val="00267B5B"/>
    <w:rsid w:val="00270738"/>
    <w:rsid w:val="00270B50"/>
    <w:rsid w:val="002808CF"/>
    <w:rsid w:val="00282924"/>
    <w:rsid w:val="002834C3"/>
    <w:rsid w:val="002874FC"/>
    <w:rsid w:val="00291B3F"/>
    <w:rsid w:val="002957E0"/>
    <w:rsid w:val="002B075C"/>
    <w:rsid w:val="002B312A"/>
    <w:rsid w:val="002B4311"/>
    <w:rsid w:val="002C04AE"/>
    <w:rsid w:val="002D342B"/>
    <w:rsid w:val="002E785F"/>
    <w:rsid w:val="002F22B8"/>
    <w:rsid w:val="002F2E4B"/>
    <w:rsid w:val="002F2F1C"/>
    <w:rsid w:val="002F5F52"/>
    <w:rsid w:val="002F657D"/>
    <w:rsid w:val="002F7112"/>
    <w:rsid w:val="002F7FB3"/>
    <w:rsid w:val="0030424E"/>
    <w:rsid w:val="00305791"/>
    <w:rsid w:val="00316024"/>
    <w:rsid w:val="00325A55"/>
    <w:rsid w:val="0034365D"/>
    <w:rsid w:val="003477FB"/>
    <w:rsid w:val="00363F72"/>
    <w:rsid w:val="0037101E"/>
    <w:rsid w:val="00377391"/>
    <w:rsid w:val="00382689"/>
    <w:rsid w:val="00383BD0"/>
    <w:rsid w:val="00383C7F"/>
    <w:rsid w:val="0038497B"/>
    <w:rsid w:val="0038797B"/>
    <w:rsid w:val="0039443D"/>
    <w:rsid w:val="003A059F"/>
    <w:rsid w:val="003A4342"/>
    <w:rsid w:val="003A73A6"/>
    <w:rsid w:val="003B4599"/>
    <w:rsid w:val="003B7D5F"/>
    <w:rsid w:val="003C4E30"/>
    <w:rsid w:val="003C5527"/>
    <w:rsid w:val="003C7C26"/>
    <w:rsid w:val="003D2D5D"/>
    <w:rsid w:val="003D6809"/>
    <w:rsid w:val="003D745C"/>
    <w:rsid w:val="003E1641"/>
    <w:rsid w:val="003F0467"/>
    <w:rsid w:val="003F4ECE"/>
    <w:rsid w:val="003F5460"/>
    <w:rsid w:val="003F6E8C"/>
    <w:rsid w:val="004003B4"/>
    <w:rsid w:val="00401B74"/>
    <w:rsid w:val="004033EC"/>
    <w:rsid w:val="00412CBD"/>
    <w:rsid w:val="00415067"/>
    <w:rsid w:val="00421B9E"/>
    <w:rsid w:val="004221CE"/>
    <w:rsid w:val="0042582C"/>
    <w:rsid w:val="00432CA4"/>
    <w:rsid w:val="00441706"/>
    <w:rsid w:val="00441E16"/>
    <w:rsid w:val="004524BF"/>
    <w:rsid w:val="00455AD8"/>
    <w:rsid w:val="0046132B"/>
    <w:rsid w:val="004708EF"/>
    <w:rsid w:val="00474A57"/>
    <w:rsid w:val="00480097"/>
    <w:rsid w:val="0048160A"/>
    <w:rsid w:val="0048434B"/>
    <w:rsid w:val="00484C9E"/>
    <w:rsid w:val="00493BF5"/>
    <w:rsid w:val="00496027"/>
    <w:rsid w:val="004A2DF2"/>
    <w:rsid w:val="004A4760"/>
    <w:rsid w:val="004B721A"/>
    <w:rsid w:val="004C2D92"/>
    <w:rsid w:val="004C33FA"/>
    <w:rsid w:val="004C72BA"/>
    <w:rsid w:val="004D3C8E"/>
    <w:rsid w:val="004E4F66"/>
    <w:rsid w:val="004E6C9E"/>
    <w:rsid w:val="004F4EC7"/>
    <w:rsid w:val="004F7CDE"/>
    <w:rsid w:val="0050490F"/>
    <w:rsid w:val="00523634"/>
    <w:rsid w:val="00524D6C"/>
    <w:rsid w:val="0052541E"/>
    <w:rsid w:val="0052638C"/>
    <w:rsid w:val="005373AE"/>
    <w:rsid w:val="00537891"/>
    <w:rsid w:val="00542AA5"/>
    <w:rsid w:val="00547C2A"/>
    <w:rsid w:val="00557023"/>
    <w:rsid w:val="0056040D"/>
    <w:rsid w:val="00575D69"/>
    <w:rsid w:val="0059177F"/>
    <w:rsid w:val="00594A39"/>
    <w:rsid w:val="0059637B"/>
    <w:rsid w:val="005A072B"/>
    <w:rsid w:val="005A0A19"/>
    <w:rsid w:val="005A16F7"/>
    <w:rsid w:val="005A583E"/>
    <w:rsid w:val="005B2796"/>
    <w:rsid w:val="005B2B3E"/>
    <w:rsid w:val="005B3ADD"/>
    <w:rsid w:val="005B7C34"/>
    <w:rsid w:val="005C1BD8"/>
    <w:rsid w:val="005C7E2F"/>
    <w:rsid w:val="005D4E88"/>
    <w:rsid w:val="005D684D"/>
    <w:rsid w:val="005D78DB"/>
    <w:rsid w:val="005D7A69"/>
    <w:rsid w:val="005F09D6"/>
    <w:rsid w:val="00601EBE"/>
    <w:rsid w:val="00606B5A"/>
    <w:rsid w:val="0061700A"/>
    <w:rsid w:val="0061719B"/>
    <w:rsid w:val="006221A7"/>
    <w:rsid w:val="00622C5E"/>
    <w:rsid w:val="00622C9B"/>
    <w:rsid w:val="0062377C"/>
    <w:rsid w:val="00632086"/>
    <w:rsid w:val="00632CD6"/>
    <w:rsid w:val="0063684F"/>
    <w:rsid w:val="00645781"/>
    <w:rsid w:val="00646DF4"/>
    <w:rsid w:val="00650AD0"/>
    <w:rsid w:val="0065195A"/>
    <w:rsid w:val="006525CD"/>
    <w:rsid w:val="00655BBC"/>
    <w:rsid w:val="00666B0C"/>
    <w:rsid w:val="00671040"/>
    <w:rsid w:val="00673B0F"/>
    <w:rsid w:val="00684943"/>
    <w:rsid w:val="00686E00"/>
    <w:rsid w:val="006902F7"/>
    <w:rsid w:val="00691A25"/>
    <w:rsid w:val="006929EC"/>
    <w:rsid w:val="006A3D59"/>
    <w:rsid w:val="006A7EBF"/>
    <w:rsid w:val="006B0A51"/>
    <w:rsid w:val="006D5E27"/>
    <w:rsid w:val="006E3596"/>
    <w:rsid w:val="006F7CD5"/>
    <w:rsid w:val="007029DC"/>
    <w:rsid w:val="00712B0F"/>
    <w:rsid w:val="007140EF"/>
    <w:rsid w:val="00717427"/>
    <w:rsid w:val="00717BCB"/>
    <w:rsid w:val="007215C8"/>
    <w:rsid w:val="00722634"/>
    <w:rsid w:val="0072317E"/>
    <w:rsid w:val="00726832"/>
    <w:rsid w:val="007307D3"/>
    <w:rsid w:val="007349EE"/>
    <w:rsid w:val="00741E54"/>
    <w:rsid w:val="007426D0"/>
    <w:rsid w:val="0075274A"/>
    <w:rsid w:val="00753D0E"/>
    <w:rsid w:val="00755149"/>
    <w:rsid w:val="00755749"/>
    <w:rsid w:val="00760357"/>
    <w:rsid w:val="00764231"/>
    <w:rsid w:val="007707EF"/>
    <w:rsid w:val="00785C26"/>
    <w:rsid w:val="00792A6A"/>
    <w:rsid w:val="00797BEC"/>
    <w:rsid w:val="007B0114"/>
    <w:rsid w:val="007B031A"/>
    <w:rsid w:val="007B29D5"/>
    <w:rsid w:val="007B4D2A"/>
    <w:rsid w:val="007B7F30"/>
    <w:rsid w:val="007C23F0"/>
    <w:rsid w:val="007C384C"/>
    <w:rsid w:val="007D0E4C"/>
    <w:rsid w:val="007D1C6A"/>
    <w:rsid w:val="007D7B00"/>
    <w:rsid w:val="007E086E"/>
    <w:rsid w:val="007E2B17"/>
    <w:rsid w:val="007E69F1"/>
    <w:rsid w:val="007F0725"/>
    <w:rsid w:val="0080584F"/>
    <w:rsid w:val="00806F5B"/>
    <w:rsid w:val="008159A6"/>
    <w:rsid w:val="0083020A"/>
    <w:rsid w:val="00835240"/>
    <w:rsid w:val="0084244E"/>
    <w:rsid w:val="00875BE7"/>
    <w:rsid w:val="00876164"/>
    <w:rsid w:val="0087714F"/>
    <w:rsid w:val="008B2AFE"/>
    <w:rsid w:val="008B54B2"/>
    <w:rsid w:val="008C0EC7"/>
    <w:rsid w:val="008C28B6"/>
    <w:rsid w:val="008D4722"/>
    <w:rsid w:val="008E15C0"/>
    <w:rsid w:val="008F20D8"/>
    <w:rsid w:val="009001A9"/>
    <w:rsid w:val="009045D1"/>
    <w:rsid w:val="009103A7"/>
    <w:rsid w:val="00911851"/>
    <w:rsid w:val="00913CDA"/>
    <w:rsid w:val="00915C70"/>
    <w:rsid w:val="0092463B"/>
    <w:rsid w:val="0092533E"/>
    <w:rsid w:val="009277B5"/>
    <w:rsid w:val="00931F9E"/>
    <w:rsid w:val="009327EE"/>
    <w:rsid w:val="009353EB"/>
    <w:rsid w:val="009361D3"/>
    <w:rsid w:val="009368FC"/>
    <w:rsid w:val="00943E85"/>
    <w:rsid w:val="00951A20"/>
    <w:rsid w:val="009577B8"/>
    <w:rsid w:val="00963383"/>
    <w:rsid w:val="00963B32"/>
    <w:rsid w:val="0096411B"/>
    <w:rsid w:val="00970213"/>
    <w:rsid w:val="0097668F"/>
    <w:rsid w:val="00982916"/>
    <w:rsid w:val="00982AAA"/>
    <w:rsid w:val="00983BDA"/>
    <w:rsid w:val="00986DD1"/>
    <w:rsid w:val="00987CDC"/>
    <w:rsid w:val="00993658"/>
    <w:rsid w:val="009959AE"/>
    <w:rsid w:val="009966E2"/>
    <w:rsid w:val="009A3A75"/>
    <w:rsid w:val="009A5751"/>
    <w:rsid w:val="009B0F92"/>
    <w:rsid w:val="009B2223"/>
    <w:rsid w:val="009B33FC"/>
    <w:rsid w:val="009B6CC0"/>
    <w:rsid w:val="009B6E93"/>
    <w:rsid w:val="009C2A40"/>
    <w:rsid w:val="009D4384"/>
    <w:rsid w:val="009D667B"/>
    <w:rsid w:val="009D6F2C"/>
    <w:rsid w:val="009F4274"/>
    <w:rsid w:val="009F626F"/>
    <w:rsid w:val="009F65A5"/>
    <w:rsid w:val="00A00EB3"/>
    <w:rsid w:val="00A06EAF"/>
    <w:rsid w:val="00A11FF9"/>
    <w:rsid w:val="00A23072"/>
    <w:rsid w:val="00A23395"/>
    <w:rsid w:val="00A317E1"/>
    <w:rsid w:val="00A31886"/>
    <w:rsid w:val="00A33D17"/>
    <w:rsid w:val="00A3531B"/>
    <w:rsid w:val="00A50CF6"/>
    <w:rsid w:val="00A52600"/>
    <w:rsid w:val="00A56D1F"/>
    <w:rsid w:val="00A57049"/>
    <w:rsid w:val="00A57F52"/>
    <w:rsid w:val="00A63C9E"/>
    <w:rsid w:val="00A65F7E"/>
    <w:rsid w:val="00A664B5"/>
    <w:rsid w:val="00A733D3"/>
    <w:rsid w:val="00A752E9"/>
    <w:rsid w:val="00A82FB5"/>
    <w:rsid w:val="00A84B6E"/>
    <w:rsid w:val="00A86B16"/>
    <w:rsid w:val="00AA0066"/>
    <w:rsid w:val="00AA1AEC"/>
    <w:rsid w:val="00AA6269"/>
    <w:rsid w:val="00AB1140"/>
    <w:rsid w:val="00AB6192"/>
    <w:rsid w:val="00AB7C19"/>
    <w:rsid w:val="00AC5AF9"/>
    <w:rsid w:val="00AD0D68"/>
    <w:rsid w:val="00AD3781"/>
    <w:rsid w:val="00AD3B00"/>
    <w:rsid w:val="00AE6F16"/>
    <w:rsid w:val="00AF24FE"/>
    <w:rsid w:val="00AF79E0"/>
    <w:rsid w:val="00B01109"/>
    <w:rsid w:val="00B02352"/>
    <w:rsid w:val="00B05B75"/>
    <w:rsid w:val="00B11F3F"/>
    <w:rsid w:val="00B1204D"/>
    <w:rsid w:val="00B23874"/>
    <w:rsid w:val="00B26C93"/>
    <w:rsid w:val="00B31363"/>
    <w:rsid w:val="00B35569"/>
    <w:rsid w:val="00B35D19"/>
    <w:rsid w:val="00B40C14"/>
    <w:rsid w:val="00B410EA"/>
    <w:rsid w:val="00B531F3"/>
    <w:rsid w:val="00B564E8"/>
    <w:rsid w:val="00B64CD7"/>
    <w:rsid w:val="00B65D02"/>
    <w:rsid w:val="00B7504C"/>
    <w:rsid w:val="00B75D58"/>
    <w:rsid w:val="00B75D9F"/>
    <w:rsid w:val="00B77921"/>
    <w:rsid w:val="00B83A9E"/>
    <w:rsid w:val="00B87023"/>
    <w:rsid w:val="00B9601A"/>
    <w:rsid w:val="00B97459"/>
    <w:rsid w:val="00BA212B"/>
    <w:rsid w:val="00BA479F"/>
    <w:rsid w:val="00BA55C5"/>
    <w:rsid w:val="00BB514D"/>
    <w:rsid w:val="00BB5382"/>
    <w:rsid w:val="00BB6346"/>
    <w:rsid w:val="00BC51DD"/>
    <w:rsid w:val="00BC62D5"/>
    <w:rsid w:val="00BD7D78"/>
    <w:rsid w:val="00BE0793"/>
    <w:rsid w:val="00BE37E6"/>
    <w:rsid w:val="00BF33EF"/>
    <w:rsid w:val="00C179D0"/>
    <w:rsid w:val="00C24015"/>
    <w:rsid w:val="00C25E67"/>
    <w:rsid w:val="00C4415A"/>
    <w:rsid w:val="00C45181"/>
    <w:rsid w:val="00C47148"/>
    <w:rsid w:val="00C47932"/>
    <w:rsid w:val="00C53E57"/>
    <w:rsid w:val="00C54C0D"/>
    <w:rsid w:val="00C57CD2"/>
    <w:rsid w:val="00C650AC"/>
    <w:rsid w:val="00C729F6"/>
    <w:rsid w:val="00C77181"/>
    <w:rsid w:val="00C80BA6"/>
    <w:rsid w:val="00C97516"/>
    <w:rsid w:val="00CA089A"/>
    <w:rsid w:val="00CA0CD3"/>
    <w:rsid w:val="00CA5BB5"/>
    <w:rsid w:val="00CA5E85"/>
    <w:rsid w:val="00CC30EB"/>
    <w:rsid w:val="00CC7168"/>
    <w:rsid w:val="00CD2A77"/>
    <w:rsid w:val="00CD39C2"/>
    <w:rsid w:val="00CE2F8B"/>
    <w:rsid w:val="00CF30DA"/>
    <w:rsid w:val="00CF33DA"/>
    <w:rsid w:val="00CF66EA"/>
    <w:rsid w:val="00D01B19"/>
    <w:rsid w:val="00D065EE"/>
    <w:rsid w:val="00D211A8"/>
    <w:rsid w:val="00D21D2A"/>
    <w:rsid w:val="00D227D2"/>
    <w:rsid w:val="00D2302E"/>
    <w:rsid w:val="00D247A8"/>
    <w:rsid w:val="00D26EAA"/>
    <w:rsid w:val="00D27CC0"/>
    <w:rsid w:val="00D3034B"/>
    <w:rsid w:val="00D3731E"/>
    <w:rsid w:val="00D423C5"/>
    <w:rsid w:val="00D5134A"/>
    <w:rsid w:val="00D53C5B"/>
    <w:rsid w:val="00D55D00"/>
    <w:rsid w:val="00D64447"/>
    <w:rsid w:val="00D651D3"/>
    <w:rsid w:val="00D7276C"/>
    <w:rsid w:val="00D7503D"/>
    <w:rsid w:val="00D821BF"/>
    <w:rsid w:val="00D83DE8"/>
    <w:rsid w:val="00D900EA"/>
    <w:rsid w:val="00D91241"/>
    <w:rsid w:val="00D93C81"/>
    <w:rsid w:val="00D96C9A"/>
    <w:rsid w:val="00DA69E4"/>
    <w:rsid w:val="00DA6CF9"/>
    <w:rsid w:val="00DA75C0"/>
    <w:rsid w:val="00DA7C55"/>
    <w:rsid w:val="00DB2F0A"/>
    <w:rsid w:val="00DC490E"/>
    <w:rsid w:val="00DC7DFF"/>
    <w:rsid w:val="00DD4D8E"/>
    <w:rsid w:val="00DD4E82"/>
    <w:rsid w:val="00DD66DB"/>
    <w:rsid w:val="00DE076D"/>
    <w:rsid w:val="00DE3D8F"/>
    <w:rsid w:val="00DF3EDC"/>
    <w:rsid w:val="00DF56B9"/>
    <w:rsid w:val="00DF78BE"/>
    <w:rsid w:val="00E034DB"/>
    <w:rsid w:val="00E12F38"/>
    <w:rsid w:val="00E13C85"/>
    <w:rsid w:val="00E15CE2"/>
    <w:rsid w:val="00E25A28"/>
    <w:rsid w:val="00E40BE7"/>
    <w:rsid w:val="00E44EBA"/>
    <w:rsid w:val="00E54E0B"/>
    <w:rsid w:val="00E6049B"/>
    <w:rsid w:val="00E653C3"/>
    <w:rsid w:val="00E678A1"/>
    <w:rsid w:val="00E70593"/>
    <w:rsid w:val="00E75B78"/>
    <w:rsid w:val="00E75E42"/>
    <w:rsid w:val="00E8140A"/>
    <w:rsid w:val="00E84DCD"/>
    <w:rsid w:val="00E92006"/>
    <w:rsid w:val="00EA1AA2"/>
    <w:rsid w:val="00EA1EE4"/>
    <w:rsid w:val="00EB0428"/>
    <w:rsid w:val="00EB1E2A"/>
    <w:rsid w:val="00EB240D"/>
    <w:rsid w:val="00EB24CF"/>
    <w:rsid w:val="00EB7255"/>
    <w:rsid w:val="00EB77E1"/>
    <w:rsid w:val="00EC2884"/>
    <w:rsid w:val="00ED22EC"/>
    <w:rsid w:val="00ED665A"/>
    <w:rsid w:val="00EE40B3"/>
    <w:rsid w:val="00EF202C"/>
    <w:rsid w:val="00EF3F6F"/>
    <w:rsid w:val="00EF404A"/>
    <w:rsid w:val="00F03EB4"/>
    <w:rsid w:val="00F0765A"/>
    <w:rsid w:val="00F07C6F"/>
    <w:rsid w:val="00F12C09"/>
    <w:rsid w:val="00F164A2"/>
    <w:rsid w:val="00F24228"/>
    <w:rsid w:val="00F24D49"/>
    <w:rsid w:val="00F24F24"/>
    <w:rsid w:val="00F25DE4"/>
    <w:rsid w:val="00F26B1F"/>
    <w:rsid w:val="00F35BF5"/>
    <w:rsid w:val="00F35E22"/>
    <w:rsid w:val="00F35F09"/>
    <w:rsid w:val="00F407D5"/>
    <w:rsid w:val="00F435DF"/>
    <w:rsid w:val="00F53E51"/>
    <w:rsid w:val="00F6260F"/>
    <w:rsid w:val="00F66F2F"/>
    <w:rsid w:val="00F73E16"/>
    <w:rsid w:val="00F762D7"/>
    <w:rsid w:val="00F772BE"/>
    <w:rsid w:val="00F803BE"/>
    <w:rsid w:val="00FA0557"/>
    <w:rsid w:val="00FB618C"/>
    <w:rsid w:val="00FC1CDC"/>
    <w:rsid w:val="00FC3710"/>
    <w:rsid w:val="00FC52AA"/>
    <w:rsid w:val="00FE0148"/>
    <w:rsid w:val="00FE2A8B"/>
    <w:rsid w:val="00FE4714"/>
    <w:rsid w:val="00FE4D16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E2A8B"/>
    <w:pPr>
      <w:ind w:left="720"/>
      <w:contextualSpacing/>
    </w:pPr>
  </w:style>
  <w:style w:type="paragraph" w:styleId="ab">
    <w:name w:val="No Spacing"/>
    <w:uiPriority w:val="1"/>
    <w:qFormat/>
    <w:rsid w:val="00684943"/>
  </w:style>
  <w:style w:type="character" w:styleId="ac">
    <w:name w:val="Placeholder Text"/>
    <w:basedOn w:val="a0"/>
    <w:uiPriority w:val="99"/>
    <w:semiHidden/>
    <w:rsid w:val="00993658"/>
    <w:rPr>
      <w:color w:val="808080"/>
    </w:rPr>
  </w:style>
  <w:style w:type="character" w:customStyle="1" w:styleId="10">
    <w:name w:val="Заголовок 1 Знак"/>
    <w:basedOn w:val="a0"/>
    <w:link w:val="1"/>
    <w:rsid w:val="002F22B8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452EC-E7FE-4585-839C-5848A273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Конасова Татьяна Владимировна</cp:lastModifiedBy>
  <cp:revision>34</cp:revision>
  <cp:lastPrinted>2021-05-27T10:55:00Z</cp:lastPrinted>
  <dcterms:created xsi:type="dcterms:W3CDTF">2021-05-25T11:50:00Z</dcterms:created>
  <dcterms:modified xsi:type="dcterms:W3CDTF">2023-07-13T07:50:00Z</dcterms:modified>
</cp:coreProperties>
</file>