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AA1" w:rsidRPr="008D04E3" w:rsidRDefault="00E94D2B" w:rsidP="00E94D2B">
      <w:pPr>
        <w:widowControl w:val="0"/>
        <w:spacing w:after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433A712" wp14:editId="4C9D1E5A">
                <wp:simplePos x="0" y="0"/>
                <wp:positionH relativeFrom="column">
                  <wp:posOffset>6478067</wp:posOffset>
                </wp:positionH>
                <wp:positionV relativeFrom="paragraph">
                  <wp:posOffset>-77140</wp:posOffset>
                </wp:positionV>
                <wp:extent cx="3209925" cy="855879"/>
                <wp:effectExtent l="0" t="0" r="9525" b="1905"/>
                <wp:wrapNone/>
                <wp:docPr id="54" name="Поле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9925" cy="8558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1D1F" w:rsidRPr="00E11D1F" w:rsidRDefault="00E11D1F" w:rsidP="00E11D1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E11D1F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>Приложение к постановлению</w:t>
                            </w:r>
                          </w:p>
                          <w:p w:rsidR="00E11D1F" w:rsidRPr="00E11D1F" w:rsidRDefault="00E11D1F" w:rsidP="00E11D1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E11D1F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>Администрации города Вологды</w:t>
                            </w:r>
                          </w:p>
                          <w:p w:rsidR="00E11D1F" w:rsidRPr="00E11D1F" w:rsidRDefault="00E11D1F" w:rsidP="00E11D1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E11D1F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>от «____»_________2022 года  №______</w:t>
                            </w:r>
                          </w:p>
                          <w:p w:rsidR="00E94D2B" w:rsidRPr="001627D1" w:rsidRDefault="00E94D2B" w:rsidP="005060B3">
                            <w:pPr>
                              <w:jc w:val="center"/>
                              <w:rPr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4" o:spid="_x0000_s1026" type="#_x0000_t202" style="position:absolute;margin-left:510.1pt;margin-top:-6.05pt;width:252.75pt;height:67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" stroked="f">
                <v:textbox>
                  <w:txbxContent>
                    <w:p w:rsidR="00E11D1F" w:rsidRPr="00E11D1F" w:rsidRDefault="00E11D1F" w:rsidP="00E11D1F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</w:pPr>
                      <w:r w:rsidRPr="00E11D1F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>Приложение к постановлению</w:t>
                      </w:r>
                    </w:p>
                    <w:p w:rsidR="00E11D1F" w:rsidRPr="00E11D1F" w:rsidRDefault="00E11D1F" w:rsidP="00E11D1F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</w:pPr>
                      <w:r w:rsidRPr="00E11D1F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>Администрации города Вологды</w:t>
                      </w:r>
                    </w:p>
                    <w:p w:rsidR="00E11D1F" w:rsidRPr="00E11D1F" w:rsidRDefault="00E11D1F" w:rsidP="00E11D1F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</w:pPr>
                      <w:r w:rsidRPr="00E11D1F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>от «____»_________2022 года  №______</w:t>
                      </w:r>
                    </w:p>
                    <w:p w:rsidR="00E94D2B" w:rsidRPr="001627D1" w:rsidRDefault="00E94D2B" w:rsidP="005060B3">
                      <w:pPr>
                        <w:jc w:val="center"/>
                        <w:rPr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F2D90" w:rsidRPr="007B3A6F" w:rsidRDefault="003F2D90" w:rsidP="007B3A6F">
      <w:pPr>
        <w:widowControl w:val="0"/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6D0E82" w:rsidRDefault="006D0E82" w:rsidP="00344AA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D0E82" w:rsidRDefault="006D0E82" w:rsidP="00344AA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94D2B" w:rsidRDefault="00E94D2B" w:rsidP="00166788">
      <w:pPr>
        <w:spacing w:after="0" w:line="240" w:lineRule="auto"/>
        <w:ind w:right="283"/>
        <w:jc w:val="center"/>
        <w:rPr>
          <w:rFonts w:ascii="Times New Roman" w:hAnsi="Times New Roman" w:cs="Times New Roman"/>
          <w:sz w:val="26"/>
          <w:szCs w:val="26"/>
        </w:rPr>
      </w:pPr>
    </w:p>
    <w:p w:rsidR="002B0D27" w:rsidRDefault="002B0D27" w:rsidP="002B0D27">
      <w:pPr>
        <w:tabs>
          <w:tab w:val="left" w:pos="1193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2B0D27" w:rsidRDefault="002B0D27" w:rsidP="002B0D27">
      <w:pPr>
        <w:tabs>
          <w:tab w:val="left" w:pos="1193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B0D27">
        <w:rPr>
          <w:rFonts w:ascii="Times New Roman" w:eastAsia="Times New Roman" w:hAnsi="Times New Roman" w:cs="Times New Roman"/>
          <w:sz w:val="26"/>
          <w:szCs w:val="26"/>
        </w:rPr>
        <w:t>«</w:t>
      </w:r>
    </w:p>
    <w:p w:rsidR="00344AA1" w:rsidRDefault="00344AA1" w:rsidP="0016678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530"/>
        <w:gridCol w:w="1314"/>
        <w:gridCol w:w="2268"/>
        <w:gridCol w:w="1984"/>
        <w:gridCol w:w="1276"/>
        <w:gridCol w:w="1276"/>
        <w:gridCol w:w="1984"/>
        <w:gridCol w:w="2693"/>
        <w:gridCol w:w="709"/>
        <w:gridCol w:w="850"/>
        <w:gridCol w:w="992"/>
      </w:tblGrid>
      <w:tr w:rsidR="003E438F" w:rsidTr="00F919DC">
        <w:trPr>
          <w:trHeight w:val="2111"/>
        </w:trPr>
        <w:tc>
          <w:tcPr>
            <w:tcW w:w="530" w:type="dxa"/>
          </w:tcPr>
          <w:p w:rsidR="003E438F" w:rsidRDefault="003E438F" w:rsidP="006601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314" w:type="dxa"/>
          </w:tcPr>
          <w:p w:rsidR="003E438F" w:rsidRDefault="00AC0241" w:rsidP="00D271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Наиме-нование</w:t>
            </w:r>
            <w:proofErr w:type="gramEnd"/>
          </w:p>
          <w:p w:rsidR="00AC0241" w:rsidRDefault="00AC0241" w:rsidP="00D271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объекта</w:t>
            </w:r>
          </w:p>
        </w:tc>
        <w:tc>
          <w:tcPr>
            <w:tcW w:w="2268" w:type="dxa"/>
          </w:tcPr>
          <w:p w:rsidR="003E438F" w:rsidRDefault="003E438F" w:rsidP="00D271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Адрес                  (при наличии), местоположение (адресный ориентир) земельного участка для размещения объектов</w:t>
            </w:r>
          </w:p>
        </w:tc>
        <w:tc>
          <w:tcPr>
            <w:tcW w:w="1984" w:type="dxa"/>
          </w:tcPr>
          <w:p w:rsidR="003E438F" w:rsidRDefault="003E438F" w:rsidP="00073A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Кадастровый номер земельного участка или номер кадастрового квартала         (для земель)</w:t>
            </w:r>
          </w:p>
        </w:tc>
        <w:tc>
          <w:tcPr>
            <w:tcW w:w="1276" w:type="dxa"/>
          </w:tcPr>
          <w:p w:rsidR="003E438F" w:rsidRDefault="003E438F" w:rsidP="00073A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Площадь земель или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земель-ного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участка, </w:t>
            </w:r>
          </w:p>
          <w:p w:rsidR="003E438F" w:rsidRDefault="003E438F" w:rsidP="009030D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кв. м</w:t>
            </w:r>
          </w:p>
        </w:tc>
        <w:tc>
          <w:tcPr>
            <w:tcW w:w="1276" w:type="dxa"/>
          </w:tcPr>
          <w:p w:rsidR="003E438F" w:rsidRDefault="003E438F" w:rsidP="00D27146">
            <w:pPr>
              <w:ind w:righ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Срок, на </w:t>
            </w:r>
            <w:r w:rsidRPr="00D27146">
              <w:rPr>
                <w:rFonts w:ascii="Times New Roman" w:hAnsi="Times New Roman" w:cs="Times New Roman"/>
                <w:sz w:val="25"/>
                <w:szCs w:val="25"/>
              </w:rPr>
              <w:t xml:space="preserve">который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возмож-но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разме-щение </w:t>
            </w:r>
            <w:r w:rsidRPr="00947AFE">
              <w:rPr>
                <w:rFonts w:ascii="Times New Roman" w:hAnsi="Times New Roman" w:cs="Times New Roman"/>
                <w:sz w:val="23"/>
                <w:szCs w:val="23"/>
              </w:rPr>
              <w:t>объектов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</w:tcPr>
          <w:p w:rsidR="003E438F" w:rsidRDefault="003E438F" w:rsidP="009030D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Форма собственности на земельный участок </w:t>
            </w:r>
            <w:r w:rsidR="009030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(земли)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3E438F" w:rsidRDefault="00D87746" w:rsidP="00FF5AE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Графическая часть схемы размещения </w:t>
            </w:r>
            <w:r w:rsidR="00FF5AE1">
              <w:rPr>
                <w:rFonts w:ascii="Times New Roman" w:hAnsi="Times New Roman" w:cs="Times New Roman"/>
                <w:sz w:val="26"/>
                <w:szCs w:val="26"/>
              </w:rPr>
              <w:t>объекта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438F" w:rsidRDefault="00AC0241" w:rsidP="003E43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Координаты характерных точек </w:t>
            </w:r>
            <w:r w:rsidR="003E0EEA">
              <w:rPr>
                <w:rFonts w:ascii="Times New Roman" w:hAnsi="Times New Roman" w:cs="Times New Roman"/>
                <w:sz w:val="26"/>
                <w:szCs w:val="26"/>
              </w:rPr>
              <w:t xml:space="preserve">границ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территории</w:t>
            </w:r>
          </w:p>
        </w:tc>
      </w:tr>
      <w:tr w:rsidR="003E438F" w:rsidTr="00F919DC">
        <w:tc>
          <w:tcPr>
            <w:tcW w:w="530" w:type="dxa"/>
          </w:tcPr>
          <w:p w:rsidR="003E438F" w:rsidRDefault="003E438F" w:rsidP="006601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314" w:type="dxa"/>
          </w:tcPr>
          <w:p w:rsidR="003E438F" w:rsidRDefault="00B51778" w:rsidP="006601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3E438F" w:rsidRDefault="00B51778" w:rsidP="006601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984" w:type="dxa"/>
          </w:tcPr>
          <w:p w:rsidR="003E438F" w:rsidRDefault="00B51778" w:rsidP="006601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6" w:type="dxa"/>
          </w:tcPr>
          <w:p w:rsidR="003E438F" w:rsidRDefault="00B51778" w:rsidP="006601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3E438F" w:rsidRDefault="00B51778" w:rsidP="006601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984" w:type="dxa"/>
          </w:tcPr>
          <w:p w:rsidR="003E438F" w:rsidRDefault="00B51778" w:rsidP="00073A7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3E438F" w:rsidRDefault="00B51778" w:rsidP="006601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E438F" w:rsidRDefault="00B51778" w:rsidP="006601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AC0241" w:rsidRPr="00F827E5" w:rsidTr="00F919DC">
        <w:trPr>
          <w:trHeight w:val="661"/>
        </w:trPr>
        <w:tc>
          <w:tcPr>
            <w:tcW w:w="530" w:type="dxa"/>
            <w:vMerge w:val="restart"/>
          </w:tcPr>
          <w:p w:rsidR="00AC0241" w:rsidRDefault="0086014E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C02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Pr="001A6038" w:rsidRDefault="009030D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 w:val="restart"/>
          </w:tcPr>
          <w:p w:rsidR="00AC0241" w:rsidRDefault="00AC024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Металли-ческий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гараж</w:t>
            </w: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0B34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AC0241" w:rsidRDefault="00C82FB7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Вологда,                  </w:t>
            </w:r>
            <w:r w:rsidR="00AC0241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AC0241" w:rsidRPr="001A6038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="00AC024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AC0241" w:rsidRPr="001A60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6014E">
              <w:rPr>
                <w:rFonts w:ascii="Times New Roman" w:eastAsia="Times New Roman" w:hAnsi="Times New Roman" w:cs="Times New Roman"/>
                <w:sz w:val="24"/>
                <w:szCs w:val="24"/>
              </w:rPr>
              <w:t>Энгельса</w:t>
            </w:r>
            <w:r w:rsidR="00AC0241" w:rsidRPr="001A60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вблизи дома </w:t>
            </w:r>
            <w:r w:rsidR="00AC0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C0241" w:rsidRPr="001A60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="0086014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Pr="00F739F3" w:rsidRDefault="009030D1" w:rsidP="00F7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AC0241" w:rsidRDefault="00F739F3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35:24:</w:t>
            </w:r>
            <w:r w:rsidR="0086014E">
              <w:rPr>
                <w:rFonts w:ascii="Times New Roman" w:eastAsia="Times New Roman" w:hAnsi="Times New Roman" w:cs="Times New Roman"/>
                <w:sz w:val="24"/>
                <w:szCs w:val="24"/>
              </w:rPr>
              <w:t>0304005</w:t>
            </w: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A0580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06CF5B6" wp14:editId="5F1B02AF">
                  <wp:extent cx="6152515" cy="7439025"/>
                  <wp:effectExtent l="0" t="0" r="63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52515" cy="7439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Default="009030D1" w:rsidP="00F739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30D1" w:rsidRPr="001A6038" w:rsidRDefault="009030D1" w:rsidP="00F7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AC0241" w:rsidRPr="001A6038" w:rsidRDefault="0086014E" w:rsidP="00F7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739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41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276" w:type="dxa"/>
            <w:vMerge w:val="restart"/>
          </w:tcPr>
          <w:p w:rsidR="00AC0241" w:rsidRPr="001A6038" w:rsidRDefault="0086014E" w:rsidP="00903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984" w:type="dxa"/>
            <w:vMerge w:val="restart"/>
          </w:tcPr>
          <w:p w:rsidR="009030D1" w:rsidRDefault="0086014E" w:rsidP="002E4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038">
              <w:rPr>
                <w:rFonts w:ascii="Times New Roman" w:hAnsi="Times New Roman" w:cs="Times New Roman"/>
                <w:sz w:val="24"/>
                <w:szCs w:val="24"/>
              </w:rPr>
              <w:t>Земли, государственная собственность на которые не разграничена</w:t>
            </w:r>
          </w:p>
          <w:p w:rsidR="009030D1" w:rsidRDefault="009030D1" w:rsidP="002E4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2E4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2E4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Default="009030D1" w:rsidP="002E4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0D1" w:rsidRPr="001A6038" w:rsidRDefault="009030D1" w:rsidP="002E4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2693" w:type="dxa"/>
            <w:vMerge w:val="restart"/>
            <w:tcBorders>
              <w:right w:val="single" w:sz="4" w:space="0" w:color="auto"/>
            </w:tcBorders>
          </w:tcPr>
          <w:p w:rsidR="00AC0241" w:rsidRDefault="00A05801" w:rsidP="006601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2A42DCED" wp14:editId="62223268">
                  <wp:extent cx="1719071" cy="1382573"/>
                  <wp:effectExtent l="0" t="0" r="0" b="825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1931" cy="13848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030D1" w:rsidRDefault="00A05801" w:rsidP="006601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54F4B677" wp14:editId="4B08E8A5">
                  <wp:extent cx="6152515" cy="7439025"/>
                  <wp:effectExtent l="0" t="0" r="63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52515" cy="7439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030D1" w:rsidRDefault="009030D1" w:rsidP="006601B0">
            <w:pPr>
              <w:jc w:val="center"/>
              <w:rPr>
                <w:rFonts w:ascii="Times New Roman" w:hAnsi="Times New Roman" w:cs="Times New Roman"/>
              </w:rPr>
            </w:pPr>
          </w:p>
          <w:p w:rsidR="009030D1" w:rsidRPr="00F827E5" w:rsidRDefault="009030D1" w:rsidP="006601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241" w:rsidRPr="00AC0241" w:rsidRDefault="00F739F3" w:rsidP="00AC0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0241">
              <w:rPr>
                <w:rFonts w:ascii="Times New Roman" w:hAnsi="Times New Roman" w:cs="Times New Roman"/>
                <w:sz w:val="14"/>
                <w:szCs w:val="14"/>
              </w:rPr>
              <w:t>№ точки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241" w:rsidRPr="00F827E5" w:rsidRDefault="00F739F3" w:rsidP="00AC02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241" w:rsidRPr="00F827E5" w:rsidRDefault="00F739F3" w:rsidP="00AC02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</w:p>
        </w:tc>
      </w:tr>
      <w:tr w:rsidR="00AC0241" w:rsidRPr="00F827E5" w:rsidTr="00F919DC">
        <w:trPr>
          <w:trHeight w:val="176"/>
        </w:trPr>
        <w:tc>
          <w:tcPr>
            <w:tcW w:w="530" w:type="dxa"/>
            <w:vMerge/>
          </w:tcPr>
          <w:p w:rsidR="00AC0241" w:rsidRPr="001A6038" w:rsidRDefault="00AC024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AC0241" w:rsidRDefault="00AC0241" w:rsidP="002E47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C0241" w:rsidRDefault="00AC0241" w:rsidP="002E47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C0241" w:rsidRPr="001A6038" w:rsidRDefault="00AC0241" w:rsidP="006601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C0241" w:rsidRDefault="00AC0241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C0241" w:rsidRDefault="00AC0241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C0241" w:rsidRDefault="00AC0241" w:rsidP="002E4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AC0241" w:rsidRPr="00F827E5" w:rsidRDefault="00AC0241" w:rsidP="006601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241" w:rsidRPr="00522C75" w:rsidRDefault="006A34FB" w:rsidP="00AC02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241" w:rsidRPr="00522C75" w:rsidRDefault="00A05801" w:rsidP="00AC0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354527,04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241" w:rsidRPr="00522C75" w:rsidRDefault="00A05801" w:rsidP="00AC0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2326839,89</w:t>
            </w:r>
          </w:p>
        </w:tc>
      </w:tr>
      <w:tr w:rsidR="00AC0241" w:rsidRPr="00F827E5" w:rsidTr="00F919DC">
        <w:trPr>
          <w:trHeight w:val="176"/>
        </w:trPr>
        <w:tc>
          <w:tcPr>
            <w:tcW w:w="530" w:type="dxa"/>
            <w:vMerge/>
          </w:tcPr>
          <w:p w:rsidR="00AC0241" w:rsidRPr="001A6038" w:rsidRDefault="00AC024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AC0241" w:rsidRDefault="00AC0241" w:rsidP="002E47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C0241" w:rsidRDefault="00AC0241" w:rsidP="002E47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C0241" w:rsidRPr="001A6038" w:rsidRDefault="00AC0241" w:rsidP="006601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C0241" w:rsidRDefault="00AC0241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C0241" w:rsidRDefault="00AC0241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C0241" w:rsidRDefault="00AC0241" w:rsidP="002E4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AC0241" w:rsidRPr="00F827E5" w:rsidRDefault="00AC0241" w:rsidP="006601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241" w:rsidRPr="00522C75" w:rsidRDefault="006A34FB" w:rsidP="00AC02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241" w:rsidRPr="00522C75" w:rsidRDefault="00A05801" w:rsidP="00AC0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354526,20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241" w:rsidRPr="00522C75" w:rsidRDefault="00A05801" w:rsidP="00AC0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2326841,29</w:t>
            </w:r>
          </w:p>
        </w:tc>
      </w:tr>
      <w:tr w:rsidR="00AC0241" w:rsidRPr="00F827E5" w:rsidTr="00F919DC">
        <w:trPr>
          <w:trHeight w:val="176"/>
        </w:trPr>
        <w:tc>
          <w:tcPr>
            <w:tcW w:w="530" w:type="dxa"/>
            <w:vMerge/>
          </w:tcPr>
          <w:p w:rsidR="00AC0241" w:rsidRPr="001A6038" w:rsidRDefault="00AC024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AC0241" w:rsidRDefault="00AC0241" w:rsidP="002E47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C0241" w:rsidRDefault="00AC0241" w:rsidP="002E47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C0241" w:rsidRPr="001A6038" w:rsidRDefault="00AC0241" w:rsidP="006601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C0241" w:rsidRDefault="00AC0241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C0241" w:rsidRDefault="00AC0241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C0241" w:rsidRDefault="00AC0241" w:rsidP="002E4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AC0241" w:rsidRPr="00F827E5" w:rsidRDefault="00AC0241" w:rsidP="006601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241" w:rsidRPr="00522C75" w:rsidRDefault="006A34FB" w:rsidP="00AC02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241" w:rsidRPr="00522C75" w:rsidRDefault="00A05801" w:rsidP="00AC0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354521,77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241" w:rsidRPr="00522C75" w:rsidRDefault="00A05801" w:rsidP="00AC0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2326838,87</w:t>
            </w:r>
          </w:p>
        </w:tc>
      </w:tr>
      <w:tr w:rsidR="00AC0241" w:rsidRPr="00F827E5" w:rsidTr="00F919DC">
        <w:trPr>
          <w:trHeight w:val="176"/>
        </w:trPr>
        <w:tc>
          <w:tcPr>
            <w:tcW w:w="530" w:type="dxa"/>
            <w:vMerge/>
          </w:tcPr>
          <w:p w:rsidR="00AC0241" w:rsidRPr="001A6038" w:rsidRDefault="00AC024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AC0241" w:rsidRDefault="00AC0241" w:rsidP="002E47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C0241" w:rsidRDefault="00AC0241" w:rsidP="002E47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C0241" w:rsidRPr="001A6038" w:rsidRDefault="00AC0241" w:rsidP="006601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C0241" w:rsidRDefault="00AC0241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C0241" w:rsidRDefault="00AC0241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C0241" w:rsidRDefault="00AC0241" w:rsidP="002E4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AC0241" w:rsidRPr="00F827E5" w:rsidRDefault="00AC0241" w:rsidP="006601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241" w:rsidRPr="00522C75" w:rsidRDefault="006A34FB" w:rsidP="00AC02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241" w:rsidRPr="00522C75" w:rsidRDefault="00A05801" w:rsidP="00AC0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354522,31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0241" w:rsidRPr="00522C75" w:rsidRDefault="00A05801" w:rsidP="00AC02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2326837,96</w:t>
            </w:r>
          </w:p>
        </w:tc>
      </w:tr>
      <w:tr w:rsidR="00A05801" w:rsidRPr="00F827E5" w:rsidTr="00C75F8D">
        <w:trPr>
          <w:trHeight w:hRule="exact" w:val="639"/>
        </w:trPr>
        <w:tc>
          <w:tcPr>
            <w:tcW w:w="530" w:type="dxa"/>
            <w:vMerge/>
          </w:tcPr>
          <w:p w:rsidR="00A05801" w:rsidRPr="001A6038" w:rsidRDefault="00A0580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A05801" w:rsidRDefault="00A05801" w:rsidP="002E47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05801" w:rsidRDefault="00A05801" w:rsidP="002E47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05801" w:rsidRPr="001A6038" w:rsidRDefault="00A05801" w:rsidP="006601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05801" w:rsidRDefault="00A05801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05801" w:rsidRDefault="00A05801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05801" w:rsidRDefault="00A05801" w:rsidP="002E47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A05801" w:rsidRPr="00F827E5" w:rsidRDefault="00A05801" w:rsidP="006601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801" w:rsidRPr="00522C75" w:rsidRDefault="00A05801" w:rsidP="00AC024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801" w:rsidRPr="00522C75" w:rsidRDefault="00A05801" w:rsidP="001F77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354527,04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801" w:rsidRPr="00522C75" w:rsidRDefault="00A05801" w:rsidP="001F77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2326839,89</w:t>
            </w:r>
          </w:p>
        </w:tc>
      </w:tr>
      <w:tr w:rsidR="00A05801" w:rsidRPr="00F827E5" w:rsidTr="00F919DC">
        <w:trPr>
          <w:trHeight w:val="545"/>
        </w:trPr>
        <w:tc>
          <w:tcPr>
            <w:tcW w:w="530" w:type="dxa"/>
            <w:vMerge w:val="restart"/>
          </w:tcPr>
          <w:p w:rsidR="00A05801" w:rsidRDefault="00A0580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1A60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05801" w:rsidRDefault="00A0580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801" w:rsidRDefault="00A0580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801" w:rsidRDefault="00A0580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801" w:rsidRDefault="00A05801" w:rsidP="008C09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801" w:rsidRPr="001A6038" w:rsidRDefault="00A0580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 w:val="restart"/>
          </w:tcPr>
          <w:p w:rsidR="00A05801" w:rsidRDefault="00A05801" w:rsidP="00905B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Металли-ческий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гараж</w:t>
            </w:r>
          </w:p>
          <w:p w:rsidR="00A05801" w:rsidRDefault="00A05801" w:rsidP="00F919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5801" w:rsidRDefault="00A05801" w:rsidP="00F919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5801" w:rsidRDefault="00A05801" w:rsidP="00905B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5801" w:rsidRDefault="00A05801" w:rsidP="006159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5801" w:rsidRDefault="00A05801" w:rsidP="00905B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5801" w:rsidRDefault="00A05801" w:rsidP="00905B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5801" w:rsidRDefault="00A05801" w:rsidP="00905B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5801" w:rsidRDefault="00A05801" w:rsidP="00905B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A05801" w:rsidRDefault="00A05801" w:rsidP="001F77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Молочное, </w:t>
            </w:r>
          </w:p>
          <w:p w:rsidR="00A05801" w:rsidRPr="001A6038" w:rsidRDefault="00A05801" w:rsidP="001F7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A6038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A60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Подлесная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вблизи дома № 2б</w:t>
            </w:r>
          </w:p>
        </w:tc>
        <w:tc>
          <w:tcPr>
            <w:tcW w:w="1984" w:type="dxa"/>
            <w:vMerge w:val="restart"/>
          </w:tcPr>
          <w:p w:rsidR="00A05801" w:rsidRPr="001A6038" w:rsidRDefault="00A05801" w:rsidP="001F7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038">
              <w:rPr>
                <w:rFonts w:ascii="Times New Roman" w:hAnsi="Times New Roman" w:cs="Times New Roman"/>
                <w:sz w:val="24"/>
                <w:szCs w:val="24"/>
              </w:rPr>
              <w:t>35:24:0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601002</w:t>
            </w:r>
            <w:r>
              <w:rPr>
                <w:noProof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A05801" w:rsidRPr="001A6038" w:rsidRDefault="00A05801" w:rsidP="00F739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  <w:r w:rsidRPr="001A6038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276" w:type="dxa"/>
            <w:vMerge w:val="restart"/>
          </w:tcPr>
          <w:p w:rsidR="00A05801" w:rsidRPr="001A6038" w:rsidRDefault="00A05801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984" w:type="dxa"/>
            <w:vMerge w:val="restart"/>
          </w:tcPr>
          <w:p w:rsidR="00A05801" w:rsidRDefault="00A05801" w:rsidP="00860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038">
              <w:rPr>
                <w:rFonts w:ascii="Times New Roman" w:hAnsi="Times New Roman" w:cs="Times New Roman"/>
                <w:sz w:val="24"/>
                <w:szCs w:val="24"/>
              </w:rPr>
              <w:t>Земли, государственная собственность на которые не разграничена</w:t>
            </w:r>
          </w:p>
          <w:p w:rsidR="00A05801" w:rsidRPr="001A6038" w:rsidRDefault="00A05801" w:rsidP="0007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right w:val="single" w:sz="4" w:space="0" w:color="auto"/>
            </w:tcBorders>
          </w:tcPr>
          <w:p w:rsidR="00A05801" w:rsidRPr="00F827E5" w:rsidRDefault="00C75F8D" w:rsidP="006601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2FD1CD9F" wp14:editId="1ECA11C6">
                  <wp:extent cx="1645920" cy="1762963"/>
                  <wp:effectExtent l="0" t="0" r="0" b="889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6381" cy="17634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801" w:rsidRPr="00AC0241" w:rsidRDefault="00A05801" w:rsidP="00905B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0241">
              <w:rPr>
                <w:rFonts w:ascii="Times New Roman" w:hAnsi="Times New Roman" w:cs="Times New Roman"/>
                <w:sz w:val="14"/>
                <w:szCs w:val="14"/>
              </w:rPr>
              <w:t>№ точки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801" w:rsidRPr="00F827E5" w:rsidRDefault="00A05801" w:rsidP="00905B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801" w:rsidRPr="00F827E5" w:rsidRDefault="00A05801" w:rsidP="00905B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</w:p>
        </w:tc>
      </w:tr>
      <w:tr w:rsidR="00A05801" w:rsidRPr="00F827E5" w:rsidTr="00F919DC">
        <w:trPr>
          <w:trHeight w:val="269"/>
        </w:trPr>
        <w:tc>
          <w:tcPr>
            <w:tcW w:w="530" w:type="dxa"/>
            <w:vMerge/>
          </w:tcPr>
          <w:p w:rsidR="00A05801" w:rsidRPr="001A6038" w:rsidRDefault="00A0580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A05801" w:rsidRDefault="00A05801" w:rsidP="00672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05801" w:rsidRDefault="00A05801" w:rsidP="00672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05801" w:rsidRPr="001A6038" w:rsidRDefault="00A05801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05801" w:rsidRPr="001A6038" w:rsidRDefault="00A05801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05801" w:rsidRPr="001A6038" w:rsidRDefault="00A05801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05801" w:rsidRPr="001A6038" w:rsidRDefault="00A05801" w:rsidP="0007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A05801" w:rsidRDefault="00A05801" w:rsidP="006601B0">
            <w:pPr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801" w:rsidRPr="00522C75" w:rsidRDefault="00A05801" w:rsidP="00905B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801" w:rsidRPr="00E03A7E" w:rsidRDefault="00C75F8D" w:rsidP="006D0E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361121,13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801" w:rsidRPr="00E03A7E" w:rsidRDefault="00C75F8D" w:rsidP="006D0E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2313808,74</w:t>
            </w:r>
          </w:p>
        </w:tc>
      </w:tr>
      <w:tr w:rsidR="00A05801" w:rsidRPr="00F827E5" w:rsidTr="00F919DC">
        <w:trPr>
          <w:trHeight w:val="273"/>
        </w:trPr>
        <w:tc>
          <w:tcPr>
            <w:tcW w:w="530" w:type="dxa"/>
            <w:vMerge/>
          </w:tcPr>
          <w:p w:rsidR="00A05801" w:rsidRPr="001A6038" w:rsidRDefault="00A0580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A05801" w:rsidRDefault="00A05801" w:rsidP="00672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05801" w:rsidRDefault="00A05801" w:rsidP="00672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05801" w:rsidRPr="001A6038" w:rsidRDefault="00A05801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05801" w:rsidRPr="001A6038" w:rsidRDefault="00A05801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05801" w:rsidRPr="001A6038" w:rsidRDefault="00A05801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05801" w:rsidRPr="001A6038" w:rsidRDefault="00A05801" w:rsidP="0007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A05801" w:rsidRDefault="00A05801" w:rsidP="006601B0">
            <w:pPr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801" w:rsidRPr="00522C75" w:rsidRDefault="00A05801" w:rsidP="00905B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801" w:rsidRPr="00E03A7E" w:rsidRDefault="00C75F8D" w:rsidP="006D0E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361126,24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801" w:rsidRPr="00E03A7E" w:rsidRDefault="00C75F8D" w:rsidP="006D0E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2313812,40</w:t>
            </w:r>
          </w:p>
        </w:tc>
      </w:tr>
      <w:tr w:rsidR="00A05801" w:rsidRPr="00F827E5" w:rsidTr="00F919DC">
        <w:trPr>
          <w:trHeight w:val="278"/>
        </w:trPr>
        <w:tc>
          <w:tcPr>
            <w:tcW w:w="530" w:type="dxa"/>
            <w:vMerge/>
          </w:tcPr>
          <w:p w:rsidR="00A05801" w:rsidRPr="001A6038" w:rsidRDefault="00A0580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A05801" w:rsidRDefault="00A05801" w:rsidP="00672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05801" w:rsidRDefault="00A05801" w:rsidP="00672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05801" w:rsidRPr="001A6038" w:rsidRDefault="00A05801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05801" w:rsidRPr="001A6038" w:rsidRDefault="00A05801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05801" w:rsidRPr="001A6038" w:rsidRDefault="00A05801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05801" w:rsidRPr="001A6038" w:rsidRDefault="00A05801" w:rsidP="0007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A05801" w:rsidRDefault="00A05801" w:rsidP="006601B0">
            <w:pPr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801" w:rsidRPr="00522C75" w:rsidRDefault="00A05801" w:rsidP="00905B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801" w:rsidRPr="00E03A7E" w:rsidRDefault="00C75F8D" w:rsidP="006D0E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361124,01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801" w:rsidRPr="00E03A7E" w:rsidRDefault="00C75F8D" w:rsidP="006D0E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2313815,51</w:t>
            </w:r>
          </w:p>
        </w:tc>
      </w:tr>
      <w:tr w:rsidR="00A05801" w:rsidRPr="00F827E5" w:rsidTr="00F919DC">
        <w:trPr>
          <w:trHeight w:val="281"/>
        </w:trPr>
        <w:tc>
          <w:tcPr>
            <w:tcW w:w="530" w:type="dxa"/>
            <w:vMerge/>
          </w:tcPr>
          <w:p w:rsidR="00A05801" w:rsidRPr="001A6038" w:rsidRDefault="00A05801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A05801" w:rsidRDefault="00A05801" w:rsidP="00672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05801" w:rsidRDefault="00A05801" w:rsidP="00672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05801" w:rsidRPr="001A6038" w:rsidRDefault="00A05801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05801" w:rsidRPr="001A6038" w:rsidRDefault="00A05801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05801" w:rsidRPr="001A6038" w:rsidRDefault="00A05801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A05801" w:rsidRPr="001A6038" w:rsidRDefault="00A05801" w:rsidP="0007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A05801" w:rsidRDefault="00A05801" w:rsidP="006601B0">
            <w:pPr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801" w:rsidRPr="00522C75" w:rsidRDefault="00A05801" w:rsidP="00905B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801" w:rsidRPr="00E03A7E" w:rsidRDefault="00C75F8D" w:rsidP="006D0E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361118,92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801" w:rsidRPr="00E03A7E" w:rsidRDefault="00C75F8D" w:rsidP="006D0E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2313811,89</w:t>
            </w:r>
          </w:p>
        </w:tc>
      </w:tr>
      <w:tr w:rsidR="00C75F8D" w:rsidRPr="00F827E5" w:rsidTr="00C75F8D">
        <w:trPr>
          <w:trHeight w:val="1120"/>
        </w:trPr>
        <w:tc>
          <w:tcPr>
            <w:tcW w:w="530" w:type="dxa"/>
            <w:vMerge/>
          </w:tcPr>
          <w:p w:rsidR="00C75F8D" w:rsidRPr="001A6038" w:rsidRDefault="00C75F8D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C75F8D" w:rsidRDefault="00C75F8D" w:rsidP="00672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75F8D" w:rsidRDefault="00C75F8D" w:rsidP="00672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75F8D" w:rsidRPr="001A6038" w:rsidRDefault="00C75F8D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75F8D" w:rsidRPr="001A6038" w:rsidRDefault="00C75F8D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75F8D" w:rsidRPr="001A6038" w:rsidRDefault="00C75F8D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75F8D" w:rsidRPr="001A6038" w:rsidRDefault="00C75F8D" w:rsidP="0007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C75F8D" w:rsidRDefault="00C75F8D" w:rsidP="006601B0">
            <w:pPr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5F8D" w:rsidRPr="00522C75" w:rsidRDefault="00C75F8D" w:rsidP="00905B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5F8D" w:rsidRPr="00E03A7E" w:rsidRDefault="00C75F8D" w:rsidP="001F77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361121,13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5F8D" w:rsidRPr="00E03A7E" w:rsidRDefault="00C75F8D" w:rsidP="001F77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2313808,74</w:t>
            </w:r>
          </w:p>
        </w:tc>
      </w:tr>
      <w:tr w:rsidR="00C75F8D" w:rsidRPr="00F827E5" w:rsidTr="00F919DC">
        <w:trPr>
          <w:trHeight w:val="547"/>
        </w:trPr>
        <w:tc>
          <w:tcPr>
            <w:tcW w:w="530" w:type="dxa"/>
            <w:vMerge w:val="restart"/>
          </w:tcPr>
          <w:p w:rsidR="00C75F8D" w:rsidRPr="001A6038" w:rsidRDefault="00C75F8D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  <w:r w:rsidRPr="001A60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4" w:type="dxa"/>
            <w:vMerge w:val="restart"/>
          </w:tcPr>
          <w:p w:rsidR="00C75F8D" w:rsidRPr="00181A42" w:rsidRDefault="00C75F8D" w:rsidP="00672F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Металли-ческий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гараж</w:t>
            </w:r>
          </w:p>
        </w:tc>
        <w:tc>
          <w:tcPr>
            <w:tcW w:w="2268" w:type="dxa"/>
            <w:vMerge w:val="restart"/>
          </w:tcPr>
          <w:p w:rsidR="00C75F8D" w:rsidRDefault="00C75F8D" w:rsidP="008601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Молочное, </w:t>
            </w:r>
          </w:p>
          <w:p w:rsidR="00C75F8D" w:rsidRPr="001A6038" w:rsidRDefault="00C75F8D" w:rsidP="00860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A6038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A60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Подлесная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вблизи дома № 2б</w:t>
            </w:r>
          </w:p>
        </w:tc>
        <w:tc>
          <w:tcPr>
            <w:tcW w:w="1984" w:type="dxa"/>
            <w:vMerge w:val="restart"/>
          </w:tcPr>
          <w:p w:rsidR="00C75F8D" w:rsidRPr="001A6038" w:rsidRDefault="00C75F8D" w:rsidP="00C5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038">
              <w:rPr>
                <w:rFonts w:ascii="Times New Roman" w:hAnsi="Times New Roman" w:cs="Times New Roman"/>
                <w:sz w:val="24"/>
                <w:szCs w:val="24"/>
              </w:rPr>
              <w:t>35:24:0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601002</w:t>
            </w:r>
          </w:p>
        </w:tc>
        <w:tc>
          <w:tcPr>
            <w:tcW w:w="1276" w:type="dxa"/>
            <w:vMerge w:val="restart"/>
          </w:tcPr>
          <w:p w:rsidR="00C75F8D" w:rsidRPr="001A6038" w:rsidRDefault="00C75F8D" w:rsidP="00860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 </w:t>
            </w:r>
            <w:r w:rsidRPr="001A6038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276" w:type="dxa"/>
            <w:vMerge w:val="restart"/>
          </w:tcPr>
          <w:p w:rsidR="00C75F8D" w:rsidRPr="001A6038" w:rsidRDefault="00C75F8D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984" w:type="dxa"/>
            <w:vMerge w:val="restart"/>
          </w:tcPr>
          <w:p w:rsidR="00C75F8D" w:rsidRDefault="00C75F8D" w:rsidP="00860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038">
              <w:rPr>
                <w:rFonts w:ascii="Times New Roman" w:hAnsi="Times New Roman" w:cs="Times New Roman"/>
                <w:sz w:val="24"/>
                <w:szCs w:val="24"/>
              </w:rPr>
              <w:t>Земли, государственная собственность на которые не разграничена</w:t>
            </w:r>
          </w:p>
          <w:p w:rsidR="00C75F8D" w:rsidRPr="001A6038" w:rsidRDefault="00C75F8D" w:rsidP="00905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right w:val="single" w:sz="4" w:space="0" w:color="auto"/>
            </w:tcBorders>
          </w:tcPr>
          <w:p w:rsidR="00C75F8D" w:rsidRPr="00F827E5" w:rsidRDefault="00611BA8" w:rsidP="006D0E82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49189792" wp14:editId="4F7B902F">
                  <wp:extent cx="1719072" cy="1704442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9209" cy="17045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5F8D" w:rsidRPr="00AC0241" w:rsidRDefault="00C75F8D" w:rsidP="00905B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0241">
              <w:rPr>
                <w:rFonts w:ascii="Times New Roman" w:hAnsi="Times New Roman" w:cs="Times New Roman"/>
                <w:sz w:val="14"/>
                <w:szCs w:val="14"/>
              </w:rPr>
              <w:t>№ точки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5F8D" w:rsidRPr="00F827E5" w:rsidRDefault="00C75F8D" w:rsidP="00905B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5F8D" w:rsidRPr="00F827E5" w:rsidRDefault="00C75F8D" w:rsidP="00905B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</w:p>
        </w:tc>
      </w:tr>
      <w:tr w:rsidR="00C75F8D" w:rsidRPr="00F827E5" w:rsidTr="00F919DC">
        <w:trPr>
          <w:trHeight w:val="286"/>
        </w:trPr>
        <w:tc>
          <w:tcPr>
            <w:tcW w:w="530" w:type="dxa"/>
            <w:vMerge/>
          </w:tcPr>
          <w:p w:rsidR="00C75F8D" w:rsidRPr="001A6038" w:rsidRDefault="00C75F8D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C75F8D" w:rsidRPr="00181A42" w:rsidRDefault="00C75F8D" w:rsidP="00672F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75F8D" w:rsidRDefault="00C75F8D" w:rsidP="00672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75F8D" w:rsidRPr="001A6038" w:rsidRDefault="00C75F8D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75F8D" w:rsidRPr="001A6038" w:rsidRDefault="00C75F8D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75F8D" w:rsidRPr="001A6038" w:rsidRDefault="00C75F8D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75F8D" w:rsidRPr="001A6038" w:rsidRDefault="00C75F8D" w:rsidP="00905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C75F8D" w:rsidRDefault="00C75F8D" w:rsidP="006D0E82">
            <w:pPr>
              <w:ind w:left="-108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5F8D" w:rsidRPr="00522C75" w:rsidRDefault="00C75F8D" w:rsidP="00905B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5F8D" w:rsidRPr="00E03A7E" w:rsidRDefault="00611BA8" w:rsidP="00905B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361164,03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5F8D" w:rsidRPr="00E03A7E" w:rsidRDefault="00611BA8" w:rsidP="00905B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2313781,12</w:t>
            </w:r>
          </w:p>
        </w:tc>
      </w:tr>
      <w:tr w:rsidR="00C75F8D" w:rsidRPr="00F827E5" w:rsidTr="00F919DC">
        <w:trPr>
          <w:trHeight w:val="261"/>
        </w:trPr>
        <w:tc>
          <w:tcPr>
            <w:tcW w:w="530" w:type="dxa"/>
            <w:vMerge/>
          </w:tcPr>
          <w:p w:rsidR="00C75F8D" w:rsidRPr="001A6038" w:rsidRDefault="00C75F8D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C75F8D" w:rsidRPr="00181A42" w:rsidRDefault="00C75F8D" w:rsidP="00672F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75F8D" w:rsidRDefault="00C75F8D" w:rsidP="00672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75F8D" w:rsidRPr="001A6038" w:rsidRDefault="00C75F8D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75F8D" w:rsidRPr="001A6038" w:rsidRDefault="00C75F8D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75F8D" w:rsidRPr="001A6038" w:rsidRDefault="00C75F8D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75F8D" w:rsidRPr="001A6038" w:rsidRDefault="00C75F8D" w:rsidP="00905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C75F8D" w:rsidRDefault="00C75F8D" w:rsidP="006D0E82">
            <w:pPr>
              <w:ind w:left="-108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5F8D" w:rsidRPr="00522C75" w:rsidRDefault="00C75F8D" w:rsidP="00905B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5F8D" w:rsidRPr="00E03A7E" w:rsidRDefault="00611BA8" w:rsidP="00905B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361162,08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5F8D" w:rsidRPr="00E03A7E" w:rsidRDefault="00611BA8" w:rsidP="00905B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2313785,23</w:t>
            </w:r>
          </w:p>
        </w:tc>
      </w:tr>
      <w:tr w:rsidR="00C75F8D" w:rsidRPr="00F827E5" w:rsidTr="00F919DC">
        <w:trPr>
          <w:trHeight w:val="279"/>
        </w:trPr>
        <w:tc>
          <w:tcPr>
            <w:tcW w:w="530" w:type="dxa"/>
            <w:vMerge/>
          </w:tcPr>
          <w:p w:rsidR="00C75F8D" w:rsidRPr="001A6038" w:rsidRDefault="00C75F8D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C75F8D" w:rsidRPr="00181A42" w:rsidRDefault="00C75F8D" w:rsidP="00672F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75F8D" w:rsidRDefault="00C75F8D" w:rsidP="00672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75F8D" w:rsidRPr="001A6038" w:rsidRDefault="00C75F8D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75F8D" w:rsidRPr="001A6038" w:rsidRDefault="00C75F8D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75F8D" w:rsidRPr="001A6038" w:rsidRDefault="00C75F8D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75F8D" w:rsidRPr="001A6038" w:rsidRDefault="00C75F8D" w:rsidP="00905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C75F8D" w:rsidRDefault="00C75F8D" w:rsidP="006D0E82">
            <w:pPr>
              <w:ind w:left="-108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5F8D" w:rsidRPr="00522C75" w:rsidRDefault="00C75F8D" w:rsidP="00905B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5F8D" w:rsidRPr="00E03A7E" w:rsidRDefault="00611BA8" w:rsidP="00905B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361156,54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5F8D" w:rsidRPr="00E03A7E" w:rsidRDefault="00611BA8" w:rsidP="00905B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2313782,55</w:t>
            </w:r>
          </w:p>
        </w:tc>
      </w:tr>
      <w:tr w:rsidR="00C75F8D" w:rsidRPr="00F827E5" w:rsidTr="00F919DC">
        <w:trPr>
          <w:trHeight w:val="283"/>
        </w:trPr>
        <w:tc>
          <w:tcPr>
            <w:tcW w:w="530" w:type="dxa"/>
            <w:vMerge/>
          </w:tcPr>
          <w:p w:rsidR="00C75F8D" w:rsidRPr="001A6038" w:rsidRDefault="00C75F8D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C75F8D" w:rsidRPr="00181A42" w:rsidRDefault="00C75F8D" w:rsidP="00672F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75F8D" w:rsidRDefault="00C75F8D" w:rsidP="00672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75F8D" w:rsidRPr="001A6038" w:rsidRDefault="00C75F8D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75F8D" w:rsidRPr="001A6038" w:rsidRDefault="00C75F8D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75F8D" w:rsidRPr="001A6038" w:rsidRDefault="00C75F8D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75F8D" w:rsidRPr="001A6038" w:rsidRDefault="00C75F8D" w:rsidP="00905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C75F8D" w:rsidRDefault="00C75F8D" w:rsidP="006D0E82">
            <w:pPr>
              <w:ind w:left="-108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5F8D" w:rsidRPr="00522C75" w:rsidRDefault="00C75F8D" w:rsidP="00905B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5F8D" w:rsidRPr="00E03A7E" w:rsidRDefault="00611BA8" w:rsidP="00905B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361158,58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5F8D" w:rsidRPr="00E03A7E" w:rsidRDefault="00611BA8" w:rsidP="00905B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2313778,37</w:t>
            </w:r>
          </w:p>
        </w:tc>
      </w:tr>
      <w:tr w:rsidR="00611BA8" w:rsidRPr="00F827E5" w:rsidTr="00F919DC">
        <w:trPr>
          <w:trHeight w:val="543"/>
        </w:trPr>
        <w:tc>
          <w:tcPr>
            <w:tcW w:w="530" w:type="dxa"/>
            <w:vMerge/>
          </w:tcPr>
          <w:p w:rsidR="00611BA8" w:rsidRPr="001A6038" w:rsidRDefault="00611BA8" w:rsidP="0094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611BA8" w:rsidRPr="00181A42" w:rsidRDefault="00611BA8" w:rsidP="00672F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11BA8" w:rsidRDefault="00611BA8" w:rsidP="00672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11BA8" w:rsidRPr="001A6038" w:rsidRDefault="00611BA8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BA8" w:rsidRPr="001A6038" w:rsidRDefault="00611BA8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BA8" w:rsidRPr="001A6038" w:rsidRDefault="00611BA8" w:rsidP="006601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11BA8" w:rsidRPr="001A6038" w:rsidRDefault="00611BA8" w:rsidP="00905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611BA8" w:rsidRDefault="00611BA8" w:rsidP="006D0E82">
            <w:pPr>
              <w:ind w:left="-108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BA8" w:rsidRPr="00522C75" w:rsidRDefault="00611BA8" w:rsidP="00905B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BA8" w:rsidRPr="00E03A7E" w:rsidRDefault="00611BA8" w:rsidP="001F77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361164,03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BA8" w:rsidRPr="00E03A7E" w:rsidRDefault="00611BA8" w:rsidP="001F77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2313781,12</w:t>
            </w:r>
          </w:p>
        </w:tc>
      </w:tr>
      <w:tr w:rsidR="00611BA8" w:rsidRPr="00F827E5" w:rsidTr="00F919DC">
        <w:trPr>
          <w:trHeight w:val="633"/>
        </w:trPr>
        <w:tc>
          <w:tcPr>
            <w:tcW w:w="530" w:type="dxa"/>
            <w:vMerge w:val="restart"/>
          </w:tcPr>
          <w:p w:rsidR="00611BA8" w:rsidRPr="001A6038" w:rsidRDefault="00611BA8" w:rsidP="000B3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1314" w:type="dxa"/>
            <w:vMerge w:val="restart"/>
          </w:tcPr>
          <w:p w:rsidR="00611BA8" w:rsidRPr="00181A42" w:rsidRDefault="00611BA8" w:rsidP="00905B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Металли-ческий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гараж</w:t>
            </w:r>
          </w:p>
        </w:tc>
        <w:tc>
          <w:tcPr>
            <w:tcW w:w="2268" w:type="dxa"/>
            <w:vMerge w:val="restart"/>
          </w:tcPr>
          <w:p w:rsidR="00611BA8" w:rsidRDefault="00611BA8" w:rsidP="002240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Вологда,                  у</w:t>
            </w:r>
            <w:r w:rsidRPr="001A6038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A60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Сокольская</w:t>
            </w:r>
            <w:proofErr w:type="spellEnd"/>
            <w:r w:rsidRPr="001A60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вблизи дома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60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611BA8" w:rsidRDefault="00611BA8" w:rsidP="0022408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1BA8" w:rsidRPr="001A6038" w:rsidRDefault="00611BA8" w:rsidP="00A70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611BA8" w:rsidRPr="001A6038" w:rsidRDefault="00526A6D" w:rsidP="003126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35:24:0301002</w:t>
            </w:r>
          </w:p>
        </w:tc>
        <w:tc>
          <w:tcPr>
            <w:tcW w:w="1276" w:type="dxa"/>
            <w:vMerge w:val="restart"/>
          </w:tcPr>
          <w:p w:rsidR="00611BA8" w:rsidRPr="001A6038" w:rsidRDefault="00611BA8" w:rsidP="00A70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26A6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1A6038">
              <w:rPr>
                <w:rFonts w:ascii="Times New Roman" w:hAnsi="Times New Roman" w:cs="Times New Roman"/>
                <w:sz w:val="24"/>
                <w:szCs w:val="24"/>
              </w:rPr>
              <w:t xml:space="preserve"> кв. м</w:t>
            </w:r>
          </w:p>
        </w:tc>
        <w:tc>
          <w:tcPr>
            <w:tcW w:w="1276" w:type="dxa"/>
            <w:vMerge w:val="restart"/>
          </w:tcPr>
          <w:p w:rsidR="00611BA8" w:rsidRPr="001A6038" w:rsidRDefault="00611BA8" w:rsidP="00A70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0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vMerge w:val="restart"/>
          </w:tcPr>
          <w:p w:rsidR="00611BA8" w:rsidRPr="001A6038" w:rsidRDefault="00611BA8" w:rsidP="000B3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038">
              <w:rPr>
                <w:rFonts w:ascii="Times New Roman" w:hAnsi="Times New Roman" w:cs="Times New Roman"/>
                <w:sz w:val="24"/>
                <w:szCs w:val="24"/>
              </w:rPr>
              <w:t>Земли, государственная собственность на которые не разграничена</w:t>
            </w:r>
          </w:p>
        </w:tc>
        <w:tc>
          <w:tcPr>
            <w:tcW w:w="2693" w:type="dxa"/>
            <w:vMerge w:val="restart"/>
            <w:tcBorders>
              <w:right w:val="single" w:sz="4" w:space="0" w:color="auto"/>
            </w:tcBorders>
          </w:tcPr>
          <w:p w:rsidR="00611BA8" w:rsidRDefault="00526A6D" w:rsidP="006D0E82">
            <w:pPr>
              <w:ind w:left="-108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noProof/>
              </w:rPr>
              <w:drawing>
                <wp:inline distT="0" distB="0" distL="0" distR="0" wp14:anchorId="5257343D" wp14:editId="767BE7D7">
                  <wp:extent cx="1660551" cy="1528877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1874" cy="1530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BA8" w:rsidRPr="00AC0241" w:rsidRDefault="00611BA8" w:rsidP="00905B3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C0241">
              <w:rPr>
                <w:rFonts w:ascii="Times New Roman" w:hAnsi="Times New Roman" w:cs="Times New Roman"/>
                <w:sz w:val="14"/>
                <w:szCs w:val="14"/>
              </w:rPr>
              <w:t>№ точки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BA8" w:rsidRPr="00F827E5" w:rsidRDefault="00611BA8" w:rsidP="00905B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BA8" w:rsidRPr="00F827E5" w:rsidRDefault="00611BA8" w:rsidP="00905B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</w:p>
        </w:tc>
      </w:tr>
      <w:tr w:rsidR="00611BA8" w:rsidRPr="00F827E5" w:rsidTr="00F919DC">
        <w:trPr>
          <w:trHeight w:val="282"/>
        </w:trPr>
        <w:tc>
          <w:tcPr>
            <w:tcW w:w="530" w:type="dxa"/>
            <w:vMerge/>
          </w:tcPr>
          <w:p w:rsidR="00611BA8" w:rsidRDefault="00611BA8" w:rsidP="000B3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611BA8" w:rsidRDefault="00611BA8" w:rsidP="00905B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11BA8" w:rsidRDefault="00611BA8" w:rsidP="00905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11BA8" w:rsidRPr="001A6038" w:rsidRDefault="00611BA8" w:rsidP="00905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BA8" w:rsidRPr="001A6038" w:rsidRDefault="00611BA8" w:rsidP="00905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BA8" w:rsidRPr="001A6038" w:rsidRDefault="00611BA8" w:rsidP="00905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11BA8" w:rsidRPr="001A6038" w:rsidRDefault="00611BA8" w:rsidP="000B3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611BA8" w:rsidRDefault="00611BA8" w:rsidP="006D0E82">
            <w:pPr>
              <w:ind w:left="-108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BA8" w:rsidRPr="00522C75" w:rsidRDefault="00611BA8" w:rsidP="00905B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BA8" w:rsidRPr="00677A4C" w:rsidRDefault="00526A6D" w:rsidP="00677A4C">
            <w:pPr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noProof/>
                <w:sz w:val="14"/>
                <w:szCs w:val="14"/>
              </w:rPr>
              <w:t>358753,51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BA8" w:rsidRPr="00677A4C" w:rsidRDefault="00526A6D" w:rsidP="00677A4C">
            <w:pPr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noProof/>
                <w:sz w:val="14"/>
                <w:szCs w:val="14"/>
              </w:rPr>
              <w:t>2326798,88</w:t>
            </w:r>
          </w:p>
        </w:tc>
      </w:tr>
      <w:tr w:rsidR="00611BA8" w:rsidRPr="00F827E5" w:rsidTr="00F919DC">
        <w:trPr>
          <w:trHeight w:val="282"/>
        </w:trPr>
        <w:tc>
          <w:tcPr>
            <w:tcW w:w="530" w:type="dxa"/>
            <w:vMerge/>
          </w:tcPr>
          <w:p w:rsidR="00611BA8" w:rsidRDefault="00611BA8" w:rsidP="000B3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611BA8" w:rsidRDefault="00611BA8" w:rsidP="00905B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11BA8" w:rsidRDefault="00611BA8" w:rsidP="00905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11BA8" w:rsidRPr="001A6038" w:rsidRDefault="00611BA8" w:rsidP="00905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BA8" w:rsidRPr="001A6038" w:rsidRDefault="00611BA8" w:rsidP="00905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BA8" w:rsidRPr="001A6038" w:rsidRDefault="00611BA8" w:rsidP="00905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11BA8" w:rsidRPr="001A6038" w:rsidRDefault="00611BA8" w:rsidP="000B3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611BA8" w:rsidRDefault="00611BA8" w:rsidP="006D0E82">
            <w:pPr>
              <w:ind w:left="-108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BA8" w:rsidRPr="00522C75" w:rsidRDefault="00611BA8" w:rsidP="00905B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BA8" w:rsidRPr="00677A4C" w:rsidRDefault="00526A6D" w:rsidP="00677A4C">
            <w:pPr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noProof/>
                <w:sz w:val="14"/>
                <w:szCs w:val="14"/>
              </w:rPr>
              <w:t>358752,10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BA8" w:rsidRPr="00677A4C" w:rsidRDefault="00526A6D" w:rsidP="00677A4C">
            <w:pPr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noProof/>
                <w:sz w:val="14"/>
                <w:szCs w:val="14"/>
              </w:rPr>
              <w:t>2326801,65</w:t>
            </w:r>
          </w:p>
        </w:tc>
      </w:tr>
      <w:tr w:rsidR="00611BA8" w:rsidRPr="00F827E5" w:rsidTr="00F919DC">
        <w:trPr>
          <w:trHeight w:val="282"/>
        </w:trPr>
        <w:tc>
          <w:tcPr>
            <w:tcW w:w="530" w:type="dxa"/>
            <w:vMerge/>
          </w:tcPr>
          <w:p w:rsidR="00611BA8" w:rsidRDefault="00611BA8" w:rsidP="000B3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611BA8" w:rsidRDefault="00611BA8" w:rsidP="00905B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11BA8" w:rsidRDefault="00611BA8" w:rsidP="00905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11BA8" w:rsidRPr="001A6038" w:rsidRDefault="00611BA8" w:rsidP="00905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BA8" w:rsidRPr="001A6038" w:rsidRDefault="00611BA8" w:rsidP="00905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BA8" w:rsidRPr="001A6038" w:rsidRDefault="00611BA8" w:rsidP="00905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11BA8" w:rsidRPr="001A6038" w:rsidRDefault="00611BA8" w:rsidP="000B3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611BA8" w:rsidRDefault="00611BA8" w:rsidP="006D0E82">
            <w:pPr>
              <w:ind w:left="-108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BA8" w:rsidRPr="00522C75" w:rsidRDefault="00611BA8" w:rsidP="00905B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BA8" w:rsidRPr="00677A4C" w:rsidRDefault="00526A6D" w:rsidP="00677A4C">
            <w:pPr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noProof/>
                <w:sz w:val="14"/>
                <w:szCs w:val="14"/>
              </w:rPr>
              <w:t>358746,56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BA8" w:rsidRPr="00677A4C" w:rsidRDefault="00526A6D" w:rsidP="00677A4C">
            <w:pPr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noProof/>
                <w:sz w:val="14"/>
                <w:szCs w:val="14"/>
              </w:rPr>
              <w:t>2326798,97</w:t>
            </w:r>
          </w:p>
        </w:tc>
      </w:tr>
      <w:tr w:rsidR="00611BA8" w:rsidRPr="00F827E5" w:rsidTr="00F919DC">
        <w:trPr>
          <w:trHeight w:val="282"/>
        </w:trPr>
        <w:tc>
          <w:tcPr>
            <w:tcW w:w="530" w:type="dxa"/>
            <w:vMerge/>
          </w:tcPr>
          <w:p w:rsidR="00611BA8" w:rsidRDefault="00611BA8" w:rsidP="000B3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611BA8" w:rsidRDefault="00611BA8" w:rsidP="00905B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11BA8" w:rsidRDefault="00611BA8" w:rsidP="00905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11BA8" w:rsidRPr="001A6038" w:rsidRDefault="00611BA8" w:rsidP="00905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BA8" w:rsidRPr="001A6038" w:rsidRDefault="00611BA8" w:rsidP="00905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11BA8" w:rsidRPr="001A6038" w:rsidRDefault="00611BA8" w:rsidP="00905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11BA8" w:rsidRPr="001A6038" w:rsidRDefault="00611BA8" w:rsidP="000B3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611BA8" w:rsidRDefault="00611BA8" w:rsidP="006D0E82">
            <w:pPr>
              <w:ind w:left="-108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BA8" w:rsidRPr="00522C75" w:rsidRDefault="00611BA8" w:rsidP="00905B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BA8" w:rsidRPr="00677A4C" w:rsidRDefault="00526A6D" w:rsidP="00677A4C">
            <w:pPr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noProof/>
                <w:sz w:val="14"/>
                <w:szCs w:val="14"/>
              </w:rPr>
              <w:t>358747,93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BA8" w:rsidRPr="00677A4C" w:rsidRDefault="00526A6D" w:rsidP="00677A4C">
            <w:pPr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noProof/>
                <w:sz w:val="14"/>
                <w:szCs w:val="14"/>
              </w:rPr>
              <w:t>2326796,19</w:t>
            </w:r>
          </w:p>
        </w:tc>
      </w:tr>
      <w:tr w:rsidR="00526A6D" w:rsidRPr="00F827E5" w:rsidTr="00F919DC">
        <w:trPr>
          <w:trHeight w:val="590"/>
        </w:trPr>
        <w:tc>
          <w:tcPr>
            <w:tcW w:w="530" w:type="dxa"/>
            <w:vMerge/>
          </w:tcPr>
          <w:p w:rsidR="00526A6D" w:rsidRDefault="00526A6D" w:rsidP="000B3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/>
          </w:tcPr>
          <w:p w:rsidR="00526A6D" w:rsidRDefault="00526A6D" w:rsidP="00905B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26A6D" w:rsidRDefault="00526A6D" w:rsidP="00905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26A6D" w:rsidRPr="001A6038" w:rsidRDefault="00526A6D" w:rsidP="00905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26A6D" w:rsidRPr="001A6038" w:rsidRDefault="00526A6D" w:rsidP="00905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26A6D" w:rsidRPr="001A6038" w:rsidRDefault="00526A6D" w:rsidP="00905B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26A6D" w:rsidRPr="001A6038" w:rsidRDefault="00526A6D" w:rsidP="000B3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526A6D" w:rsidRDefault="00526A6D" w:rsidP="006D0E82">
            <w:pPr>
              <w:ind w:left="-108"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A6D" w:rsidRPr="00522C75" w:rsidRDefault="00526A6D" w:rsidP="00905B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A6D" w:rsidRPr="00677A4C" w:rsidRDefault="00526A6D" w:rsidP="00630052">
            <w:pPr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noProof/>
                <w:sz w:val="14"/>
                <w:szCs w:val="14"/>
              </w:rPr>
              <w:t>358753,51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6A6D" w:rsidRPr="00677A4C" w:rsidRDefault="00526A6D" w:rsidP="00630052">
            <w:pPr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noProof/>
                <w:sz w:val="14"/>
                <w:szCs w:val="14"/>
              </w:rPr>
              <w:t>2326798,88</w:t>
            </w:r>
          </w:p>
        </w:tc>
      </w:tr>
    </w:tbl>
    <w:p w:rsidR="002B0D27" w:rsidRPr="002B0D27" w:rsidRDefault="002B0D27" w:rsidP="002B0D27">
      <w:pPr>
        <w:spacing w:after="0" w:line="480" w:lineRule="auto"/>
        <w:ind w:right="-284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  <w:r w:rsidRPr="002B0D27">
        <w:rPr>
          <w:rFonts w:ascii="Times New Roman" w:eastAsia="Times New Roman" w:hAnsi="Times New Roman" w:cs="Times New Roman"/>
          <w:sz w:val="26"/>
          <w:szCs w:val="26"/>
        </w:rPr>
        <w:t>».</w:t>
      </w:r>
    </w:p>
    <w:p w:rsidR="00344AA1" w:rsidRPr="00344AA1" w:rsidRDefault="00526A6D" w:rsidP="00526A6D">
      <w:pPr>
        <w:tabs>
          <w:tab w:val="left" w:pos="4113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bookmarkStart w:id="0" w:name="_GoBack"/>
      <w:bookmarkEnd w:id="0"/>
    </w:p>
    <w:sectPr w:rsidR="00344AA1" w:rsidRPr="00344AA1" w:rsidSect="005D6CE5">
      <w:pgSz w:w="16838" w:h="11906" w:orient="landscape"/>
      <w:pgMar w:top="709" w:right="395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A67" w:rsidRDefault="007A0A67" w:rsidP="009A12A1">
      <w:pPr>
        <w:spacing w:after="0" w:line="240" w:lineRule="auto"/>
      </w:pPr>
      <w:r>
        <w:separator/>
      </w:r>
    </w:p>
  </w:endnote>
  <w:endnote w:type="continuationSeparator" w:id="0">
    <w:p w:rsidR="007A0A67" w:rsidRDefault="007A0A67" w:rsidP="009A12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A67" w:rsidRDefault="007A0A67" w:rsidP="009A12A1">
      <w:pPr>
        <w:spacing w:after="0" w:line="240" w:lineRule="auto"/>
      </w:pPr>
      <w:r>
        <w:separator/>
      </w:r>
    </w:p>
  </w:footnote>
  <w:footnote w:type="continuationSeparator" w:id="0">
    <w:p w:rsidR="007A0A67" w:rsidRDefault="007A0A67" w:rsidP="009A12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AA1"/>
    <w:rsid w:val="000272C0"/>
    <w:rsid w:val="00073A7C"/>
    <w:rsid w:val="000943D0"/>
    <w:rsid w:val="000B3437"/>
    <w:rsid w:val="000B3EC7"/>
    <w:rsid w:val="000C656C"/>
    <w:rsid w:val="000D5042"/>
    <w:rsid w:val="000E5AD8"/>
    <w:rsid w:val="00117AAB"/>
    <w:rsid w:val="00130C52"/>
    <w:rsid w:val="0014329D"/>
    <w:rsid w:val="00166788"/>
    <w:rsid w:val="00181A42"/>
    <w:rsid w:val="001912E4"/>
    <w:rsid w:val="001A5263"/>
    <w:rsid w:val="001A6038"/>
    <w:rsid w:val="001B1990"/>
    <w:rsid w:val="001C1E6E"/>
    <w:rsid w:val="001D0BB9"/>
    <w:rsid w:val="00204033"/>
    <w:rsid w:val="00204622"/>
    <w:rsid w:val="00224088"/>
    <w:rsid w:val="00236E0A"/>
    <w:rsid w:val="002400CE"/>
    <w:rsid w:val="002651C7"/>
    <w:rsid w:val="00272F6D"/>
    <w:rsid w:val="002922DE"/>
    <w:rsid w:val="002B0D27"/>
    <w:rsid w:val="002C133D"/>
    <w:rsid w:val="002D3AA2"/>
    <w:rsid w:val="002E47F5"/>
    <w:rsid w:val="003126FF"/>
    <w:rsid w:val="00314CA0"/>
    <w:rsid w:val="003200F0"/>
    <w:rsid w:val="00344A30"/>
    <w:rsid w:val="00344AA1"/>
    <w:rsid w:val="00347AF9"/>
    <w:rsid w:val="00365C37"/>
    <w:rsid w:val="00366897"/>
    <w:rsid w:val="00366F5A"/>
    <w:rsid w:val="003701E6"/>
    <w:rsid w:val="003860D9"/>
    <w:rsid w:val="003A3DC2"/>
    <w:rsid w:val="003C21A4"/>
    <w:rsid w:val="003D6263"/>
    <w:rsid w:val="003E0EEA"/>
    <w:rsid w:val="003E438F"/>
    <w:rsid w:val="003F2D90"/>
    <w:rsid w:val="003F553C"/>
    <w:rsid w:val="00407499"/>
    <w:rsid w:val="00435276"/>
    <w:rsid w:val="00456683"/>
    <w:rsid w:val="00473C20"/>
    <w:rsid w:val="00481D2F"/>
    <w:rsid w:val="00490376"/>
    <w:rsid w:val="004B3F7C"/>
    <w:rsid w:val="004B6479"/>
    <w:rsid w:val="004C6266"/>
    <w:rsid w:val="004E6C21"/>
    <w:rsid w:val="005079DD"/>
    <w:rsid w:val="00522C75"/>
    <w:rsid w:val="00526A6D"/>
    <w:rsid w:val="00534899"/>
    <w:rsid w:val="005566A8"/>
    <w:rsid w:val="00570BCB"/>
    <w:rsid w:val="00572A7E"/>
    <w:rsid w:val="00575358"/>
    <w:rsid w:val="005C7948"/>
    <w:rsid w:val="005D6CE5"/>
    <w:rsid w:val="005E6334"/>
    <w:rsid w:val="005F3E5A"/>
    <w:rsid w:val="00611BA8"/>
    <w:rsid w:val="00612FA5"/>
    <w:rsid w:val="0061591D"/>
    <w:rsid w:val="006579F1"/>
    <w:rsid w:val="006601B0"/>
    <w:rsid w:val="00672FD9"/>
    <w:rsid w:val="00677A4C"/>
    <w:rsid w:val="006A34FB"/>
    <w:rsid w:val="006B5FA5"/>
    <w:rsid w:val="006C022E"/>
    <w:rsid w:val="006D0E82"/>
    <w:rsid w:val="0070155D"/>
    <w:rsid w:val="00702C99"/>
    <w:rsid w:val="00705816"/>
    <w:rsid w:val="00713C60"/>
    <w:rsid w:val="00732FF2"/>
    <w:rsid w:val="0073563E"/>
    <w:rsid w:val="00735D46"/>
    <w:rsid w:val="007562B8"/>
    <w:rsid w:val="00793F58"/>
    <w:rsid w:val="007A0A67"/>
    <w:rsid w:val="007B3A6F"/>
    <w:rsid w:val="007B7983"/>
    <w:rsid w:val="007E2E16"/>
    <w:rsid w:val="008051AF"/>
    <w:rsid w:val="00807447"/>
    <w:rsid w:val="008077CB"/>
    <w:rsid w:val="008154BD"/>
    <w:rsid w:val="00834452"/>
    <w:rsid w:val="008467B0"/>
    <w:rsid w:val="00850AC7"/>
    <w:rsid w:val="00856EDA"/>
    <w:rsid w:val="0086014E"/>
    <w:rsid w:val="00885770"/>
    <w:rsid w:val="0089533D"/>
    <w:rsid w:val="00895F53"/>
    <w:rsid w:val="008B2A6E"/>
    <w:rsid w:val="008C09EA"/>
    <w:rsid w:val="008C4A08"/>
    <w:rsid w:val="008C7BD3"/>
    <w:rsid w:val="008D04E3"/>
    <w:rsid w:val="008E3DBC"/>
    <w:rsid w:val="008F12FE"/>
    <w:rsid w:val="009030D1"/>
    <w:rsid w:val="00905B3A"/>
    <w:rsid w:val="00920F95"/>
    <w:rsid w:val="0092142A"/>
    <w:rsid w:val="00921E92"/>
    <w:rsid w:val="00922E26"/>
    <w:rsid w:val="00945CDE"/>
    <w:rsid w:val="00947AFE"/>
    <w:rsid w:val="00947C8B"/>
    <w:rsid w:val="00994171"/>
    <w:rsid w:val="00995B60"/>
    <w:rsid w:val="009A12A1"/>
    <w:rsid w:val="009A1471"/>
    <w:rsid w:val="009A659B"/>
    <w:rsid w:val="009C2563"/>
    <w:rsid w:val="009E5584"/>
    <w:rsid w:val="009F603C"/>
    <w:rsid w:val="00A05801"/>
    <w:rsid w:val="00A07469"/>
    <w:rsid w:val="00A31972"/>
    <w:rsid w:val="00A44B2A"/>
    <w:rsid w:val="00A50F4D"/>
    <w:rsid w:val="00A70D51"/>
    <w:rsid w:val="00A70F5D"/>
    <w:rsid w:val="00A91962"/>
    <w:rsid w:val="00AA0D97"/>
    <w:rsid w:val="00AA6E59"/>
    <w:rsid w:val="00AC0241"/>
    <w:rsid w:val="00AC60AF"/>
    <w:rsid w:val="00AE1134"/>
    <w:rsid w:val="00AE5EB0"/>
    <w:rsid w:val="00AF40F1"/>
    <w:rsid w:val="00B04672"/>
    <w:rsid w:val="00B4797A"/>
    <w:rsid w:val="00B51778"/>
    <w:rsid w:val="00B921AA"/>
    <w:rsid w:val="00B96B87"/>
    <w:rsid w:val="00BB0A45"/>
    <w:rsid w:val="00BC637B"/>
    <w:rsid w:val="00BD7A5B"/>
    <w:rsid w:val="00BF0424"/>
    <w:rsid w:val="00BF4FD6"/>
    <w:rsid w:val="00C012EC"/>
    <w:rsid w:val="00C04048"/>
    <w:rsid w:val="00C22C9D"/>
    <w:rsid w:val="00C43E21"/>
    <w:rsid w:val="00C52240"/>
    <w:rsid w:val="00C621B6"/>
    <w:rsid w:val="00C75F8D"/>
    <w:rsid w:val="00C82FB7"/>
    <w:rsid w:val="00C936BB"/>
    <w:rsid w:val="00CA39D4"/>
    <w:rsid w:val="00CA7186"/>
    <w:rsid w:val="00CB3AEA"/>
    <w:rsid w:val="00CD7A01"/>
    <w:rsid w:val="00CE565E"/>
    <w:rsid w:val="00D01108"/>
    <w:rsid w:val="00D026F6"/>
    <w:rsid w:val="00D24D76"/>
    <w:rsid w:val="00D27146"/>
    <w:rsid w:val="00D31060"/>
    <w:rsid w:val="00D42111"/>
    <w:rsid w:val="00D55E00"/>
    <w:rsid w:val="00D62BAF"/>
    <w:rsid w:val="00D87746"/>
    <w:rsid w:val="00D90618"/>
    <w:rsid w:val="00DA1C19"/>
    <w:rsid w:val="00DD56E8"/>
    <w:rsid w:val="00DF47CF"/>
    <w:rsid w:val="00DF6A79"/>
    <w:rsid w:val="00E01871"/>
    <w:rsid w:val="00E03A7E"/>
    <w:rsid w:val="00E11D1F"/>
    <w:rsid w:val="00E47B31"/>
    <w:rsid w:val="00E846D0"/>
    <w:rsid w:val="00E90956"/>
    <w:rsid w:val="00E93506"/>
    <w:rsid w:val="00E94D2B"/>
    <w:rsid w:val="00E96713"/>
    <w:rsid w:val="00EA75D3"/>
    <w:rsid w:val="00EC050E"/>
    <w:rsid w:val="00EC6804"/>
    <w:rsid w:val="00ED222C"/>
    <w:rsid w:val="00F074E1"/>
    <w:rsid w:val="00F66826"/>
    <w:rsid w:val="00F671F8"/>
    <w:rsid w:val="00F739F3"/>
    <w:rsid w:val="00F827E5"/>
    <w:rsid w:val="00F919DC"/>
    <w:rsid w:val="00FB28F1"/>
    <w:rsid w:val="00FB3693"/>
    <w:rsid w:val="00FD6D2C"/>
    <w:rsid w:val="00FF5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8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2D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A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0D9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A12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A12A1"/>
  </w:style>
  <w:style w:type="paragraph" w:styleId="a8">
    <w:name w:val="footer"/>
    <w:basedOn w:val="a"/>
    <w:link w:val="a9"/>
    <w:uiPriority w:val="99"/>
    <w:unhideWhenUsed/>
    <w:rsid w:val="009A12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A12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8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2D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A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0D9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A12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A12A1"/>
  </w:style>
  <w:style w:type="paragraph" w:styleId="a8">
    <w:name w:val="footer"/>
    <w:basedOn w:val="a"/>
    <w:link w:val="a9"/>
    <w:uiPriority w:val="99"/>
    <w:unhideWhenUsed/>
    <w:rsid w:val="009A12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A12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0D3A3-0B19-403F-985F-40C0A1F91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zorina_nn</dc:creator>
  <cp:lastModifiedBy>Малышева Елизавета Петровна</cp:lastModifiedBy>
  <cp:revision>36</cp:revision>
  <cp:lastPrinted>2022-11-25T08:30:00Z</cp:lastPrinted>
  <dcterms:created xsi:type="dcterms:W3CDTF">2022-11-22T11:46:00Z</dcterms:created>
  <dcterms:modified xsi:type="dcterms:W3CDTF">2023-03-14T11:53:00Z</dcterms:modified>
</cp:coreProperties>
</file>