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AA33ED" w:rsidRDefault="00686E00" w:rsidP="00686E00">
      <w:pPr>
        <w:jc w:val="both"/>
        <w:rPr>
          <w:sz w:val="40"/>
          <w:szCs w:val="44"/>
        </w:rPr>
      </w:pPr>
      <w:r w:rsidRPr="00AA33ED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AA33ED" w:rsidRDefault="00686E00" w:rsidP="00686E00">
      <w:pPr>
        <w:jc w:val="both"/>
        <w:rPr>
          <w:sz w:val="40"/>
          <w:szCs w:val="44"/>
        </w:rPr>
      </w:pPr>
    </w:p>
    <w:p w:rsidR="00C53E57" w:rsidRPr="00AA33ED" w:rsidRDefault="00C53E57">
      <w:pPr>
        <w:jc w:val="center"/>
        <w:rPr>
          <w:sz w:val="40"/>
          <w:szCs w:val="44"/>
        </w:rPr>
      </w:pPr>
    </w:p>
    <w:p w:rsidR="00C53E57" w:rsidRPr="00AA33ED" w:rsidRDefault="00C53E57">
      <w:pPr>
        <w:jc w:val="center"/>
        <w:rPr>
          <w:sz w:val="44"/>
        </w:rPr>
      </w:pPr>
      <w:r w:rsidRPr="00AA33ED">
        <w:rPr>
          <w:sz w:val="44"/>
        </w:rPr>
        <w:t>П О С Т А Н О В Л Е Н И Е</w:t>
      </w:r>
    </w:p>
    <w:p w:rsidR="00C53E57" w:rsidRPr="00AA33ED" w:rsidRDefault="00C53E57">
      <w:pPr>
        <w:jc w:val="center"/>
      </w:pPr>
    </w:p>
    <w:p w:rsidR="00C53E57" w:rsidRPr="00AA33ED" w:rsidRDefault="00963383">
      <w:pPr>
        <w:jc w:val="center"/>
        <w:rPr>
          <w:spacing w:val="40"/>
          <w:sz w:val="44"/>
        </w:rPr>
      </w:pPr>
      <w:r w:rsidRPr="00AA33ED">
        <w:rPr>
          <w:spacing w:val="40"/>
          <w:sz w:val="44"/>
        </w:rPr>
        <w:t xml:space="preserve">Администрации </w:t>
      </w:r>
      <w:r w:rsidR="00C53E57" w:rsidRPr="00AA33ED">
        <w:rPr>
          <w:spacing w:val="40"/>
          <w:sz w:val="44"/>
        </w:rPr>
        <w:t>город</w:t>
      </w:r>
      <w:r w:rsidR="00A52600" w:rsidRPr="00AA33ED">
        <w:rPr>
          <w:spacing w:val="40"/>
          <w:sz w:val="44"/>
        </w:rPr>
        <w:t xml:space="preserve">а </w:t>
      </w:r>
      <w:r w:rsidR="00C53E57" w:rsidRPr="00AA33ED">
        <w:rPr>
          <w:spacing w:val="40"/>
          <w:sz w:val="44"/>
        </w:rPr>
        <w:t>Вологды</w:t>
      </w:r>
    </w:p>
    <w:p w:rsidR="00686E00" w:rsidRPr="00AA33ED" w:rsidRDefault="00686E00" w:rsidP="00686E00">
      <w:pPr>
        <w:rPr>
          <w:sz w:val="26"/>
          <w:szCs w:val="26"/>
        </w:rPr>
      </w:pPr>
    </w:p>
    <w:p w:rsidR="00686E00" w:rsidRPr="00AA33ED" w:rsidRDefault="00686E00" w:rsidP="00686E00">
      <w:pPr>
        <w:rPr>
          <w:sz w:val="26"/>
          <w:szCs w:val="26"/>
        </w:rPr>
      </w:pPr>
    </w:p>
    <w:p w:rsidR="009079CB" w:rsidRPr="00AA33ED" w:rsidRDefault="009079CB" w:rsidP="009079CB">
      <w:pPr>
        <w:pStyle w:val="1"/>
        <w:jc w:val="left"/>
        <w:rPr>
          <w:rFonts w:eastAsia="Calibri"/>
          <w:sz w:val="28"/>
        </w:rPr>
      </w:pPr>
    </w:p>
    <w:p w:rsidR="009079CB" w:rsidRPr="00AA33ED" w:rsidRDefault="009079CB" w:rsidP="009079CB">
      <w:pPr>
        <w:pStyle w:val="1"/>
        <w:jc w:val="left"/>
        <w:rPr>
          <w:rFonts w:eastAsia="Calibri"/>
        </w:rPr>
      </w:pPr>
      <w:r w:rsidRPr="00AA33ED">
        <w:rPr>
          <w:rFonts w:eastAsia="Calibri"/>
        </w:rPr>
        <w:tab/>
      </w:r>
    </w:p>
    <w:p w:rsidR="00686E00" w:rsidRPr="00AA33ED" w:rsidRDefault="00686E00" w:rsidP="00686E00">
      <w:pPr>
        <w:jc w:val="both"/>
        <w:rPr>
          <w:sz w:val="26"/>
          <w:szCs w:val="26"/>
        </w:rPr>
      </w:pPr>
    </w:p>
    <w:p w:rsidR="00686E00" w:rsidRPr="00AA33ED" w:rsidRDefault="00686E00" w:rsidP="00686E00">
      <w:pPr>
        <w:jc w:val="both"/>
        <w:rPr>
          <w:sz w:val="26"/>
          <w:szCs w:val="26"/>
        </w:rPr>
      </w:pPr>
    </w:p>
    <w:p w:rsidR="00686E00" w:rsidRPr="00AA33ED" w:rsidRDefault="00686E00" w:rsidP="00686E00">
      <w:pPr>
        <w:jc w:val="both"/>
        <w:rPr>
          <w:sz w:val="26"/>
          <w:szCs w:val="26"/>
        </w:rPr>
      </w:pPr>
    </w:p>
    <w:p w:rsidR="006E06A0" w:rsidRPr="00AA33ED" w:rsidRDefault="00E878A2" w:rsidP="00E878A2">
      <w:pPr>
        <w:jc w:val="center"/>
        <w:rPr>
          <w:b/>
          <w:sz w:val="26"/>
          <w:szCs w:val="26"/>
        </w:rPr>
      </w:pPr>
      <w:r w:rsidRPr="00AA33ED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E878A2" w:rsidRPr="00AA33ED" w:rsidRDefault="00E878A2" w:rsidP="00E878A2">
      <w:pPr>
        <w:jc w:val="center"/>
        <w:rPr>
          <w:b/>
          <w:sz w:val="26"/>
          <w:szCs w:val="26"/>
        </w:rPr>
      </w:pPr>
      <w:r w:rsidRPr="00AA33ED">
        <w:rPr>
          <w:b/>
          <w:sz w:val="26"/>
          <w:szCs w:val="26"/>
        </w:rPr>
        <w:t xml:space="preserve">города Вологды </w:t>
      </w:r>
      <w:r w:rsidRPr="00AA33ED">
        <w:rPr>
          <w:b/>
          <w:sz w:val="26"/>
        </w:rPr>
        <w:t xml:space="preserve">от 10 октября 2014 </w:t>
      </w:r>
      <w:r w:rsidR="00D42DA7" w:rsidRPr="00AA33ED">
        <w:rPr>
          <w:b/>
          <w:sz w:val="26"/>
        </w:rPr>
        <w:t>г</w:t>
      </w:r>
      <w:r w:rsidR="005D6111">
        <w:rPr>
          <w:b/>
          <w:sz w:val="26"/>
        </w:rPr>
        <w:t xml:space="preserve">ода </w:t>
      </w:r>
      <w:r w:rsidRPr="00AA33ED">
        <w:rPr>
          <w:b/>
          <w:sz w:val="26"/>
        </w:rPr>
        <w:t xml:space="preserve"> № 7664</w:t>
      </w:r>
    </w:p>
    <w:p w:rsidR="00E878A2" w:rsidRPr="00AA33ED" w:rsidRDefault="00E878A2" w:rsidP="00E878A2">
      <w:pPr>
        <w:rPr>
          <w:b/>
          <w:sz w:val="26"/>
          <w:szCs w:val="26"/>
        </w:rPr>
      </w:pPr>
    </w:p>
    <w:p w:rsidR="00E878A2" w:rsidRPr="00AA33ED" w:rsidRDefault="00E878A2" w:rsidP="00E878A2">
      <w:pPr>
        <w:rPr>
          <w:b/>
          <w:sz w:val="26"/>
          <w:szCs w:val="26"/>
        </w:rPr>
      </w:pPr>
    </w:p>
    <w:p w:rsidR="001627C5" w:rsidRPr="001627C5" w:rsidRDefault="003419BF" w:rsidP="001627C5">
      <w:pPr>
        <w:pStyle w:val="aa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AA33ED">
        <w:rPr>
          <w:color w:val="000000"/>
          <w:sz w:val="26"/>
          <w:szCs w:val="26"/>
        </w:rPr>
        <w:t xml:space="preserve">Руководствуясь Бюджетным кодексом Российской Федерации, </w:t>
      </w:r>
      <w:hyperlink r:id="rId10" w:history="1">
        <w:r w:rsidRPr="00AA33ED">
          <w:rPr>
            <w:color w:val="000000"/>
            <w:sz w:val="26"/>
            <w:szCs w:val="26"/>
          </w:rPr>
          <w:t>постановлением</w:t>
        </w:r>
      </w:hyperlink>
      <w:r w:rsidRPr="00AA33ED">
        <w:rPr>
          <w:color w:val="000000"/>
          <w:sz w:val="26"/>
          <w:szCs w:val="26"/>
        </w:rPr>
        <w:t xml:space="preserve"> А</w:t>
      </w:r>
      <w:r w:rsidR="00F01ACC" w:rsidRPr="00AA33ED">
        <w:rPr>
          <w:color w:val="000000"/>
          <w:sz w:val="26"/>
          <w:szCs w:val="26"/>
        </w:rPr>
        <w:t xml:space="preserve">дминистрации города Вологды от </w:t>
      </w:r>
      <w:r w:rsidRPr="00AA33ED">
        <w:rPr>
          <w:color w:val="000000"/>
          <w:sz w:val="26"/>
          <w:szCs w:val="26"/>
        </w:rPr>
        <w:t xml:space="preserve">1 августа 2014 </w:t>
      </w:r>
      <w:r w:rsidR="000729A5" w:rsidRPr="00AA33ED">
        <w:rPr>
          <w:color w:val="000000"/>
          <w:sz w:val="26"/>
          <w:szCs w:val="26"/>
        </w:rPr>
        <w:t>г</w:t>
      </w:r>
      <w:r w:rsidR="005D6111">
        <w:rPr>
          <w:color w:val="000000"/>
          <w:sz w:val="26"/>
          <w:szCs w:val="26"/>
        </w:rPr>
        <w:t xml:space="preserve">ода </w:t>
      </w:r>
      <w:r w:rsidRPr="00AA33ED">
        <w:rPr>
          <w:color w:val="000000"/>
          <w:sz w:val="26"/>
          <w:szCs w:val="26"/>
        </w:rPr>
        <w:t xml:space="preserve"> № 5542 «Об утверждении Порядка принятия решений о разработке муниципальных программ, их формирования и реализации на территории </w:t>
      </w:r>
      <w:r w:rsidR="00E436C8" w:rsidRPr="00AA33ED">
        <w:rPr>
          <w:color w:val="000000"/>
          <w:sz w:val="26"/>
          <w:szCs w:val="26"/>
        </w:rPr>
        <w:t>городского округа города Вологды</w:t>
      </w:r>
      <w:r w:rsidRPr="00AA33ED">
        <w:rPr>
          <w:color w:val="000000"/>
          <w:sz w:val="26"/>
          <w:szCs w:val="26"/>
        </w:rPr>
        <w:t xml:space="preserve">» (с последующими изменениями), на основании </w:t>
      </w:r>
      <w:hyperlink r:id="rId11" w:history="1">
        <w:r w:rsidRPr="00AA33ED">
          <w:rPr>
            <w:color w:val="000000"/>
            <w:sz w:val="26"/>
            <w:szCs w:val="26"/>
          </w:rPr>
          <w:t xml:space="preserve">статей </w:t>
        </w:r>
      </w:hyperlink>
      <w:r w:rsidRPr="00AA33ED">
        <w:rPr>
          <w:color w:val="000000"/>
          <w:sz w:val="26"/>
          <w:szCs w:val="26"/>
        </w:rPr>
        <w:t xml:space="preserve">27, </w:t>
      </w:r>
      <w:hyperlink r:id="rId12" w:history="1">
        <w:r w:rsidRPr="00AA33ED">
          <w:rPr>
            <w:color w:val="000000"/>
            <w:sz w:val="26"/>
            <w:szCs w:val="26"/>
          </w:rPr>
          <w:t>44</w:t>
        </w:r>
      </w:hyperlink>
      <w:r w:rsidRPr="00AA33ED">
        <w:rPr>
          <w:color w:val="000000"/>
          <w:sz w:val="26"/>
          <w:szCs w:val="26"/>
        </w:rPr>
        <w:t xml:space="preserve"> Устава </w:t>
      </w:r>
      <w:r w:rsidR="00A762B4" w:rsidRPr="00AA33ED">
        <w:rPr>
          <w:color w:val="000000"/>
          <w:sz w:val="26"/>
          <w:szCs w:val="26"/>
        </w:rPr>
        <w:t xml:space="preserve">городского округа города Вологды </w:t>
      </w:r>
      <w:r w:rsidRPr="00AA33ED">
        <w:rPr>
          <w:color w:val="000000"/>
          <w:sz w:val="26"/>
          <w:szCs w:val="26"/>
        </w:rPr>
        <w:t>ПОСТАНОВЛЯЮ:</w:t>
      </w:r>
    </w:p>
    <w:p w:rsidR="00E96132" w:rsidRDefault="00E96132" w:rsidP="00671622">
      <w:pPr>
        <w:pStyle w:val="aa"/>
        <w:numPr>
          <w:ilvl w:val="0"/>
          <w:numId w:val="22"/>
        </w:numPr>
        <w:tabs>
          <w:tab w:val="left" w:pos="0"/>
          <w:tab w:val="left" w:pos="993"/>
          <w:tab w:val="left" w:pos="1276"/>
        </w:tabs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AA33ED">
        <w:rPr>
          <w:color w:val="000000"/>
          <w:sz w:val="26"/>
          <w:szCs w:val="26"/>
        </w:rPr>
        <w:t xml:space="preserve">Внести в муниципальную программу «Экономическое развитие города Вологды», утвержденную постановлением Администрации города Вологды от 10 октября 2014 </w:t>
      </w:r>
      <w:r w:rsidR="000729A5" w:rsidRPr="00AA33ED">
        <w:rPr>
          <w:color w:val="000000"/>
          <w:sz w:val="26"/>
          <w:szCs w:val="26"/>
        </w:rPr>
        <w:t>г</w:t>
      </w:r>
      <w:r w:rsidR="005D6111">
        <w:rPr>
          <w:color w:val="000000"/>
          <w:sz w:val="26"/>
          <w:szCs w:val="26"/>
        </w:rPr>
        <w:t xml:space="preserve">ода </w:t>
      </w:r>
      <w:r w:rsidRPr="00AA33ED">
        <w:rPr>
          <w:color w:val="000000"/>
          <w:sz w:val="26"/>
          <w:szCs w:val="26"/>
        </w:rPr>
        <w:t>№ 7664 (с последующими изменениями), следующие изменения:</w:t>
      </w:r>
    </w:p>
    <w:p w:rsidR="001627C5" w:rsidRPr="005938CD" w:rsidRDefault="001627C5" w:rsidP="001627C5">
      <w:pPr>
        <w:pStyle w:val="aa"/>
        <w:numPr>
          <w:ilvl w:val="1"/>
          <w:numId w:val="22"/>
        </w:numPr>
        <w:tabs>
          <w:tab w:val="left" w:pos="1418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Графу 2 с</w:t>
      </w:r>
      <w:r w:rsidRPr="009F3750">
        <w:rPr>
          <w:sz w:val="26"/>
          <w:szCs w:val="26"/>
        </w:rPr>
        <w:t>трок</w:t>
      </w:r>
      <w:r>
        <w:rPr>
          <w:sz w:val="26"/>
          <w:szCs w:val="26"/>
        </w:rPr>
        <w:t>и</w:t>
      </w:r>
      <w:r w:rsidRPr="009F3750">
        <w:rPr>
          <w:sz w:val="26"/>
          <w:szCs w:val="26"/>
        </w:rPr>
        <w:t xml:space="preserve"> «Объем финансового обеспечения муниципальной программы» паспорта муниципальной программы</w:t>
      </w:r>
      <w:r>
        <w:rPr>
          <w:sz w:val="26"/>
          <w:szCs w:val="26"/>
        </w:rPr>
        <w:t xml:space="preserve"> «Целевые показатели муниципальной программы» </w:t>
      </w:r>
      <w:r w:rsidR="00A457DF">
        <w:rPr>
          <w:sz w:val="26"/>
          <w:szCs w:val="26"/>
        </w:rPr>
        <w:t>д</w:t>
      </w:r>
      <w:r w:rsidRPr="005938CD">
        <w:rPr>
          <w:sz w:val="26"/>
          <w:szCs w:val="26"/>
        </w:rPr>
        <w:t xml:space="preserve">ополнить новым пунктом </w:t>
      </w:r>
      <w:r>
        <w:rPr>
          <w:sz w:val="26"/>
          <w:szCs w:val="26"/>
        </w:rPr>
        <w:t>3</w:t>
      </w:r>
      <w:r w:rsidRPr="005938CD">
        <w:rPr>
          <w:sz w:val="26"/>
          <w:szCs w:val="26"/>
        </w:rPr>
        <w:t xml:space="preserve"> следующего содержания:</w:t>
      </w:r>
    </w:p>
    <w:p w:rsidR="001627C5" w:rsidRPr="005938CD" w:rsidRDefault="001627C5" w:rsidP="001627C5">
      <w:pPr>
        <w:pStyle w:val="ConsPlusNormal"/>
        <w:tabs>
          <w:tab w:val="left" w:pos="1418"/>
        </w:tabs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8C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938C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Количество разработанных на принципах проектного управления проектов городского развития с участием жителей города Вологды, некоммерческих и коммерческих организаций</w:t>
      </w:r>
      <w:r w:rsidRPr="005938CD">
        <w:rPr>
          <w:rFonts w:ascii="Times New Roman" w:hAnsi="Times New Roman" w:cs="Times New Roman"/>
          <w:sz w:val="26"/>
          <w:szCs w:val="26"/>
        </w:rPr>
        <w:t>.».</w:t>
      </w:r>
    </w:p>
    <w:p w:rsidR="001627C5" w:rsidRPr="005938CD" w:rsidRDefault="001627C5" w:rsidP="001627C5">
      <w:pPr>
        <w:pStyle w:val="aa"/>
        <w:numPr>
          <w:ilvl w:val="1"/>
          <w:numId w:val="22"/>
        </w:numPr>
        <w:tabs>
          <w:tab w:val="left" w:pos="1418"/>
        </w:tabs>
        <w:spacing w:line="336" w:lineRule="auto"/>
        <w:jc w:val="both"/>
        <w:rPr>
          <w:sz w:val="26"/>
          <w:szCs w:val="26"/>
        </w:rPr>
      </w:pPr>
      <w:r w:rsidRPr="005938CD">
        <w:rPr>
          <w:sz w:val="26"/>
          <w:szCs w:val="26"/>
        </w:rPr>
        <w:t xml:space="preserve">Пункты </w:t>
      </w:r>
      <w:r w:rsidR="00A457DF">
        <w:rPr>
          <w:sz w:val="26"/>
          <w:szCs w:val="26"/>
        </w:rPr>
        <w:t>3</w:t>
      </w:r>
      <w:r w:rsidRPr="005938CD">
        <w:rPr>
          <w:sz w:val="26"/>
          <w:szCs w:val="26"/>
        </w:rPr>
        <w:t xml:space="preserve"> – 1</w:t>
      </w:r>
      <w:r w:rsidR="00A457DF">
        <w:rPr>
          <w:sz w:val="26"/>
          <w:szCs w:val="26"/>
        </w:rPr>
        <w:t>5</w:t>
      </w:r>
      <w:r w:rsidRPr="005938CD">
        <w:rPr>
          <w:sz w:val="26"/>
          <w:szCs w:val="26"/>
        </w:rPr>
        <w:t xml:space="preserve"> считать пунктами </w:t>
      </w:r>
      <w:r w:rsidR="00A457DF">
        <w:rPr>
          <w:sz w:val="26"/>
          <w:szCs w:val="26"/>
        </w:rPr>
        <w:t>4</w:t>
      </w:r>
      <w:r w:rsidRPr="005938CD">
        <w:rPr>
          <w:sz w:val="26"/>
          <w:szCs w:val="26"/>
        </w:rPr>
        <w:t xml:space="preserve"> – 1</w:t>
      </w:r>
      <w:r w:rsidR="00A457DF">
        <w:rPr>
          <w:sz w:val="26"/>
          <w:szCs w:val="26"/>
        </w:rPr>
        <w:t>6</w:t>
      </w:r>
      <w:r w:rsidRPr="005938CD">
        <w:rPr>
          <w:sz w:val="26"/>
          <w:szCs w:val="26"/>
        </w:rPr>
        <w:t xml:space="preserve"> соответственно.</w:t>
      </w:r>
    </w:p>
    <w:p w:rsidR="004325EE" w:rsidRDefault="001627C5" w:rsidP="00014AE9">
      <w:pPr>
        <w:pStyle w:val="aa"/>
        <w:numPr>
          <w:ilvl w:val="1"/>
          <w:numId w:val="22"/>
        </w:numPr>
        <w:tabs>
          <w:tab w:val="left" w:pos="0"/>
          <w:tab w:val="left" w:pos="993"/>
          <w:tab w:val="left" w:pos="1276"/>
        </w:tabs>
        <w:spacing w:line="336" w:lineRule="auto"/>
        <w:ind w:left="0" w:firstLine="708"/>
        <w:jc w:val="both"/>
        <w:rPr>
          <w:sz w:val="26"/>
          <w:szCs w:val="26"/>
        </w:rPr>
      </w:pPr>
      <w:r w:rsidRPr="00A457DF">
        <w:rPr>
          <w:sz w:val="26"/>
          <w:szCs w:val="26"/>
        </w:rPr>
        <w:lastRenderedPageBreak/>
        <w:t xml:space="preserve"> </w:t>
      </w:r>
      <w:r w:rsidR="00A457DF">
        <w:rPr>
          <w:sz w:val="26"/>
          <w:szCs w:val="26"/>
        </w:rPr>
        <w:t>В абзаце</w:t>
      </w:r>
      <w:r w:rsidR="003439B2" w:rsidRPr="00A457DF">
        <w:rPr>
          <w:sz w:val="26"/>
          <w:szCs w:val="26"/>
        </w:rPr>
        <w:t xml:space="preserve"> перв</w:t>
      </w:r>
      <w:r w:rsidR="00A457DF">
        <w:rPr>
          <w:sz w:val="26"/>
          <w:szCs w:val="26"/>
        </w:rPr>
        <w:t>ом</w:t>
      </w:r>
      <w:r w:rsidR="003439B2" w:rsidRPr="00A457DF">
        <w:rPr>
          <w:sz w:val="26"/>
          <w:szCs w:val="26"/>
        </w:rPr>
        <w:t xml:space="preserve"> подпункта</w:t>
      </w:r>
      <w:r w:rsidR="005D6111" w:rsidRPr="00A457DF">
        <w:rPr>
          <w:sz w:val="26"/>
          <w:szCs w:val="26"/>
        </w:rPr>
        <w:t xml:space="preserve"> </w:t>
      </w:r>
      <w:r w:rsidR="00E26A13" w:rsidRPr="00A457DF">
        <w:rPr>
          <w:sz w:val="26"/>
          <w:szCs w:val="26"/>
        </w:rPr>
        <w:t>4.</w:t>
      </w:r>
      <w:r w:rsidR="00A457DF">
        <w:rPr>
          <w:sz w:val="26"/>
          <w:szCs w:val="26"/>
        </w:rPr>
        <w:t>1</w:t>
      </w:r>
      <w:r w:rsidR="00E26A13" w:rsidRPr="00A457DF">
        <w:rPr>
          <w:sz w:val="26"/>
          <w:szCs w:val="26"/>
        </w:rPr>
        <w:t>.2.</w:t>
      </w:r>
      <w:r w:rsidR="00A457DF">
        <w:rPr>
          <w:sz w:val="26"/>
          <w:szCs w:val="26"/>
        </w:rPr>
        <w:t>2</w:t>
      </w:r>
      <w:r w:rsidR="003439B2" w:rsidRPr="00A457DF">
        <w:rPr>
          <w:sz w:val="26"/>
          <w:szCs w:val="26"/>
        </w:rPr>
        <w:t xml:space="preserve"> пункта 4.</w:t>
      </w:r>
      <w:r w:rsidR="00A457DF">
        <w:rPr>
          <w:sz w:val="26"/>
          <w:szCs w:val="26"/>
        </w:rPr>
        <w:t>1</w:t>
      </w:r>
      <w:r w:rsidR="003439B2" w:rsidRPr="00A457DF">
        <w:rPr>
          <w:sz w:val="26"/>
          <w:szCs w:val="26"/>
        </w:rPr>
        <w:t xml:space="preserve"> </w:t>
      </w:r>
      <w:r w:rsidR="00DA7EEC" w:rsidRPr="00A457DF">
        <w:rPr>
          <w:sz w:val="26"/>
          <w:szCs w:val="26"/>
        </w:rPr>
        <w:t>слова</w:t>
      </w:r>
      <w:r w:rsidR="005D6111" w:rsidRPr="00A457DF">
        <w:rPr>
          <w:sz w:val="26"/>
          <w:szCs w:val="26"/>
        </w:rPr>
        <w:t xml:space="preserve">                </w:t>
      </w:r>
      <w:r w:rsidR="00DA7EEC" w:rsidRPr="00A457DF">
        <w:rPr>
          <w:sz w:val="26"/>
          <w:szCs w:val="26"/>
        </w:rPr>
        <w:t>«</w:t>
      </w:r>
      <w:r w:rsidR="00A457DF">
        <w:rPr>
          <w:sz w:val="26"/>
          <w:szCs w:val="26"/>
        </w:rPr>
        <w:t xml:space="preserve">Администрации города Вологды» </w:t>
      </w:r>
      <w:r w:rsidR="00DA7EEC" w:rsidRPr="00A457DF">
        <w:rPr>
          <w:sz w:val="26"/>
          <w:szCs w:val="26"/>
        </w:rPr>
        <w:t xml:space="preserve"> </w:t>
      </w:r>
      <w:r w:rsidR="00E55169">
        <w:rPr>
          <w:sz w:val="26"/>
          <w:szCs w:val="26"/>
        </w:rPr>
        <w:t>заменить словами «городском округе городе Вологде».</w:t>
      </w:r>
    </w:p>
    <w:p w:rsidR="00E55169" w:rsidRDefault="00E55169" w:rsidP="004E3790">
      <w:pPr>
        <w:pStyle w:val="aa"/>
        <w:numPr>
          <w:ilvl w:val="1"/>
          <w:numId w:val="22"/>
        </w:numPr>
        <w:tabs>
          <w:tab w:val="left" w:pos="0"/>
          <w:tab w:val="left" w:pos="993"/>
          <w:tab w:val="left" w:pos="1276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4.6.2. пункта 4.6. после слов</w:t>
      </w:r>
      <w:r w:rsidR="006C3345">
        <w:rPr>
          <w:sz w:val="26"/>
          <w:szCs w:val="26"/>
        </w:rPr>
        <w:t>а «экономического» добавить слово «развития».</w:t>
      </w:r>
    </w:p>
    <w:p w:rsidR="006C3345" w:rsidRDefault="006C3345" w:rsidP="004E3790">
      <w:pPr>
        <w:pStyle w:val="aa"/>
        <w:numPr>
          <w:ilvl w:val="1"/>
          <w:numId w:val="22"/>
        </w:numPr>
        <w:tabs>
          <w:tab w:val="left" w:pos="0"/>
          <w:tab w:val="left" w:pos="993"/>
          <w:tab w:val="left" w:pos="1276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Графу 6 строки 1.2.1 таблицы приложения № </w:t>
      </w:r>
      <w:r w:rsidR="004E3790">
        <w:rPr>
          <w:sz w:val="26"/>
          <w:szCs w:val="26"/>
        </w:rPr>
        <w:t>1</w:t>
      </w:r>
      <w:r>
        <w:rPr>
          <w:sz w:val="26"/>
          <w:szCs w:val="26"/>
        </w:rPr>
        <w:t xml:space="preserve"> дополнить словами «;</w:t>
      </w:r>
      <w:r w:rsidR="004E3790">
        <w:rPr>
          <w:sz w:val="26"/>
          <w:szCs w:val="26"/>
        </w:rPr>
        <w:t xml:space="preserve"> количество разработанных на принципах проектного управления проектов городского развития с участием жителей города Вологды, некоммерческих и коммерческих организаций». </w:t>
      </w:r>
    </w:p>
    <w:p w:rsidR="00AC1F37" w:rsidRDefault="00AC1F37" w:rsidP="004E3790">
      <w:pPr>
        <w:pStyle w:val="aa"/>
        <w:numPr>
          <w:ilvl w:val="1"/>
          <w:numId w:val="22"/>
        </w:numPr>
        <w:tabs>
          <w:tab w:val="left" w:pos="0"/>
          <w:tab w:val="left" w:pos="993"/>
          <w:tab w:val="left" w:pos="1276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№2:</w:t>
      </w:r>
    </w:p>
    <w:p w:rsidR="004E3790" w:rsidRDefault="004E3790" w:rsidP="00AC1F37">
      <w:pPr>
        <w:pStyle w:val="aa"/>
        <w:numPr>
          <w:ilvl w:val="2"/>
          <w:numId w:val="22"/>
        </w:numPr>
        <w:tabs>
          <w:tab w:val="left" w:pos="0"/>
          <w:tab w:val="left" w:pos="993"/>
          <w:tab w:val="left" w:pos="1276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Строку 1.2 </w:t>
      </w:r>
      <w:r w:rsidR="00AC1F37">
        <w:rPr>
          <w:sz w:val="26"/>
          <w:szCs w:val="26"/>
        </w:rPr>
        <w:t xml:space="preserve">таблицы </w:t>
      </w:r>
      <w:r w:rsidR="00AC1F37">
        <w:rPr>
          <w:sz w:val="26"/>
          <w:szCs w:val="26"/>
          <w:lang w:val="en-US"/>
        </w:rPr>
        <w:t>I</w:t>
      </w:r>
      <w:r w:rsidR="00AC1F37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новой подстрокой следующего содержания: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62"/>
        <w:gridCol w:w="1221"/>
        <w:gridCol w:w="872"/>
        <w:gridCol w:w="832"/>
        <w:gridCol w:w="832"/>
        <w:gridCol w:w="832"/>
        <w:gridCol w:w="832"/>
        <w:gridCol w:w="832"/>
        <w:gridCol w:w="832"/>
      </w:tblGrid>
      <w:tr w:rsidR="004E3790" w:rsidTr="004E3790">
        <w:tc>
          <w:tcPr>
            <w:tcW w:w="2662" w:type="dxa"/>
          </w:tcPr>
          <w:p w:rsidR="004E3790" w:rsidRDefault="004E3790" w:rsidP="003479D1">
            <w:pPr>
              <w:pStyle w:val="aa"/>
              <w:tabs>
                <w:tab w:val="left" w:pos="0"/>
                <w:tab w:val="left" w:pos="993"/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разработанных на принципах проектного управления проектов городского развития с участием жителей города Вологды, некоммерческих и коммерческих организаций</w:t>
            </w:r>
          </w:p>
        </w:tc>
        <w:tc>
          <w:tcPr>
            <w:tcW w:w="1221" w:type="dxa"/>
          </w:tcPr>
          <w:p w:rsidR="004E3790" w:rsidRDefault="004E3790" w:rsidP="00AC1F37">
            <w:pPr>
              <w:pStyle w:val="aa"/>
              <w:tabs>
                <w:tab w:val="left" w:pos="0"/>
                <w:tab w:val="left" w:pos="993"/>
                <w:tab w:val="left" w:pos="1276"/>
              </w:tabs>
              <w:spacing w:line="33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872" w:type="dxa"/>
          </w:tcPr>
          <w:p w:rsidR="004E3790" w:rsidRDefault="004E3790" w:rsidP="00AC1F37">
            <w:pPr>
              <w:pStyle w:val="aa"/>
              <w:tabs>
                <w:tab w:val="left" w:pos="0"/>
                <w:tab w:val="left" w:pos="993"/>
                <w:tab w:val="left" w:pos="1276"/>
              </w:tabs>
              <w:spacing w:line="33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32" w:type="dxa"/>
          </w:tcPr>
          <w:p w:rsidR="004E3790" w:rsidRDefault="004E3790" w:rsidP="00AC1F37">
            <w:pPr>
              <w:pStyle w:val="aa"/>
              <w:tabs>
                <w:tab w:val="left" w:pos="0"/>
                <w:tab w:val="left" w:pos="993"/>
                <w:tab w:val="left" w:pos="1276"/>
              </w:tabs>
              <w:spacing w:line="33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32" w:type="dxa"/>
          </w:tcPr>
          <w:p w:rsidR="004E3790" w:rsidRDefault="004E3790" w:rsidP="00AC1F37">
            <w:pPr>
              <w:pStyle w:val="aa"/>
              <w:tabs>
                <w:tab w:val="left" w:pos="0"/>
                <w:tab w:val="left" w:pos="993"/>
                <w:tab w:val="left" w:pos="1276"/>
              </w:tabs>
              <w:spacing w:line="33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32" w:type="dxa"/>
          </w:tcPr>
          <w:p w:rsidR="004E3790" w:rsidRDefault="004E3790" w:rsidP="00AC1F37">
            <w:pPr>
              <w:pStyle w:val="aa"/>
              <w:tabs>
                <w:tab w:val="left" w:pos="0"/>
                <w:tab w:val="left" w:pos="993"/>
                <w:tab w:val="left" w:pos="1276"/>
              </w:tabs>
              <w:spacing w:line="33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32" w:type="dxa"/>
          </w:tcPr>
          <w:p w:rsidR="004E3790" w:rsidRPr="00316499" w:rsidRDefault="004E3790" w:rsidP="00AC1F37">
            <w:pPr>
              <w:pStyle w:val="aa"/>
              <w:tabs>
                <w:tab w:val="left" w:pos="0"/>
                <w:tab w:val="left" w:pos="993"/>
                <w:tab w:val="left" w:pos="1276"/>
              </w:tabs>
              <w:spacing w:line="336" w:lineRule="auto"/>
              <w:ind w:left="0"/>
              <w:jc w:val="center"/>
              <w:rPr>
                <w:sz w:val="26"/>
                <w:szCs w:val="26"/>
              </w:rPr>
            </w:pPr>
            <w:r w:rsidRPr="00316499">
              <w:rPr>
                <w:sz w:val="26"/>
                <w:szCs w:val="26"/>
              </w:rPr>
              <w:t>3</w:t>
            </w:r>
          </w:p>
        </w:tc>
        <w:tc>
          <w:tcPr>
            <w:tcW w:w="832" w:type="dxa"/>
          </w:tcPr>
          <w:p w:rsidR="004E3790" w:rsidRDefault="004E3790" w:rsidP="00AC1F37">
            <w:pPr>
              <w:pStyle w:val="aa"/>
              <w:tabs>
                <w:tab w:val="left" w:pos="0"/>
                <w:tab w:val="left" w:pos="993"/>
                <w:tab w:val="left" w:pos="1276"/>
              </w:tabs>
              <w:spacing w:line="33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32" w:type="dxa"/>
          </w:tcPr>
          <w:p w:rsidR="004E3790" w:rsidRDefault="004E3790" w:rsidP="00AC1F37">
            <w:pPr>
              <w:pStyle w:val="aa"/>
              <w:tabs>
                <w:tab w:val="left" w:pos="0"/>
                <w:tab w:val="left" w:pos="993"/>
                <w:tab w:val="left" w:pos="1276"/>
              </w:tabs>
              <w:spacing w:line="33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4E3790" w:rsidRDefault="004E3790" w:rsidP="004E3790">
      <w:pPr>
        <w:pStyle w:val="aa"/>
        <w:tabs>
          <w:tab w:val="left" w:pos="0"/>
          <w:tab w:val="left" w:pos="993"/>
          <w:tab w:val="left" w:pos="1276"/>
        </w:tabs>
        <w:spacing w:line="336" w:lineRule="auto"/>
        <w:ind w:left="709"/>
        <w:jc w:val="both"/>
        <w:rPr>
          <w:sz w:val="26"/>
          <w:szCs w:val="26"/>
        </w:rPr>
      </w:pPr>
    </w:p>
    <w:p w:rsidR="003479D1" w:rsidRDefault="003479D1" w:rsidP="003479D1">
      <w:pPr>
        <w:pStyle w:val="aa"/>
        <w:numPr>
          <w:ilvl w:val="2"/>
          <w:numId w:val="22"/>
        </w:numPr>
        <w:tabs>
          <w:tab w:val="left" w:pos="0"/>
          <w:tab w:val="left" w:pos="993"/>
          <w:tab w:val="left" w:pos="1276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</w:t>
      </w:r>
      <w:r w:rsidR="00AC1F37" w:rsidRPr="003479D1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="00AC1F37" w:rsidRPr="003479D1">
        <w:rPr>
          <w:sz w:val="26"/>
          <w:szCs w:val="26"/>
        </w:rPr>
        <w:t xml:space="preserve"> </w:t>
      </w:r>
      <w:r w:rsidR="00AC1F37" w:rsidRPr="003479D1"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внести следующие изменения:</w:t>
      </w:r>
    </w:p>
    <w:p w:rsidR="00AC1F37" w:rsidRPr="003479D1" w:rsidRDefault="003479D1" w:rsidP="003479D1">
      <w:pPr>
        <w:pStyle w:val="aa"/>
        <w:numPr>
          <w:ilvl w:val="3"/>
          <w:numId w:val="22"/>
        </w:numPr>
        <w:tabs>
          <w:tab w:val="left" w:pos="0"/>
          <w:tab w:val="left" w:pos="993"/>
          <w:tab w:val="left" w:pos="1276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AC1F37" w:rsidRPr="003479D1">
        <w:rPr>
          <w:sz w:val="26"/>
          <w:szCs w:val="26"/>
        </w:rPr>
        <w:t>ополнить новой строкой следующего содержания:</w:t>
      </w: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1134"/>
        <w:gridCol w:w="2384"/>
        <w:gridCol w:w="1868"/>
        <w:gridCol w:w="1701"/>
      </w:tblGrid>
      <w:tr w:rsidR="005E1C4E" w:rsidTr="003479D1">
        <w:tc>
          <w:tcPr>
            <w:tcW w:w="2694" w:type="dxa"/>
          </w:tcPr>
          <w:p w:rsidR="005E1C4E" w:rsidRDefault="005E1C4E" w:rsidP="003479D1">
            <w:pPr>
              <w:pStyle w:val="aa"/>
              <w:tabs>
                <w:tab w:val="left" w:pos="0"/>
                <w:tab w:val="left" w:pos="993"/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разработанных на принципах проектного управления проектов городского развития с участием жителей города Вологды, некоммерческих и коммерческих организаций</w:t>
            </w:r>
          </w:p>
        </w:tc>
        <w:tc>
          <w:tcPr>
            <w:tcW w:w="1134" w:type="dxa"/>
          </w:tcPr>
          <w:p w:rsidR="005E1C4E" w:rsidRDefault="005E1C4E" w:rsidP="003479D1">
            <w:pPr>
              <w:pStyle w:val="aa"/>
              <w:tabs>
                <w:tab w:val="left" w:pos="0"/>
                <w:tab w:val="left" w:pos="993"/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2384" w:type="dxa"/>
          </w:tcPr>
          <w:p w:rsidR="005E1C4E" w:rsidRDefault="005E1C4E" w:rsidP="003479D1">
            <w:pPr>
              <w:pStyle w:val="aa"/>
              <w:tabs>
                <w:tab w:val="left" w:pos="0"/>
                <w:tab w:val="left" w:pos="993"/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ведомственная информация автономной некоммерческой организации «Городской проектный центр «Вологда» </w:t>
            </w:r>
          </w:p>
        </w:tc>
        <w:tc>
          <w:tcPr>
            <w:tcW w:w="1868" w:type="dxa"/>
          </w:tcPr>
          <w:p w:rsidR="005E1C4E" w:rsidRDefault="005E1C4E" w:rsidP="003479D1">
            <w:pPr>
              <w:pStyle w:val="aa"/>
              <w:tabs>
                <w:tab w:val="left" w:pos="0"/>
                <w:tab w:val="left" w:pos="993"/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01" w:type="dxa"/>
          </w:tcPr>
          <w:p w:rsidR="005E1C4E" w:rsidRDefault="005E1C4E" w:rsidP="003479D1">
            <w:pPr>
              <w:pStyle w:val="aa"/>
              <w:tabs>
                <w:tab w:val="left" w:pos="0"/>
                <w:tab w:val="left" w:pos="993"/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требуется</w:t>
            </w:r>
          </w:p>
        </w:tc>
      </w:tr>
    </w:tbl>
    <w:p w:rsidR="00AC1F37" w:rsidRPr="00A457DF" w:rsidRDefault="00AC1F37" w:rsidP="00AC1F37">
      <w:pPr>
        <w:pStyle w:val="aa"/>
        <w:tabs>
          <w:tab w:val="left" w:pos="0"/>
          <w:tab w:val="left" w:pos="993"/>
          <w:tab w:val="left" w:pos="1276"/>
        </w:tabs>
        <w:spacing w:line="336" w:lineRule="auto"/>
        <w:ind w:left="1429"/>
        <w:jc w:val="both"/>
        <w:rPr>
          <w:sz w:val="26"/>
          <w:szCs w:val="26"/>
        </w:rPr>
      </w:pPr>
    </w:p>
    <w:p w:rsidR="00CE048D" w:rsidRDefault="003479D1" w:rsidP="003479D1">
      <w:pPr>
        <w:pStyle w:val="aa"/>
        <w:numPr>
          <w:ilvl w:val="3"/>
          <w:numId w:val="22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Строки 3 – 15 считать строками 4 – 16 соответственно.</w:t>
      </w:r>
    </w:p>
    <w:p w:rsidR="003479D1" w:rsidRPr="00DC061E" w:rsidRDefault="00DC061E" w:rsidP="00DC061E">
      <w:pPr>
        <w:pStyle w:val="aa"/>
        <w:numPr>
          <w:ilvl w:val="1"/>
          <w:numId w:val="22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  <w:r w:rsidR="003479D1" w:rsidRPr="00DC061E">
        <w:rPr>
          <w:sz w:val="26"/>
          <w:szCs w:val="26"/>
        </w:rPr>
        <w:t xml:space="preserve"> дополнить новой строкой следующего содержания: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315"/>
        <w:gridCol w:w="1087"/>
        <w:gridCol w:w="1088"/>
        <w:gridCol w:w="1088"/>
        <w:gridCol w:w="1088"/>
        <w:gridCol w:w="1088"/>
      </w:tblGrid>
      <w:tr w:rsidR="003479D1" w:rsidTr="003479D1">
        <w:tc>
          <w:tcPr>
            <w:tcW w:w="993" w:type="dxa"/>
          </w:tcPr>
          <w:p w:rsidR="003479D1" w:rsidRDefault="003479D1" w:rsidP="003479D1">
            <w:pPr>
              <w:pStyle w:val="aa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1.2.2</w:t>
            </w:r>
          </w:p>
        </w:tc>
        <w:tc>
          <w:tcPr>
            <w:tcW w:w="3315" w:type="dxa"/>
          </w:tcPr>
          <w:p w:rsidR="003479D1" w:rsidRDefault="003479D1" w:rsidP="003479D1">
            <w:pPr>
              <w:pStyle w:val="aa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на принципах проектного управления проектов городского развития с участием жителей города Вологды, некоммерческих и коммерческих организаций</w:t>
            </w:r>
          </w:p>
        </w:tc>
        <w:tc>
          <w:tcPr>
            <w:tcW w:w="1087" w:type="dxa"/>
          </w:tcPr>
          <w:p w:rsidR="003479D1" w:rsidRDefault="003479D1" w:rsidP="003479D1">
            <w:pPr>
              <w:pStyle w:val="aa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8" w:type="dxa"/>
          </w:tcPr>
          <w:p w:rsidR="003479D1" w:rsidRDefault="003479D1" w:rsidP="003479D1">
            <w:pPr>
              <w:pStyle w:val="aa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8" w:type="dxa"/>
          </w:tcPr>
          <w:p w:rsidR="003479D1" w:rsidRPr="00316499" w:rsidRDefault="003479D1" w:rsidP="003479D1">
            <w:pPr>
              <w:pStyle w:val="aa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316499">
              <w:rPr>
                <w:sz w:val="26"/>
                <w:szCs w:val="26"/>
              </w:rPr>
              <w:t>1</w:t>
            </w:r>
          </w:p>
        </w:tc>
        <w:tc>
          <w:tcPr>
            <w:tcW w:w="1088" w:type="dxa"/>
          </w:tcPr>
          <w:p w:rsidR="003479D1" w:rsidRPr="00316499" w:rsidRDefault="003479D1" w:rsidP="003479D1">
            <w:pPr>
              <w:pStyle w:val="aa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316499">
              <w:rPr>
                <w:sz w:val="26"/>
                <w:szCs w:val="26"/>
              </w:rPr>
              <w:t>2</w:t>
            </w:r>
          </w:p>
        </w:tc>
        <w:tc>
          <w:tcPr>
            <w:tcW w:w="1088" w:type="dxa"/>
          </w:tcPr>
          <w:p w:rsidR="003479D1" w:rsidRDefault="003479D1" w:rsidP="003479D1">
            <w:pPr>
              <w:pStyle w:val="aa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3479D1" w:rsidRPr="003479D1" w:rsidRDefault="003479D1" w:rsidP="003479D1">
      <w:pPr>
        <w:pStyle w:val="aa"/>
        <w:tabs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left="1429"/>
        <w:jc w:val="both"/>
        <w:rPr>
          <w:sz w:val="26"/>
          <w:szCs w:val="26"/>
        </w:rPr>
      </w:pPr>
    </w:p>
    <w:p w:rsidR="000D5243" w:rsidRPr="00AA33ED" w:rsidRDefault="00AF7DB8" w:rsidP="003479D1">
      <w:pPr>
        <w:pStyle w:val="aa"/>
        <w:numPr>
          <w:ilvl w:val="0"/>
          <w:numId w:val="22"/>
        </w:numPr>
        <w:tabs>
          <w:tab w:val="left" w:pos="0"/>
          <w:tab w:val="left" w:pos="993"/>
          <w:tab w:val="left" w:pos="1276"/>
        </w:tabs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AA33ED">
        <w:rPr>
          <w:color w:val="000000"/>
          <w:sz w:val="26"/>
          <w:szCs w:val="26"/>
        </w:rPr>
        <w:t>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</w:t>
      </w:r>
      <w:r w:rsidR="00C07AB2" w:rsidRPr="00AA33ED">
        <w:rPr>
          <w:color w:val="000000"/>
          <w:sz w:val="26"/>
          <w:szCs w:val="26"/>
        </w:rPr>
        <w:t>никационной сети «Интернет»</w:t>
      </w:r>
      <w:r w:rsidR="00350291" w:rsidRPr="00AA33ED">
        <w:rPr>
          <w:color w:val="000000"/>
          <w:sz w:val="26"/>
          <w:szCs w:val="26"/>
        </w:rPr>
        <w:t>.</w:t>
      </w:r>
    </w:p>
    <w:p w:rsidR="00FB3683" w:rsidRPr="00AA33ED" w:rsidRDefault="00FB3683" w:rsidP="00637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3E7C" w:rsidRPr="00AA33ED" w:rsidRDefault="004A3E7C" w:rsidP="00637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6211" w:rsidRPr="00AA33ED" w:rsidRDefault="00B36211" w:rsidP="00637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15360" w:rsidRPr="00AA33ED" w:rsidRDefault="00915360" w:rsidP="00637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6132" w:rsidRDefault="00E96132" w:rsidP="00E96132">
      <w:pPr>
        <w:tabs>
          <w:tab w:val="left" w:pos="851"/>
          <w:tab w:val="left" w:pos="993"/>
        </w:tabs>
        <w:spacing w:line="360" w:lineRule="auto"/>
        <w:jc w:val="both"/>
        <w:rPr>
          <w:sz w:val="26"/>
          <w:szCs w:val="26"/>
        </w:rPr>
      </w:pPr>
      <w:r w:rsidRPr="00AA33ED">
        <w:rPr>
          <w:sz w:val="26"/>
        </w:rPr>
        <w:t>Мэр города Вологды</w:t>
      </w:r>
      <w:r w:rsidRPr="00AA33ED">
        <w:rPr>
          <w:sz w:val="26"/>
        </w:rPr>
        <w:tab/>
      </w:r>
      <w:r w:rsidRPr="00AA33ED">
        <w:rPr>
          <w:sz w:val="26"/>
        </w:rPr>
        <w:tab/>
      </w:r>
      <w:r w:rsidRPr="00AA33ED">
        <w:rPr>
          <w:sz w:val="26"/>
        </w:rPr>
        <w:tab/>
      </w:r>
      <w:r w:rsidRPr="00AA33ED">
        <w:rPr>
          <w:sz w:val="26"/>
        </w:rPr>
        <w:tab/>
      </w:r>
      <w:r w:rsidRPr="00AA33ED">
        <w:rPr>
          <w:sz w:val="26"/>
        </w:rPr>
        <w:tab/>
      </w:r>
      <w:r w:rsidRPr="00AA33ED">
        <w:rPr>
          <w:sz w:val="26"/>
        </w:rPr>
        <w:tab/>
      </w:r>
      <w:r w:rsidR="005D6111">
        <w:rPr>
          <w:sz w:val="26"/>
        </w:rPr>
        <w:t xml:space="preserve">                       </w:t>
      </w:r>
      <w:r w:rsidRPr="00AA33ED">
        <w:rPr>
          <w:sz w:val="26"/>
        </w:rPr>
        <w:t>С.А. Воропанов</w:t>
      </w:r>
    </w:p>
    <w:sectPr w:rsidR="00E96132" w:rsidSect="00CE048D">
      <w:headerReference w:type="default" r:id="rId13"/>
      <w:pgSz w:w="11907" w:h="16840"/>
      <w:pgMar w:top="1134" w:right="567" w:bottom="127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F8" w:rsidRDefault="009F03F8" w:rsidP="000C33DF">
      <w:r>
        <w:separator/>
      </w:r>
    </w:p>
  </w:endnote>
  <w:endnote w:type="continuationSeparator" w:id="0">
    <w:p w:rsidR="009F03F8" w:rsidRDefault="009F03F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F8" w:rsidRDefault="009F03F8" w:rsidP="000C33DF">
      <w:r>
        <w:separator/>
      </w:r>
    </w:p>
  </w:footnote>
  <w:footnote w:type="continuationSeparator" w:id="0">
    <w:p w:rsidR="009F03F8" w:rsidRDefault="009F03F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53148"/>
      <w:docPartObj>
        <w:docPartGallery w:val="Page Numbers (Top of Page)"/>
        <w:docPartUnique/>
      </w:docPartObj>
    </w:sdtPr>
    <w:sdtEndPr/>
    <w:sdtContent>
      <w:p w:rsidR="00D177A5" w:rsidRDefault="0032005C">
        <w:pPr>
          <w:pStyle w:val="a5"/>
          <w:jc w:val="center"/>
        </w:pPr>
        <w:r>
          <w:fldChar w:fldCharType="begin"/>
        </w:r>
        <w:r w:rsidR="00712B61">
          <w:instrText xml:space="preserve"> PAGE   \* MERGEFORMAT </w:instrText>
        </w:r>
        <w:r>
          <w:fldChar w:fldCharType="separate"/>
        </w:r>
        <w:r w:rsidR="00B617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77A5" w:rsidRDefault="00D177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427"/>
    <w:multiLevelType w:val="hybridMultilevel"/>
    <w:tmpl w:val="BF5CD0C2"/>
    <w:lvl w:ilvl="0" w:tplc="A9B28A5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383E8F"/>
    <w:multiLevelType w:val="hybridMultilevel"/>
    <w:tmpl w:val="894A3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5A6660"/>
    <w:multiLevelType w:val="multilevel"/>
    <w:tmpl w:val="454E50F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9475FD2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B4F68FB"/>
    <w:multiLevelType w:val="hybridMultilevel"/>
    <w:tmpl w:val="F5E85ABA"/>
    <w:lvl w:ilvl="0" w:tplc="073E1DD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A867FFE"/>
    <w:multiLevelType w:val="multilevel"/>
    <w:tmpl w:val="AE267A0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6">
    <w:nsid w:val="2C2C5B34"/>
    <w:multiLevelType w:val="multilevel"/>
    <w:tmpl w:val="E89AF8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32786E2B"/>
    <w:multiLevelType w:val="multilevel"/>
    <w:tmpl w:val="E8E41D0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8">
    <w:nsid w:val="34793316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51E066B"/>
    <w:multiLevelType w:val="hybridMultilevel"/>
    <w:tmpl w:val="59CEA97E"/>
    <w:lvl w:ilvl="0" w:tplc="3A2AE64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4E4C46"/>
    <w:multiLevelType w:val="hybridMultilevel"/>
    <w:tmpl w:val="BF281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63CD3"/>
    <w:multiLevelType w:val="hybridMultilevel"/>
    <w:tmpl w:val="7164A810"/>
    <w:lvl w:ilvl="0" w:tplc="AB50BD4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C2B7E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0BC3F4C"/>
    <w:multiLevelType w:val="multilevel"/>
    <w:tmpl w:val="0254AE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47E67608"/>
    <w:multiLevelType w:val="multilevel"/>
    <w:tmpl w:val="454E50F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ABA798D"/>
    <w:multiLevelType w:val="multilevel"/>
    <w:tmpl w:val="454E50F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3D14A5C"/>
    <w:multiLevelType w:val="multilevel"/>
    <w:tmpl w:val="BC3485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577318F2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F4C4436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18E4125"/>
    <w:multiLevelType w:val="hybridMultilevel"/>
    <w:tmpl w:val="BB068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637C03"/>
    <w:multiLevelType w:val="multilevel"/>
    <w:tmpl w:val="AE267A0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21">
    <w:nsid w:val="70890915"/>
    <w:multiLevelType w:val="multilevel"/>
    <w:tmpl w:val="2010867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9F20781"/>
    <w:multiLevelType w:val="multilevel"/>
    <w:tmpl w:val="36ACCA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7E32103D"/>
    <w:multiLevelType w:val="multilevel"/>
    <w:tmpl w:val="6444E50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7"/>
  </w:num>
  <w:num w:numId="5">
    <w:abstractNumId w:val="8"/>
  </w:num>
  <w:num w:numId="6">
    <w:abstractNumId w:val="18"/>
  </w:num>
  <w:num w:numId="7">
    <w:abstractNumId w:val="12"/>
  </w:num>
  <w:num w:numId="8">
    <w:abstractNumId w:val="3"/>
  </w:num>
  <w:num w:numId="9">
    <w:abstractNumId w:val="20"/>
  </w:num>
  <w:num w:numId="10">
    <w:abstractNumId w:val="5"/>
  </w:num>
  <w:num w:numId="11">
    <w:abstractNumId w:val="23"/>
  </w:num>
  <w:num w:numId="12">
    <w:abstractNumId w:val="16"/>
  </w:num>
  <w:num w:numId="13">
    <w:abstractNumId w:val="2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21"/>
  </w:num>
  <w:num w:numId="18">
    <w:abstractNumId w:val="4"/>
  </w:num>
  <w:num w:numId="19">
    <w:abstractNumId w:val="9"/>
  </w:num>
  <w:num w:numId="20">
    <w:abstractNumId w:val="0"/>
  </w:num>
  <w:num w:numId="21">
    <w:abstractNumId w:val="19"/>
  </w:num>
  <w:num w:numId="22">
    <w:abstractNumId w:val="14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101"/>
    <w:rsid w:val="00000441"/>
    <w:rsid w:val="000046D1"/>
    <w:rsid w:val="00006171"/>
    <w:rsid w:val="000074D7"/>
    <w:rsid w:val="00010FF7"/>
    <w:rsid w:val="00014894"/>
    <w:rsid w:val="00014AE9"/>
    <w:rsid w:val="00016121"/>
    <w:rsid w:val="00016BFA"/>
    <w:rsid w:val="000207ED"/>
    <w:rsid w:val="000225B3"/>
    <w:rsid w:val="0002305E"/>
    <w:rsid w:val="00023E90"/>
    <w:rsid w:val="000361EF"/>
    <w:rsid w:val="000369F4"/>
    <w:rsid w:val="00040900"/>
    <w:rsid w:val="00040DE1"/>
    <w:rsid w:val="00041E71"/>
    <w:rsid w:val="00050C97"/>
    <w:rsid w:val="00056B04"/>
    <w:rsid w:val="00056C7D"/>
    <w:rsid w:val="00056D1A"/>
    <w:rsid w:val="000619F6"/>
    <w:rsid w:val="00061D80"/>
    <w:rsid w:val="000675BA"/>
    <w:rsid w:val="00067926"/>
    <w:rsid w:val="00067F07"/>
    <w:rsid w:val="000705BB"/>
    <w:rsid w:val="00072992"/>
    <w:rsid w:val="000729A5"/>
    <w:rsid w:val="00072D48"/>
    <w:rsid w:val="00074236"/>
    <w:rsid w:val="00075191"/>
    <w:rsid w:val="000777B9"/>
    <w:rsid w:val="00077D06"/>
    <w:rsid w:val="00080611"/>
    <w:rsid w:val="00081521"/>
    <w:rsid w:val="00084E5B"/>
    <w:rsid w:val="00085EB9"/>
    <w:rsid w:val="00090FFB"/>
    <w:rsid w:val="000944AB"/>
    <w:rsid w:val="000950D6"/>
    <w:rsid w:val="000974F9"/>
    <w:rsid w:val="000A2615"/>
    <w:rsid w:val="000B1CEF"/>
    <w:rsid w:val="000B1D40"/>
    <w:rsid w:val="000B4B33"/>
    <w:rsid w:val="000B5BE1"/>
    <w:rsid w:val="000C01CE"/>
    <w:rsid w:val="000C33DF"/>
    <w:rsid w:val="000C3F32"/>
    <w:rsid w:val="000C78CB"/>
    <w:rsid w:val="000D5243"/>
    <w:rsid w:val="000D6886"/>
    <w:rsid w:val="000E1406"/>
    <w:rsid w:val="000E1B1C"/>
    <w:rsid w:val="000E401C"/>
    <w:rsid w:val="000E54B8"/>
    <w:rsid w:val="000E6618"/>
    <w:rsid w:val="000F69EC"/>
    <w:rsid w:val="000F7202"/>
    <w:rsid w:val="000F7920"/>
    <w:rsid w:val="0010206A"/>
    <w:rsid w:val="0010662B"/>
    <w:rsid w:val="00107540"/>
    <w:rsid w:val="0011337A"/>
    <w:rsid w:val="0011452D"/>
    <w:rsid w:val="00114E81"/>
    <w:rsid w:val="00115138"/>
    <w:rsid w:val="001170FA"/>
    <w:rsid w:val="0011734E"/>
    <w:rsid w:val="001263E8"/>
    <w:rsid w:val="00130F28"/>
    <w:rsid w:val="00131365"/>
    <w:rsid w:val="00132253"/>
    <w:rsid w:val="0013348F"/>
    <w:rsid w:val="00134CE6"/>
    <w:rsid w:val="0013523D"/>
    <w:rsid w:val="001354CA"/>
    <w:rsid w:val="0014093E"/>
    <w:rsid w:val="00141733"/>
    <w:rsid w:val="001417E7"/>
    <w:rsid w:val="00142D89"/>
    <w:rsid w:val="00150F1C"/>
    <w:rsid w:val="00151E3A"/>
    <w:rsid w:val="0015271D"/>
    <w:rsid w:val="00153CF5"/>
    <w:rsid w:val="001563C7"/>
    <w:rsid w:val="001627C5"/>
    <w:rsid w:val="001646EA"/>
    <w:rsid w:val="00164C80"/>
    <w:rsid w:val="0016695D"/>
    <w:rsid w:val="00166E62"/>
    <w:rsid w:val="00170705"/>
    <w:rsid w:val="00175008"/>
    <w:rsid w:val="00180745"/>
    <w:rsid w:val="0018180D"/>
    <w:rsid w:val="001852F4"/>
    <w:rsid w:val="00186B19"/>
    <w:rsid w:val="00190EB8"/>
    <w:rsid w:val="001953B9"/>
    <w:rsid w:val="001A2F11"/>
    <w:rsid w:val="001A323B"/>
    <w:rsid w:val="001A6175"/>
    <w:rsid w:val="001A6F03"/>
    <w:rsid w:val="001B07E9"/>
    <w:rsid w:val="001B25AE"/>
    <w:rsid w:val="001B2D14"/>
    <w:rsid w:val="001B5083"/>
    <w:rsid w:val="001B686E"/>
    <w:rsid w:val="001C2C64"/>
    <w:rsid w:val="001C3973"/>
    <w:rsid w:val="001C5140"/>
    <w:rsid w:val="001C7D5E"/>
    <w:rsid w:val="001D152D"/>
    <w:rsid w:val="001D7D83"/>
    <w:rsid w:val="001E2454"/>
    <w:rsid w:val="001E25B4"/>
    <w:rsid w:val="001E5969"/>
    <w:rsid w:val="001E710D"/>
    <w:rsid w:val="001E7FA7"/>
    <w:rsid w:val="001F38D0"/>
    <w:rsid w:val="0020222F"/>
    <w:rsid w:val="00205FE2"/>
    <w:rsid w:val="002103C8"/>
    <w:rsid w:val="00210DF7"/>
    <w:rsid w:val="002128E6"/>
    <w:rsid w:val="00212C4D"/>
    <w:rsid w:val="0022102E"/>
    <w:rsid w:val="00221BEE"/>
    <w:rsid w:val="00222EA7"/>
    <w:rsid w:val="00224DF1"/>
    <w:rsid w:val="0022537B"/>
    <w:rsid w:val="002273D0"/>
    <w:rsid w:val="0023274B"/>
    <w:rsid w:val="002333AB"/>
    <w:rsid w:val="00233A22"/>
    <w:rsid w:val="002344B2"/>
    <w:rsid w:val="002347BA"/>
    <w:rsid w:val="00242EF2"/>
    <w:rsid w:val="00243984"/>
    <w:rsid w:val="00243F8D"/>
    <w:rsid w:val="00244F16"/>
    <w:rsid w:val="002527A1"/>
    <w:rsid w:val="00253AC1"/>
    <w:rsid w:val="0025417F"/>
    <w:rsid w:val="00254622"/>
    <w:rsid w:val="0026421B"/>
    <w:rsid w:val="0026490B"/>
    <w:rsid w:val="00266E41"/>
    <w:rsid w:val="00267B5B"/>
    <w:rsid w:val="00270738"/>
    <w:rsid w:val="00271567"/>
    <w:rsid w:val="00274DD3"/>
    <w:rsid w:val="00275BD1"/>
    <w:rsid w:val="00276C1E"/>
    <w:rsid w:val="0028017A"/>
    <w:rsid w:val="00281662"/>
    <w:rsid w:val="00282924"/>
    <w:rsid w:val="002860D4"/>
    <w:rsid w:val="00291B3F"/>
    <w:rsid w:val="00292774"/>
    <w:rsid w:val="002957E0"/>
    <w:rsid w:val="002B075C"/>
    <w:rsid w:val="002B2708"/>
    <w:rsid w:val="002B5400"/>
    <w:rsid w:val="002B69D7"/>
    <w:rsid w:val="002C04AE"/>
    <w:rsid w:val="002C18AD"/>
    <w:rsid w:val="002C1F23"/>
    <w:rsid w:val="002C5A5D"/>
    <w:rsid w:val="002C6E39"/>
    <w:rsid w:val="002E1F0C"/>
    <w:rsid w:val="002E4E3E"/>
    <w:rsid w:val="002E4EBE"/>
    <w:rsid w:val="002E785F"/>
    <w:rsid w:val="002E7FF1"/>
    <w:rsid w:val="002F05F0"/>
    <w:rsid w:val="002F17A6"/>
    <w:rsid w:val="002F2F1C"/>
    <w:rsid w:val="002F5F52"/>
    <w:rsid w:val="002F657D"/>
    <w:rsid w:val="002F7112"/>
    <w:rsid w:val="002F7FB3"/>
    <w:rsid w:val="003074C3"/>
    <w:rsid w:val="00316024"/>
    <w:rsid w:val="00316499"/>
    <w:rsid w:val="0032005C"/>
    <w:rsid w:val="0032185D"/>
    <w:rsid w:val="00321860"/>
    <w:rsid w:val="00325A55"/>
    <w:rsid w:val="00326FC5"/>
    <w:rsid w:val="003353B1"/>
    <w:rsid w:val="003419BF"/>
    <w:rsid w:val="003439B2"/>
    <w:rsid w:val="0034711E"/>
    <w:rsid w:val="003479D1"/>
    <w:rsid w:val="003500FE"/>
    <w:rsid w:val="00350291"/>
    <w:rsid w:val="00350F5A"/>
    <w:rsid w:val="00352016"/>
    <w:rsid w:val="0036038E"/>
    <w:rsid w:val="00367DAC"/>
    <w:rsid w:val="0037101E"/>
    <w:rsid w:val="00374D21"/>
    <w:rsid w:val="00377CE4"/>
    <w:rsid w:val="00383C7F"/>
    <w:rsid w:val="0038497B"/>
    <w:rsid w:val="00386143"/>
    <w:rsid w:val="0038797B"/>
    <w:rsid w:val="003900CD"/>
    <w:rsid w:val="0039443D"/>
    <w:rsid w:val="003961A9"/>
    <w:rsid w:val="003A059F"/>
    <w:rsid w:val="003A4FEC"/>
    <w:rsid w:val="003A73A6"/>
    <w:rsid w:val="003B0C76"/>
    <w:rsid w:val="003B4599"/>
    <w:rsid w:val="003C2477"/>
    <w:rsid w:val="003C2DB4"/>
    <w:rsid w:val="003C2E39"/>
    <w:rsid w:val="003C5527"/>
    <w:rsid w:val="003D139C"/>
    <w:rsid w:val="003D2714"/>
    <w:rsid w:val="003D2D5D"/>
    <w:rsid w:val="003D3DE6"/>
    <w:rsid w:val="003D6809"/>
    <w:rsid w:val="003D745C"/>
    <w:rsid w:val="003D7641"/>
    <w:rsid w:val="003E1641"/>
    <w:rsid w:val="003E336B"/>
    <w:rsid w:val="003E3A19"/>
    <w:rsid w:val="003E7AC9"/>
    <w:rsid w:val="003F4ECE"/>
    <w:rsid w:val="004003B4"/>
    <w:rsid w:val="00401B74"/>
    <w:rsid w:val="00402CC6"/>
    <w:rsid w:val="00407CB5"/>
    <w:rsid w:val="00412CBD"/>
    <w:rsid w:val="00421B9E"/>
    <w:rsid w:val="004243DA"/>
    <w:rsid w:val="0042582C"/>
    <w:rsid w:val="00427023"/>
    <w:rsid w:val="00427DE1"/>
    <w:rsid w:val="00431BA7"/>
    <w:rsid w:val="004325EE"/>
    <w:rsid w:val="00432D39"/>
    <w:rsid w:val="00433237"/>
    <w:rsid w:val="0043527D"/>
    <w:rsid w:val="00440E3B"/>
    <w:rsid w:val="00441706"/>
    <w:rsid w:val="00441E16"/>
    <w:rsid w:val="00454E23"/>
    <w:rsid w:val="00455AD8"/>
    <w:rsid w:val="00457CA6"/>
    <w:rsid w:val="0046057C"/>
    <w:rsid w:val="0046076F"/>
    <w:rsid w:val="0046132B"/>
    <w:rsid w:val="004622BC"/>
    <w:rsid w:val="00467769"/>
    <w:rsid w:val="00474A57"/>
    <w:rsid w:val="00477496"/>
    <w:rsid w:val="00481119"/>
    <w:rsid w:val="0048160A"/>
    <w:rsid w:val="004819D1"/>
    <w:rsid w:val="0048434B"/>
    <w:rsid w:val="00484C9E"/>
    <w:rsid w:val="00484CFF"/>
    <w:rsid w:val="004902B8"/>
    <w:rsid w:val="00490BB5"/>
    <w:rsid w:val="00492FAA"/>
    <w:rsid w:val="00493BF5"/>
    <w:rsid w:val="00496027"/>
    <w:rsid w:val="00496874"/>
    <w:rsid w:val="00496AE5"/>
    <w:rsid w:val="00497F8C"/>
    <w:rsid w:val="004A2A59"/>
    <w:rsid w:val="004A2AB0"/>
    <w:rsid w:val="004A3E7C"/>
    <w:rsid w:val="004B2BBC"/>
    <w:rsid w:val="004B4AE8"/>
    <w:rsid w:val="004B628D"/>
    <w:rsid w:val="004B6F4C"/>
    <w:rsid w:val="004C36D9"/>
    <w:rsid w:val="004C506C"/>
    <w:rsid w:val="004C72BA"/>
    <w:rsid w:val="004C7EDC"/>
    <w:rsid w:val="004D03C1"/>
    <w:rsid w:val="004D3323"/>
    <w:rsid w:val="004E006C"/>
    <w:rsid w:val="004E1126"/>
    <w:rsid w:val="004E3790"/>
    <w:rsid w:val="004E4F66"/>
    <w:rsid w:val="004E544B"/>
    <w:rsid w:val="004E67CB"/>
    <w:rsid w:val="004E6C9E"/>
    <w:rsid w:val="004F3844"/>
    <w:rsid w:val="004F3A47"/>
    <w:rsid w:val="004F6EAE"/>
    <w:rsid w:val="004F7CDE"/>
    <w:rsid w:val="005048BA"/>
    <w:rsid w:val="0050490F"/>
    <w:rsid w:val="00504D62"/>
    <w:rsid w:val="00512BDF"/>
    <w:rsid w:val="00523188"/>
    <w:rsid w:val="00523634"/>
    <w:rsid w:val="00523BEA"/>
    <w:rsid w:val="00523E77"/>
    <w:rsid w:val="00524B32"/>
    <w:rsid w:val="00524D6C"/>
    <w:rsid w:val="00535EAA"/>
    <w:rsid w:val="00537891"/>
    <w:rsid w:val="00540B3F"/>
    <w:rsid w:val="00543818"/>
    <w:rsid w:val="0054392F"/>
    <w:rsid w:val="005444CF"/>
    <w:rsid w:val="00544E81"/>
    <w:rsid w:val="00545492"/>
    <w:rsid w:val="005500B5"/>
    <w:rsid w:val="005519DE"/>
    <w:rsid w:val="00557023"/>
    <w:rsid w:val="00560710"/>
    <w:rsid w:val="005621A3"/>
    <w:rsid w:val="00565428"/>
    <w:rsid w:val="00567082"/>
    <w:rsid w:val="005675C7"/>
    <w:rsid w:val="00570EF6"/>
    <w:rsid w:val="0057167B"/>
    <w:rsid w:val="0057187E"/>
    <w:rsid w:val="00571D9A"/>
    <w:rsid w:val="0057544D"/>
    <w:rsid w:val="00577812"/>
    <w:rsid w:val="00580A08"/>
    <w:rsid w:val="00581098"/>
    <w:rsid w:val="00581262"/>
    <w:rsid w:val="00586136"/>
    <w:rsid w:val="005871E1"/>
    <w:rsid w:val="00587DFA"/>
    <w:rsid w:val="00594A39"/>
    <w:rsid w:val="0059637B"/>
    <w:rsid w:val="005970DE"/>
    <w:rsid w:val="005A072B"/>
    <w:rsid w:val="005A0A19"/>
    <w:rsid w:val="005A2DA9"/>
    <w:rsid w:val="005A5521"/>
    <w:rsid w:val="005A583E"/>
    <w:rsid w:val="005A6240"/>
    <w:rsid w:val="005B2796"/>
    <w:rsid w:val="005B2B3E"/>
    <w:rsid w:val="005C05CA"/>
    <w:rsid w:val="005C0F55"/>
    <w:rsid w:val="005C1BD8"/>
    <w:rsid w:val="005D4E88"/>
    <w:rsid w:val="005D6111"/>
    <w:rsid w:val="005D7A69"/>
    <w:rsid w:val="005E1C4E"/>
    <w:rsid w:val="005E3032"/>
    <w:rsid w:val="005E3748"/>
    <w:rsid w:val="005F09D6"/>
    <w:rsid w:val="005F2EF0"/>
    <w:rsid w:val="005F4704"/>
    <w:rsid w:val="005F4787"/>
    <w:rsid w:val="005F4E6C"/>
    <w:rsid w:val="00601EBE"/>
    <w:rsid w:val="00602CF3"/>
    <w:rsid w:val="006111C6"/>
    <w:rsid w:val="00614F48"/>
    <w:rsid w:val="006221A7"/>
    <w:rsid w:val="0062377C"/>
    <w:rsid w:val="00625D7F"/>
    <w:rsid w:val="0063048F"/>
    <w:rsid w:val="00632B76"/>
    <w:rsid w:val="00632CD6"/>
    <w:rsid w:val="0063684F"/>
    <w:rsid w:val="0063775A"/>
    <w:rsid w:val="0064406B"/>
    <w:rsid w:val="00644486"/>
    <w:rsid w:val="00650AD0"/>
    <w:rsid w:val="0065180D"/>
    <w:rsid w:val="006525CD"/>
    <w:rsid w:val="00655642"/>
    <w:rsid w:val="00656F2F"/>
    <w:rsid w:val="006648E6"/>
    <w:rsid w:val="00671040"/>
    <w:rsid w:val="00671622"/>
    <w:rsid w:val="00672645"/>
    <w:rsid w:val="00673B0F"/>
    <w:rsid w:val="00680379"/>
    <w:rsid w:val="006869D6"/>
    <w:rsid w:val="00686E00"/>
    <w:rsid w:val="00691A25"/>
    <w:rsid w:val="006929EC"/>
    <w:rsid w:val="00695B9F"/>
    <w:rsid w:val="00696774"/>
    <w:rsid w:val="006A096F"/>
    <w:rsid w:val="006A3772"/>
    <w:rsid w:val="006A7EBF"/>
    <w:rsid w:val="006B0A51"/>
    <w:rsid w:val="006B40A9"/>
    <w:rsid w:val="006B4EA3"/>
    <w:rsid w:val="006B69DD"/>
    <w:rsid w:val="006C2D5F"/>
    <w:rsid w:val="006C3345"/>
    <w:rsid w:val="006C3C81"/>
    <w:rsid w:val="006C4EB3"/>
    <w:rsid w:val="006C4FA1"/>
    <w:rsid w:val="006C53F3"/>
    <w:rsid w:val="006C7401"/>
    <w:rsid w:val="006D12E7"/>
    <w:rsid w:val="006D152E"/>
    <w:rsid w:val="006D5E27"/>
    <w:rsid w:val="006E06A0"/>
    <w:rsid w:val="006E16D9"/>
    <w:rsid w:val="006F0675"/>
    <w:rsid w:val="006F45D3"/>
    <w:rsid w:val="006F7CD5"/>
    <w:rsid w:val="007000D2"/>
    <w:rsid w:val="00701331"/>
    <w:rsid w:val="0070461A"/>
    <w:rsid w:val="00704E15"/>
    <w:rsid w:val="00704E1F"/>
    <w:rsid w:val="00706E2F"/>
    <w:rsid w:val="0071215D"/>
    <w:rsid w:val="007125BD"/>
    <w:rsid w:val="00712B61"/>
    <w:rsid w:val="00713770"/>
    <w:rsid w:val="00714534"/>
    <w:rsid w:val="00715584"/>
    <w:rsid w:val="00715FE3"/>
    <w:rsid w:val="00717427"/>
    <w:rsid w:val="00720555"/>
    <w:rsid w:val="007213BF"/>
    <w:rsid w:val="00725166"/>
    <w:rsid w:val="00726311"/>
    <w:rsid w:val="00726832"/>
    <w:rsid w:val="0073031A"/>
    <w:rsid w:val="007307D3"/>
    <w:rsid w:val="00733790"/>
    <w:rsid w:val="00737704"/>
    <w:rsid w:val="00740737"/>
    <w:rsid w:val="0074163D"/>
    <w:rsid w:val="00741E54"/>
    <w:rsid w:val="00742287"/>
    <w:rsid w:val="00742599"/>
    <w:rsid w:val="007446D0"/>
    <w:rsid w:val="007470AD"/>
    <w:rsid w:val="00755149"/>
    <w:rsid w:val="0075541B"/>
    <w:rsid w:val="00756075"/>
    <w:rsid w:val="007567BD"/>
    <w:rsid w:val="00761098"/>
    <w:rsid w:val="007628AD"/>
    <w:rsid w:val="00763462"/>
    <w:rsid w:val="00764231"/>
    <w:rsid w:val="00764853"/>
    <w:rsid w:val="0076651B"/>
    <w:rsid w:val="007707EF"/>
    <w:rsid w:val="00773864"/>
    <w:rsid w:val="0077724B"/>
    <w:rsid w:val="00781B1F"/>
    <w:rsid w:val="00782922"/>
    <w:rsid w:val="00782BAB"/>
    <w:rsid w:val="0079045B"/>
    <w:rsid w:val="00790F57"/>
    <w:rsid w:val="00797BEC"/>
    <w:rsid w:val="007A34EE"/>
    <w:rsid w:val="007B0114"/>
    <w:rsid w:val="007B031A"/>
    <w:rsid w:val="007B06C3"/>
    <w:rsid w:val="007B2592"/>
    <w:rsid w:val="007B3D44"/>
    <w:rsid w:val="007B3DE2"/>
    <w:rsid w:val="007B4103"/>
    <w:rsid w:val="007B5CE9"/>
    <w:rsid w:val="007B7ED9"/>
    <w:rsid w:val="007B7F30"/>
    <w:rsid w:val="007C2B3E"/>
    <w:rsid w:val="007C384C"/>
    <w:rsid w:val="007D04B7"/>
    <w:rsid w:val="007D0E4C"/>
    <w:rsid w:val="007D1C6A"/>
    <w:rsid w:val="007D5706"/>
    <w:rsid w:val="007D6504"/>
    <w:rsid w:val="007D780E"/>
    <w:rsid w:val="007E15D2"/>
    <w:rsid w:val="007E2B17"/>
    <w:rsid w:val="007E5DA0"/>
    <w:rsid w:val="007F1538"/>
    <w:rsid w:val="00802982"/>
    <w:rsid w:val="00803FFB"/>
    <w:rsid w:val="0080584F"/>
    <w:rsid w:val="00806F5B"/>
    <w:rsid w:val="0081379E"/>
    <w:rsid w:val="008159A6"/>
    <w:rsid w:val="00822F46"/>
    <w:rsid w:val="00825924"/>
    <w:rsid w:val="00826550"/>
    <w:rsid w:val="00841E39"/>
    <w:rsid w:val="0084244E"/>
    <w:rsid w:val="00847FED"/>
    <w:rsid w:val="00850DAD"/>
    <w:rsid w:val="00856668"/>
    <w:rsid w:val="0086126E"/>
    <w:rsid w:val="00862CDD"/>
    <w:rsid w:val="00871E4B"/>
    <w:rsid w:val="0087590B"/>
    <w:rsid w:val="00875BE7"/>
    <w:rsid w:val="00876164"/>
    <w:rsid w:val="008764EA"/>
    <w:rsid w:val="00877D17"/>
    <w:rsid w:val="00882D24"/>
    <w:rsid w:val="00884391"/>
    <w:rsid w:val="00884CC7"/>
    <w:rsid w:val="00887C3C"/>
    <w:rsid w:val="00892097"/>
    <w:rsid w:val="0089313D"/>
    <w:rsid w:val="008A1906"/>
    <w:rsid w:val="008A477F"/>
    <w:rsid w:val="008A65A4"/>
    <w:rsid w:val="008A6E2A"/>
    <w:rsid w:val="008A7190"/>
    <w:rsid w:val="008A76CC"/>
    <w:rsid w:val="008B0633"/>
    <w:rsid w:val="008B1059"/>
    <w:rsid w:val="008B2AFE"/>
    <w:rsid w:val="008B3055"/>
    <w:rsid w:val="008B54B2"/>
    <w:rsid w:val="008C28B6"/>
    <w:rsid w:val="008D1482"/>
    <w:rsid w:val="008D3762"/>
    <w:rsid w:val="008D4722"/>
    <w:rsid w:val="008D5B4E"/>
    <w:rsid w:val="008E15C0"/>
    <w:rsid w:val="008E59EB"/>
    <w:rsid w:val="008F1805"/>
    <w:rsid w:val="008F2C36"/>
    <w:rsid w:val="008F4046"/>
    <w:rsid w:val="008F49E3"/>
    <w:rsid w:val="008F7DFA"/>
    <w:rsid w:val="009005ED"/>
    <w:rsid w:val="009079CB"/>
    <w:rsid w:val="00911851"/>
    <w:rsid w:val="00913CDA"/>
    <w:rsid w:val="00915360"/>
    <w:rsid w:val="00915C70"/>
    <w:rsid w:val="00917953"/>
    <w:rsid w:val="00923AA8"/>
    <w:rsid w:val="0092463B"/>
    <w:rsid w:val="009277B5"/>
    <w:rsid w:val="009311E1"/>
    <w:rsid w:val="009327EE"/>
    <w:rsid w:val="009353EB"/>
    <w:rsid w:val="00935994"/>
    <w:rsid w:val="00935E24"/>
    <w:rsid w:val="009368FC"/>
    <w:rsid w:val="00940CFF"/>
    <w:rsid w:val="00941551"/>
    <w:rsid w:val="00941F5D"/>
    <w:rsid w:val="00943AC3"/>
    <w:rsid w:val="009458D3"/>
    <w:rsid w:val="00945EA1"/>
    <w:rsid w:val="00947363"/>
    <w:rsid w:val="00953302"/>
    <w:rsid w:val="00956428"/>
    <w:rsid w:val="009577B8"/>
    <w:rsid w:val="0096078D"/>
    <w:rsid w:val="00960F5D"/>
    <w:rsid w:val="00961D00"/>
    <w:rsid w:val="00963383"/>
    <w:rsid w:val="0096411B"/>
    <w:rsid w:val="00964C7E"/>
    <w:rsid w:val="00964E63"/>
    <w:rsid w:val="009656E6"/>
    <w:rsid w:val="009658BD"/>
    <w:rsid w:val="009670F1"/>
    <w:rsid w:val="00967192"/>
    <w:rsid w:val="00974EF4"/>
    <w:rsid w:val="0097668F"/>
    <w:rsid w:val="00976D95"/>
    <w:rsid w:val="00976FF5"/>
    <w:rsid w:val="00980503"/>
    <w:rsid w:val="00981BC2"/>
    <w:rsid w:val="00982831"/>
    <w:rsid w:val="00982916"/>
    <w:rsid w:val="00984A00"/>
    <w:rsid w:val="009866BC"/>
    <w:rsid w:val="009904F7"/>
    <w:rsid w:val="00994E48"/>
    <w:rsid w:val="009959AE"/>
    <w:rsid w:val="009966E2"/>
    <w:rsid w:val="009A3D71"/>
    <w:rsid w:val="009A7B9D"/>
    <w:rsid w:val="009B0F92"/>
    <w:rsid w:val="009B2223"/>
    <w:rsid w:val="009B33FC"/>
    <w:rsid w:val="009B641F"/>
    <w:rsid w:val="009B6E93"/>
    <w:rsid w:val="009B75FF"/>
    <w:rsid w:val="009C0D80"/>
    <w:rsid w:val="009C2A40"/>
    <w:rsid w:val="009C3A33"/>
    <w:rsid w:val="009C566D"/>
    <w:rsid w:val="009C5E67"/>
    <w:rsid w:val="009D1AEE"/>
    <w:rsid w:val="009D3FC5"/>
    <w:rsid w:val="009D42E1"/>
    <w:rsid w:val="009D4384"/>
    <w:rsid w:val="009D5A1D"/>
    <w:rsid w:val="009D5EEF"/>
    <w:rsid w:val="009D6F2C"/>
    <w:rsid w:val="009F03F8"/>
    <w:rsid w:val="009F07D0"/>
    <w:rsid w:val="009F0BD7"/>
    <w:rsid w:val="009F1BFF"/>
    <w:rsid w:val="009F2454"/>
    <w:rsid w:val="009F3750"/>
    <w:rsid w:val="009F575A"/>
    <w:rsid w:val="009F65A5"/>
    <w:rsid w:val="009F68D1"/>
    <w:rsid w:val="00A01AE9"/>
    <w:rsid w:val="00A04512"/>
    <w:rsid w:val="00A06EAF"/>
    <w:rsid w:val="00A079E8"/>
    <w:rsid w:val="00A104B4"/>
    <w:rsid w:val="00A11FF9"/>
    <w:rsid w:val="00A16590"/>
    <w:rsid w:val="00A16D76"/>
    <w:rsid w:val="00A16EBE"/>
    <w:rsid w:val="00A20655"/>
    <w:rsid w:val="00A23395"/>
    <w:rsid w:val="00A24F84"/>
    <w:rsid w:val="00A262F7"/>
    <w:rsid w:val="00A33D17"/>
    <w:rsid w:val="00A43E53"/>
    <w:rsid w:val="00A457DF"/>
    <w:rsid w:val="00A500DD"/>
    <w:rsid w:val="00A52600"/>
    <w:rsid w:val="00A529D7"/>
    <w:rsid w:val="00A54315"/>
    <w:rsid w:val="00A570A3"/>
    <w:rsid w:val="00A57F52"/>
    <w:rsid w:val="00A65F7E"/>
    <w:rsid w:val="00A716A0"/>
    <w:rsid w:val="00A762B4"/>
    <w:rsid w:val="00A840DF"/>
    <w:rsid w:val="00A84B19"/>
    <w:rsid w:val="00A85831"/>
    <w:rsid w:val="00A869BD"/>
    <w:rsid w:val="00A95E7C"/>
    <w:rsid w:val="00AA17B2"/>
    <w:rsid w:val="00AA33ED"/>
    <w:rsid w:val="00AA3575"/>
    <w:rsid w:val="00AA3C5A"/>
    <w:rsid w:val="00AA6269"/>
    <w:rsid w:val="00AB0C27"/>
    <w:rsid w:val="00AB6192"/>
    <w:rsid w:val="00AB71CC"/>
    <w:rsid w:val="00AB7C19"/>
    <w:rsid w:val="00AC0E04"/>
    <w:rsid w:val="00AC1F37"/>
    <w:rsid w:val="00AC5616"/>
    <w:rsid w:val="00AC5AF9"/>
    <w:rsid w:val="00AD006F"/>
    <w:rsid w:val="00AD024D"/>
    <w:rsid w:val="00AD0D68"/>
    <w:rsid w:val="00AD3908"/>
    <w:rsid w:val="00AD41B0"/>
    <w:rsid w:val="00AE32E9"/>
    <w:rsid w:val="00AF0E89"/>
    <w:rsid w:val="00AF577B"/>
    <w:rsid w:val="00AF697B"/>
    <w:rsid w:val="00AF7DB8"/>
    <w:rsid w:val="00B01109"/>
    <w:rsid w:val="00B04B27"/>
    <w:rsid w:val="00B04C60"/>
    <w:rsid w:val="00B06062"/>
    <w:rsid w:val="00B128F8"/>
    <w:rsid w:val="00B13663"/>
    <w:rsid w:val="00B17FBB"/>
    <w:rsid w:val="00B24FD4"/>
    <w:rsid w:val="00B26C93"/>
    <w:rsid w:val="00B3160E"/>
    <w:rsid w:val="00B3289A"/>
    <w:rsid w:val="00B33EF5"/>
    <w:rsid w:val="00B35569"/>
    <w:rsid w:val="00B35D19"/>
    <w:rsid w:val="00B36211"/>
    <w:rsid w:val="00B37799"/>
    <w:rsid w:val="00B42CE2"/>
    <w:rsid w:val="00B43361"/>
    <w:rsid w:val="00B44712"/>
    <w:rsid w:val="00B52076"/>
    <w:rsid w:val="00B531F3"/>
    <w:rsid w:val="00B534DB"/>
    <w:rsid w:val="00B53EA5"/>
    <w:rsid w:val="00B617E6"/>
    <w:rsid w:val="00B64CD7"/>
    <w:rsid w:val="00B64EC4"/>
    <w:rsid w:val="00B675F5"/>
    <w:rsid w:val="00B7026C"/>
    <w:rsid w:val="00B844CB"/>
    <w:rsid w:val="00B8657A"/>
    <w:rsid w:val="00B87023"/>
    <w:rsid w:val="00B90D36"/>
    <w:rsid w:val="00B96440"/>
    <w:rsid w:val="00B97459"/>
    <w:rsid w:val="00BA0591"/>
    <w:rsid w:val="00BA212B"/>
    <w:rsid w:val="00BA4B85"/>
    <w:rsid w:val="00BA55C5"/>
    <w:rsid w:val="00BB30F6"/>
    <w:rsid w:val="00BC3E5A"/>
    <w:rsid w:val="00BD3301"/>
    <w:rsid w:val="00BD4145"/>
    <w:rsid w:val="00BD7D78"/>
    <w:rsid w:val="00BE0793"/>
    <w:rsid w:val="00BE1E8F"/>
    <w:rsid w:val="00BE2FB4"/>
    <w:rsid w:val="00BE3E64"/>
    <w:rsid w:val="00BE6882"/>
    <w:rsid w:val="00BF33EF"/>
    <w:rsid w:val="00C028AF"/>
    <w:rsid w:val="00C07AB2"/>
    <w:rsid w:val="00C179D0"/>
    <w:rsid w:val="00C22E48"/>
    <w:rsid w:val="00C25E67"/>
    <w:rsid w:val="00C264C1"/>
    <w:rsid w:val="00C27216"/>
    <w:rsid w:val="00C33ED5"/>
    <w:rsid w:val="00C346F5"/>
    <w:rsid w:val="00C40CED"/>
    <w:rsid w:val="00C4415A"/>
    <w:rsid w:val="00C449AB"/>
    <w:rsid w:val="00C45181"/>
    <w:rsid w:val="00C47932"/>
    <w:rsid w:val="00C51650"/>
    <w:rsid w:val="00C53E57"/>
    <w:rsid w:val="00C54C0D"/>
    <w:rsid w:val="00C54C10"/>
    <w:rsid w:val="00C567EF"/>
    <w:rsid w:val="00C57CD2"/>
    <w:rsid w:val="00C60688"/>
    <w:rsid w:val="00C60CF4"/>
    <w:rsid w:val="00C650AC"/>
    <w:rsid w:val="00C672C4"/>
    <w:rsid w:val="00C71386"/>
    <w:rsid w:val="00C72F8C"/>
    <w:rsid w:val="00C74B53"/>
    <w:rsid w:val="00C77938"/>
    <w:rsid w:val="00C8061D"/>
    <w:rsid w:val="00C80902"/>
    <w:rsid w:val="00C80BA6"/>
    <w:rsid w:val="00C8281E"/>
    <w:rsid w:val="00C86B10"/>
    <w:rsid w:val="00C86E86"/>
    <w:rsid w:val="00C94067"/>
    <w:rsid w:val="00C95F1D"/>
    <w:rsid w:val="00C96D6D"/>
    <w:rsid w:val="00CA26B2"/>
    <w:rsid w:val="00CA4136"/>
    <w:rsid w:val="00CB3E84"/>
    <w:rsid w:val="00CB4E14"/>
    <w:rsid w:val="00CB5943"/>
    <w:rsid w:val="00CB5BBF"/>
    <w:rsid w:val="00CC30EB"/>
    <w:rsid w:val="00CC7168"/>
    <w:rsid w:val="00CC78DF"/>
    <w:rsid w:val="00CD5E0F"/>
    <w:rsid w:val="00CE048D"/>
    <w:rsid w:val="00CE2F8B"/>
    <w:rsid w:val="00CE483C"/>
    <w:rsid w:val="00CE6FEF"/>
    <w:rsid w:val="00CF287B"/>
    <w:rsid w:val="00CF30DA"/>
    <w:rsid w:val="00CF3956"/>
    <w:rsid w:val="00CF560A"/>
    <w:rsid w:val="00CF66EA"/>
    <w:rsid w:val="00D065EE"/>
    <w:rsid w:val="00D10341"/>
    <w:rsid w:val="00D111F1"/>
    <w:rsid w:val="00D12660"/>
    <w:rsid w:val="00D13456"/>
    <w:rsid w:val="00D142BE"/>
    <w:rsid w:val="00D14B4B"/>
    <w:rsid w:val="00D177A5"/>
    <w:rsid w:val="00D2019D"/>
    <w:rsid w:val="00D211A8"/>
    <w:rsid w:val="00D21D2A"/>
    <w:rsid w:val="00D2302E"/>
    <w:rsid w:val="00D247A8"/>
    <w:rsid w:val="00D2570D"/>
    <w:rsid w:val="00D27326"/>
    <w:rsid w:val="00D3034B"/>
    <w:rsid w:val="00D30F5A"/>
    <w:rsid w:val="00D31064"/>
    <w:rsid w:val="00D31814"/>
    <w:rsid w:val="00D3345F"/>
    <w:rsid w:val="00D41CF7"/>
    <w:rsid w:val="00D42DA7"/>
    <w:rsid w:val="00D42DE2"/>
    <w:rsid w:val="00D46149"/>
    <w:rsid w:val="00D475A2"/>
    <w:rsid w:val="00D51857"/>
    <w:rsid w:val="00D52FE4"/>
    <w:rsid w:val="00D53C5B"/>
    <w:rsid w:val="00D54BBE"/>
    <w:rsid w:val="00D54ECB"/>
    <w:rsid w:val="00D5539A"/>
    <w:rsid w:val="00D55D00"/>
    <w:rsid w:val="00D56626"/>
    <w:rsid w:val="00D5748F"/>
    <w:rsid w:val="00D57A29"/>
    <w:rsid w:val="00D61772"/>
    <w:rsid w:val="00D61C4A"/>
    <w:rsid w:val="00D62118"/>
    <w:rsid w:val="00D651D3"/>
    <w:rsid w:val="00D65E53"/>
    <w:rsid w:val="00D7503D"/>
    <w:rsid w:val="00D75A3B"/>
    <w:rsid w:val="00D76892"/>
    <w:rsid w:val="00D8185E"/>
    <w:rsid w:val="00D81F81"/>
    <w:rsid w:val="00D8295E"/>
    <w:rsid w:val="00D8298D"/>
    <w:rsid w:val="00D83DE8"/>
    <w:rsid w:val="00D847F1"/>
    <w:rsid w:val="00D87040"/>
    <w:rsid w:val="00D91241"/>
    <w:rsid w:val="00D9222E"/>
    <w:rsid w:val="00D95489"/>
    <w:rsid w:val="00DA02B6"/>
    <w:rsid w:val="00DA3AA3"/>
    <w:rsid w:val="00DA4605"/>
    <w:rsid w:val="00DA47C0"/>
    <w:rsid w:val="00DA6CF9"/>
    <w:rsid w:val="00DA75C0"/>
    <w:rsid w:val="00DA7931"/>
    <w:rsid w:val="00DA7C55"/>
    <w:rsid w:val="00DA7EEC"/>
    <w:rsid w:val="00DB50EC"/>
    <w:rsid w:val="00DC061E"/>
    <w:rsid w:val="00DC490E"/>
    <w:rsid w:val="00DC6471"/>
    <w:rsid w:val="00DC72DE"/>
    <w:rsid w:val="00DC7DFF"/>
    <w:rsid w:val="00DC7EE4"/>
    <w:rsid w:val="00DD0D0E"/>
    <w:rsid w:val="00DD1A61"/>
    <w:rsid w:val="00DD5184"/>
    <w:rsid w:val="00DD6320"/>
    <w:rsid w:val="00DD66DB"/>
    <w:rsid w:val="00DD716B"/>
    <w:rsid w:val="00DE3D8F"/>
    <w:rsid w:val="00DE5742"/>
    <w:rsid w:val="00DF0F3B"/>
    <w:rsid w:val="00DF3C3D"/>
    <w:rsid w:val="00DF4DDE"/>
    <w:rsid w:val="00DF78BE"/>
    <w:rsid w:val="00E0144A"/>
    <w:rsid w:val="00E0299B"/>
    <w:rsid w:val="00E032F0"/>
    <w:rsid w:val="00E03488"/>
    <w:rsid w:val="00E034DB"/>
    <w:rsid w:val="00E05C02"/>
    <w:rsid w:val="00E0634D"/>
    <w:rsid w:val="00E06D93"/>
    <w:rsid w:val="00E104B6"/>
    <w:rsid w:val="00E12D8F"/>
    <w:rsid w:val="00E12F04"/>
    <w:rsid w:val="00E12F38"/>
    <w:rsid w:val="00E13EF8"/>
    <w:rsid w:val="00E2090B"/>
    <w:rsid w:val="00E21083"/>
    <w:rsid w:val="00E21C99"/>
    <w:rsid w:val="00E22127"/>
    <w:rsid w:val="00E22170"/>
    <w:rsid w:val="00E2350D"/>
    <w:rsid w:val="00E25A28"/>
    <w:rsid w:val="00E26233"/>
    <w:rsid w:val="00E26A13"/>
    <w:rsid w:val="00E26A35"/>
    <w:rsid w:val="00E319B6"/>
    <w:rsid w:val="00E333E3"/>
    <w:rsid w:val="00E34C4A"/>
    <w:rsid w:val="00E35940"/>
    <w:rsid w:val="00E35E93"/>
    <w:rsid w:val="00E3729A"/>
    <w:rsid w:val="00E41058"/>
    <w:rsid w:val="00E430F9"/>
    <w:rsid w:val="00E436C8"/>
    <w:rsid w:val="00E43D15"/>
    <w:rsid w:val="00E44EBA"/>
    <w:rsid w:val="00E45582"/>
    <w:rsid w:val="00E54C96"/>
    <w:rsid w:val="00E55169"/>
    <w:rsid w:val="00E568D1"/>
    <w:rsid w:val="00E57C18"/>
    <w:rsid w:val="00E6049B"/>
    <w:rsid w:val="00E65C49"/>
    <w:rsid w:val="00E6637D"/>
    <w:rsid w:val="00E67760"/>
    <w:rsid w:val="00E67DE8"/>
    <w:rsid w:val="00E73D62"/>
    <w:rsid w:val="00E755B6"/>
    <w:rsid w:val="00E76F1C"/>
    <w:rsid w:val="00E8137A"/>
    <w:rsid w:val="00E8140A"/>
    <w:rsid w:val="00E843FD"/>
    <w:rsid w:val="00E867E8"/>
    <w:rsid w:val="00E878A2"/>
    <w:rsid w:val="00E93AC8"/>
    <w:rsid w:val="00E95171"/>
    <w:rsid w:val="00E96132"/>
    <w:rsid w:val="00EB0428"/>
    <w:rsid w:val="00EB240D"/>
    <w:rsid w:val="00EB2CAE"/>
    <w:rsid w:val="00EB43D6"/>
    <w:rsid w:val="00EB7255"/>
    <w:rsid w:val="00EC1BF6"/>
    <w:rsid w:val="00EC2397"/>
    <w:rsid w:val="00EC2884"/>
    <w:rsid w:val="00EC30E6"/>
    <w:rsid w:val="00EC3C1D"/>
    <w:rsid w:val="00EC3CD9"/>
    <w:rsid w:val="00EC43F9"/>
    <w:rsid w:val="00ED23FE"/>
    <w:rsid w:val="00ED2E1B"/>
    <w:rsid w:val="00ED5051"/>
    <w:rsid w:val="00ED52D4"/>
    <w:rsid w:val="00ED5C44"/>
    <w:rsid w:val="00ED665A"/>
    <w:rsid w:val="00EE2A0B"/>
    <w:rsid w:val="00EE4320"/>
    <w:rsid w:val="00EE4DF6"/>
    <w:rsid w:val="00EE585B"/>
    <w:rsid w:val="00EF3D46"/>
    <w:rsid w:val="00EF3F6F"/>
    <w:rsid w:val="00EF404A"/>
    <w:rsid w:val="00EF4A83"/>
    <w:rsid w:val="00EF4B7B"/>
    <w:rsid w:val="00EF5027"/>
    <w:rsid w:val="00EF609E"/>
    <w:rsid w:val="00F01ACC"/>
    <w:rsid w:val="00F023F9"/>
    <w:rsid w:val="00F04C5F"/>
    <w:rsid w:val="00F05993"/>
    <w:rsid w:val="00F139F2"/>
    <w:rsid w:val="00F13BFB"/>
    <w:rsid w:val="00F164A2"/>
    <w:rsid w:val="00F24228"/>
    <w:rsid w:val="00F24D6E"/>
    <w:rsid w:val="00F266CC"/>
    <w:rsid w:val="00F27388"/>
    <w:rsid w:val="00F324B7"/>
    <w:rsid w:val="00F35F09"/>
    <w:rsid w:val="00F373B1"/>
    <w:rsid w:val="00F407D5"/>
    <w:rsid w:val="00F44EEE"/>
    <w:rsid w:val="00F466D9"/>
    <w:rsid w:val="00F53E51"/>
    <w:rsid w:val="00F53F2F"/>
    <w:rsid w:val="00F56B4B"/>
    <w:rsid w:val="00F57412"/>
    <w:rsid w:val="00F64824"/>
    <w:rsid w:val="00F66F2F"/>
    <w:rsid w:val="00F73CC5"/>
    <w:rsid w:val="00F75019"/>
    <w:rsid w:val="00F762D7"/>
    <w:rsid w:val="00F80089"/>
    <w:rsid w:val="00F803BE"/>
    <w:rsid w:val="00F82DAD"/>
    <w:rsid w:val="00F8597C"/>
    <w:rsid w:val="00F87719"/>
    <w:rsid w:val="00F918ED"/>
    <w:rsid w:val="00FA0423"/>
    <w:rsid w:val="00FA0557"/>
    <w:rsid w:val="00FB315B"/>
    <w:rsid w:val="00FB3683"/>
    <w:rsid w:val="00FB6F22"/>
    <w:rsid w:val="00FC0821"/>
    <w:rsid w:val="00FC3710"/>
    <w:rsid w:val="00FC5CB9"/>
    <w:rsid w:val="00FC74F6"/>
    <w:rsid w:val="00FD2498"/>
    <w:rsid w:val="00FD3F8D"/>
    <w:rsid w:val="00FD5DA3"/>
    <w:rsid w:val="00FD7196"/>
    <w:rsid w:val="00FE0148"/>
    <w:rsid w:val="00FE573D"/>
    <w:rsid w:val="00FE6F4B"/>
    <w:rsid w:val="00FE7511"/>
    <w:rsid w:val="00FF273B"/>
    <w:rsid w:val="00FF303F"/>
    <w:rsid w:val="00FF3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8A2"/>
    <w:pPr>
      <w:ind w:left="720"/>
      <w:contextualSpacing/>
    </w:pPr>
  </w:style>
  <w:style w:type="character" w:styleId="ab">
    <w:name w:val="Hyperlink"/>
    <w:basedOn w:val="a0"/>
    <w:rsid w:val="00994E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079CB"/>
    <w:rPr>
      <w:sz w:val="26"/>
    </w:rPr>
  </w:style>
  <w:style w:type="paragraph" w:customStyle="1" w:styleId="ConsPlusNormal">
    <w:name w:val="ConsPlusNormal"/>
    <w:rsid w:val="00E961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annotation reference"/>
    <w:basedOn w:val="a0"/>
    <w:uiPriority w:val="99"/>
    <w:unhideWhenUsed/>
    <w:rsid w:val="0028166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81662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ae">
    <w:name w:val="Текст примечания Знак"/>
    <w:basedOn w:val="a0"/>
    <w:link w:val="ad"/>
    <w:uiPriority w:val="99"/>
    <w:rsid w:val="00281662"/>
    <w:rPr>
      <w:rFonts w:asciiTheme="minorHAnsi" w:eastAsiaTheme="minorEastAsia" w:hAnsiTheme="minorHAnsi" w:cstheme="minorBidi"/>
    </w:rPr>
  </w:style>
  <w:style w:type="paragraph" w:customStyle="1" w:styleId="ConsPlusTitle">
    <w:name w:val="ConsPlusTitle"/>
    <w:uiPriority w:val="99"/>
    <w:rsid w:val="00D142B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f">
    <w:name w:val="annotation subject"/>
    <w:basedOn w:val="ad"/>
    <w:next w:val="ad"/>
    <w:link w:val="af0"/>
    <w:rsid w:val="00496874"/>
    <w:pPr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Тема примечания Знак"/>
    <w:basedOn w:val="ae"/>
    <w:link w:val="af"/>
    <w:rsid w:val="00496874"/>
    <w:rPr>
      <w:rFonts w:asciiTheme="minorHAnsi" w:eastAsiaTheme="minorEastAsia" w:hAnsiTheme="minorHAnsi" w:cstheme="minorBidi"/>
      <w:b/>
      <w:bCs/>
    </w:rPr>
  </w:style>
  <w:style w:type="paragraph" w:styleId="af1">
    <w:name w:val="Normal (Web)"/>
    <w:basedOn w:val="a"/>
    <w:uiPriority w:val="99"/>
    <w:unhideWhenUsed/>
    <w:rsid w:val="00884CC7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8A2"/>
    <w:pPr>
      <w:ind w:left="720"/>
      <w:contextualSpacing/>
    </w:pPr>
  </w:style>
  <w:style w:type="character" w:styleId="ab">
    <w:name w:val="Hyperlink"/>
    <w:basedOn w:val="a0"/>
    <w:rsid w:val="00994E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079CB"/>
    <w:rPr>
      <w:sz w:val="26"/>
    </w:rPr>
  </w:style>
  <w:style w:type="paragraph" w:customStyle="1" w:styleId="ConsPlusNormal">
    <w:name w:val="ConsPlusNormal"/>
    <w:rsid w:val="00E961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annotation reference"/>
    <w:basedOn w:val="a0"/>
    <w:uiPriority w:val="99"/>
    <w:unhideWhenUsed/>
    <w:rsid w:val="0028166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81662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ae">
    <w:name w:val="Текст примечания Знак"/>
    <w:basedOn w:val="a0"/>
    <w:link w:val="ad"/>
    <w:uiPriority w:val="99"/>
    <w:rsid w:val="00281662"/>
    <w:rPr>
      <w:rFonts w:asciiTheme="minorHAnsi" w:eastAsiaTheme="minorEastAsia" w:hAnsiTheme="minorHAnsi" w:cstheme="minorBidi"/>
    </w:rPr>
  </w:style>
  <w:style w:type="paragraph" w:customStyle="1" w:styleId="ConsPlusTitle">
    <w:name w:val="ConsPlusTitle"/>
    <w:uiPriority w:val="99"/>
    <w:rsid w:val="00D142B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f">
    <w:name w:val="annotation subject"/>
    <w:basedOn w:val="ad"/>
    <w:next w:val="ad"/>
    <w:link w:val="af0"/>
    <w:rsid w:val="00496874"/>
    <w:pPr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Тема примечания Знак"/>
    <w:basedOn w:val="ae"/>
    <w:link w:val="af"/>
    <w:rsid w:val="00496874"/>
    <w:rPr>
      <w:rFonts w:asciiTheme="minorHAnsi" w:eastAsiaTheme="minorEastAsia" w:hAnsiTheme="minorHAnsi" w:cstheme="minorBidi"/>
      <w:b/>
      <w:bCs/>
    </w:rPr>
  </w:style>
  <w:style w:type="paragraph" w:styleId="af1">
    <w:name w:val="Normal (Web)"/>
    <w:basedOn w:val="a"/>
    <w:uiPriority w:val="99"/>
    <w:unhideWhenUsed/>
    <w:rsid w:val="00884CC7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2403E5D035F92393298392E1F5D0CFB96E0D7A8B8EBDE12D3B7376528FF60A606B278A8D351D41CF4E0A662A09EA73B05E41CCFBDC212F2EE08425L1e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2403E5D035F92393298392E1F5D0CFB96E0D7A8B8EBDE12D3B7376528FF60A606B278A8D351D41CF4C04632E09EA73B05E41CCFBDC212F2EE08425L1e1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2403E5D035F92393298392E1F5D0CFB96E0D7A8B8FB9EE28317376528FF60A606B278A8D351D41CF4803672D09EA73B05E41CCFBDC212F2EE08425L1e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EC02-240D-497A-B4B1-190711E4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2022-02-01T10:46:00Z</cp:lastPrinted>
  <dcterms:created xsi:type="dcterms:W3CDTF">2023-06-27T08:57:00Z</dcterms:created>
  <dcterms:modified xsi:type="dcterms:W3CDTF">2023-06-27T08:57:00Z</dcterms:modified>
</cp:coreProperties>
</file>