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99042E">
      <w:pPr>
        <w:tabs>
          <w:tab w:val="left" w:pos="964"/>
        </w:tabs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E569B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CE569B" w:rsidRPr="00686E00" w:rsidTr="00C93BB1">
        <w:tc>
          <w:tcPr>
            <w:tcW w:w="3152" w:type="dxa"/>
          </w:tcPr>
          <w:p w:rsidR="00CE569B" w:rsidRPr="00686E00" w:rsidRDefault="00CE569B" w:rsidP="00C93BB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CE569B" w:rsidRPr="00686E00" w:rsidRDefault="00CE569B" w:rsidP="00C93BB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CE569B" w:rsidRPr="00686E00" w:rsidRDefault="00CE569B" w:rsidP="00C93BB1">
            <w:pPr>
              <w:jc w:val="center"/>
              <w:rPr>
                <w:sz w:val="28"/>
                <w:szCs w:val="26"/>
              </w:rPr>
            </w:pPr>
          </w:p>
        </w:tc>
      </w:tr>
    </w:tbl>
    <w:p w:rsidR="00FF18AC" w:rsidRPr="009309C9" w:rsidRDefault="00FF18AC" w:rsidP="003C7D38">
      <w:pPr>
        <w:jc w:val="center"/>
        <w:rPr>
          <w:sz w:val="26"/>
          <w:szCs w:val="26"/>
        </w:rPr>
      </w:pPr>
    </w:p>
    <w:p w:rsidR="00FF18AC" w:rsidRPr="009309C9" w:rsidRDefault="00FF18AC" w:rsidP="003C7D38">
      <w:pPr>
        <w:jc w:val="center"/>
        <w:rPr>
          <w:sz w:val="26"/>
          <w:szCs w:val="26"/>
        </w:rPr>
      </w:pPr>
    </w:p>
    <w:p w:rsidR="000A3101" w:rsidRDefault="000A3101" w:rsidP="000A31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1E10">
        <w:rPr>
          <w:b/>
          <w:sz w:val="26"/>
          <w:szCs w:val="26"/>
        </w:rPr>
        <w:t xml:space="preserve">О признании утратившими силу отдельных постановлений </w:t>
      </w:r>
    </w:p>
    <w:p w:rsidR="003C7D38" w:rsidRDefault="000A3101" w:rsidP="000A3101">
      <w:pPr>
        <w:jc w:val="center"/>
        <w:rPr>
          <w:b/>
          <w:sz w:val="26"/>
          <w:szCs w:val="26"/>
        </w:rPr>
      </w:pPr>
      <w:r w:rsidRPr="00071E10">
        <w:rPr>
          <w:b/>
          <w:sz w:val="26"/>
          <w:szCs w:val="26"/>
        </w:rPr>
        <w:t>Администрации города Вологды</w:t>
      </w:r>
    </w:p>
    <w:p w:rsidR="00DF11A3" w:rsidRPr="00596348" w:rsidRDefault="00DF11A3" w:rsidP="00952DEE">
      <w:pPr>
        <w:jc w:val="center"/>
        <w:rPr>
          <w:sz w:val="26"/>
          <w:szCs w:val="26"/>
        </w:rPr>
      </w:pPr>
    </w:p>
    <w:p w:rsidR="003C7D38" w:rsidRPr="00596348" w:rsidRDefault="003C7D38" w:rsidP="003A38CD">
      <w:pPr>
        <w:jc w:val="center"/>
        <w:rPr>
          <w:sz w:val="26"/>
          <w:szCs w:val="26"/>
        </w:rPr>
      </w:pPr>
    </w:p>
    <w:p w:rsidR="00EB0A1F" w:rsidRPr="00596348" w:rsidRDefault="00E63780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</w:t>
      </w:r>
      <w:r w:rsidR="009D3046">
        <w:rPr>
          <w:bCs/>
          <w:sz w:val="26"/>
          <w:szCs w:val="26"/>
        </w:rPr>
        <w:t xml:space="preserve">а основании </w:t>
      </w:r>
      <w:hyperlink r:id="rId9" w:history="1">
        <w:r w:rsidR="00EB0A1F" w:rsidRPr="00596348">
          <w:rPr>
            <w:sz w:val="26"/>
            <w:szCs w:val="26"/>
          </w:rPr>
          <w:t>статей 27</w:t>
        </w:r>
      </w:hyperlink>
      <w:r w:rsidR="00EB0A1F" w:rsidRPr="00596348">
        <w:rPr>
          <w:sz w:val="26"/>
          <w:szCs w:val="26"/>
        </w:rPr>
        <w:t xml:space="preserve">, </w:t>
      </w:r>
      <w:hyperlink r:id="rId10" w:history="1">
        <w:r w:rsidR="00EB0A1F" w:rsidRPr="00596348">
          <w:rPr>
            <w:sz w:val="26"/>
            <w:szCs w:val="26"/>
          </w:rPr>
          <w:t>44</w:t>
        </w:r>
      </w:hyperlink>
      <w:r w:rsidR="00EB0A1F" w:rsidRPr="00596348">
        <w:rPr>
          <w:sz w:val="26"/>
          <w:szCs w:val="26"/>
        </w:rPr>
        <w:t xml:space="preserve"> Устава городского округа города Вологды </w:t>
      </w:r>
      <w:r w:rsidR="00596348" w:rsidRPr="00596348">
        <w:rPr>
          <w:sz w:val="26"/>
          <w:szCs w:val="26"/>
        </w:rPr>
        <w:t>ПОСТАНОВЛЯЮ:</w:t>
      </w:r>
    </w:p>
    <w:p w:rsidR="00DF11A3" w:rsidRDefault="00EB0A1F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596348">
        <w:rPr>
          <w:sz w:val="26"/>
          <w:szCs w:val="26"/>
        </w:rPr>
        <w:t xml:space="preserve">1. </w:t>
      </w:r>
      <w:r w:rsidR="00DF11A3">
        <w:rPr>
          <w:sz w:val="26"/>
          <w:szCs w:val="26"/>
        </w:rPr>
        <w:t>Признать утратившими силу:</w:t>
      </w:r>
      <w:r w:rsidR="00EC2A0A">
        <w:rPr>
          <w:sz w:val="26"/>
          <w:szCs w:val="26"/>
        </w:rPr>
        <w:t xml:space="preserve"> </w:t>
      </w:r>
    </w:p>
    <w:p w:rsidR="00EB0A1F" w:rsidRDefault="00ED54F8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hyperlink r:id="rId11" w:history="1">
        <w:r w:rsidR="00EB0A1F" w:rsidRPr="00596348">
          <w:rPr>
            <w:sz w:val="26"/>
            <w:szCs w:val="26"/>
          </w:rPr>
          <w:t>постановление</w:t>
        </w:r>
      </w:hyperlink>
      <w:r w:rsidR="00EB0A1F" w:rsidRPr="00596348">
        <w:rPr>
          <w:sz w:val="26"/>
          <w:szCs w:val="26"/>
        </w:rPr>
        <w:t xml:space="preserve"> Администрации города Вологды от </w:t>
      </w:r>
      <w:r w:rsidR="00596348" w:rsidRPr="00596348">
        <w:rPr>
          <w:sz w:val="26"/>
          <w:szCs w:val="26"/>
        </w:rPr>
        <w:t>13 апреля 2010 года</w:t>
      </w:r>
      <w:r w:rsidR="00DF11A3">
        <w:rPr>
          <w:sz w:val="26"/>
          <w:szCs w:val="26"/>
        </w:rPr>
        <w:br/>
      </w:r>
      <w:r w:rsidR="00596348" w:rsidRPr="00596348">
        <w:rPr>
          <w:sz w:val="26"/>
          <w:szCs w:val="26"/>
        </w:rPr>
        <w:t>№ 1726</w:t>
      </w:r>
      <w:r w:rsidR="00596348" w:rsidRPr="0078547B">
        <w:rPr>
          <w:sz w:val="26"/>
          <w:szCs w:val="26"/>
        </w:rPr>
        <w:t xml:space="preserve"> </w:t>
      </w:r>
      <w:r w:rsidR="00596348" w:rsidRPr="00596348">
        <w:rPr>
          <w:sz w:val="26"/>
          <w:szCs w:val="26"/>
        </w:rPr>
        <w:t xml:space="preserve">«Об утверждении </w:t>
      </w:r>
      <w:r w:rsidR="0078547B">
        <w:rPr>
          <w:sz w:val="26"/>
          <w:szCs w:val="26"/>
        </w:rPr>
        <w:t>Р</w:t>
      </w:r>
      <w:r w:rsidR="00596348" w:rsidRPr="00596348">
        <w:rPr>
          <w:sz w:val="26"/>
          <w:szCs w:val="26"/>
        </w:rPr>
        <w:t>егламента организации и пр</w:t>
      </w:r>
      <w:r w:rsidR="00DF11A3">
        <w:rPr>
          <w:sz w:val="26"/>
          <w:szCs w:val="26"/>
        </w:rPr>
        <w:t>оведения конкурсов</w:t>
      </w:r>
      <w:r w:rsidR="00DF11A3">
        <w:rPr>
          <w:sz w:val="26"/>
          <w:szCs w:val="26"/>
        </w:rPr>
        <w:br/>
        <w:t>и аукционов»;</w:t>
      </w:r>
    </w:p>
    <w:p w:rsidR="0078547B" w:rsidRDefault="00ED54F8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hyperlink r:id="rId12" w:history="1">
        <w:r w:rsidR="0078547B" w:rsidRPr="00596348">
          <w:rPr>
            <w:sz w:val="26"/>
            <w:szCs w:val="26"/>
          </w:rPr>
          <w:t>постановление</w:t>
        </w:r>
      </w:hyperlink>
      <w:r w:rsidR="0078547B" w:rsidRPr="00596348">
        <w:rPr>
          <w:sz w:val="26"/>
          <w:szCs w:val="26"/>
        </w:rPr>
        <w:t xml:space="preserve"> Администрации города Вологды от</w:t>
      </w:r>
      <w:r w:rsidR="0078547B" w:rsidRPr="0078547B">
        <w:rPr>
          <w:sz w:val="26"/>
          <w:szCs w:val="26"/>
        </w:rPr>
        <w:t xml:space="preserve"> 28 марта 2012 года</w:t>
      </w:r>
      <w:r w:rsidR="0078547B">
        <w:rPr>
          <w:sz w:val="26"/>
          <w:szCs w:val="26"/>
        </w:rPr>
        <w:br/>
      </w:r>
      <w:r w:rsidR="0078547B" w:rsidRPr="0078547B">
        <w:rPr>
          <w:sz w:val="26"/>
          <w:szCs w:val="26"/>
        </w:rPr>
        <w:t>№ 1697 «</w:t>
      </w:r>
      <w:r w:rsidR="0078547B">
        <w:rPr>
          <w:sz w:val="26"/>
          <w:szCs w:val="26"/>
        </w:rPr>
        <w:t>О внесении изменений в Регламент организации и проведения конкурсов и аукционов»;</w:t>
      </w:r>
    </w:p>
    <w:p w:rsidR="00DF11A3" w:rsidRPr="00596348" w:rsidRDefault="00ED54F8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hyperlink r:id="rId13" w:history="1">
        <w:r w:rsidR="00DF11A3" w:rsidRPr="00596348">
          <w:rPr>
            <w:sz w:val="26"/>
            <w:szCs w:val="26"/>
          </w:rPr>
          <w:t>постановление</w:t>
        </w:r>
      </w:hyperlink>
      <w:r w:rsidR="00DF11A3" w:rsidRPr="00596348">
        <w:rPr>
          <w:sz w:val="26"/>
          <w:szCs w:val="26"/>
        </w:rPr>
        <w:t xml:space="preserve"> Администрации города Вологды от</w:t>
      </w:r>
      <w:r w:rsidR="00DF11A3" w:rsidRPr="00DF11A3">
        <w:rPr>
          <w:sz w:val="26"/>
          <w:szCs w:val="26"/>
        </w:rPr>
        <w:t xml:space="preserve"> 8</w:t>
      </w:r>
      <w:r w:rsidR="00DF11A3">
        <w:rPr>
          <w:sz w:val="26"/>
          <w:szCs w:val="26"/>
        </w:rPr>
        <w:t xml:space="preserve"> августа </w:t>
      </w:r>
      <w:r w:rsidR="00DF11A3" w:rsidRPr="00DF11A3">
        <w:rPr>
          <w:sz w:val="26"/>
          <w:szCs w:val="26"/>
        </w:rPr>
        <w:t xml:space="preserve">2012 </w:t>
      </w:r>
      <w:r w:rsidR="00DF11A3">
        <w:rPr>
          <w:sz w:val="26"/>
          <w:szCs w:val="26"/>
        </w:rPr>
        <w:t>года</w:t>
      </w:r>
      <w:r w:rsidR="00CD5D37">
        <w:rPr>
          <w:sz w:val="26"/>
          <w:szCs w:val="26"/>
        </w:rPr>
        <w:br/>
      </w:r>
      <w:r w:rsidR="00DF11A3">
        <w:rPr>
          <w:sz w:val="26"/>
          <w:szCs w:val="26"/>
        </w:rPr>
        <w:t>№ 4518 «</w:t>
      </w:r>
      <w:r w:rsidR="00DF11A3" w:rsidRPr="00DF11A3">
        <w:rPr>
          <w:sz w:val="26"/>
          <w:szCs w:val="26"/>
        </w:rPr>
        <w:t xml:space="preserve">О внесении изменений в постановление Администрации города Вологды от 13 апреля 2010 года </w:t>
      </w:r>
      <w:r w:rsidR="00DF11A3">
        <w:rPr>
          <w:sz w:val="26"/>
          <w:szCs w:val="26"/>
        </w:rPr>
        <w:t>№ 1726».</w:t>
      </w:r>
    </w:p>
    <w:p w:rsidR="00596348" w:rsidRPr="00596348" w:rsidRDefault="00EB0A1F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596348">
        <w:rPr>
          <w:sz w:val="26"/>
          <w:szCs w:val="26"/>
        </w:rPr>
        <w:t xml:space="preserve">2. </w:t>
      </w:r>
      <w:r w:rsidR="00596348" w:rsidRPr="00596348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314818">
        <w:rPr>
          <w:sz w:val="26"/>
          <w:szCs w:val="26"/>
        </w:rPr>
        <w:t xml:space="preserve">, </w:t>
      </w:r>
      <w:r w:rsidR="00596348" w:rsidRPr="00596348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314818">
        <w:rPr>
          <w:sz w:val="26"/>
          <w:szCs w:val="26"/>
        </w:rPr>
        <w:br/>
        <w:t>и вступает в силу с 1 октября 2023 года.</w:t>
      </w:r>
    </w:p>
    <w:p w:rsidR="0005358B" w:rsidRPr="00987714" w:rsidRDefault="0005358B" w:rsidP="00B03ACE">
      <w:pPr>
        <w:jc w:val="both"/>
        <w:rPr>
          <w:sz w:val="26"/>
          <w:szCs w:val="26"/>
        </w:rPr>
      </w:pPr>
    </w:p>
    <w:p w:rsidR="00FA0C5C" w:rsidRPr="00987714" w:rsidRDefault="00FA0C5C" w:rsidP="00B03ACE">
      <w:pPr>
        <w:pStyle w:val="2"/>
        <w:spacing w:after="0" w:line="240" w:lineRule="auto"/>
        <w:rPr>
          <w:sz w:val="26"/>
          <w:szCs w:val="26"/>
        </w:rPr>
      </w:pPr>
    </w:p>
    <w:p w:rsidR="00FA0C5C" w:rsidRPr="00987714" w:rsidRDefault="00FA0C5C" w:rsidP="00FF18AC">
      <w:pPr>
        <w:pStyle w:val="2"/>
        <w:spacing w:after="0" w:line="240" w:lineRule="auto"/>
        <w:rPr>
          <w:sz w:val="26"/>
          <w:szCs w:val="26"/>
        </w:rPr>
      </w:pPr>
    </w:p>
    <w:p w:rsidR="00596348" w:rsidRDefault="00FA0C5C" w:rsidP="00FA0C5C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 w:rsidR="001D629A">
        <w:rPr>
          <w:sz w:val="26"/>
          <w:szCs w:val="26"/>
        </w:rPr>
        <w:t> </w:t>
      </w:r>
      <w:r>
        <w:rPr>
          <w:sz w:val="26"/>
        </w:rPr>
        <w:t>города</w:t>
      </w:r>
      <w:r w:rsidR="001D629A">
        <w:rPr>
          <w:sz w:val="26"/>
        </w:rPr>
        <w:t> </w:t>
      </w:r>
      <w:r>
        <w:rPr>
          <w:sz w:val="26"/>
        </w:rPr>
        <w:t>Вологды</w:t>
      </w:r>
      <w:r w:rsidR="001D629A">
        <w:rPr>
          <w:sz w:val="26"/>
        </w:rPr>
        <w:t xml:space="preserve"> </w:t>
      </w:r>
      <w:r>
        <w:rPr>
          <w:sz w:val="26"/>
        </w:rPr>
        <w:t>С.А.Воропанов</w:t>
      </w:r>
      <w:r w:rsidR="001D629A">
        <w:rPr>
          <w:sz w:val="26"/>
        </w:rPr>
        <w:br/>
      </w:r>
    </w:p>
    <w:sectPr w:rsidR="00596348" w:rsidSect="00D83E73">
      <w:headerReference w:type="default" r:id="rId14"/>
      <w:pgSz w:w="11907" w:h="16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11" w:rsidRDefault="00A34711" w:rsidP="000C33DF">
      <w:r>
        <w:separator/>
      </w:r>
    </w:p>
  </w:endnote>
  <w:endnote w:type="continuationSeparator" w:id="0">
    <w:p w:rsidR="00A34711" w:rsidRDefault="00A3471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11" w:rsidRDefault="00A34711" w:rsidP="000C33DF">
      <w:r>
        <w:separator/>
      </w:r>
    </w:p>
  </w:footnote>
  <w:footnote w:type="continuationSeparator" w:id="0">
    <w:p w:rsidR="00A34711" w:rsidRDefault="00A3471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12238"/>
      <w:docPartObj>
        <w:docPartGallery w:val="Page Numbers (Top of Page)"/>
        <w:docPartUnique/>
      </w:docPartObj>
    </w:sdtPr>
    <w:sdtEndPr/>
    <w:sdtContent>
      <w:p w:rsidR="008035A8" w:rsidRDefault="00ED54F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D1E"/>
    <w:rsid w:val="00023E90"/>
    <w:rsid w:val="00025F95"/>
    <w:rsid w:val="00030967"/>
    <w:rsid w:val="00041E71"/>
    <w:rsid w:val="000420BF"/>
    <w:rsid w:val="00050C97"/>
    <w:rsid w:val="0005358B"/>
    <w:rsid w:val="00053818"/>
    <w:rsid w:val="00056D1A"/>
    <w:rsid w:val="00067926"/>
    <w:rsid w:val="00072D48"/>
    <w:rsid w:val="00077D06"/>
    <w:rsid w:val="000836C4"/>
    <w:rsid w:val="00084E5B"/>
    <w:rsid w:val="00085690"/>
    <w:rsid w:val="00091FE2"/>
    <w:rsid w:val="000964EA"/>
    <w:rsid w:val="00096F8F"/>
    <w:rsid w:val="000A3101"/>
    <w:rsid w:val="000A7342"/>
    <w:rsid w:val="000B1CEF"/>
    <w:rsid w:val="000B1D40"/>
    <w:rsid w:val="000B6B99"/>
    <w:rsid w:val="000C33DF"/>
    <w:rsid w:val="000E144F"/>
    <w:rsid w:val="000F24C1"/>
    <w:rsid w:val="00107AE9"/>
    <w:rsid w:val="0011337A"/>
    <w:rsid w:val="00114E81"/>
    <w:rsid w:val="001170FA"/>
    <w:rsid w:val="0012148E"/>
    <w:rsid w:val="00132253"/>
    <w:rsid w:val="001332A0"/>
    <w:rsid w:val="00133ACC"/>
    <w:rsid w:val="0013523D"/>
    <w:rsid w:val="001403F2"/>
    <w:rsid w:val="00144131"/>
    <w:rsid w:val="00153CF5"/>
    <w:rsid w:val="00155F36"/>
    <w:rsid w:val="001646EA"/>
    <w:rsid w:val="0016695D"/>
    <w:rsid w:val="00166E62"/>
    <w:rsid w:val="00180745"/>
    <w:rsid w:val="0018180D"/>
    <w:rsid w:val="001953B9"/>
    <w:rsid w:val="001A6175"/>
    <w:rsid w:val="001A7BB0"/>
    <w:rsid w:val="001C2C64"/>
    <w:rsid w:val="001C5140"/>
    <w:rsid w:val="001D152D"/>
    <w:rsid w:val="001D3B7F"/>
    <w:rsid w:val="001D629A"/>
    <w:rsid w:val="001E25B4"/>
    <w:rsid w:val="001F661D"/>
    <w:rsid w:val="00205883"/>
    <w:rsid w:val="002059DE"/>
    <w:rsid w:val="00205FE2"/>
    <w:rsid w:val="002273D0"/>
    <w:rsid w:val="0023195A"/>
    <w:rsid w:val="00242EF2"/>
    <w:rsid w:val="0024496C"/>
    <w:rsid w:val="00244F16"/>
    <w:rsid w:val="0025043B"/>
    <w:rsid w:val="00253AC1"/>
    <w:rsid w:val="00267B5B"/>
    <w:rsid w:val="00270738"/>
    <w:rsid w:val="00276F09"/>
    <w:rsid w:val="00282924"/>
    <w:rsid w:val="00282B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0C8F"/>
    <w:rsid w:val="0030518C"/>
    <w:rsid w:val="00314818"/>
    <w:rsid w:val="00316024"/>
    <w:rsid w:val="00325A55"/>
    <w:rsid w:val="00351BF0"/>
    <w:rsid w:val="003578AA"/>
    <w:rsid w:val="003632BE"/>
    <w:rsid w:val="0037101E"/>
    <w:rsid w:val="00383C7F"/>
    <w:rsid w:val="0038497B"/>
    <w:rsid w:val="0038797B"/>
    <w:rsid w:val="0039443D"/>
    <w:rsid w:val="003A059F"/>
    <w:rsid w:val="003A25A3"/>
    <w:rsid w:val="003A38CD"/>
    <w:rsid w:val="003A5858"/>
    <w:rsid w:val="003A73A6"/>
    <w:rsid w:val="003B4599"/>
    <w:rsid w:val="003B5369"/>
    <w:rsid w:val="003C5527"/>
    <w:rsid w:val="003C7D38"/>
    <w:rsid w:val="003D2D5D"/>
    <w:rsid w:val="003D6809"/>
    <w:rsid w:val="003D745C"/>
    <w:rsid w:val="003E1641"/>
    <w:rsid w:val="003E67D8"/>
    <w:rsid w:val="003F4BB4"/>
    <w:rsid w:val="003F4ECE"/>
    <w:rsid w:val="003F6368"/>
    <w:rsid w:val="004003B4"/>
    <w:rsid w:val="004018C5"/>
    <w:rsid w:val="00401B74"/>
    <w:rsid w:val="00412CBD"/>
    <w:rsid w:val="00421B9E"/>
    <w:rsid w:val="0042582C"/>
    <w:rsid w:val="00426180"/>
    <w:rsid w:val="00432EF2"/>
    <w:rsid w:val="00441706"/>
    <w:rsid w:val="00441E16"/>
    <w:rsid w:val="00455AD8"/>
    <w:rsid w:val="0046132B"/>
    <w:rsid w:val="00470CF8"/>
    <w:rsid w:val="004741D8"/>
    <w:rsid w:val="00474A57"/>
    <w:rsid w:val="0048160A"/>
    <w:rsid w:val="0048434B"/>
    <w:rsid w:val="00484C9E"/>
    <w:rsid w:val="00493BF5"/>
    <w:rsid w:val="00496027"/>
    <w:rsid w:val="004A05B0"/>
    <w:rsid w:val="004C1CB9"/>
    <w:rsid w:val="004C62F5"/>
    <w:rsid w:val="004C72BA"/>
    <w:rsid w:val="004E4F66"/>
    <w:rsid w:val="004E6C9E"/>
    <w:rsid w:val="004F7CDE"/>
    <w:rsid w:val="005043CF"/>
    <w:rsid w:val="0050490F"/>
    <w:rsid w:val="00523634"/>
    <w:rsid w:val="00524D6C"/>
    <w:rsid w:val="005275B7"/>
    <w:rsid w:val="005352E8"/>
    <w:rsid w:val="00537891"/>
    <w:rsid w:val="00540CC4"/>
    <w:rsid w:val="00542150"/>
    <w:rsid w:val="00550AC8"/>
    <w:rsid w:val="00557023"/>
    <w:rsid w:val="00575616"/>
    <w:rsid w:val="00592080"/>
    <w:rsid w:val="00594A39"/>
    <w:rsid w:val="00596348"/>
    <w:rsid w:val="0059637B"/>
    <w:rsid w:val="00596AF7"/>
    <w:rsid w:val="005A072B"/>
    <w:rsid w:val="005A0A19"/>
    <w:rsid w:val="005A583E"/>
    <w:rsid w:val="005B2796"/>
    <w:rsid w:val="005B2B3E"/>
    <w:rsid w:val="005C1BD8"/>
    <w:rsid w:val="005D4E88"/>
    <w:rsid w:val="005D7A69"/>
    <w:rsid w:val="005E1F3D"/>
    <w:rsid w:val="005E4210"/>
    <w:rsid w:val="005E4C33"/>
    <w:rsid w:val="005E57C2"/>
    <w:rsid w:val="005F09D6"/>
    <w:rsid w:val="005F1C0D"/>
    <w:rsid w:val="00600EF6"/>
    <w:rsid w:val="00601EBE"/>
    <w:rsid w:val="0061796E"/>
    <w:rsid w:val="006221A7"/>
    <w:rsid w:val="00622318"/>
    <w:rsid w:val="0062377C"/>
    <w:rsid w:val="00632CD6"/>
    <w:rsid w:val="0063684F"/>
    <w:rsid w:val="00650AD0"/>
    <w:rsid w:val="006525CD"/>
    <w:rsid w:val="0065328F"/>
    <w:rsid w:val="006575DA"/>
    <w:rsid w:val="00667D0D"/>
    <w:rsid w:val="00670C47"/>
    <w:rsid w:val="00671040"/>
    <w:rsid w:val="00673B0F"/>
    <w:rsid w:val="006809A2"/>
    <w:rsid w:val="00686E00"/>
    <w:rsid w:val="00691A25"/>
    <w:rsid w:val="006929EC"/>
    <w:rsid w:val="006A191E"/>
    <w:rsid w:val="006A7EBF"/>
    <w:rsid w:val="006B03E7"/>
    <w:rsid w:val="006B0A51"/>
    <w:rsid w:val="006D5E27"/>
    <w:rsid w:val="006E268A"/>
    <w:rsid w:val="006F7CD5"/>
    <w:rsid w:val="00710112"/>
    <w:rsid w:val="00717427"/>
    <w:rsid w:val="00726832"/>
    <w:rsid w:val="007307D3"/>
    <w:rsid w:val="00741E54"/>
    <w:rsid w:val="00755149"/>
    <w:rsid w:val="00764231"/>
    <w:rsid w:val="007707EF"/>
    <w:rsid w:val="0078527B"/>
    <w:rsid w:val="0078547B"/>
    <w:rsid w:val="00796E98"/>
    <w:rsid w:val="00797BEC"/>
    <w:rsid w:val="007A7FF2"/>
    <w:rsid w:val="007B0114"/>
    <w:rsid w:val="007B031A"/>
    <w:rsid w:val="007B583D"/>
    <w:rsid w:val="007B7F30"/>
    <w:rsid w:val="007C384C"/>
    <w:rsid w:val="007D0E4C"/>
    <w:rsid w:val="007D1C6A"/>
    <w:rsid w:val="007E2B17"/>
    <w:rsid w:val="008035A8"/>
    <w:rsid w:val="0080584F"/>
    <w:rsid w:val="00806F5B"/>
    <w:rsid w:val="00813AF7"/>
    <w:rsid w:val="0081553A"/>
    <w:rsid w:val="008159A6"/>
    <w:rsid w:val="0082474B"/>
    <w:rsid w:val="0084244E"/>
    <w:rsid w:val="00866DEE"/>
    <w:rsid w:val="00875BE7"/>
    <w:rsid w:val="00876164"/>
    <w:rsid w:val="00876369"/>
    <w:rsid w:val="0087656D"/>
    <w:rsid w:val="00880785"/>
    <w:rsid w:val="008A0906"/>
    <w:rsid w:val="008B2AFE"/>
    <w:rsid w:val="008B30EB"/>
    <w:rsid w:val="008B41B7"/>
    <w:rsid w:val="008B54B2"/>
    <w:rsid w:val="008B6AE1"/>
    <w:rsid w:val="008C28B6"/>
    <w:rsid w:val="008D1527"/>
    <w:rsid w:val="008D3298"/>
    <w:rsid w:val="008D4722"/>
    <w:rsid w:val="008E15C0"/>
    <w:rsid w:val="008E2371"/>
    <w:rsid w:val="008F7DAE"/>
    <w:rsid w:val="00911851"/>
    <w:rsid w:val="00913CDA"/>
    <w:rsid w:val="00915C70"/>
    <w:rsid w:val="00922D6A"/>
    <w:rsid w:val="0092463B"/>
    <w:rsid w:val="009277B5"/>
    <w:rsid w:val="009309C9"/>
    <w:rsid w:val="009327EE"/>
    <w:rsid w:val="009353EB"/>
    <w:rsid w:val="009368FC"/>
    <w:rsid w:val="009465EC"/>
    <w:rsid w:val="00952DEE"/>
    <w:rsid w:val="009577B8"/>
    <w:rsid w:val="00963383"/>
    <w:rsid w:val="0096411B"/>
    <w:rsid w:val="0097668F"/>
    <w:rsid w:val="009828B2"/>
    <w:rsid w:val="00982916"/>
    <w:rsid w:val="00987714"/>
    <w:rsid w:val="0099042E"/>
    <w:rsid w:val="00995591"/>
    <w:rsid w:val="009959AE"/>
    <w:rsid w:val="00995C10"/>
    <w:rsid w:val="009966E2"/>
    <w:rsid w:val="009A3099"/>
    <w:rsid w:val="009A7D26"/>
    <w:rsid w:val="009B0F92"/>
    <w:rsid w:val="009B2223"/>
    <w:rsid w:val="009B33FC"/>
    <w:rsid w:val="009B6E93"/>
    <w:rsid w:val="009C2A40"/>
    <w:rsid w:val="009D3046"/>
    <w:rsid w:val="009D4384"/>
    <w:rsid w:val="009D4C9A"/>
    <w:rsid w:val="009D5E66"/>
    <w:rsid w:val="009D6F2C"/>
    <w:rsid w:val="009F65A5"/>
    <w:rsid w:val="00A06EAF"/>
    <w:rsid w:val="00A11FF9"/>
    <w:rsid w:val="00A23395"/>
    <w:rsid w:val="00A33D17"/>
    <w:rsid w:val="00A34056"/>
    <w:rsid w:val="00A34711"/>
    <w:rsid w:val="00A52600"/>
    <w:rsid w:val="00A57F52"/>
    <w:rsid w:val="00A65F7E"/>
    <w:rsid w:val="00A7782D"/>
    <w:rsid w:val="00AA6269"/>
    <w:rsid w:val="00AB6192"/>
    <w:rsid w:val="00AB7C19"/>
    <w:rsid w:val="00AC5AF9"/>
    <w:rsid w:val="00AD0D68"/>
    <w:rsid w:val="00AF0B25"/>
    <w:rsid w:val="00B01109"/>
    <w:rsid w:val="00B03ACE"/>
    <w:rsid w:val="00B26C93"/>
    <w:rsid w:val="00B35569"/>
    <w:rsid w:val="00B35BB5"/>
    <w:rsid w:val="00B35D19"/>
    <w:rsid w:val="00B531F3"/>
    <w:rsid w:val="00B61431"/>
    <w:rsid w:val="00B64CD7"/>
    <w:rsid w:val="00B67483"/>
    <w:rsid w:val="00B70B6E"/>
    <w:rsid w:val="00B8667E"/>
    <w:rsid w:val="00B87023"/>
    <w:rsid w:val="00B97459"/>
    <w:rsid w:val="00BA212B"/>
    <w:rsid w:val="00BA55C5"/>
    <w:rsid w:val="00BB1050"/>
    <w:rsid w:val="00BB5240"/>
    <w:rsid w:val="00BC06B7"/>
    <w:rsid w:val="00BC14FD"/>
    <w:rsid w:val="00BC5176"/>
    <w:rsid w:val="00BD7D78"/>
    <w:rsid w:val="00BE0793"/>
    <w:rsid w:val="00BF33EF"/>
    <w:rsid w:val="00BF4FC1"/>
    <w:rsid w:val="00BF5167"/>
    <w:rsid w:val="00C061DC"/>
    <w:rsid w:val="00C11F21"/>
    <w:rsid w:val="00C179D0"/>
    <w:rsid w:val="00C23D3A"/>
    <w:rsid w:val="00C24360"/>
    <w:rsid w:val="00C25E67"/>
    <w:rsid w:val="00C4415A"/>
    <w:rsid w:val="00C45181"/>
    <w:rsid w:val="00C4761C"/>
    <w:rsid w:val="00C47932"/>
    <w:rsid w:val="00C53E57"/>
    <w:rsid w:val="00C54C0D"/>
    <w:rsid w:val="00C57CD2"/>
    <w:rsid w:val="00C650AC"/>
    <w:rsid w:val="00C67934"/>
    <w:rsid w:val="00C73ED9"/>
    <w:rsid w:val="00C80BA6"/>
    <w:rsid w:val="00C9213C"/>
    <w:rsid w:val="00C97D01"/>
    <w:rsid w:val="00C97DA7"/>
    <w:rsid w:val="00CA0786"/>
    <w:rsid w:val="00CC087E"/>
    <w:rsid w:val="00CC30EB"/>
    <w:rsid w:val="00CC4C8E"/>
    <w:rsid w:val="00CC7168"/>
    <w:rsid w:val="00CD5D37"/>
    <w:rsid w:val="00CE0638"/>
    <w:rsid w:val="00CE2F8B"/>
    <w:rsid w:val="00CE569B"/>
    <w:rsid w:val="00CE7382"/>
    <w:rsid w:val="00CF30DA"/>
    <w:rsid w:val="00CF66EA"/>
    <w:rsid w:val="00CF6AA1"/>
    <w:rsid w:val="00D01BC0"/>
    <w:rsid w:val="00D065EE"/>
    <w:rsid w:val="00D211A8"/>
    <w:rsid w:val="00D21D2A"/>
    <w:rsid w:val="00D2302E"/>
    <w:rsid w:val="00D247A8"/>
    <w:rsid w:val="00D3034B"/>
    <w:rsid w:val="00D36177"/>
    <w:rsid w:val="00D51603"/>
    <w:rsid w:val="00D53C5B"/>
    <w:rsid w:val="00D55D00"/>
    <w:rsid w:val="00D651D3"/>
    <w:rsid w:val="00D714FA"/>
    <w:rsid w:val="00D7503D"/>
    <w:rsid w:val="00D83DE8"/>
    <w:rsid w:val="00D83E73"/>
    <w:rsid w:val="00D91241"/>
    <w:rsid w:val="00DA6CF9"/>
    <w:rsid w:val="00DA75C0"/>
    <w:rsid w:val="00DA7C55"/>
    <w:rsid w:val="00DB06B3"/>
    <w:rsid w:val="00DB75BA"/>
    <w:rsid w:val="00DC0F82"/>
    <w:rsid w:val="00DC490E"/>
    <w:rsid w:val="00DC7226"/>
    <w:rsid w:val="00DC7DFF"/>
    <w:rsid w:val="00DD66DB"/>
    <w:rsid w:val="00DD6D3C"/>
    <w:rsid w:val="00DD6F25"/>
    <w:rsid w:val="00DE3D8F"/>
    <w:rsid w:val="00DF0A7E"/>
    <w:rsid w:val="00DF11A3"/>
    <w:rsid w:val="00DF78BE"/>
    <w:rsid w:val="00E01E77"/>
    <w:rsid w:val="00E034DB"/>
    <w:rsid w:val="00E03509"/>
    <w:rsid w:val="00E043AE"/>
    <w:rsid w:val="00E11C37"/>
    <w:rsid w:val="00E12F38"/>
    <w:rsid w:val="00E239B7"/>
    <w:rsid w:val="00E25A28"/>
    <w:rsid w:val="00E27F35"/>
    <w:rsid w:val="00E30CE4"/>
    <w:rsid w:val="00E35E31"/>
    <w:rsid w:val="00E4415C"/>
    <w:rsid w:val="00E44EBA"/>
    <w:rsid w:val="00E45AEF"/>
    <w:rsid w:val="00E467EE"/>
    <w:rsid w:val="00E6049B"/>
    <w:rsid w:val="00E63780"/>
    <w:rsid w:val="00E8140A"/>
    <w:rsid w:val="00E8767D"/>
    <w:rsid w:val="00EB0428"/>
    <w:rsid w:val="00EB0A1F"/>
    <w:rsid w:val="00EB240D"/>
    <w:rsid w:val="00EB7255"/>
    <w:rsid w:val="00EB794E"/>
    <w:rsid w:val="00EC2884"/>
    <w:rsid w:val="00EC2A0A"/>
    <w:rsid w:val="00EC7066"/>
    <w:rsid w:val="00ED095D"/>
    <w:rsid w:val="00ED1D26"/>
    <w:rsid w:val="00ED54F8"/>
    <w:rsid w:val="00ED665A"/>
    <w:rsid w:val="00EF3F6F"/>
    <w:rsid w:val="00EF404A"/>
    <w:rsid w:val="00F03033"/>
    <w:rsid w:val="00F164A2"/>
    <w:rsid w:val="00F24228"/>
    <w:rsid w:val="00F24A9B"/>
    <w:rsid w:val="00F255AB"/>
    <w:rsid w:val="00F35F09"/>
    <w:rsid w:val="00F400B8"/>
    <w:rsid w:val="00F407D5"/>
    <w:rsid w:val="00F47159"/>
    <w:rsid w:val="00F5051F"/>
    <w:rsid w:val="00F5121A"/>
    <w:rsid w:val="00F53E51"/>
    <w:rsid w:val="00F66F2F"/>
    <w:rsid w:val="00F762D7"/>
    <w:rsid w:val="00F803BE"/>
    <w:rsid w:val="00F846DB"/>
    <w:rsid w:val="00FA0557"/>
    <w:rsid w:val="00FA0C5C"/>
    <w:rsid w:val="00FC3710"/>
    <w:rsid w:val="00FC53EB"/>
    <w:rsid w:val="00FE0148"/>
    <w:rsid w:val="00FE3F0A"/>
    <w:rsid w:val="00FE573D"/>
    <w:rsid w:val="00FE6F4B"/>
    <w:rsid w:val="00FE7511"/>
    <w:rsid w:val="00FF18A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uiPriority w:val="99"/>
    <w:unhideWhenUsed/>
    <w:rsid w:val="0053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uiPriority w:val="99"/>
    <w:unhideWhenUsed/>
    <w:rsid w:val="0053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E19B2B0A4B5F574B6D678009FB25A339C422C796A3CA650A5A3C127FCD33A46FA2D5D76AAF7A2A126080288D94B8B854FmBI8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19B2B0A4B5F574B6D678009FB25A339C422C796A3CA650A5A3C127FCD33A46FA2D5D76AAF7A2A126080288D94B8B854FmBI8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19B2B0A4B5F574B6D678009FB25A339C422C796A3CA650A5A3C127FCD33A46FA2D5D76AAF7A2A126080288D94B8B854FmBI8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19B2B0A4B5F574B6D678009FB25A339C422C79693FA658A6A2C127FCD33A46FA2D5D76B8F7FAAD250E1589D95EDDD409EED243AEE4D2429C77E9A1mAI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19B2B0A4B5F574B6D678009FB25A339C422C79693FA658A6A2C127FCD33A46FA2D5D76B8F7FAAD250F188AD55EDDD409EED243AEE4D2429C77E9A1mAIB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A371-EE8C-43E6-87A1-FDBF9C0D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2021-05-18T13:22:00Z</cp:lastPrinted>
  <dcterms:created xsi:type="dcterms:W3CDTF">2023-09-11T09:21:00Z</dcterms:created>
  <dcterms:modified xsi:type="dcterms:W3CDTF">2023-09-11T09:21:00Z</dcterms:modified>
</cp:coreProperties>
</file>